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33D6" w14:textId="23800D73" w:rsidR="00284F67" w:rsidRPr="00525D0C" w:rsidRDefault="00166F99">
      <w:pPr>
        <w:rPr>
          <w:rFonts w:ascii="Arial" w:hAnsi="Arial" w:cs="Arial"/>
          <w:b/>
          <w:bCs/>
          <w:sz w:val="22"/>
          <w:szCs w:val="22"/>
        </w:rPr>
      </w:pPr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>SPEAK UP SURVEY</w:t>
      </w:r>
      <w:proofErr w:type="gramStart"/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ab/>
      </w:r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ab/>
      </w:r>
      <w:proofErr w:type="spellStart"/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>SIATech</w:t>
      </w:r>
      <w:proofErr w:type="spellEnd"/>
      <w:proofErr w:type="gramEnd"/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 xml:space="preserve"> Network </w:t>
      </w:r>
      <w:proofErr w:type="spellStart"/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>Condolidated</w:t>
      </w:r>
      <w:proofErr w:type="spellEnd"/>
      <w:r w:rsidRPr="00525D0C">
        <w:rPr>
          <w:rFonts w:ascii="Arial" w:hAnsi="Arial" w:cs="Arial"/>
          <w:b/>
          <w:bCs/>
          <w:sz w:val="22"/>
          <w:szCs w:val="22"/>
          <w:highlight w:val="yellow"/>
        </w:rPr>
        <w:t xml:space="preserve"> Reports</w:t>
      </w:r>
    </w:p>
    <w:p w14:paraId="495A85B9" w14:textId="0681BE46" w:rsidR="00166F99" w:rsidRPr="00525D0C" w:rsidRDefault="00166F99">
      <w:pPr>
        <w:rPr>
          <w:rFonts w:ascii="Arial" w:hAnsi="Arial" w:cs="Arial"/>
          <w:b/>
          <w:bCs/>
          <w:sz w:val="22"/>
          <w:szCs w:val="22"/>
        </w:rPr>
      </w:pPr>
      <w:r w:rsidRPr="00525D0C">
        <w:rPr>
          <w:rFonts w:ascii="Arial" w:hAnsi="Arial" w:cs="Arial"/>
          <w:b/>
          <w:bCs/>
          <w:sz w:val="22"/>
          <w:szCs w:val="22"/>
        </w:rPr>
        <w:t>NETWORK Data (labeled as District)</w:t>
      </w:r>
    </w:p>
    <w:p w14:paraId="14468F51" w14:textId="3C75D2C0" w:rsidR="00166F99" w:rsidRPr="00525D0C" w:rsidRDefault="00166F99">
      <w:pPr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Students</w:t>
      </w:r>
      <w:r w:rsidRPr="00525D0C">
        <w:rPr>
          <w:rFonts w:ascii="Arial" w:hAnsi="Arial" w:cs="Arial"/>
          <w:sz w:val="22"/>
          <w:szCs w:val="22"/>
        </w:rPr>
        <w:tab/>
        <w:t>Grades 9-12</w:t>
      </w:r>
    </w:p>
    <w:p w14:paraId="49E0D218" w14:textId="0A606397" w:rsidR="00166F99" w:rsidRPr="00525D0C" w:rsidRDefault="00166F99">
      <w:pPr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Teachers</w:t>
      </w:r>
    </w:p>
    <w:p w14:paraId="62372186" w14:textId="3547AD5D" w:rsidR="00166F99" w:rsidRPr="00525D0C" w:rsidRDefault="00166F99">
      <w:pPr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School Site Administrators</w:t>
      </w:r>
    </w:p>
    <w:p w14:paraId="418A5C3A" w14:textId="683E33FE" w:rsidR="00166F99" w:rsidRPr="00525D0C" w:rsidRDefault="00166F99">
      <w:pPr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District Administrators</w:t>
      </w:r>
    </w:p>
    <w:p w14:paraId="5D253311" w14:textId="57723466" w:rsidR="00166F99" w:rsidRPr="00525D0C" w:rsidRDefault="00166F99">
      <w:pPr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Tech Leaders</w:t>
      </w:r>
    </w:p>
    <w:p w14:paraId="66939016" w14:textId="289693CD" w:rsidR="00166F99" w:rsidRPr="00525D0C" w:rsidRDefault="00166F99">
      <w:pPr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Parents</w:t>
      </w:r>
    </w:p>
    <w:p w14:paraId="08BFB651" w14:textId="10C4B0DA" w:rsidR="00166F99" w:rsidRPr="00525D0C" w:rsidRDefault="00166F99" w:rsidP="00525D0C">
      <w:pPr>
        <w:spacing w:after="0"/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Community Members</w:t>
      </w:r>
    </w:p>
    <w:p w14:paraId="6A833386" w14:textId="77777777" w:rsidR="00525D0C" w:rsidRPr="00525D0C" w:rsidRDefault="00525D0C" w:rsidP="00525D0C">
      <w:pPr>
        <w:spacing w:after="0"/>
        <w:rPr>
          <w:rFonts w:ascii="Arial" w:hAnsi="Arial" w:cs="Arial"/>
          <w:sz w:val="22"/>
          <w:szCs w:val="22"/>
        </w:rPr>
      </w:pPr>
    </w:p>
    <w:p w14:paraId="52F46993" w14:textId="5CC2A2B3" w:rsidR="00166F99" w:rsidRPr="00525D0C" w:rsidRDefault="00166F99">
      <w:pPr>
        <w:rPr>
          <w:rFonts w:ascii="Arial" w:hAnsi="Arial" w:cs="Arial"/>
          <w:b/>
          <w:bCs/>
          <w:sz w:val="22"/>
          <w:szCs w:val="22"/>
        </w:rPr>
      </w:pPr>
      <w:r w:rsidRPr="00525D0C">
        <w:rPr>
          <w:rFonts w:ascii="Arial" w:hAnsi="Arial" w:cs="Arial"/>
          <w:b/>
          <w:bCs/>
          <w:sz w:val="22"/>
          <w:szCs w:val="22"/>
        </w:rPr>
        <w:t>Individual School Results</w:t>
      </w:r>
    </w:p>
    <w:p w14:paraId="455BECD7" w14:textId="6E8F09FB" w:rsidR="00166F99" w:rsidRPr="00525D0C" w:rsidRDefault="00166F99" w:rsidP="00C009A1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5D0C">
        <w:rPr>
          <w:rFonts w:ascii="Arial" w:hAnsi="Arial" w:cs="Arial"/>
          <w:b/>
          <w:bCs/>
          <w:sz w:val="22"/>
          <w:szCs w:val="22"/>
        </w:rPr>
        <w:t>CALIFORNIA</w:t>
      </w:r>
    </w:p>
    <w:p w14:paraId="1B7587AE" w14:textId="26FA3CA0" w:rsidR="00166F99" w:rsidRPr="00525D0C" w:rsidRDefault="00166F99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Sacramento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Job Corps</w:t>
      </w:r>
    </w:p>
    <w:p w14:paraId="4FC26C01" w14:textId="4EDA0CAB" w:rsidR="00166F99" w:rsidRPr="00525D0C" w:rsidRDefault="00166F99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San Jose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>Job Corps</w:t>
      </w:r>
    </w:p>
    <w:p w14:paraId="06A6EABE" w14:textId="650150D1" w:rsidR="00166F99" w:rsidRPr="00525D0C" w:rsidRDefault="00166F99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Treasure Island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>Job Corps</w:t>
      </w:r>
    </w:p>
    <w:p w14:paraId="03DCC442" w14:textId="491D1C2A" w:rsidR="00166F99" w:rsidRPr="00525D0C" w:rsidRDefault="00166F99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Long Beach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>Job Corps</w:t>
      </w:r>
    </w:p>
    <w:p w14:paraId="14B33F1B" w14:textId="21642EF1" w:rsidR="00166F99" w:rsidRPr="00525D0C" w:rsidRDefault="00166F99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Los Angeles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>Job Corps</w:t>
      </w:r>
    </w:p>
    <w:p w14:paraId="3A6B0958" w14:textId="28ED1D56" w:rsidR="00166F99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Inland Empire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>Job Corps</w:t>
      </w:r>
    </w:p>
    <w:p w14:paraId="14E7B506" w14:textId="52BB3DBA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SIA Tech San Diego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>Job Corps</w:t>
      </w:r>
    </w:p>
    <w:p w14:paraId="3A6C30AB" w14:textId="77777777" w:rsidR="002B73DC" w:rsidRPr="00525D0C" w:rsidRDefault="002B73DC" w:rsidP="00525D0C">
      <w:pPr>
        <w:spacing w:after="0"/>
        <w:rPr>
          <w:rFonts w:ascii="Arial" w:hAnsi="Arial" w:cs="Arial"/>
          <w:sz w:val="22"/>
          <w:szCs w:val="22"/>
        </w:rPr>
      </w:pPr>
    </w:p>
    <w:p w14:paraId="3B24A3D1" w14:textId="24C5ED42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Moreno </w:t>
      </w:r>
      <w:proofErr w:type="gramStart"/>
      <w:r w:rsidRPr="00525D0C">
        <w:rPr>
          <w:rFonts w:ascii="Arial" w:hAnsi="Arial" w:cs="Arial"/>
          <w:sz w:val="22"/>
          <w:szCs w:val="22"/>
        </w:rPr>
        <w:t>Valley  Riverside</w:t>
      </w:r>
      <w:proofErr w:type="gramEnd"/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Independent Study</w:t>
      </w:r>
    </w:p>
    <w:p w14:paraId="68417EA7" w14:textId="240DEAE9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Indio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 xml:space="preserve">    Riverside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Independent Study</w:t>
      </w:r>
    </w:p>
    <w:p w14:paraId="6A729A90" w14:textId="1C50D3CB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Perris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 xml:space="preserve">    Riverside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Independent Study</w:t>
      </w:r>
    </w:p>
    <w:p w14:paraId="37F6B084" w14:textId="63D9CA1E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South Bay</w:t>
      </w:r>
      <w:r w:rsidRPr="00525D0C">
        <w:rPr>
          <w:rFonts w:ascii="Arial" w:hAnsi="Arial" w:cs="Arial"/>
          <w:sz w:val="22"/>
          <w:szCs w:val="22"/>
        </w:rPr>
        <w:tab/>
        <w:t xml:space="preserve">    San Diego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Independent Study</w:t>
      </w:r>
    </w:p>
    <w:p w14:paraId="3BA82715" w14:textId="77777777" w:rsidR="002B73DC" w:rsidRPr="00525D0C" w:rsidRDefault="002B73DC" w:rsidP="00525D0C">
      <w:pPr>
        <w:spacing w:after="0"/>
        <w:rPr>
          <w:rFonts w:ascii="Arial" w:hAnsi="Arial" w:cs="Arial"/>
          <w:sz w:val="22"/>
          <w:szCs w:val="22"/>
        </w:rPr>
      </w:pPr>
    </w:p>
    <w:p w14:paraId="65FE7F3A" w14:textId="03B384ED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 xml:space="preserve">SAS </w:t>
      </w:r>
      <w:proofErr w:type="gramStart"/>
      <w:r w:rsidRPr="00525D0C">
        <w:rPr>
          <w:rFonts w:ascii="Arial" w:hAnsi="Arial" w:cs="Arial"/>
          <w:sz w:val="22"/>
          <w:szCs w:val="22"/>
        </w:rPr>
        <w:tab/>
        <w:t xml:space="preserve">  Pico</w:t>
      </w:r>
      <w:proofErr w:type="gramEnd"/>
      <w:r w:rsidRPr="00525D0C">
        <w:rPr>
          <w:rFonts w:ascii="Arial" w:hAnsi="Arial" w:cs="Arial"/>
          <w:sz w:val="22"/>
          <w:szCs w:val="22"/>
        </w:rPr>
        <w:t xml:space="preserve"> Union</w:t>
      </w:r>
      <w:r w:rsidRPr="00525D0C">
        <w:rPr>
          <w:rFonts w:ascii="Arial" w:hAnsi="Arial" w:cs="Arial"/>
          <w:sz w:val="22"/>
          <w:szCs w:val="22"/>
        </w:rPr>
        <w:tab/>
        <w:t xml:space="preserve">    Los Angeles</w:t>
      </w:r>
      <w:r w:rsidRPr="00525D0C">
        <w:rPr>
          <w:rFonts w:ascii="Arial" w:hAnsi="Arial" w:cs="Arial"/>
          <w:sz w:val="22"/>
          <w:szCs w:val="22"/>
        </w:rPr>
        <w:tab/>
        <w:t>Independent Study</w:t>
      </w:r>
    </w:p>
    <w:p w14:paraId="6958B45D" w14:textId="15C7EDF3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r w:rsidRPr="00525D0C">
        <w:rPr>
          <w:rFonts w:ascii="Arial" w:hAnsi="Arial" w:cs="Arial"/>
          <w:sz w:val="22"/>
          <w:szCs w:val="22"/>
        </w:rPr>
        <w:t>SAS</w:t>
      </w:r>
      <w:proofErr w:type="gramStart"/>
      <w:r w:rsidRPr="00525D0C">
        <w:rPr>
          <w:rFonts w:ascii="Arial" w:hAnsi="Arial" w:cs="Arial"/>
          <w:sz w:val="22"/>
          <w:szCs w:val="22"/>
        </w:rPr>
        <w:tab/>
        <w:t xml:space="preserve">  Boyle</w:t>
      </w:r>
      <w:proofErr w:type="gramEnd"/>
      <w:r w:rsidRPr="00525D0C">
        <w:rPr>
          <w:rFonts w:ascii="Arial" w:hAnsi="Arial" w:cs="Arial"/>
          <w:sz w:val="22"/>
          <w:szCs w:val="22"/>
        </w:rPr>
        <w:t xml:space="preserve"> Heights   Los Angeles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Independent Study</w:t>
      </w:r>
    </w:p>
    <w:p w14:paraId="546962F2" w14:textId="792915FB" w:rsidR="002B73DC" w:rsidRPr="00525D0C" w:rsidRDefault="002B73DC" w:rsidP="00525D0C">
      <w:pPr>
        <w:spacing w:after="0"/>
        <w:rPr>
          <w:rFonts w:ascii="Arial" w:hAnsi="Arial" w:cs="Arial"/>
          <w:sz w:val="22"/>
          <w:szCs w:val="22"/>
        </w:rPr>
      </w:pPr>
    </w:p>
    <w:p w14:paraId="48E6E0BF" w14:textId="68E7B97F" w:rsidR="002B73DC" w:rsidRPr="00525D0C" w:rsidRDefault="002B73DC" w:rsidP="00C009A1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5D0C">
        <w:rPr>
          <w:rFonts w:ascii="Arial" w:hAnsi="Arial" w:cs="Arial"/>
          <w:b/>
          <w:bCs/>
          <w:sz w:val="22"/>
          <w:szCs w:val="22"/>
        </w:rPr>
        <w:t>ARKANSAS</w:t>
      </w:r>
    </w:p>
    <w:p w14:paraId="2A4D7F83" w14:textId="7DA347F3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Little Rock*</w:t>
      </w:r>
      <w:r w:rsidRPr="00525D0C">
        <w:rPr>
          <w:rFonts w:ascii="Arial" w:hAnsi="Arial" w:cs="Arial"/>
          <w:sz w:val="22"/>
          <w:szCs w:val="22"/>
        </w:rPr>
        <w:tab/>
        <w:t xml:space="preserve">    Little Rock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Community</w:t>
      </w:r>
    </w:p>
    <w:p w14:paraId="7BF0BB7A" w14:textId="77777777" w:rsidR="002B73DC" w:rsidRPr="00525D0C" w:rsidRDefault="002B73DC" w:rsidP="00525D0C">
      <w:pPr>
        <w:spacing w:after="0"/>
        <w:rPr>
          <w:rFonts w:ascii="Arial" w:hAnsi="Arial" w:cs="Arial"/>
          <w:sz w:val="22"/>
          <w:szCs w:val="22"/>
        </w:rPr>
      </w:pPr>
    </w:p>
    <w:p w14:paraId="2A93122B" w14:textId="1D2C4C61" w:rsidR="002B73DC" w:rsidRPr="00525D0C" w:rsidRDefault="002B73DC" w:rsidP="00C009A1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5D0C">
        <w:rPr>
          <w:rFonts w:ascii="Arial" w:hAnsi="Arial" w:cs="Arial"/>
          <w:b/>
          <w:bCs/>
          <w:sz w:val="22"/>
          <w:szCs w:val="22"/>
        </w:rPr>
        <w:t>FLORIDA</w:t>
      </w:r>
    </w:p>
    <w:p w14:paraId="29841F1C" w14:textId="72CC8E9C" w:rsidR="002B73DC" w:rsidRPr="00525D0C" w:rsidRDefault="002B73DC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MYcroSchool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Gainesville*</w:t>
      </w:r>
      <w:r w:rsidRPr="00525D0C">
        <w:rPr>
          <w:rFonts w:ascii="Arial" w:hAnsi="Arial" w:cs="Arial"/>
          <w:sz w:val="22"/>
          <w:szCs w:val="22"/>
        </w:rPr>
        <w:tab/>
      </w:r>
      <w:r w:rsidR="00C009A1" w:rsidRPr="00525D0C">
        <w:rPr>
          <w:rFonts w:ascii="Arial" w:hAnsi="Arial" w:cs="Arial"/>
          <w:sz w:val="22"/>
          <w:szCs w:val="22"/>
        </w:rPr>
        <w:t xml:space="preserve">     Alachua</w:t>
      </w:r>
      <w:r w:rsidR="00C009A1" w:rsidRPr="00525D0C">
        <w:rPr>
          <w:rFonts w:ascii="Arial" w:hAnsi="Arial" w:cs="Arial"/>
          <w:sz w:val="22"/>
          <w:szCs w:val="22"/>
        </w:rPr>
        <w:tab/>
      </w:r>
      <w:r w:rsidR="00C009A1" w:rsidRPr="00525D0C">
        <w:rPr>
          <w:rFonts w:ascii="Arial" w:hAnsi="Arial" w:cs="Arial"/>
          <w:sz w:val="22"/>
          <w:szCs w:val="22"/>
        </w:rPr>
        <w:tab/>
        <w:t>Community</w:t>
      </w:r>
    </w:p>
    <w:p w14:paraId="33403888" w14:textId="1AB9342F" w:rsidR="00C009A1" w:rsidRPr="00525D0C" w:rsidRDefault="00C009A1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MYcroSchool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Jacksonville*</w:t>
      </w:r>
      <w:r w:rsidRPr="00525D0C">
        <w:rPr>
          <w:rFonts w:ascii="Arial" w:hAnsi="Arial" w:cs="Arial"/>
          <w:sz w:val="22"/>
          <w:szCs w:val="22"/>
        </w:rPr>
        <w:tab/>
        <w:t xml:space="preserve">     Duval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Community</w:t>
      </w:r>
    </w:p>
    <w:p w14:paraId="19E7FA99" w14:textId="4154320E" w:rsidR="00C009A1" w:rsidRPr="00525D0C" w:rsidRDefault="00C009A1" w:rsidP="00C009A1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MycroSchool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Pinellas*</w:t>
      </w:r>
      <w:r w:rsidRPr="00525D0C">
        <w:rPr>
          <w:rFonts w:ascii="Arial" w:hAnsi="Arial" w:cs="Arial"/>
          <w:sz w:val="22"/>
          <w:szCs w:val="22"/>
        </w:rPr>
        <w:tab/>
        <w:t xml:space="preserve">     Pinellas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Community</w:t>
      </w:r>
    </w:p>
    <w:p w14:paraId="7752C39A" w14:textId="3E20972E" w:rsidR="00C009A1" w:rsidRPr="00525D0C" w:rsidRDefault="00C009A1" w:rsidP="00525D0C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25D0C">
        <w:rPr>
          <w:rFonts w:ascii="Arial" w:hAnsi="Arial" w:cs="Arial"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sz w:val="22"/>
          <w:szCs w:val="22"/>
        </w:rPr>
        <w:t xml:space="preserve"> Gainesville*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 xml:space="preserve">     Alachua</w:t>
      </w:r>
      <w:r w:rsidRPr="00525D0C">
        <w:rPr>
          <w:rFonts w:ascii="Arial" w:hAnsi="Arial" w:cs="Arial"/>
          <w:sz w:val="22"/>
          <w:szCs w:val="22"/>
        </w:rPr>
        <w:tab/>
      </w:r>
      <w:r w:rsidRPr="00525D0C">
        <w:rPr>
          <w:rFonts w:ascii="Arial" w:hAnsi="Arial" w:cs="Arial"/>
          <w:sz w:val="22"/>
          <w:szCs w:val="22"/>
        </w:rPr>
        <w:tab/>
        <w:t>Community</w:t>
      </w:r>
    </w:p>
    <w:p w14:paraId="0768D49B" w14:textId="77777777" w:rsidR="00525D0C" w:rsidRPr="00525D0C" w:rsidRDefault="00525D0C" w:rsidP="00525D0C">
      <w:pPr>
        <w:spacing w:after="0"/>
        <w:rPr>
          <w:rFonts w:ascii="Arial" w:hAnsi="Arial" w:cs="Arial"/>
          <w:sz w:val="22"/>
          <w:szCs w:val="22"/>
        </w:rPr>
      </w:pPr>
    </w:p>
    <w:p w14:paraId="127A80E3" w14:textId="77777777" w:rsidR="00525D0C" w:rsidRPr="00525D0C" w:rsidRDefault="00525D0C" w:rsidP="00525D0C">
      <w:pPr>
        <w:spacing w:after="0"/>
        <w:rPr>
          <w:rFonts w:ascii="Arial" w:hAnsi="Arial" w:cs="Arial"/>
          <w:sz w:val="22"/>
          <w:szCs w:val="22"/>
        </w:rPr>
      </w:pPr>
    </w:p>
    <w:p w14:paraId="111BF480" w14:textId="787F7DA8" w:rsidR="00C009A1" w:rsidRPr="00525D0C" w:rsidRDefault="00C009A1" w:rsidP="00C009A1">
      <w:pPr>
        <w:spacing w:after="0"/>
        <w:rPr>
          <w:rFonts w:ascii="Arial" w:hAnsi="Arial" w:cs="Arial"/>
          <w:b/>
          <w:bCs/>
          <w:sz w:val="22"/>
          <w:szCs w:val="22"/>
          <w:u w:val="single"/>
        </w:rPr>
      </w:pPr>
      <w:r w:rsidRPr="00525D0C">
        <w:rPr>
          <w:rFonts w:ascii="Arial" w:hAnsi="Arial" w:cs="Arial"/>
          <w:b/>
          <w:bCs/>
          <w:sz w:val="22"/>
          <w:szCs w:val="22"/>
          <w:u w:val="single"/>
        </w:rPr>
        <w:t>Acronyms/ *</w:t>
      </w:r>
    </w:p>
    <w:p w14:paraId="1EDC6660" w14:textId="5B747A16" w:rsidR="00C009A1" w:rsidRPr="00525D0C" w:rsidRDefault="00C009A1" w:rsidP="00C009A1">
      <w:pPr>
        <w:spacing w:after="0"/>
        <w:rPr>
          <w:rFonts w:ascii="Arial" w:hAnsi="Arial" w:cs="Arial"/>
          <w:i/>
          <w:iCs/>
          <w:sz w:val="22"/>
          <w:szCs w:val="22"/>
        </w:rPr>
      </w:pPr>
      <w:proofErr w:type="spellStart"/>
      <w:r w:rsidRPr="00525D0C">
        <w:rPr>
          <w:rFonts w:ascii="Arial" w:hAnsi="Arial" w:cs="Arial"/>
          <w:i/>
          <w:iCs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i/>
          <w:iCs/>
          <w:sz w:val="22"/>
          <w:szCs w:val="22"/>
        </w:rPr>
        <w:t>, Inc. (School for Integrated Academics and Technologies, Inc.)</w:t>
      </w:r>
    </w:p>
    <w:p w14:paraId="672430F4" w14:textId="4DB87B5E" w:rsidR="00C009A1" w:rsidRPr="00525D0C" w:rsidRDefault="00C009A1" w:rsidP="00C009A1">
      <w:pPr>
        <w:spacing w:after="0"/>
        <w:rPr>
          <w:rFonts w:ascii="Arial" w:hAnsi="Arial" w:cs="Arial"/>
          <w:i/>
          <w:iCs/>
          <w:sz w:val="22"/>
          <w:szCs w:val="22"/>
        </w:rPr>
      </w:pPr>
      <w:r w:rsidRPr="00525D0C">
        <w:rPr>
          <w:rFonts w:ascii="Arial" w:hAnsi="Arial" w:cs="Arial"/>
          <w:i/>
          <w:iCs/>
          <w:sz w:val="22"/>
          <w:szCs w:val="22"/>
        </w:rPr>
        <w:t>SAS (</w:t>
      </w:r>
      <w:proofErr w:type="spellStart"/>
      <w:r w:rsidRPr="00525D0C">
        <w:rPr>
          <w:rFonts w:ascii="Arial" w:hAnsi="Arial" w:cs="Arial"/>
          <w:i/>
          <w:iCs/>
          <w:sz w:val="22"/>
          <w:szCs w:val="22"/>
        </w:rPr>
        <w:t>SIATech</w:t>
      </w:r>
      <w:proofErr w:type="spellEnd"/>
      <w:r w:rsidRPr="00525D0C">
        <w:rPr>
          <w:rFonts w:ascii="Arial" w:hAnsi="Arial" w:cs="Arial"/>
          <w:i/>
          <w:iCs/>
          <w:sz w:val="22"/>
          <w:szCs w:val="22"/>
        </w:rPr>
        <w:t xml:space="preserve"> Academics South, Inc.)</w:t>
      </w:r>
    </w:p>
    <w:p w14:paraId="1A9E8AB6" w14:textId="00AF31A7" w:rsidR="00166F99" w:rsidRPr="00525D0C" w:rsidRDefault="00C009A1" w:rsidP="00525D0C">
      <w:pPr>
        <w:spacing w:after="0"/>
        <w:rPr>
          <w:rFonts w:ascii="Arial" w:hAnsi="Arial" w:cs="Arial"/>
          <w:i/>
          <w:iCs/>
          <w:sz w:val="22"/>
          <w:szCs w:val="22"/>
        </w:rPr>
      </w:pPr>
      <w:r w:rsidRPr="00525D0C">
        <w:rPr>
          <w:rFonts w:ascii="Arial" w:hAnsi="Arial" w:cs="Arial"/>
          <w:i/>
          <w:iCs/>
          <w:sz w:val="22"/>
          <w:szCs w:val="22"/>
        </w:rPr>
        <w:t>*Local Education Agency (LEA)</w:t>
      </w:r>
    </w:p>
    <w:sectPr w:rsidR="00166F99" w:rsidRPr="00525D0C" w:rsidSect="00525D0C">
      <w:footerReference w:type="default" r:id="rId6"/>
      <w:pgSz w:w="11906" w:h="16838" w:code="9"/>
      <w:pgMar w:top="1440" w:right="1440" w:bottom="1440" w:left="1440" w:header="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0564C" w14:textId="77777777" w:rsidR="006F1DCE" w:rsidRDefault="006F1DCE" w:rsidP="00202FF0">
      <w:pPr>
        <w:spacing w:after="0" w:line="240" w:lineRule="auto"/>
      </w:pPr>
      <w:r>
        <w:separator/>
      </w:r>
    </w:p>
  </w:endnote>
  <w:endnote w:type="continuationSeparator" w:id="0">
    <w:p w14:paraId="420BE7F6" w14:textId="77777777" w:rsidR="006F1DCE" w:rsidRDefault="006F1DCE" w:rsidP="00202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53043" w14:textId="781A086B" w:rsidR="00202FF0" w:rsidRPr="00202FF0" w:rsidRDefault="001F70A8">
    <w:pPr>
      <w:pStyle w:val="Foo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SIA Tech, Inc. OY Career &amp; College Pathways Program</w:t>
    </w:r>
    <w:r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Appendix G   Page 538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CE2A" w14:textId="77777777" w:rsidR="006F1DCE" w:rsidRDefault="006F1DCE" w:rsidP="00202FF0">
      <w:pPr>
        <w:spacing w:after="0" w:line="240" w:lineRule="auto"/>
      </w:pPr>
      <w:r>
        <w:separator/>
      </w:r>
    </w:p>
  </w:footnote>
  <w:footnote w:type="continuationSeparator" w:id="0">
    <w:p w14:paraId="782A4B98" w14:textId="77777777" w:rsidR="006F1DCE" w:rsidRDefault="006F1DCE" w:rsidP="00202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F0"/>
    <w:rsid w:val="00166F99"/>
    <w:rsid w:val="001F70A8"/>
    <w:rsid w:val="00202FF0"/>
    <w:rsid w:val="00284F67"/>
    <w:rsid w:val="002B73DC"/>
    <w:rsid w:val="003C15E3"/>
    <w:rsid w:val="00525D0C"/>
    <w:rsid w:val="005E545A"/>
    <w:rsid w:val="006F1DCE"/>
    <w:rsid w:val="007A458B"/>
    <w:rsid w:val="0092211F"/>
    <w:rsid w:val="00C0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DF326"/>
  <w15:chartTrackingRefBased/>
  <w15:docId w15:val="{271FA613-0908-4816-AAFB-EF61D468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FF0"/>
  </w:style>
  <w:style w:type="paragraph" w:styleId="Footer">
    <w:name w:val="footer"/>
    <w:basedOn w:val="Normal"/>
    <w:link w:val="FooterChar"/>
    <w:uiPriority w:val="99"/>
    <w:unhideWhenUsed/>
    <w:rsid w:val="00202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anindya</dc:creator>
  <cp:keywords/>
  <dc:description/>
  <cp:lastModifiedBy>belinda anindya</cp:lastModifiedBy>
  <cp:revision>1</cp:revision>
  <dcterms:created xsi:type="dcterms:W3CDTF">2025-02-26T07:33:00Z</dcterms:created>
  <dcterms:modified xsi:type="dcterms:W3CDTF">2025-02-26T08:34:00Z</dcterms:modified>
</cp:coreProperties>
</file>