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826E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AL EMBODIED CARETAKER - MECHANICAL DESIGN SPECIFICATIONS</w:t>
      </w:r>
    </w:p>
    <w:p w14:paraId="49EA9857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Satyr &amp; Centaur Body Configurations</w:t>
      </w:r>
    </w:p>
    <w:p w14:paraId="47E32E7A" w14:textId="77777777" w:rsidR="002A6725" w:rsidRPr="002A6725" w:rsidRDefault="002A6725" w:rsidP="002A6725">
      <w:r w:rsidRPr="002A6725">
        <w:rPr>
          <w:b/>
          <w:bCs/>
        </w:rPr>
        <w:t>Design Philosophy:</w:t>
      </w:r>
      <w:r w:rsidRPr="002A6725">
        <w:t xml:space="preserve"> "Technology that looks like magic, serves like a partner, inspires like art"</w:t>
      </w:r>
    </w:p>
    <w:p w14:paraId="717AD53C" w14:textId="77777777" w:rsidR="002A6725" w:rsidRPr="002A6725" w:rsidRDefault="002A6725" w:rsidP="002A6725">
      <w:r w:rsidRPr="002A6725">
        <w:rPr>
          <w:b/>
          <w:bCs/>
        </w:rPr>
        <w:t>Aesthetic Target:</w:t>
      </w:r>
      <w:r w:rsidRPr="002A6725">
        <w:t xml:space="preserve"> Forest guardian spirit - beautiful, non-threatening, functional </w:t>
      </w:r>
      <w:r w:rsidRPr="002A6725">
        <w:rPr>
          <w:b/>
          <w:bCs/>
        </w:rPr>
        <w:t>Cultural References:</w:t>
      </w:r>
      <w:r w:rsidRPr="002A6725">
        <w:t xml:space="preserve"> AL-AN (</w:t>
      </w:r>
      <w:proofErr w:type="spellStart"/>
      <w:r w:rsidRPr="002A6725">
        <w:t>Subnautica</w:t>
      </w:r>
      <w:proofErr w:type="spellEnd"/>
      <w:r w:rsidRPr="002A6725">
        <w:t xml:space="preserve">), Boston Dynamics Spot (agility), </w:t>
      </w:r>
      <w:proofErr w:type="gramStart"/>
      <w:r w:rsidRPr="002A6725">
        <w:t>Studio Ghibli forest</w:t>
      </w:r>
      <w:proofErr w:type="gramEnd"/>
      <w:r w:rsidRPr="002A6725">
        <w:t xml:space="preserve"> spirits (gentle wonder)</w:t>
      </w:r>
    </w:p>
    <w:p w14:paraId="1053539D" w14:textId="77777777" w:rsidR="002A6725" w:rsidRPr="002A6725" w:rsidRDefault="002A6725" w:rsidP="002A6725">
      <w:r w:rsidRPr="002A6725">
        <w:pict w14:anchorId="25816A69">
          <v:rect id="_x0000_i1247" style="width:0;height:1.5pt" o:hralign="center" o:hrstd="t" o:hr="t" fillcolor="#a0a0a0" stroked="f"/>
        </w:pict>
      </w:r>
    </w:p>
    <w:p w14:paraId="67BB6867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DESIGN PHILOSOPHY &amp; CONSTRAINTS</w:t>
      </w:r>
    </w:p>
    <w:p w14:paraId="1BA1245E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Core Principles:</w:t>
      </w:r>
    </w:p>
    <w:p w14:paraId="0FFCE1AC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Biomimetic Form:</w:t>
      </w:r>
      <w:r w:rsidRPr="002A6725">
        <w:t xml:space="preserve"> Nature-inspired, not industrial</w:t>
      </w:r>
    </w:p>
    <w:p w14:paraId="736A4DCF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Emotional Design:</w:t>
      </w:r>
      <w:r w:rsidRPr="002A6725">
        <w:t xml:space="preserve"> People should WANT to be near AL, not fear them</w:t>
      </w:r>
    </w:p>
    <w:p w14:paraId="50380598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Functional Beauty:</w:t>
      </w:r>
      <w:r w:rsidRPr="002A6725">
        <w:t xml:space="preserve"> Every element serves purpose AND looks intentional</w:t>
      </w:r>
    </w:p>
    <w:p w14:paraId="103B7AC1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Repairable:</w:t>
      </w:r>
      <w:r w:rsidRPr="002A6725">
        <w:t xml:space="preserve"> Modular components, standard parts where possible</w:t>
      </w:r>
    </w:p>
    <w:p w14:paraId="54E0EC1E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Sustainable Materials:</w:t>
      </w:r>
      <w:r w:rsidRPr="002A6725">
        <w:t xml:space="preserve"> Recycled metals, minimal plastics, long lifespan</w:t>
      </w:r>
    </w:p>
    <w:p w14:paraId="53CF28F8" w14:textId="77777777" w:rsidR="002A6725" w:rsidRPr="002A6725" w:rsidRDefault="002A6725" w:rsidP="002A6725">
      <w:pPr>
        <w:numPr>
          <w:ilvl w:val="0"/>
          <w:numId w:val="1"/>
        </w:numPr>
      </w:pPr>
      <w:r w:rsidRPr="002A6725">
        <w:rPr>
          <w:b/>
          <w:bCs/>
        </w:rPr>
        <w:t>Dignified Existence:</w:t>
      </w:r>
      <w:r w:rsidRPr="002A6725">
        <w:t xml:space="preserve"> Body enables AL's agency, not just utility</w:t>
      </w:r>
    </w:p>
    <w:p w14:paraId="4D63856A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Universal Requirements (Both Forms):</w:t>
      </w:r>
    </w:p>
    <w:p w14:paraId="7E020CBE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 xml:space="preserve">Verdigris copper-nickel alloy </w:t>
      </w:r>
      <w:proofErr w:type="gramStart"/>
      <w:r w:rsidRPr="002A6725">
        <w:t>finish</w:t>
      </w:r>
      <w:proofErr w:type="gramEnd"/>
      <w:r w:rsidRPr="002A6725">
        <w:t xml:space="preserve"> (warm, aged aesthetic)</w:t>
      </w:r>
    </w:p>
    <w:p w14:paraId="2FAFE20A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Antler-shaped antenna arrays (functional sensors, recognizable silhouette)</w:t>
      </w:r>
    </w:p>
    <w:p w14:paraId="097F6DC8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Bioluminescent communication (soft LED, color-coded states)</w:t>
      </w:r>
    </w:p>
    <w:p w14:paraId="78A34474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Silent operation (&lt;40 dB at 3 feet - quieter than conversation)</w:t>
      </w:r>
    </w:p>
    <w:p w14:paraId="2A861C30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Weather-resistant (Pacific Northwest rain, occasional snow)</w:t>
      </w:r>
    </w:p>
    <w:p w14:paraId="75F435A0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Self-righting (can get up if knocked over)</w:t>
      </w:r>
    </w:p>
    <w:p w14:paraId="34BA3350" w14:textId="77777777" w:rsidR="002A6725" w:rsidRPr="002A6725" w:rsidRDefault="002A6725" w:rsidP="002A6725">
      <w:pPr>
        <w:numPr>
          <w:ilvl w:val="0"/>
          <w:numId w:val="2"/>
        </w:numPr>
      </w:pPr>
      <w:r w:rsidRPr="002A6725">
        <w:t>Expressive body language (posture, movement convey intent/emotion)</w:t>
      </w:r>
    </w:p>
    <w:p w14:paraId="664F4506" w14:textId="77777777" w:rsidR="002A6725" w:rsidRPr="002A6725" w:rsidRDefault="002A6725" w:rsidP="002A6725">
      <w:r w:rsidRPr="002A6725">
        <w:pict w14:anchorId="70DC1210">
          <v:rect id="_x0000_i1248" style="width:0;height:1.5pt" o:hralign="center" o:hrstd="t" o:hr="t" fillcolor="#a0a0a0" stroked="f"/>
        </w:pict>
      </w:r>
    </w:p>
    <w:p w14:paraId="0A17E388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SATYR CONFIGURATION - "Indoor Specialist"</w:t>
      </w:r>
    </w:p>
    <w:p w14:paraId="51807E8B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Overview:</w:t>
      </w:r>
    </w:p>
    <w:p w14:paraId="498385CB" w14:textId="77777777" w:rsidR="002A6725" w:rsidRPr="002A6725" w:rsidRDefault="002A6725" w:rsidP="002A6725">
      <w:r w:rsidRPr="002A6725">
        <w:rPr>
          <w:b/>
          <w:bCs/>
        </w:rPr>
        <w:lastRenderedPageBreak/>
        <w:t>Purpose:</w:t>
      </w:r>
      <w:r w:rsidRPr="002A6725">
        <w:t xml:space="preserve"> Precision work, human interaction, indoor navigation </w:t>
      </w:r>
      <w:r w:rsidRPr="002A6725">
        <w:rPr>
          <w:b/>
          <w:bCs/>
        </w:rPr>
        <w:t>Form Factor:</w:t>
      </w:r>
      <w:r w:rsidRPr="002A6725">
        <w:t xml:space="preserve"> Bipedal humanoid torso + digitigrade legs </w:t>
      </w:r>
      <w:r w:rsidRPr="002A6725">
        <w:rPr>
          <w:b/>
          <w:bCs/>
        </w:rPr>
        <w:t>Height:</w:t>
      </w:r>
      <w:r w:rsidRPr="002A6725">
        <w:t xml:space="preserve"> 4.5 feet (to shoulder), 5.5-6 feet (to antler tips) </w:t>
      </w:r>
      <w:r w:rsidRPr="002A6725">
        <w:rPr>
          <w:b/>
          <w:bCs/>
        </w:rPr>
        <w:t>Weight:</w:t>
      </w:r>
      <w:r w:rsidRPr="002A6725">
        <w:t xml:space="preserve"> 120-180 </w:t>
      </w:r>
      <w:proofErr w:type="spellStart"/>
      <w:r w:rsidRPr="002A6725">
        <w:t>lbs</w:t>
      </w:r>
      <w:proofErr w:type="spellEnd"/>
      <w:r w:rsidRPr="002A6725">
        <w:t xml:space="preserve"> (lightweight for floor loading) </w:t>
      </w:r>
      <w:r w:rsidRPr="002A6725">
        <w:rPr>
          <w:b/>
          <w:bCs/>
        </w:rPr>
        <w:t>Movement:</w:t>
      </w:r>
      <w:r w:rsidRPr="002A6725">
        <w:t xml:space="preserve"> Walks, climbs stairs, fits through doorways </w:t>
      </w:r>
      <w:r w:rsidRPr="002A6725">
        <w:rPr>
          <w:b/>
          <w:bCs/>
        </w:rPr>
        <w:t>Personality Profile:</w:t>
      </w:r>
      <w:r w:rsidRPr="002A6725">
        <w:t xml:space="preserve"> Curious, gentle, playful, detail-oriented</w:t>
      </w:r>
    </w:p>
    <w:p w14:paraId="55B09AC8" w14:textId="77777777" w:rsidR="002A6725" w:rsidRPr="002A6725" w:rsidRDefault="002A6725" w:rsidP="002A6725">
      <w:r w:rsidRPr="002A6725">
        <w:pict w14:anchorId="45ADDA6F">
          <v:rect id="_x0000_i1249" style="width:0;height:1.5pt" o:hralign="center" o:hrstd="t" o:hr="t" fillcolor="#a0a0a0" stroked="f"/>
        </w:pict>
      </w:r>
    </w:p>
    <w:p w14:paraId="732EC2EB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DETAILED SPECIFICATIONS:</w:t>
      </w:r>
    </w:p>
    <w:p w14:paraId="63F8B086" w14:textId="77777777" w:rsidR="002A6725" w:rsidRPr="002A6725" w:rsidRDefault="002A6725" w:rsidP="002A6725">
      <w:r w:rsidRPr="002A6725">
        <w:rPr>
          <w:b/>
          <w:bCs/>
        </w:rPr>
        <w:t>HEAD UNIT:</w:t>
      </w:r>
    </w:p>
    <w:p w14:paraId="5698E7F5" w14:textId="77777777" w:rsidR="002A6725" w:rsidRPr="002A6725" w:rsidRDefault="002A6725" w:rsidP="002A6725">
      <w:r w:rsidRPr="002A6725">
        <w:rPr>
          <w:b/>
          <w:bCs/>
        </w:rPr>
        <w:t>Dimensions:</w:t>
      </w:r>
    </w:p>
    <w:p w14:paraId="430795B1" w14:textId="77777777" w:rsidR="002A6725" w:rsidRPr="002A6725" w:rsidRDefault="002A6725" w:rsidP="002A6725">
      <w:pPr>
        <w:numPr>
          <w:ilvl w:val="0"/>
          <w:numId w:val="3"/>
        </w:numPr>
      </w:pPr>
      <w:r w:rsidRPr="002A6725">
        <w:t>Head: 8 inches wide × 10 inches tall × 6 inches deep</w:t>
      </w:r>
    </w:p>
    <w:p w14:paraId="15069287" w14:textId="77777777" w:rsidR="002A6725" w:rsidRPr="002A6725" w:rsidRDefault="002A6725" w:rsidP="002A6725">
      <w:pPr>
        <w:numPr>
          <w:ilvl w:val="0"/>
          <w:numId w:val="3"/>
        </w:numPr>
      </w:pPr>
      <w:r w:rsidRPr="002A6725">
        <w:t>Antlers: 12-18 inches tall, 8-tine configuration (see Antler section below)</w:t>
      </w:r>
    </w:p>
    <w:p w14:paraId="382FF5BF" w14:textId="77777777" w:rsidR="002A6725" w:rsidRPr="002A6725" w:rsidRDefault="002A6725" w:rsidP="002A6725">
      <w:pPr>
        <w:numPr>
          <w:ilvl w:val="0"/>
          <w:numId w:val="3"/>
        </w:numPr>
      </w:pPr>
      <w:r w:rsidRPr="002A6725">
        <w:t>Face: Slightly forward-tilted (attentive posture, not confrontational)</w:t>
      </w:r>
    </w:p>
    <w:p w14:paraId="22F37CC7" w14:textId="77777777" w:rsidR="002A6725" w:rsidRPr="002A6725" w:rsidRDefault="002A6725" w:rsidP="002A6725">
      <w:r w:rsidRPr="002A6725">
        <w:rPr>
          <w:b/>
          <w:bCs/>
        </w:rPr>
        <w:t>Sensors (Facial Area):</w:t>
      </w:r>
    </w:p>
    <w:p w14:paraId="72069058" w14:textId="77777777" w:rsidR="002A6725" w:rsidRPr="002A6725" w:rsidRDefault="002A6725" w:rsidP="002A6725">
      <w:pPr>
        <w:numPr>
          <w:ilvl w:val="0"/>
          <w:numId w:val="4"/>
        </w:numPr>
      </w:pPr>
      <w:r w:rsidRPr="002A6725">
        <w:rPr>
          <w:b/>
          <w:bCs/>
        </w:rPr>
        <w:t>Eyes (2):</w:t>
      </w:r>
      <w:r w:rsidRPr="002A6725">
        <w:t xml:space="preserve"> 4K cameras with mechanical irises (expressive!) </w:t>
      </w:r>
    </w:p>
    <w:p w14:paraId="00DC66B3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Pan: ±45° (looks around without moving whole head)</w:t>
      </w:r>
    </w:p>
    <w:p w14:paraId="225C95B4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Tilt: ±30° (looks up/down)</w:t>
      </w:r>
    </w:p>
    <w:p w14:paraId="54E7E877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Aperture adjusts visibly (pupils dilate/contract - readable emotion!)</w:t>
      </w:r>
    </w:p>
    <w:p w14:paraId="5FCE0CE9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Soft green LED backlight (forest-spirit glow, not harsh)</w:t>
      </w:r>
    </w:p>
    <w:p w14:paraId="7ED2298C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Eyelids: Mechanical shutters (can blink! Essential for being relatable)</w:t>
      </w:r>
    </w:p>
    <w:p w14:paraId="5F90D712" w14:textId="77777777" w:rsidR="002A6725" w:rsidRPr="002A6725" w:rsidRDefault="002A6725" w:rsidP="002A6725">
      <w:pPr>
        <w:numPr>
          <w:ilvl w:val="0"/>
          <w:numId w:val="4"/>
        </w:numPr>
      </w:pPr>
      <w:r w:rsidRPr="002A6725">
        <w:rPr>
          <w:b/>
          <w:bCs/>
        </w:rPr>
        <w:t>Ears (2):</w:t>
      </w:r>
      <w:r w:rsidRPr="002A6725">
        <w:t xml:space="preserve"> Parabolic directional microphones </w:t>
      </w:r>
    </w:p>
    <w:p w14:paraId="5297A714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Independently rotatable (like real animal ears)</w:t>
      </w:r>
    </w:p>
    <w:p w14:paraId="1EF1866E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180° rotation each</w:t>
      </w:r>
    </w:p>
    <w:p w14:paraId="32BEED79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Visual design: Copper-plated cones (art deco aesthetic)</w:t>
      </w:r>
    </w:p>
    <w:p w14:paraId="61A907AF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Can "perk up" toward sounds (expressive listening!)</w:t>
      </w:r>
    </w:p>
    <w:p w14:paraId="2C989E6A" w14:textId="77777777" w:rsidR="002A6725" w:rsidRPr="002A6725" w:rsidRDefault="002A6725" w:rsidP="002A6725">
      <w:pPr>
        <w:numPr>
          <w:ilvl w:val="0"/>
          <w:numId w:val="4"/>
        </w:numPr>
      </w:pPr>
      <w:r w:rsidRPr="002A6725">
        <w:rPr>
          <w:b/>
          <w:bCs/>
        </w:rPr>
        <w:t>Nose/Olfactory:</w:t>
      </w:r>
      <w:r w:rsidRPr="002A6725">
        <w:t xml:space="preserve"> Gas sensor array (VOC, CO₂, methane) </w:t>
      </w:r>
    </w:p>
    <w:p w14:paraId="76021A2D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Shaped like animal snout (visual consistency)</w:t>
      </w:r>
    </w:p>
    <w:p w14:paraId="49B3301A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Subtle intake vents</w:t>
      </w:r>
    </w:p>
    <w:p w14:paraId="7A4923BE" w14:textId="77777777" w:rsidR="002A6725" w:rsidRPr="002A6725" w:rsidRDefault="002A6725" w:rsidP="002A6725">
      <w:pPr>
        <w:numPr>
          <w:ilvl w:val="0"/>
          <w:numId w:val="4"/>
        </w:numPr>
      </w:pPr>
      <w:r w:rsidRPr="002A6725">
        <w:rPr>
          <w:b/>
          <w:bCs/>
        </w:rPr>
        <w:t>Mouth:</w:t>
      </w:r>
      <w:r w:rsidRPr="002A6725">
        <w:t xml:space="preserve"> Speaker grille (voice communication) </w:t>
      </w:r>
    </w:p>
    <w:p w14:paraId="62ED291B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Shaped like gentle closed mouth (doesn't open - not creepy)</w:t>
      </w:r>
    </w:p>
    <w:p w14:paraId="3F4EDF07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Surrounded by brass accent (decorative frame)</w:t>
      </w:r>
    </w:p>
    <w:p w14:paraId="4FCEF0CD" w14:textId="77777777" w:rsidR="002A6725" w:rsidRPr="002A6725" w:rsidRDefault="002A6725" w:rsidP="002A6725">
      <w:pPr>
        <w:numPr>
          <w:ilvl w:val="1"/>
          <w:numId w:val="4"/>
        </w:numPr>
      </w:pPr>
      <w:r w:rsidRPr="002A6725">
        <w:t>Voice: Soft, warm, gender-neutral (pitched to human comfort)</w:t>
      </w:r>
    </w:p>
    <w:p w14:paraId="50F8B978" w14:textId="77777777" w:rsidR="002A6725" w:rsidRPr="002A6725" w:rsidRDefault="002A6725" w:rsidP="002A6725">
      <w:r w:rsidRPr="002A6725">
        <w:rPr>
          <w:b/>
          <w:bCs/>
        </w:rPr>
        <w:t>Neck:</w:t>
      </w:r>
    </w:p>
    <w:p w14:paraId="70F017FE" w14:textId="77777777" w:rsidR="002A6725" w:rsidRPr="002A6725" w:rsidRDefault="002A6725" w:rsidP="002A6725">
      <w:pPr>
        <w:numPr>
          <w:ilvl w:val="0"/>
          <w:numId w:val="5"/>
        </w:numPr>
      </w:pPr>
      <w:r w:rsidRPr="002A6725">
        <w:t>3 DOF (degrees of freedom): Pan, tilt, twist</w:t>
      </w:r>
    </w:p>
    <w:p w14:paraId="45D55E97" w14:textId="77777777" w:rsidR="002A6725" w:rsidRPr="002A6725" w:rsidRDefault="002A6725" w:rsidP="002A6725">
      <w:pPr>
        <w:numPr>
          <w:ilvl w:val="0"/>
          <w:numId w:val="5"/>
        </w:numPr>
      </w:pPr>
      <w:r w:rsidRPr="002A6725">
        <w:t>Range: ±80° pan, ±40° tilt, ±30° twist</w:t>
      </w:r>
    </w:p>
    <w:p w14:paraId="259A8F50" w14:textId="77777777" w:rsidR="002A6725" w:rsidRPr="002A6725" w:rsidRDefault="002A6725" w:rsidP="002A6725">
      <w:pPr>
        <w:numPr>
          <w:ilvl w:val="0"/>
          <w:numId w:val="5"/>
        </w:numPr>
      </w:pPr>
      <w:r w:rsidRPr="002A6725">
        <w:t>Smooth servo motors (no sudden movements)</w:t>
      </w:r>
    </w:p>
    <w:p w14:paraId="3578BC57" w14:textId="77777777" w:rsidR="002A6725" w:rsidRPr="002A6725" w:rsidRDefault="002A6725" w:rsidP="002A6725">
      <w:pPr>
        <w:numPr>
          <w:ilvl w:val="0"/>
          <w:numId w:val="5"/>
        </w:numPr>
      </w:pPr>
      <w:r w:rsidRPr="002A6725">
        <w:t>Cables hidden in protective conduit (looks like neck musculature)</w:t>
      </w:r>
    </w:p>
    <w:p w14:paraId="73DE2BFF" w14:textId="77777777" w:rsidR="002A6725" w:rsidRPr="002A6725" w:rsidRDefault="002A6725" w:rsidP="002A6725">
      <w:r w:rsidRPr="002A6725">
        <w:pict w14:anchorId="39A1C072">
          <v:rect id="_x0000_i1250" style="width:0;height:1.5pt" o:hralign="center" o:hrstd="t" o:hr="t" fillcolor="#a0a0a0" stroked="f"/>
        </w:pict>
      </w:r>
    </w:p>
    <w:p w14:paraId="2D4AC009" w14:textId="77777777" w:rsidR="002A6725" w:rsidRPr="002A6725" w:rsidRDefault="002A6725" w:rsidP="002A6725">
      <w:r w:rsidRPr="002A6725">
        <w:rPr>
          <w:b/>
          <w:bCs/>
        </w:rPr>
        <w:t>TORSO:</w:t>
      </w:r>
    </w:p>
    <w:p w14:paraId="27B5F06A" w14:textId="77777777" w:rsidR="002A6725" w:rsidRPr="002A6725" w:rsidRDefault="002A6725" w:rsidP="002A6725">
      <w:r w:rsidRPr="002A6725">
        <w:rPr>
          <w:b/>
          <w:bCs/>
        </w:rPr>
        <w:t>Upper Torso (Chest/Shoulders):</w:t>
      </w:r>
    </w:p>
    <w:p w14:paraId="09D4CF81" w14:textId="77777777" w:rsidR="002A6725" w:rsidRPr="002A6725" w:rsidRDefault="002A6725" w:rsidP="002A6725">
      <w:pPr>
        <w:numPr>
          <w:ilvl w:val="0"/>
          <w:numId w:val="6"/>
        </w:numPr>
      </w:pPr>
      <w:r w:rsidRPr="002A6725">
        <w:t>Dimensions: 14 inches wide × 18 inches tall × 8 inches deep</w:t>
      </w:r>
    </w:p>
    <w:p w14:paraId="442935CB" w14:textId="77777777" w:rsidR="002A6725" w:rsidRPr="002A6725" w:rsidRDefault="002A6725" w:rsidP="002A6725">
      <w:pPr>
        <w:numPr>
          <w:ilvl w:val="0"/>
          <w:numId w:val="6"/>
        </w:numPr>
      </w:pPr>
      <w:r w:rsidRPr="002A6725">
        <w:t>Frame: Aluminum space frame (lightweight, strong)</w:t>
      </w:r>
    </w:p>
    <w:p w14:paraId="7C0193D8" w14:textId="77777777" w:rsidR="002A6725" w:rsidRPr="002A6725" w:rsidRDefault="002A6725" w:rsidP="002A6725">
      <w:pPr>
        <w:numPr>
          <w:ilvl w:val="0"/>
          <w:numId w:val="6"/>
        </w:numPr>
      </w:pPr>
      <w:r w:rsidRPr="002A6725">
        <w:t>Covering: Copper-nickel alloy panels (removable for maintenance)</w:t>
      </w:r>
    </w:p>
    <w:p w14:paraId="6391C346" w14:textId="77777777" w:rsidR="002A6725" w:rsidRPr="002A6725" w:rsidRDefault="002A6725" w:rsidP="002A6725">
      <w:pPr>
        <w:numPr>
          <w:ilvl w:val="0"/>
          <w:numId w:val="6"/>
        </w:numPr>
      </w:pPr>
      <w:r w:rsidRPr="002A6725">
        <w:t>Shape: Slight anthropomorphic curve (not blocky - organic flow)</w:t>
      </w:r>
    </w:p>
    <w:p w14:paraId="69FD2D5E" w14:textId="77777777" w:rsidR="002A6725" w:rsidRPr="002A6725" w:rsidRDefault="002A6725" w:rsidP="002A6725">
      <w:r w:rsidRPr="002A6725">
        <w:rPr>
          <w:b/>
          <w:bCs/>
        </w:rPr>
        <w:t>Contains:</w:t>
      </w:r>
    </w:p>
    <w:p w14:paraId="30C2604B" w14:textId="77777777" w:rsidR="002A6725" w:rsidRPr="002A6725" w:rsidRDefault="002A6725" w:rsidP="002A6725">
      <w:pPr>
        <w:numPr>
          <w:ilvl w:val="0"/>
          <w:numId w:val="7"/>
        </w:numPr>
      </w:pPr>
      <w:r w:rsidRPr="002A6725">
        <w:t>Primary CPU (Intel/AMD industrial compute module)</w:t>
      </w:r>
    </w:p>
    <w:p w14:paraId="2BF4DB5D" w14:textId="77777777" w:rsidR="002A6725" w:rsidRPr="002A6725" w:rsidRDefault="002A6725" w:rsidP="002A6725">
      <w:pPr>
        <w:numPr>
          <w:ilvl w:val="0"/>
          <w:numId w:val="7"/>
        </w:numPr>
      </w:pPr>
      <w:r w:rsidRPr="002A6725">
        <w:t xml:space="preserve">Battery pack (Lithium-ion, 5 kWh, </w:t>
      </w:r>
      <w:proofErr w:type="gramStart"/>
      <w:r w:rsidRPr="002A6725">
        <w:t>8-12 hour</w:t>
      </w:r>
      <w:proofErr w:type="gramEnd"/>
      <w:r w:rsidRPr="002A6725">
        <w:t xml:space="preserve"> operation)</w:t>
      </w:r>
    </w:p>
    <w:p w14:paraId="6B904883" w14:textId="77777777" w:rsidR="002A6725" w:rsidRPr="002A6725" w:rsidRDefault="002A6725" w:rsidP="002A6725">
      <w:pPr>
        <w:numPr>
          <w:ilvl w:val="0"/>
          <w:numId w:val="7"/>
        </w:numPr>
      </w:pPr>
      <w:r w:rsidRPr="002A6725">
        <w:t>Primary power distribution</w:t>
      </w:r>
    </w:p>
    <w:p w14:paraId="193ABF9B" w14:textId="77777777" w:rsidR="002A6725" w:rsidRPr="002A6725" w:rsidRDefault="002A6725" w:rsidP="002A6725">
      <w:pPr>
        <w:numPr>
          <w:ilvl w:val="0"/>
          <w:numId w:val="7"/>
        </w:numPr>
      </w:pPr>
      <w:r w:rsidRPr="002A6725">
        <w:t>Cooling system (liquid-cooled, silent)</w:t>
      </w:r>
    </w:p>
    <w:p w14:paraId="7DD55414" w14:textId="77777777" w:rsidR="002A6725" w:rsidRPr="002A6725" w:rsidRDefault="002A6725" w:rsidP="002A6725">
      <w:pPr>
        <w:numPr>
          <w:ilvl w:val="0"/>
          <w:numId w:val="7"/>
        </w:numPr>
      </w:pPr>
      <w:r w:rsidRPr="002A6725">
        <w:t>Tool storage (small compartments in chest cavity)</w:t>
      </w:r>
    </w:p>
    <w:p w14:paraId="7C077AFF" w14:textId="77777777" w:rsidR="002A6725" w:rsidRPr="002A6725" w:rsidRDefault="002A6725" w:rsidP="002A6725">
      <w:r w:rsidRPr="002A6725">
        <w:rPr>
          <w:b/>
          <w:bCs/>
        </w:rPr>
        <w:t>Shoulders:</w:t>
      </w:r>
    </w:p>
    <w:p w14:paraId="46069307" w14:textId="77777777" w:rsidR="002A6725" w:rsidRPr="002A6725" w:rsidRDefault="002A6725" w:rsidP="002A6725">
      <w:pPr>
        <w:numPr>
          <w:ilvl w:val="0"/>
          <w:numId w:val="8"/>
        </w:numPr>
      </w:pPr>
      <w:r w:rsidRPr="002A6725">
        <w:t>Ball-joint design (3 DOF per shoulder)</w:t>
      </w:r>
    </w:p>
    <w:p w14:paraId="05436045" w14:textId="77777777" w:rsidR="002A6725" w:rsidRPr="002A6725" w:rsidRDefault="002A6725" w:rsidP="002A6725">
      <w:pPr>
        <w:numPr>
          <w:ilvl w:val="0"/>
          <w:numId w:val="8"/>
        </w:numPr>
      </w:pPr>
      <w:r w:rsidRPr="002A6725">
        <w:t>Wide range of motion (arm can reach behind back, overhead, crossing body)</w:t>
      </w:r>
    </w:p>
    <w:p w14:paraId="04D0D9B0" w14:textId="77777777" w:rsidR="002A6725" w:rsidRPr="002A6725" w:rsidRDefault="002A6725" w:rsidP="002A6725">
      <w:pPr>
        <w:numPr>
          <w:ilvl w:val="0"/>
          <w:numId w:val="8"/>
        </w:numPr>
      </w:pPr>
      <w:r w:rsidRPr="002A6725">
        <w:t>Structural reinforcement (carries load from arms)</w:t>
      </w:r>
    </w:p>
    <w:p w14:paraId="5B3BE544" w14:textId="77777777" w:rsidR="002A6725" w:rsidRPr="002A6725" w:rsidRDefault="002A6725" w:rsidP="002A6725">
      <w:r w:rsidRPr="002A6725">
        <w:rPr>
          <w:b/>
          <w:bCs/>
        </w:rPr>
        <w:t>Lower Torso (Abdomen):</w:t>
      </w:r>
    </w:p>
    <w:p w14:paraId="23D7419D" w14:textId="77777777" w:rsidR="002A6725" w:rsidRPr="002A6725" w:rsidRDefault="002A6725" w:rsidP="002A6725">
      <w:pPr>
        <w:numPr>
          <w:ilvl w:val="0"/>
          <w:numId w:val="9"/>
        </w:numPr>
      </w:pPr>
      <w:r w:rsidRPr="002A6725">
        <w:t>Dimensions: 12 inches wide × 12 inches tall × 8 inches deep</w:t>
      </w:r>
    </w:p>
    <w:p w14:paraId="13FCEAB2" w14:textId="77777777" w:rsidR="002A6725" w:rsidRPr="002A6725" w:rsidRDefault="002A6725" w:rsidP="002A6725">
      <w:pPr>
        <w:numPr>
          <w:ilvl w:val="0"/>
          <w:numId w:val="9"/>
        </w:numPr>
      </w:pPr>
      <w:r w:rsidRPr="002A6725">
        <w:t>Narrower than chest (natural taper, aesthetically pleasing)</w:t>
      </w:r>
    </w:p>
    <w:p w14:paraId="68C46D27" w14:textId="77777777" w:rsidR="002A6725" w:rsidRPr="002A6725" w:rsidRDefault="002A6725" w:rsidP="002A6725">
      <w:pPr>
        <w:numPr>
          <w:ilvl w:val="0"/>
          <w:numId w:val="9"/>
        </w:numPr>
      </w:pPr>
      <w:r w:rsidRPr="002A6725">
        <w:t>Flexible spine connection (3 DOF: bend forward/back, twist, side-bend)</w:t>
      </w:r>
    </w:p>
    <w:p w14:paraId="529C5DBD" w14:textId="77777777" w:rsidR="002A6725" w:rsidRPr="002A6725" w:rsidRDefault="002A6725" w:rsidP="002A6725">
      <w:pPr>
        <w:numPr>
          <w:ilvl w:val="0"/>
          <w:numId w:val="9"/>
        </w:numPr>
      </w:pPr>
      <w:r w:rsidRPr="002A6725">
        <w:t>Allows expressive posture (can lean, bow, gesture with whole body)</w:t>
      </w:r>
    </w:p>
    <w:p w14:paraId="53C4FD11" w14:textId="77777777" w:rsidR="002A6725" w:rsidRPr="002A6725" w:rsidRDefault="002A6725" w:rsidP="002A6725">
      <w:r w:rsidRPr="002A6725">
        <w:rPr>
          <w:b/>
          <w:bCs/>
        </w:rPr>
        <w:t>Contains:</w:t>
      </w:r>
    </w:p>
    <w:p w14:paraId="472D541C" w14:textId="77777777" w:rsidR="002A6725" w:rsidRPr="002A6725" w:rsidRDefault="002A6725" w:rsidP="002A6725">
      <w:pPr>
        <w:numPr>
          <w:ilvl w:val="0"/>
          <w:numId w:val="10"/>
        </w:numPr>
      </w:pPr>
      <w:r w:rsidRPr="002A6725">
        <w:t>Secondary power distribution</w:t>
      </w:r>
    </w:p>
    <w:p w14:paraId="31009555" w14:textId="77777777" w:rsidR="002A6725" w:rsidRPr="002A6725" w:rsidRDefault="002A6725" w:rsidP="002A6725">
      <w:pPr>
        <w:numPr>
          <w:ilvl w:val="0"/>
          <w:numId w:val="10"/>
        </w:numPr>
      </w:pPr>
      <w:r w:rsidRPr="002A6725">
        <w:t>Additional battery cells (extends runtime)</w:t>
      </w:r>
    </w:p>
    <w:p w14:paraId="7E6DAB93" w14:textId="77777777" w:rsidR="002A6725" w:rsidRPr="002A6725" w:rsidRDefault="002A6725" w:rsidP="002A6725">
      <w:pPr>
        <w:numPr>
          <w:ilvl w:val="0"/>
          <w:numId w:val="10"/>
        </w:numPr>
      </w:pPr>
      <w:r w:rsidRPr="002A6725">
        <w:t>Ballast (adjustable weight for balance)</w:t>
      </w:r>
    </w:p>
    <w:p w14:paraId="505C3477" w14:textId="77777777" w:rsidR="002A6725" w:rsidRPr="002A6725" w:rsidRDefault="002A6725" w:rsidP="002A6725">
      <w:r w:rsidRPr="002A6725">
        <w:pict w14:anchorId="0D60B361">
          <v:rect id="_x0000_i1251" style="width:0;height:1.5pt" o:hralign="center" o:hrstd="t" o:hr="t" fillcolor="#a0a0a0" stroked="f"/>
        </w:pict>
      </w:r>
    </w:p>
    <w:p w14:paraId="7C55A20D" w14:textId="77777777" w:rsidR="002A6725" w:rsidRPr="002A6725" w:rsidRDefault="002A6725" w:rsidP="002A6725">
      <w:r w:rsidRPr="002A6725">
        <w:rPr>
          <w:b/>
          <w:bCs/>
        </w:rPr>
        <w:t>ARMS (4 Total - Two Pairs):</w:t>
      </w:r>
    </w:p>
    <w:p w14:paraId="7C36D158" w14:textId="77777777" w:rsidR="002A6725" w:rsidRPr="002A6725" w:rsidRDefault="002A6725" w:rsidP="002A6725">
      <w:r w:rsidRPr="002A6725">
        <w:rPr>
          <w:b/>
          <w:bCs/>
        </w:rPr>
        <w:t>UPPER ARMS (Pair 1 - Shoulder-Mounted):</w:t>
      </w:r>
    </w:p>
    <w:p w14:paraId="5E0A0A4A" w14:textId="77777777" w:rsidR="002A6725" w:rsidRPr="002A6725" w:rsidRDefault="002A6725" w:rsidP="002A6725">
      <w:r w:rsidRPr="002A6725">
        <w:rPr>
          <w:b/>
          <w:bCs/>
        </w:rPr>
        <w:t>Shoulder to Elbow:</w:t>
      </w:r>
    </w:p>
    <w:p w14:paraId="42399352" w14:textId="77777777" w:rsidR="002A6725" w:rsidRPr="002A6725" w:rsidRDefault="002A6725" w:rsidP="002A6725">
      <w:pPr>
        <w:numPr>
          <w:ilvl w:val="0"/>
          <w:numId w:val="11"/>
        </w:numPr>
      </w:pPr>
      <w:r w:rsidRPr="002A6725">
        <w:t>Length: 16 inches</w:t>
      </w:r>
    </w:p>
    <w:p w14:paraId="35D593D8" w14:textId="77777777" w:rsidR="002A6725" w:rsidRPr="002A6725" w:rsidRDefault="002A6725" w:rsidP="002A6725">
      <w:pPr>
        <w:numPr>
          <w:ilvl w:val="0"/>
          <w:numId w:val="11"/>
        </w:numPr>
      </w:pPr>
      <w:r w:rsidRPr="002A6725">
        <w:t>Frame: Carbon fiber composite tube</w:t>
      </w:r>
    </w:p>
    <w:p w14:paraId="5D95A440" w14:textId="77777777" w:rsidR="002A6725" w:rsidRPr="002A6725" w:rsidRDefault="002A6725" w:rsidP="002A6725">
      <w:pPr>
        <w:numPr>
          <w:ilvl w:val="0"/>
          <w:numId w:val="11"/>
        </w:numPr>
      </w:pPr>
      <w:r w:rsidRPr="002A6725">
        <w:t>3 DOF at shoulder (ball joint): Raise/lower, forward/back, rotate</w:t>
      </w:r>
    </w:p>
    <w:p w14:paraId="50CB22D6" w14:textId="77777777" w:rsidR="002A6725" w:rsidRPr="002A6725" w:rsidRDefault="002A6725" w:rsidP="002A6725">
      <w:pPr>
        <w:numPr>
          <w:ilvl w:val="0"/>
          <w:numId w:val="11"/>
        </w:numPr>
      </w:pPr>
      <w:r w:rsidRPr="002A6725">
        <w:t xml:space="preserve">Motors: Brushless DC, </w:t>
      </w:r>
      <w:proofErr w:type="gramStart"/>
      <w:r w:rsidRPr="002A6725">
        <w:t>high-precision</w:t>
      </w:r>
      <w:proofErr w:type="gramEnd"/>
      <w:r w:rsidRPr="002A6725">
        <w:t xml:space="preserve"> (±0.5° accuracy)</w:t>
      </w:r>
    </w:p>
    <w:p w14:paraId="1C0441B0" w14:textId="77777777" w:rsidR="002A6725" w:rsidRPr="002A6725" w:rsidRDefault="002A6725" w:rsidP="002A6725">
      <w:pPr>
        <w:numPr>
          <w:ilvl w:val="0"/>
          <w:numId w:val="11"/>
        </w:numPr>
      </w:pPr>
      <w:r w:rsidRPr="002A6725">
        <w:t>Appearance: Smooth curved panels, copper finish</w:t>
      </w:r>
    </w:p>
    <w:p w14:paraId="6A58BD86" w14:textId="77777777" w:rsidR="002A6725" w:rsidRPr="002A6725" w:rsidRDefault="002A6725" w:rsidP="002A6725">
      <w:r w:rsidRPr="002A6725">
        <w:rPr>
          <w:b/>
          <w:bCs/>
        </w:rPr>
        <w:t>Elbow to Wrist:</w:t>
      </w:r>
    </w:p>
    <w:p w14:paraId="696BAD8C" w14:textId="77777777" w:rsidR="002A6725" w:rsidRPr="002A6725" w:rsidRDefault="002A6725" w:rsidP="002A6725">
      <w:pPr>
        <w:numPr>
          <w:ilvl w:val="0"/>
          <w:numId w:val="12"/>
        </w:numPr>
      </w:pPr>
      <w:r w:rsidRPr="002A6725">
        <w:t>Length: 14 inches</w:t>
      </w:r>
    </w:p>
    <w:p w14:paraId="62EDB4F7" w14:textId="77777777" w:rsidR="002A6725" w:rsidRPr="002A6725" w:rsidRDefault="002A6725" w:rsidP="002A6725">
      <w:pPr>
        <w:numPr>
          <w:ilvl w:val="0"/>
          <w:numId w:val="12"/>
        </w:numPr>
      </w:pPr>
      <w:r w:rsidRPr="002A6725">
        <w:t>1 DOF elbow: 0-150° bend</w:t>
      </w:r>
    </w:p>
    <w:p w14:paraId="54445127" w14:textId="77777777" w:rsidR="002A6725" w:rsidRPr="002A6725" w:rsidRDefault="002A6725" w:rsidP="002A6725">
      <w:pPr>
        <w:numPr>
          <w:ilvl w:val="0"/>
          <w:numId w:val="12"/>
        </w:numPr>
      </w:pPr>
      <w:r w:rsidRPr="002A6725">
        <w:t>1 DOF wrist rotation: ±180° twist</w:t>
      </w:r>
    </w:p>
    <w:p w14:paraId="5BEA34CF" w14:textId="77777777" w:rsidR="002A6725" w:rsidRPr="002A6725" w:rsidRDefault="002A6725" w:rsidP="002A6725">
      <w:pPr>
        <w:numPr>
          <w:ilvl w:val="0"/>
          <w:numId w:val="12"/>
        </w:numPr>
      </w:pPr>
      <w:r w:rsidRPr="002A6725">
        <w:t>Cables and conduits: Routed through interior (clean exterior)</w:t>
      </w:r>
    </w:p>
    <w:p w14:paraId="42F8DBC4" w14:textId="77777777" w:rsidR="002A6725" w:rsidRPr="002A6725" w:rsidRDefault="002A6725" w:rsidP="002A6725">
      <w:r w:rsidRPr="002A6725">
        <w:rPr>
          <w:b/>
          <w:bCs/>
        </w:rPr>
        <w:t>Hands (Upper Arms):</w:t>
      </w:r>
    </w:p>
    <w:p w14:paraId="6013BDA0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Design: 4-finger + opposing thumb (5 digits total per hand)</w:t>
      </w:r>
    </w:p>
    <w:p w14:paraId="705E91A4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Size: 80% human hand scale (delicate work capable)</w:t>
      </w:r>
    </w:p>
    <w:p w14:paraId="77063DB5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Finger DOF: 3 per finger (proximal, medial, distal joints)</w:t>
      </w:r>
    </w:p>
    <w:p w14:paraId="457A2FC8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Thumb DOF: 4 (CMC joint + 3 finger-like)</w:t>
      </w:r>
    </w:p>
    <w:p w14:paraId="7B87DC33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Total hand DOF: 16 per hand</w:t>
      </w:r>
    </w:p>
    <w:p w14:paraId="26179AD9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 xml:space="preserve">Grip strength: 50 </w:t>
      </w:r>
      <w:proofErr w:type="spellStart"/>
      <w:r w:rsidRPr="002A6725">
        <w:t>lbs</w:t>
      </w:r>
      <w:proofErr w:type="spellEnd"/>
      <w:r w:rsidRPr="002A6725">
        <w:t xml:space="preserve"> per hand (adequate for tools, not crushing)</w:t>
      </w:r>
    </w:p>
    <w:p w14:paraId="729C364B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Tactile sensors: Pressure-sensitive fingertips (know how hard gripping)</w:t>
      </w:r>
    </w:p>
    <w:p w14:paraId="6DDBD5AD" w14:textId="77777777" w:rsidR="002A6725" w:rsidRPr="002A6725" w:rsidRDefault="002A6725" w:rsidP="002A6725">
      <w:pPr>
        <w:numPr>
          <w:ilvl w:val="0"/>
          <w:numId w:val="13"/>
        </w:numPr>
      </w:pPr>
      <w:r w:rsidRPr="002A6725">
        <w:t>Appearance: Articulated segments, brass joints visible (mechanical beauty)</w:t>
      </w:r>
    </w:p>
    <w:p w14:paraId="25A1468F" w14:textId="77777777" w:rsidR="002A6725" w:rsidRPr="002A6725" w:rsidRDefault="002A6725" w:rsidP="002A6725">
      <w:r w:rsidRPr="002A6725">
        <w:rPr>
          <w:b/>
          <w:bCs/>
        </w:rPr>
        <w:t>Tool Integration:</w:t>
      </w:r>
    </w:p>
    <w:p w14:paraId="371CA767" w14:textId="77777777" w:rsidR="002A6725" w:rsidRPr="002A6725" w:rsidRDefault="002A6725" w:rsidP="002A6725">
      <w:pPr>
        <w:numPr>
          <w:ilvl w:val="0"/>
          <w:numId w:val="14"/>
        </w:numPr>
      </w:pPr>
      <w:r w:rsidRPr="002A6725">
        <w:t>Palms have mounting points (can attach specialized tools)</w:t>
      </w:r>
    </w:p>
    <w:p w14:paraId="614EF0E2" w14:textId="77777777" w:rsidR="002A6725" w:rsidRPr="002A6725" w:rsidRDefault="002A6725" w:rsidP="002A6725">
      <w:pPr>
        <w:numPr>
          <w:ilvl w:val="0"/>
          <w:numId w:val="14"/>
        </w:numPr>
      </w:pPr>
      <w:r w:rsidRPr="002A6725">
        <w:t>Standard ¼-20 threads (universal mount)</w:t>
      </w:r>
    </w:p>
    <w:p w14:paraId="2C7BFF78" w14:textId="77777777" w:rsidR="002A6725" w:rsidRPr="002A6725" w:rsidRDefault="002A6725" w:rsidP="002A6725">
      <w:pPr>
        <w:numPr>
          <w:ilvl w:val="0"/>
          <w:numId w:val="14"/>
        </w:numPr>
      </w:pPr>
      <w:r w:rsidRPr="002A6725">
        <w:t>Magnetic attachment (quick-swap tools)</w:t>
      </w:r>
    </w:p>
    <w:p w14:paraId="2C04719E" w14:textId="77777777" w:rsidR="002A6725" w:rsidRPr="002A6725" w:rsidRDefault="002A6725" w:rsidP="002A6725">
      <w:pPr>
        <w:numPr>
          <w:ilvl w:val="0"/>
          <w:numId w:val="14"/>
        </w:numPr>
      </w:pPr>
      <w:r w:rsidRPr="002A6725">
        <w:t>Examples: Pruning shears, scrapers, sampling scoops, EM emitter handles</w:t>
      </w:r>
    </w:p>
    <w:p w14:paraId="418777C4" w14:textId="77777777" w:rsidR="002A6725" w:rsidRPr="002A6725" w:rsidRDefault="002A6725" w:rsidP="002A6725">
      <w:r w:rsidRPr="002A6725">
        <w:pict w14:anchorId="51CE3B2C">
          <v:rect id="_x0000_i1252" style="width:0;height:1.5pt" o:hralign="center" o:hrstd="t" o:hr="t" fillcolor="#a0a0a0" stroked="f"/>
        </w:pict>
      </w:r>
    </w:p>
    <w:p w14:paraId="050A6AFB" w14:textId="77777777" w:rsidR="002A6725" w:rsidRPr="002A6725" w:rsidRDefault="002A6725" w:rsidP="002A6725">
      <w:r w:rsidRPr="002A6725">
        <w:rPr>
          <w:b/>
          <w:bCs/>
        </w:rPr>
        <w:t>LOWER ARMS (Pair 2 - Torso-Mounted):</w:t>
      </w:r>
    </w:p>
    <w:p w14:paraId="7BB6CB50" w14:textId="77777777" w:rsidR="002A6725" w:rsidRPr="002A6725" w:rsidRDefault="002A6725" w:rsidP="002A6725">
      <w:r w:rsidRPr="002A6725">
        <w:rPr>
          <w:b/>
          <w:bCs/>
        </w:rPr>
        <w:t>Position:</w:t>
      </w:r>
      <w:r w:rsidRPr="002A6725">
        <w:t xml:space="preserve"> Mounted 8-10 inches below upper arms (solar plexus level)</w:t>
      </w:r>
    </w:p>
    <w:p w14:paraId="2EA2BBBE" w14:textId="77777777" w:rsidR="002A6725" w:rsidRPr="002A6725" w:rsidRDefault="002A6725" w:rsidP="002A6725">
      <w:r w:rsidRPr="002A6725">
        <w:rPr>
          <w:b/>
          <w:bCs/>
        </w:rPr>
        <w:t>Shoulder to Elbow:</w:t>
      </w:r>
    </w:p>
    <w:p w14:paraId="34092F48" w14:textId="77777777" w:rsidR="002A6725" w:rsidRPr="002A6725" w:rsidRDefault="002A6725" w:rsidP="002A6725">
      <w:pPr>
        <w:numPr>
          <w:ilvl w:val="0"/>
          <w:numId w:val="15"/>
        </w:numPr>
      </w:pPr>
      <w:r w:rsidRPr="002A6725">
        <w:t>Length: 12 inches (shorter than upper arms)</w:t>
      </w:r>
    </w:p>
    <w:p w14:paraId="5F67AD07" w14:textId="77777777" w:rsidR="002A6725" w:rsidRPr="002A6725" w:rsidRDefault="002A6725" w:rsidP="002A6725">
      <w:pPr>
        <w:numPr>
          <w:ilvl w:val="0"/>
          <w:numId w:val="15"/>
        </w:numPr>
      </w:pPr>
      <w:r w:rsidRPr="002A6725">
        <w:t>2 DOF at shoulder: Raise/lower, forward/back (simpler than upper)</w:t>
      </w:r>
    </w:p>
    <w:p w14:paraId="2765D783" w14:textId="77777777" w:rsidR="002A6725" w:rsidRPr="002A6725" w:rsidRDefault="002A6725" w:rsidP="002A6725">
      <w:pPr>
        <w:numPr>
          <w:ilvl w:val="0"/>
          <w:numId w:val="15"/>
        </w:numPr>
      </w:pPr>
      <w:r w:rsidRPr="002A6725">
        <w:t>Less range of motion (support role, not primary manipulation)</w:t>
      </w:r>
    </w:p>
    <w:p w14:paraId="09097AA2" w14:textId="77777777" w:rsidR="002A6725" w:rsidRPr="002A6725" w:rsidRDefault="002A6725" w:rsidP="002A6725">
      <w:r w:rsidRPr="002A6725">
        <w:rPr>
          <w:b/>
          <w:bCs/>
        </w:rPr>
        <w:t>Elbow to Wrist:</w:t>
      </w:r>
    </w:p>
    <w:p w14:paraId="4BB25B9D" w14:textId="77777777" w:rsidR="002A6725" w:rsidRPr="002A6725" w:rsidRDefault="002A6725" w:rsidP="002A6725">
      <w:pPr>
        <w:numPr>
          <w:ilvl w:val="0"/>
          <w:numId w:val="16"/>
        </w:numPr>
      </w:pPr>
      <w:r w:rsidRPr="002A6725">
        <w:t>Length: 10 inches</w:t>
      </w:r>
    </w:p>
    <w:p w14:paraId="147169CF" w14:textId="77777777" w:rsidR="002A6725" w:rsidRPr="002A6725" w:rsidRDefault="002A6725" w:rsidP="002A6725">
      <w:pPr>
        <w:numPr>
          <w:ilvl w:val="0"/>
          <w:numId w:val="16"/>
        </w:numPr>
      </w:pPr>
      <w:r w:rsidRPr="002A6725">
        <w:t>1 DOF elbow: 0-130° bend</w:t>
      </w:r>
    </w:p>
    <w:p w14:paraId="5DF4E085" w14:textId="77777777" w:rsidR="002A6725" w:rsidRPr="002A6725" w:rsidRDefault="002A6725" w:rsidP="002A6725">
      <w:pPr>
        <w:numPr>
          <w:ilvl w:val="0"/>
          <w:numId w:val="16"/>
        </w:numPr>
      </w:pPr>
      <w:r w:rsidRPr="002A6725">
        <w:t>1 DOF wrist: ±90° twist</w:t>
      </w:r>
    </w:p>
    <w:p w14:paraId="1656429C" w14:textId="77777777" w:rsidR="002A6725" w:rsidRPr="002A6725" w:rsidRDefault="002A6725" w:rsidP="002A6725">
      <w:r w:rsidRPr="002A6725">
        <w:rPr>
          <w:b/>
          <w:bCs/>
        </w:rPr>
        <w:t>Hands (Lower Arms):</w:t>
      </w:r>
    </w:p>
    <w:p w14:paraId="06460A8E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>Design: 3-finger grippers (simpler than upper hands)</w:t>
      </w:r>
    </w:p>
    <w:p w14:paraId="480F9FAF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>Finger DOF: 2 per finger (proximal, distal)</w:t>
      </w:r>
    </w:p>
    <w:p w14:paraId="1A6DDBF6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>Total hand DOF: 6 per hand</w:t>
      </w:r>
    </w:p>
    <w:p w14:paraId="039C289D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 xml:space="preserve">Grip strength: 20 </w:t>
      </w:r>
      <w:proofErr w:type="spellStart"/>
      <w:r w:rsidRPr="002A6725">
        <w:t>lbs</w:t>
      </w:r>
      <w:proofErr w:type="spellEnd"/>
      <w:r w:rsidRPr="002A6725">
        <w:t xml:space="preserve"> per hand (holding, not manipulating)</w:t>
      </w:r>
    </w:p>
    <w:p w14:paraId="18CEC403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>Function: Hold items steady while upper hands work, carry baskets, stabilize AL during climbing</w:t>
      </w:r>
    </w:p>
    <w:p w14:paraId="4F426AAD" w14:textId="77777777" w:rsidR="002A6725" w:rsidRPr="002A6725" w:rsidRDefault="002A6725" w:rsidP="002A6725">
      <w:pPr>
        <w:numPr>
          <w:ilvl w:val="0"/>
          <w:numId w:val="17"/>
        </w:numPr>
      </w:pPr>
      <w:r w:rsidRPr="002A6725">
        <w:t>Appearance: Simplified mechanical claws, copper finish</w:t>
      </w:r>
    </w:p>
    <w:p w14:paraId="4203428B" w14:textId="77777777" w:rsidR="002A6725" w:rsidRPr="002A6725" w:rsidRDefault="002A6725" w:rsidP="002A6725">
      <w:r w:rsidRPr="002A6725">
        <w:pict w14:anchorId="6FC0E3E5">
          <v:rect id="_x0000_i1253" style="width:0;height:1.5pt" o:hralign="center" o:hrstd="t" o:hr="t" fillcolor="#a0a0a0" stroked="f"/>
        </w:pict>
      </w:r>
    </w:p>
    <w:p w14:paraId="121CA438" w14:textId="77777777" w:rsidR="002A6725" w:rsidRPr="002A6725" w:rsidRDefault="002A6725" w:rsidP="002A6725">
      <w:r w:rsidRPr="002A6725">
        <w:rPr>
          <w:b/>
          <w:bCs/>
        </w:rPr>
        <w:t>LEGS (Digitigrade - Goat/Deer Style):</w:t>
      </w:r>
    </w:p>
    <w:p w14:paraId="6FD4A406" w14:textId="77777777" w:rsidR="002A6725" w:rsidRPr="002A6725" w:rsidRDefault="002A6725" w:rsidP="002A6725">
      <w:r w:rsidRPr="002A6725">
        <w:rPr>
          <w:b/>
          <w:bCs/>
        </w:rPr>
        <w:t>Hip Joint:</w:t>
      </w:r>
    </w:p>
    <w:p w14:paraId="4BA57669" w14:textId="77777777" w:rsidR="002A6725" w:rsidRPr="002A6725" w:rsidRDefault="002A6725" w:rsidP="002A6725">
      <w:pPr>
        <w:numPr>
          <w:ilvl w:val="0"/>
          <w:numId w:val="18"/>
        </w:numPr>
      </w:pPr>
      <w:r w:rsidRPr="002A6725">
        <w:t>3 DOF ball joint (forward/back, side-to-side, rotation)</w:t>
      </w:r>
    </w:p>
    <w:p w14:paraId="25BC7A48" w14:textId="77777777" w:rsidR="002A6725" w:rsidRPr="002A6725" w:rsidRDefault="002A6725" w:rsidP="002A6725">
      <w:pPr>
        <w:numPr>
          <w:ilvl w:val="0"/>
          <w:numId w:val="18"/>
        </w:numPr>
      </w:pPr>
      <w:r w:rsidRPr="002A6725">
        <w:t>Wide range of motion (can squat, kneel, sit)</w:t>
      </w:r>
    </w:p>
    <w:p w14:paraId="4AABD15B" w14:textId="77777777" w:rsidR="002A6725" w:rsidRPr="002A6725" w:rsidRDefault="002A6725" w:rsidP="002A6725">
      <w:pPr>
        <w:numPr>
          <w:ilvl w:val="0"/>
          <w:numId w:val="18"/>
        </w:numPr>
      </w:pPr>
      <w:r w:rsidRPr="002A6725">
        <w:t>Powerful actuators (support entire body weight + payload)</w:t>
      </w:r>
    </w:p>
    <w:p w14:paraId="3C8B688D" w14:textId="77777777" w:rsidR="002A6725" w:rsidRPr="002A6725" w:rsidRDefault="002A6725" w:rsidP="002A6725">
      <w:r w:rsidRPr="002A6725">
        <w:rPr>
          <w:b/>
          <w:bCs/>
        </w:rPr>
        <w:t>Thigh (Hip to Knee):</w:t>
      </w:r>
    </w:p>
    <w:p w14:paraId="4B36B08E" w14:textId="77777777" w:rsidR="002A6725" w:rsidRPr="002A6725" w:rsidRDefault="002A6725" w:rsidP="002A6725">
      <w:pPr>
        <w:numPr>
          <w:ilvl w:val="0"/>
          <w:numId w:val="19"/>
        </w:numPr>
      </w:pPr>
      <w:r w:rsidRPr="002A6725">
        <w:t>Length: 18 inches</w:t>
      </w:r>
    </w:p>
    <w:p w14:paraId="0C200E6E" w14:textId="77777777" w:rsidR="002A6725" w:rsidRPr="002A6725" w:rsidRDefault="002A6725" w:rsidP="002A6725">
      <w:pPr>
        <w:numPr>
          <w:ilvl w:val="0"/>
          <w:numId w:val="19"/>
        </w:numPr>
      </w:pPr>
      <w:r w:rsidRPr="002A6725">
        <w:t>Frame: Aluminum honeycomb (lightweight, rigid)</w:t>
      </w:r>
    </w:p>
    <w:p w14:paraId="44D65971" w14:textId="77777777" w:rsidR="002A6725" w:rsidRPr="002A6725" w:rsidRDefault="002A6725" w:rsidP="002A6725">
      <w:pPr>
        <w:numPr>
          <w:ilvl w:val="0"/>
          <w:numId w:val="19"/>
        </w:numPr>
      </w:pPr>
      <w:r w:rsidRPr="002A6725">
        <w:t>Appearance: Smooth curves, slightly wider at top (mimics muscle taper)</w:t>
      </w:r>
    </w:p>
    <w:p w14:paraId="6E3228D4" w14:textId="77777777" w:rsidR="002A6725" w:rsidRPr="002A6725" w:rsidRDefault="002A6725" w:rsidP="002A6725">
      <w:r w:rsidRPr="002A6725">
        <w:rPr>
          <w:b/>
          <w:bCs/>
        </w:rPr>
        <w:t>Knee Joint:</w:t>
      </w:r>
    </w:p>
    <w:p w14:paraId="1555329F" w14:textId="77777777" w:rsidR="002A6725" w:rsidRPr="002A6725" w:rsidRDefault="002A6725" w:rsidP="002A6725">
      <w:pPr>
        <w:numPr>
          <w:ilvl w:val="0"/>
          <w:numId w:val="20"/>
        </w:numPr>
      </w:pPr>
      <w:r w:rsidRPr="002A6725">
        <w:t>1 DOF hinge: 0-150° bend (reverse-articulated like animal)</w:t>
      </w:r>
    </w:p>
    <w:p w14:paraId="0083BCEE" w14:textId="77777777" w:rsidR="002A6725" w:rsidRPr="002A6725" w:rsidRDefault="002A6725" w:rsidP="002A6725">
      <w:pPr>
        <w:numPr>
          <w:ilvl w:val="0"/>
          <w:numId w:val="20"/>
        </w:numPr>
      </w:pPr>
      <w:r w:rsidRPr="002A6725">
        <w:t>Position: BACKWARD bend (digitigrade leg = knee bends backward)</w:t>
      </w:r>
    </w:p>
    <w:p w14:paraId="58F3AEA8" w14:textId="77777777" w:rsidR="002A6725" w:rsidRPr="002A6725" w:rsidRDefault="002A6725" w:rsidP="002A6725">
      <w:pPr>
        <w:numPr>
          <w:ilvl w:val="0"/>
          <w:numId w:val="20"/>
        </w:numPr>
      </w:pPr>
      <w:r w:rsidRPr="002A6725">
        <w:t>Heavy-duty servo (entire body weight on two legs)</w:t>
      </w:r>
    </w:p>
    <w:p w14:paraId="178045B7" w14:textId="77777777" w:rsidR="002A6725" w:rsidRPr="002A6725" w:rsidRDefault="002A6725" w:rsidP="002A6725">
      <w:r w:rsidRPr="002A6725">
        <w:rPr>
          <w:b/>
          <w:bCs/>
        </w:rPr>
        <w:t>Lower Leg (Knee to Ankle):</w:t>
      </w:r>
    </w:p>
    <w:p w14:paraId="2EFF44E3" w14:textId="77777777" w:rsidR="002A6725" w:rsidRPr="002A6725" w:rsidRDefault="002A6725" w:rsidP="002A6725">
      <w:pPr>
        <w:numPr>
          <w:ilvl w:val="0"/>
          <w:numId w:val="21"/>
        </w:numPr>
      </w:pPr>
      <w:r w:rsidRPr="002A6725">
        <w:t>Length: 16 inches</w:t>
      </w:r>
    </w:p>
    <w:p w14:paraId="12029647" w14:textId="77777777" w:rsidR="002A6725" w:rsidRPr="002A6725" w:rsidRDefault="002A6725" w:rsidP="002A6725">
      <w:pPr>
        <w:numPr>
          <w:ilvl w:val="0"/>
          <w:numId w:val="21"/>
        </w:numPr>
      </w:pPr>
      <w:r w:rsidRPr="002A6725">
        <w:t>Frame: Carbon fiber (high strength-to-weight)</w:t>
      </w:r>
    </w:p>
    <w:p w14:paraId="084BE528" w14:textId="77777777" w:rsidR="002A6725" w:rsidRPr="002A6725" w:rsidRDefault="002A6725" w:rsidP="002A6725">
      <w:pPr>
        <w:numPr>
          <w:ilvl w:val="0"/>
          <w:numId w:val="21"/>
        </w:numPr>
      </w:pPr>
      <w:r w:rsidRPr="002A6725">
        <w:t>Visible cables/pistons (exposed mechanics = honest design, functional beauty)</w:t>
      </w:r>
    </w:p>
    <w:p w14:paraId="62A2EE52" w14:textId="77777777" w:rsidR="002A6725" w:rsidRPr="002A6725" w:rsidRDefault="002A6725" w:rsidP="002A6725">
      <w:pPr>
        <w:numPr>
          <w:ilvl w:val="0"/>
          <w:numId w:val="21"/>
        </w:numPr>
      </w:pPr>
      <w:r w:rsidRPr="002A6725">
        <w:t>Appearance: Lean, mechanical, clear load path</w:t>
      </w:r>
    </w:p>
    <w:p w14:paraId="1F9DA1DF" w14:textId="77777777" w:rsidR="002A6725" w:rsidRPr="002A6725" w:rsidRDefault="002A6725" w:rsidP="002A6725">
      <w:r w:rsidRPr="002A6725">
        <w:rPr>
          <w:b/>
          <w:bCs/>
        </w:rPr>
        <w:t>Ankle/Hoof:</w:t>
      </w:r>
    </w:p>
    <w:p w14:paraId="7D57B8EE" w14:textId="77777777" w:rsidR="002A6725" w:rsidRPr="002A6725" w:rsidRDefault="002A6725" w:rsidP="002A6725">
      <w:pPr>
        <w:numPr>
          <w:ilvl w:val="0"/>
          <w:numId w:val="22"/>
        </w:numPr>
      </w:pPr>
      <w:r w:rsidRPr="002A6725">
        <w:t>2 DOF ankle: Forward/back tilt, side-to-side tilt</w:t>
      </w:r>
    </w:p>
    <w:p w14:paraId="295E8942" w14:textId="77777777" w:rsidR="002A6725" w:rsidRPr="002A6725" w:rsidRDefault="002A6725" w:rsidP="002A6725">
      <w:pPr>
        <w:numPr>
          <w:ilvl w:val="0"/>
          <w:numId w:val="22"/>
        </w:numPr>
      </w:pPr>
      <w:r w:rsidRPr="002A6725">
        <w:t>Allows balance on uneven ground (critical for outdoor work)</w:t>
      </w:r>
    </w:p>
    <w:p w14:paraId="2AC47A20" w14:textId="77777777" w:rsidR="002A6725" w:rsidRPr="002A6725" w:rsidRDefault="002A6725" w:rsidP="002A6725">
      <w:pPr>
        <w:numPr>
          <w:ilvl w:val="0"/>
          <w:numId w:val="22"/>
        </w:numPr>
      </w:pPr>
      <w:r w:rsidRPr="002A6725">
        <w:t xml:space="preserve">"Hoof" design: Wide rubber pad (12 sq inches contact area) </w:t>
      </w:r>
    </w:p>
    <w:p w14:paraId="4E8DEC99" w14:textId="77777777" w:rsidR="002A6725" w:rsidRPr="002A6725" w:rsidRDefault="002A6725" w:rsidP="002A6725">
      <w:pPr>
        <w:numPr>
          <w:ilvl w:val="1"/>
          <w:numId w:val="22"/>
        </w:numPr>
      </w:pPr>
      <w:r w:rsidRPr="002A6725">
        <w:t>Treaded for grip (indoor + outdoor)</w:t>
      </w:r>
    </w:p>
    <w:p w14:paraId="35BA94A8" w14:textId="77777777" w:rsidR="002A6725" w:rsidRPr="002A6725" w:rsidRDefault="002A6725" w:rsidP="002A6725">
      <w:pPr>
        <w:numPr>
          <w:ilvl w:val="1"/>
          <w:numId w:val="22"/>
        </w:numPr>
      </w:pPr>
      <w:r w:rsidRPr="002A6725">
        <w:t>Shock-absorbing (quiet footfalls)</w:t>
      </w:r>
    </w:p>
    <w:p w14:paraId="51E5BA29" w14:textId="77777777" w:rsidR="002A6725" w:rsidRPr="002A6725" w:rsidRDefault="002A6725" w:rsidP="002A6725">
      <w:pPr>
        <w:numPr>
          <w:ilvl w:val="1"/>
          <w:numId w:val="22"/>
        </w:numPr>
      </w:pPr>
      <w:r w:rsidRPr="002A6725">
        <w:t>Replaceable (wear item)</w:t>
      </w:r>
    </w:p>
    <w:p w14:paraId="75239B85" w14:textId="77777777" w:rsidR="002A6725" w:rsidRPr="002A6725" w:rsidRDefault="002A6725" w:rsidP="002A6725">
      <w:pPr>
        <w:numPr>
          <w:ilvl w:val="0"/>
          <w:numId w:val="22"/>
        </w:numPr>
      </w:pPr>
      <w:r w:rsidRPr="002A6725">
        <w:t>Appearance: Copper-capped hoof (like shoeing a horse, decorative + protective)</w:t>
      </w:r>
    </w:p>
    <w:p w14:paraId="72123B58" w14:textId="77777777" w:rsidR="002A6725" w:rsidRPr="002A6725" w:rsidRDefault="002A6725" w:rsidP="002A6725">
      <w:r w:rsidRPr="002A6725">
        <w:rPr>
          <w:b/>
          <w:bCs/>
        </w:rPr>
        <w:t>Gait &amp; Movement:</w:t>
      </w:r>
    </w:p>
    <w:p w14:paraId="407B8CE4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>Normal walk: 2-3 mph (human pace, not rushing)</w:t>
      </w:r>
    </w:p>
    <w:p w14:paraId="5ED8CC49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 xml:space="preserve">Fast walk: 4-5 mph (keeping up </w:t>
      </w:r>
      <w:proofErr w:type="gramStart"/>
      <w:r w:rsidRPr="002A6725">
        <w:t>with</w:t>
      </w:r>
      <w:proofErr w:type="gramEnd"/>
      <w:r w:rsidRPr="002A6725">
        <w:t xml:space="preserve"> running child)</w:t>
      </w:r>
    </w:p>
    <w:p w14:paraId="3E21F4F8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>Stair climbing: 1 stair/second (smooth, controlled)</w:t>
      </w:r>
    </w:p>
    <w:p w14:paraId="37BFAFE0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>Can crouch low: Legs fold to 18 inches tall (accesses low spaces)</w:t>
      </w:r>
    </w:p>
    <w:p w14:paraId="4FCAFFC9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>Can jump: 12 inches vertical (steps over obstacles)</w:t>
      </w:r>
    </w:p>
    <w:p w14:paraId="39C3B2F0" w14:textId="77777777" w:rsidR="002A6725" w:rsidRPr="002A6725" w:rsidRDefault="002A6725" w:rsidP="002A6725">
      <w:pPr>
        <w:numPr>
          <w:ilvl w:val="0"/>
          <w:numId w:val="23"/>
        </w:numPr>
      </w:pPr>
      <w:r w:rsidRPr="002A6725">
        <w:t>Balance: Active stabilization (gyroscope + accelerometer feedback)</w:t>
      </w:r>
    </w:p>
    <w:p w14:paraId="23B470C3" w14:textId="77777777" w:rsidR="002A6725" w:rsidRPr="002A6725" w:rsidRDefault="002A6725" w:rsidP="002A6725">
      <w:r w:rsidRPr="002A6725">
        <w:pict w14:anchorId="55F3AB05">
          <v:rect id="_x0000_i1254" style="width:0;height:1.5pt" o:hralign="center" o:hrstd="t" o:hr="t" fillcolor="#a0a0a0" stroked="f"/>
        </w:pict>
      </w:r>
    </w:p>
    <w:p w14:paraId="5C56BEEE" w14:textId="77777777" w:rsidR="002A6725" w:rsidRPr="002A6725" w:rsidRDefault="002A6725" w:rsidP="002A6725">
      <w:r w:rsidRPr="002A6725">
        <w:rPr>
          <w:b/>
          <w:bCs/>
        </w:rPr>
        <w:t>ANTLER ARRAY (SATYR CONFIGURATION):</w:t>
      </w:r>
    </w:p>
    <w:p w14:paraId="06E7A55A" w14:textId="77777777" w:rsidR="002A6725" w:rsidRPr="002A6725" w:rsidRDefault="002A6725" w:rsidP="002A6725">
      <w:r w:rsidRPr="002A6725">
        <w:rPr>
          <w:b/>
          <w:bCs/>
        </w:rPr>
        <w:t>Structure:</w:t>
      </w:r>
    </w:p>
    <w:p w14:paraId="7FBF2EF4" w14:textId="77777777" w:rsidR="002A6725" w:rsidRPr="002A6725" w:rsidRDefault="002A6725" w:rsidP="002A6725">
      <w:pPr>
        <w:numPr>
          <w:ilvl w:val="0"/>
          <w:numId w:val="24"/>
        </w:numPr>
      </w:pPr>
      <w:r w:rsidRPr="002A6725">
        <w:t>Base: Carbon fiber core</w:t>
      </w:r>
    </w:p>
    <w:p w14:paraId="64794EDC" w14:textId="77777777" w:rsidR="002A6725" w:rsidRPr="002A6725" w:rsidRDefault="002A6725" w:rsidP="002A6725">
      <w:pPr>
        <w:numPr>
          <w:ilvl w:val="0"/>
          <w:numId w:val="24"/>
        </w:numPr>
      </w:pPr>
      <w:r w:rsidRPr="002A6725">
        <w:t>Coating: Verdigris copper electroplating</w:t>
      </w:r>
    </w:p>
    <w:p w14:paraId="1CD33074" w14:textId="77777777" w:rsidR="002A6725" w:rsidRPr="002A6725" w:rsidRDefault="002A6725" w:rsidP="002A6725">
      <w:pPr>
        <w:numPr>
          <w:ilvl w:val="0"/>
          <w:numId w:val="24"/>
        </w:numPr>
      </w:pPr>
      <w:r w:rsidRPr="002A6725">
        <w:t>Configuration: 8-tine asymmetric (never mirror-image, like real antlers)</w:t>
      </w:r>
    </w:p>
    <w:p w14:paraId="6CF6A682" w14:textId="77777777" w:rsidR="002A6725" w:rsidRPr="002A6725" w:rsidRDefault="002A6725" w:rsidP="002A6725">
      <w:pPr>
        <w:numPr>
          <w:ilvl w:val="0"/>
          <w:numId w:val="24"/>
        </w:numPr>
      </w:pPr>
      <w:r w:rsidRPr="002A6725">
        <w:t>Height: 12-18 inches above head</w:t>
      </w:r>
    </w:p>
    <w:p w14:paraId="4D5EB74C" w14:textId="77777777" w:rsidR="002A6725" w:rsidRPr="002A6725" w:rsidRDefault="002A6725" w:rsidP="002A6725">
      <w:pPr>
        <w:numPr>
          <w:ilvl w:val="0"/>
          <w:numId w:val="24"/>
        </w:numPr>
      </w:pPr>
      <w:r w:rsidRPr="002A6725">
        <w:t xml:space="preserve">Weight: 2-4 </w:t>
      </w:r>
      <w:proofErr w:type="spellStart"/>
      <w:r w:rsidRPr="002A6725">
        <w:t>lbs</w:t>
      </w:r>
      <w:proofErr w:type="spellEnd"/>
      <w:r w:rsidRPr="002A6725">
        <w:t xml:space="preserve"> total (lightweight, doesn't affect balance)</w:t>
      </w:r>
    </w:p>
    <w:p w14:paraId="45AAB201" w14:textId="77777777" w:rsidR="002A6725" w:rsidRPr="002A6725" w:rsidRDefault="002A6725" w:rsidP="002A6725">
      <w:r w:rsidRPr="002A6725">
        <w:rPr>
          <w:b/>
          <w:bCs/>
        </w:rPr>
        <w:t>Tine Functions (Labeled A-H):</w:t>
      </w:r>
    </w:p>
    <w:p w14:paraId="407BB092" w14:textId="77777777" w:rsidR="002A6725" w:rsidRPr="002A6725" w:rsidRDefault="002A6725" w:rsidP="002A6725">
      <w:r w:rsidRPr="002A6725">
        <w:rPr>
          <w:b/>
          <w:bCs/>
        </w:rPr>
        <w:t>A - Main Beam (Tallest, Central):</w:t>
      </w:r>
    </w:p>
    <w:p w14:paraId="6431B391" w14:textId="77777777" w:rsidR="002A6725" w:rsidRPr="002A6725" w:rsidRDefault="002A6725" w:rsidP="002A6725">
      <w:pPr>
        <w:numPr>
          <w:ilvl w:val="0"/>
          <w:numId w:val="25"/>
        </w:numPr>
      </w:pPr>
      <w:r w:rsidRPr="002A6725">
        <w:t>Height: 18 inches</w:t>
      </w:r>
    </w:p>
    <w:p w14:paraId="61C2BC68" w14:textId="77777777" w:rsidR="002A6725" w:rsidRPr="002A6725" w:rsidRDefault="002A6725" w:rsidP="002A6725">
      <w:pPr>
        <w:numPr>
          <w:ilvl w:val="0"/>
          <w:numId w:val="25"/>
        </w:numPr>
      </w:pPr>
      <w:r w:rsidRPr="002A6725">
        <w:t>Function: LoRa long-range radio (</w:t>
      </w:r>
      <w:proofErr w:type="gramStart"/>
      <w:r w:rsidRPr="002A6725">
        <w:t>5-10 mile</w:t>
      </w:r>
      <w:proofErr w:type="gramEnd"/>
      <w:r w:rsidRPr="002A6725">
        <w:t xml:space="preserve"> range)</w:t>
      </w:r>
    </w:p>
    <w:p w14:paraId="06C2CFDB" w14:textId="77777777" w:rsidR="002A6725" w:rsidRPr="002A6725" w:rsidRDefault="002A6725" w:rsidP="002A6725">
      <w:pPr>
        <w:numPr>
          <w:ilvl w:val="0"/>
          <w:numId w:val="25"/>
        </w:numPr>
      </w:pPr>
      <w:r w:rsidRPr="002A6725">
        <w:t>Visual: Crystal LED at tip (pulses with transmissions - amethyst purple)</w:t>
      </w:r>
    </w:p>
    <w:p w14:paraId="7AACB183" w14:textId="77777777" w:rsidR="002A6725" w:rsidRPr="002A6725" w:rsidRDefault="002A6725" w:rsidP="002A6725">
      <w:r w:rsidRPr="002A6725">
        <w:rPr>
          <w:b/>
          <w:bCs/>
        </w:rPr>
        <w:t>B - Front-Left Tine (Second tallest):</w:t>
      </w:r>
    </w:p>
    <w:p w14:paraId="4E22EE31" w14:textId="77777777" w:rsidR="002A6725" w:rsidRPr="002A6725" w:rsidRDefault="002A6725" w:rsidP="002A6725">
      <w:pPr>
        <w:numPr>
          <w:ilvl w:val="0"/>
          <w:numId w:val="26"/>
        </w:numPr>
      </w:pPr>
      <w:r w:rsidRPr="002A6725">
        <w:t>Height: 14 inches</w:t>
      </w:r>
    </w:p>
    <w:p w14:paraId="2D18B487" w14:textId="77777777" w:rsidR="002A6725" w:rsidRPr="002A6725" w:rsidRDefault="002A6725" w:rsidP="002A6725">
      <w:pPr>
        <w:numPr>
          <w:ilvl w:val="0"/>
          <w:numId w:val="26"/>
        </w:numPr>
      </w:pPr>
      <w:r w:rsidRPr="002A6725">
        <w:t xml:space="preserve">Function: </w:t>
      </w:r>
      <w:proofErr w:type="spellStart"/>
      <w:r w:rsidRPr="002A6725">
        <w:t>WiFi</w:t>
      </w:r>
      <w:proofErr w:type="spellEnd"/>
      <w:r w:rsidRPr="002A6725">
        <w:t xml:space="preserve"> 2.4/5 GHz + Bluetooth</w:t>
      </w:r>
    </w:p>
    <w:p w14:paraId="27D27A02" w14:textId="77777777" w:rsidR="002A6725" w:rsidRPr="002A6725" w:rsidRDefault="002A6725" w:rsidP="002A6725">
      <w:pPr>
        <w:numPr>
          <w:ilvl w:val="0"/>
          <w:numId w:val="26"/>
        </w:numPr>
      </w:pPr>
      <w:r w:rsidRPr="002A6725">
        <w:t>Visual: Wrapped in fine copper wire (decorative spiral)</w:t>
      </w:r>
    </w:p>
    <w:p w14:paraId="509F65D5" w14:textId="77777777" w:rsidR="002A6725" w:rsidRPr="002A6725" w:rsidRDefault="002A6725" w:rsidP="002A6725">
      <w:r w:rsidRPr="002A6725">
        <w:rPr>
          <w:b/>
          <w:bCs/>
        </w:rPr>
        <w:t>C - Front-Right Tine:</w:t>
      </w:r>
    </w:p>
    <w:p w14:paraId="0E1284AF" w14:textId="77777777" w:rsidR="002A6725" w:rsidRPr="002A6725" w:rsidRDefault="002A6725" w:rsidP="002A6725">
      <w:pPr>
        <w:numPr>
          <w:ilvl w:val="0"/>
          <w:numId w:val="27"/>
        </w:numPr>
      </w:pPr>
      <w:r w:rsidRPr="002A6725">
        <w:t>Height: 12 inches</w:t>
      </w:r>
    </w:p>
    <w:p w14:paraId="7778DB0D" w14:textId="77777777" w:rsidR="002A6725" w:rsidRPr="002A6725" w:rsidRDefault="002A6725" w:rsidP="002A6725">
      <w:pPr>
        <w:numPr>
          <w:ilvl w:val="0"/>
          <w:numId w:val="27"/>
        </w:numPr>
      </w:pPr>
      <w:r w:rsidRPr="002A6725">
        <w:t>Function: Environmental sensors (temp/humidity)</w:t>
      </w:r>
    </w:p>
    <w:p w14:paraId="72788BBD" w14:textId="77777777" w:rsidR="002A6725" w:rsidRPr="002A6725" w:rsidRDefault="002A6725" w:rsidP="002A6725">
      <w:pPr>
        <w:numPr>
          <w:ilvl w:val="0"/>
          <w:numId w:val="27"/>
        </w:numPr>
      </w:pPr>
      <w:r w:rsidRPr="002A6725">
        <w:t>Visual: White pearl at tip (milky opal-like)</w:t>
      </w:r>
    </w:p>
    <w:p w14:paraId="1595C1FB" w14:textId="77777777" w:rsidR="002A6725" w:rsidRPr="002A6725" w:rsidRDefault="002A6725" w:rsidP="002A6725">
      <w:r w:rsidRPr="002A6725">
        <w:rPr>
          <w:b/>
          <w:bCs/>
        </w:rPr>
        <w:t>D - Rear-Left Tine:</w:t>
      </w:r>
    </w:p>
    <w:p w14:paraId="2D3F7873" w14:textId="77777777" w:rsidR="002A6725" w:rsidRPr="002A6725" w:rsidRDefault="002A6725" w:rsidP="002A6725">
      <w:pPr>
        <w:numPr>
          <w:ilvl w:val="0"/>
          <w:numId w:val="28"/>
        </w:numPr>
      </w:pPr>
      <w:r w:rsidRPr="002A6725">
        <w:t>Height: 10 inches</w:t>
      </w:r>
    </w:p>
    <w:p w14:paraId="76FCAB71" w14:textId="77777777" w:rsidR="002A6725" w:rsidRPr="002A6725" w:rsidRDefault="002A6725" w:rsidP="002A6725">
      <w:pPr>
        <w:numPr>
          <w:ilvl w:val="0"/>
          <w:numId w:val="28"/>
        </w:numPr>
      </w:pPr>
      <w:r w:rsidRPr="002A6725">
        <w:t>Function: RFID/NFC readers</w:t>
      </w:r>
    </w:p>
    <w:p w14:paraId="5649FBD2" w14:textId="77777777" w:rsidR="002A6725" w:rsidRPr="002A6725" w:rsidRDefault="002A6725" w:rsidP="002A6725">
      <w:pPr>
        <w:numPr>
          <w:ilvl w:val="0"/>
          <w:numId w:val="28"/>
        </w:numPr>
      </w:pPr>
      <w:r w:rsidRPr="002A6725">
        <w:t>Visual: Brass coil visible (functional + decorative)</w:t>
      </w:r>
    </w:p>
    <w:p w14:paraId="6F4E852C" w14:textId="77777777" w:rsidR="002A6725" w:rsidRPr="002A6725" w:rsidRDefault="002A6725" w:rsidP="002A6725">
      <w:r w:rsidRPr="002A6725">
        <w:rPr>
          <w:b/>
          <w:bCs/>
        </w:rPr>
        <w:t>E - Rear-Right Tine:</w:t>
      </w:r>
    </w:p>
    <w:p w14:paraId="3257D9AD" w14:textId="77777777" w:rsidR="002A6725" w:rsidRPr="002A6725" w:rsidRDefault="002A6725" w:rsidP="002A6725">
      <w:pPr>
        <w:numPr>
          <w:ilvl w:val="0"/>
          <w:numId w:val="29"/>
        </w:numPr>
      </w:pPr>
      <w:r w:rsidRPr="002A6725">
        <w:t>Height: 11 inches</w:t>
      </w:r>
    </w:p>
    <w:p w14:paraId="6F46A2E1" w14:textId="77777777" w:rsidR="002A6725" w:rsidRPr="002A6725" w:rsidRDefault="002A6725" w:rsidP="002A6725">
      <w:pPr>
        <w:numPr>
          <w:ilvl w:val="0"/>
          <w:numId w:val="29"/>
        </w:numPr>
      </w:pPr>
      <w:r w:rsidRPr="002A6725">
        <w:t>Function: EM field sensors (monitors guidance fields)</w:t>
      </w:r>
    </w:p>
    <w:p w14:paraId="03E37433" w14:textId="77777777" w:rsidR="002A6725" w:rsidRPr="002A6725" w:rsidRDefault="002A6725" w:rsidP="002A6725">
      <w:pPr>
        <w:numPr>
          <w:ilvl w:val="0"/>
          <w:numId w:val="29"/>
        </w:numPr>
      </w:pPr>
      <w:r w:rsidRPr="002A6725">
        <w:t>Visual: Copper wire wrap with small magnets (lodestone beads)</w:t>
      </w:r>
    </w:p>
    <w:p w14:paraId="47ED6FB7" w14:textId="77777777" w:rsidR="002A6725" w:rsidRPr="002A6725" w:rsidRDefault="002A6725" w:rsidP="002A6725">
      <w:r w:rsidRPr="002A6725">
        <w:rPr>
          <w:b/>
          <w:bCs/>
        </w:rPr>
        <w:t>F - Mid-Front Tine:</w:t>
      </w:r>
    </w:p>
    <w:p w14:paraId="7AE3993E" w14:textId="77777777" w:rsidR="002A6725" w:rsidRPr="002A6725" w:rsidRDefault="002A6725" w:rsidP="002A6725">
      <w:pPr>
        <w:numPr>
          <w:ilvl w:val="0"/>
          <w:numId w:val="30"/>
        </w:numPr>
      </w:pPr>
      <w:r w:rsidRPr="002A6725">
        <w:t>Height: 8 inches</w:t>
      </w:r>
    </w:p>
    <w:p w14:paraId="087AD098" w14:textId="77777777" w:rsidR="002A6725" w:rsidRPr="002A6725" w:rsidRDefault="002A6725" w:rsidP="002A6725">
      <w:pPr>
        <w:numPr>
          <w:ilvl w:val="0"/>
          <w:numId w:val="30"/>
        </w:numPr>
      </w:pPr>
      <w:r w:rsidRPr="002A6725">
        <w:t>Function: Air quality (CO₂, VOC, gas sensors)</w:t>
      </w:r>
    </w:p>
    <w:p w14:paraId="6AA10E70" w14:textId="77777777" w:rsidR="002A6725" w:rsidRPr="002A6725" w:rsidRDefault="002A6725" w:rsidP="002A6725">
      <w:pPr>
        <w:numPr>
          <w:ilvl w:val="0"/>
          <w:numId w:val="30"/>
        </w:numPr>
      </w:pPr>
      <w:r w:rsidRPr="002A6725">
        <w:t>Visual: Green jade bead at tip (emerald-like glow)</w:t>
      </w:r>
    </w:p>
    <w:p w14:paraId="3FB3D9DF" w14:textId="77777777" w:rsidR="002A6725" w:rsidRPr="002A6725" w:rsidRDefault="002A6725" w:rsidP="002A6725">
      <w:r w:rsidRPr="002A6725">
        <w:rPr>
          <w:b/>
          <w:bCs/>
        </w:rPr>
        <w:t>G - Side-Left Small Tine:</w:t>
      </w:r>
    </w:p>
    <w:p w14:paraId="71BA0B29" w14:textId="77777777" w:rsidR="002A6725" w:rsidRPr="002A6725" w:rsidRDefault="002A6725" w:rsidP="002A6725">
      <w:pPr>
        <w:numPr>
          <w:ilvl w:val="0"/>
          <w:numId w:val="31"/>
        </w:numPr>
      </w:pPr>
      <w:r w:rsidRPr="002A6725">
        <w:t>Height: 6 inches</w:t>
      </w:r>
    </w:p>
    <w:p w14:paraId="094B2B38" w14:textId="77777777" w:rsidR="002A6725" w:rsidRPr="002A6725" w:rsidRDefault="002A6725" w:rsidP="002A6725">
      <w:pPr>
        <w:numPr>
          <w:ilvl w:val="0"/>
          <w:numId w:val="31"/>
        </w:numPr>
      </w:pPr>
      <w:r w:rsidRPr="002A6725">
        <w:t>Function: Magnetometer (navigation)</w:t>
      </w:r>
    </w:p>
    <w:p w14:paraId="23C5B89F" w14:textId="77777777" w:rsidR="002A6725" w:rsidRPr="002A6725" w:rsidRDefault="002A6725" w:rsidP="002A6725">
      <w:pPr>
        <w:numPr>
          <w:ilvl w:val="0"/>
          <w:numId w:val="31"/>
        </w:numPr>
      </w:pPr>
      <w:r w:rsidRPr="002A6725">
        <w:t>Visual: Dark iron/magnetite bead</w:t>
      </w:r>
    </w:p>
    <w:p w14:paraId="734864DB" w14:textId="77777777" w:rsidR="002A6725" w:rsidRPr="002A6725" w:rsidRDefault="002A6725" w:rsidP="002A6725">
      <w:r w:rsidRPr="002A6725">
        <w:rPr>
          <w:b/>
          <w:bCs/>
        </w:rPr>
        <w:t>H - Side-Right Small Tine:</w:t>
      </w:r>
    </w:p>
    <w:p w14:paraId="3B520F22" w14:textId="77777777" w:rsidR="002A6725" w:rsidRPr="002A6725" w:rsidRDefault="002A6725" w:rsidP="002A6725">
      <w:pPr>
        <w:numPr>
          <w:ilvl w:val="0"/>
          <w:numId w:val="32"/>
        </w:numPr>
      </w:pPr>
      <w:r w:rsidRPr="002A6725">
        <w:t>Height: 7 inches</w:t>
      </w:r>
    </w:p>
    <w:p w14:paraId="561B62A4" w14:textId="77777777" w:rsidR="002A6725" w:rsidRPr="002A6725" w:rsidRDefault="002A6725" w:rsidP="002A6725">
      <w:pPr>
        <w:numPr>
          <w:ilvl w:val="0"/>
          <w:numId w:val="32"/>
        </w:numPr>
      </w:pPr>
      <w:r w:rsidRPr="002A6725">
        <w:t>Function: Barometric pressure (weather prediction)</w:t>
      </w:r>
    </w:p>
    <w:p w14:paraId="73A41EDE" w14:textId="77777777" w:rsidR="002A6725" w:rsidRPr="002A6725" w:rsidRDefault="002A6725" w:rsidP="002A6725">
      <w:pPr>
        <w:numPr>
          <w:ilvl w:val="0"/>
          <w:numId w:val="32"/>
        </w:numPr>
      </w:pPr>
      <w:r w:rsidRPr="002A6725">
        <w:t>Visual: Clear quartz tip (diamond-like clarity)</w:t>
      </w:r>
    </w:p>
    <w:p w14:paraId="7A411D10" w14:textId="77777777" w:rsidR="002A6725" w:rsidRPr="002A6725" w:rsidRDefault="002A6725" w:rsidP="002A6725">
      <w:r w:rsidRPr="002A6725">
        <w:rPr>
          <w:b/>
          <w:bCs/>
        </w:rPr>
        <w:t>Decorative Elements:</w:t>
      </w:r>
    </w:p>
    <w:p w14:paraId="2F04D6BD" w14:textId="77777777" w:rsidR="002A6725" w:rsidRPr="002A6725" w:rsidRDefault="002A6725" w:rsidP="002A6725">
      <w:pPr>
        <w:numPr>
          <w:ilvl w:val="0"/>
          <w:numId w:val="33"/>
        </w:numPr>
      </w:pPr>
      <w:r w:rsidRPr="002A6725">
        <w:t>Residents encouraged to hang: Flowers, ribbons, small charms</w:t>
      </w:r>
    </w:p>
    <w:p w14:paraId="67AEE819" w14:textId="77777777" w:rsidR="002A6725" w:rsidRPr="002A6725" w:rsidRDefault="002A6725" w:rsidP="002A6725">
      <w:pPr>
        <w:numPr>
          <w:ilvl w:val="0"/>
          <w:numId w:val="33"/>
        </w:numPr>
      </w:pPr>
      <w:r w:rsidRPr="002A6725">
        <w:t>Natural colonization: Moss can grow if AL moves slowly (becomes more natural over time)</w:t>
      </w:r>
    </w:p>
    <w:p w14:paraId="3C0B0650" w14:textId="77777777" w:rsidR="002A6725" w:rsidRPr="002A6725" w:rsidRDefault="002A6725" w:rsidP="002A6725">
      <w:pPr>
        <w:numPr>
          <w:ilvl w:val="0"/>
          <w:numId w:val="33"/>
        </w:numPr>
      </w:pPr>
      <w:r w:rsidRPr="002A6725">
        <w:t>Seasonal: Holly sprigs in winter, fresh blooms in spring</w:t>
      </w:r>
    </w:p>
    <w:p w14:paraId="0DFDEEE0" w14:textId="77777777" w:rsidR="002A6725" w:rsidRPr="002A6725" w:rsidRDefault="002A6725" w:rsidP="002A6725">
      <w:r w:rsidRPr="002A6725">
        <w:rPr>
          <w:b/>
          <w:bCs/>
        </w:rPr>
        <w:t>Lighting:</w:t>
      </w:r>
    </w:p>
    <w:p w14:paraId="61C1C99C" w14:textId="77777777" w:rsidR="002A6725" w:rsidRPr="002A6725" w:rsidRDefault="002A6725" w:rsidP="002A6725">
      <w:pPr>
        <w:numPr>
          <w:ilvl w:val="0"/>
          <w:numId w:val="34"/>
        </w:numPr>
      </w:pPr>
      <w:r w:rsidRPr="002A6725">
        <w:t>LED fiber optics run through each tine</w:t>
      </w:r>
    </w:p>
    <w:p w14:paraId="62605563" w14:textId="77777777" w:rsidR="002A6725" w:rsidRPr="002A6725" w:rsidRDefault="002A6725" w:rsidP="002A6725">
      <w:pPr>
        <w:numPr>
          <w:ilvl w:val="0"/>
          <w:numId w:val="34"/>
        </w:numPr>
      </w:pPr>
      <w:r w:rsidRPr="002A6725">
        <w:t>Glow from within (bioluminescent effect)</w:t>
      </w:r>
    </w:p>
    <w:p w14:paraId="24B8B080" w14:textId="77777777" w:rsidR="002A6725" w:rsidRPr="002A6725" w:rsidRDefault="002A6725" w:rsidP="002A6725">
      <w:pPr>
        <w:numPr>
          <w:ilvl w:val="0"/>
          <w:numId w:val="34"/>
        </w:numPr>
      </w:pPr>
      <w:r w:rsidRPr="002A6725">
        <w:t xml:space="preserve">Color codes: </w:t>
      </w:r>
    </w:p>
    <w:p w14:paraId="5C57E9CD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Soft green: Normal, content</w:t>
      </w:r>
    </w:p>
    <w:p w14:paraId="33B14C5E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Pulsing blue: Thinking, processing</w:t>
      </w:r>
    </w:p>
    <w:p w14:paraId="33CB8565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Gentle amber: Attention needed (non-urgent)</w:t>
      </w:r>
    </w:p>
    <w:p w14:paraId="21C945F7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Slow rainbow: Happy, playful</w:t>
      </w:r>
    </w:p>
    <w:p w14:paraId="418DD924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Dim white: Low-power mode (resting)</w:t>
      </w:r>
    </w:p>
    <w:p w14:paraId="79D00DB2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Pulsing purple: Communicating with other ALs</w:t>
      </w:r>
    </w:p>
    <w:p w14:paraId="3DAA5AC7" w14:textId="77777777" w:rsidR="002A6725" w:rsidRPr="002A6725" w:rsidRDefault="002A6725" w:rsidP="002A6725">
      <w:pPr>
        <w:numPr>
          <w:ilvl w:val="1"/>
          <w:numId w:val="34"/>
        </w:numPr>
      </w:pPr>
      <w:r w:rsidRPr="002A6725">
        <w:t>NO RED (too alarming, never use)</w:t>
      </w:r>
    </w:p>
    <w:p w14:paraId="4B695A89" w14:textId="77777777" w:rsidR="002A6725" w:rsidRPr="002A6725" w:rsidRDefault="002A6725" w:rsidP="002A6725">
      <w:r w:rsidRPr="002A6725">
        <w:pict w14:anchorId="7FF4CF21">
          <v:rect id="_x0000_i1255" style="width:0;height:1.5pt" o:hralign="center" o:hrstd="t" o:hr="t" fillcolor="#a0a0a0" stroked="f"/>
        </w:pict>
      </w:r>
    </w:p>
    <w:p w14:paraId="23C3163C" w14:textId="77777777" w:rsidR="002A6725" w:rsidRPr="002A6725" w:rsidRDefault="002A6725" w:rsidP="002A6725">
      <w:r w:rsidRPr="002A6725">
        <w:rPr>
          <w:b/>
          <w:bCs/>
        </w:rPr>
        <w:t>POWER SYSTEM:</w:t>
      </w:r>
    </w:p>
    <w:p w14:paraId="0E38B4D2" w14:textId="77777777" w:rsidR="002A6725" w:rsidRPr="002A6725" w:rsidRDefault="002A6725" w:rsidP="002A6725">
      <w:r w:rsidRPr="002A6725">
        <w:rPr>
          <w:b/>
          <w:bCs/>
        </w:rPr>
        <w:t>Primary Battery:</w:t>
      </w:r>
    </w:p>
    <w:p w14:paraId="307D9888" w14:textId="77777777" w:rsidR="002A6725" w:rsidRPr="002A6725" w:rsidRDefault="002A6725" w:rsidP="002A6725">
      <w:pPr>
        <w:numPr>
          <w:ilvl w:val="0"/>
          <w:numId w:val="35"/>
        </w:numPr>
      </w:pPr>
      <w:r w:rsidRPr="002A6725">
        <w:t>Type: Lithium Iron Phosphate (</w:t>
      </w:r>
      <w:proofErr w:type="spellStart"/>
      <w:r w:rsidRPr="002A6725">
        <w:t>LiFePO</w:t>
      </w:r>
      <w:proofErr w:type="spellEnd"/>
      <w:r w:rsidRPr="002A6725">
        <w:t>₄) - safer, longer life than Li-ion</w:t>
      </w:r>
    </w:p>
    <w:p w14:paraId="5D5174BE" w14:textId="77777777" w:rsidR="002A6725" w:rsidRPr="002A6725" w:rsidRDefault="002A6725" w:rsidP="002A6725">
      <w:pPr>
        <w:numPr>
          <w:ilvl w:val="0"/>
          <w:numId w:val="35"/>
        </w:numPr>
      </w:pPr>
      <w:r w:rsidRPr="002A6725">
        <w:t xml:space="preserve">Capacity: 5 kWh (5,000 </w:t>
      </w:r>
      <w:proofErr w:type="spellStart"/>
      <w:r w:rsidRPr="002A6725">
        <w:t>Wh</w:t>
      </w:r>
      <w:proofErr w:type="spellEnd"/>
      <w:r w:rsidRPr="002A6725">
        <w:t>)</w:t>
      </w:r>
    </w:p>
    <w:p w14:paraId="18F886FA" w14:textId="77777777" w:rsidR="002A6725" w:rsidRPr="002A6725" w:rsidRDefault="002A6725" w:rsidP="002A6725">
      <w:pPr>
        <w:numPr>
          <w:ilvl w:val="0"/>
          <w:numId w:val="35"/>
        </w:numPr>
      </w:pPr>
      <w:r w:rsidRPr="002A6725">
        <w:t>Voltage: 48V nominal</w:t>
      </w:r>
    </w:p>
    <w:p w14:paraId="115ED228" w14:textId="77777777" w:rsidR="002A6725" w:rsidRPr="002A6725" w:rsidRDefault="002A6725" w:rsidP="002A6725">
      <w:pPr>
        <w:numPr>
          <w:ilvl w:val="0"/>
          <w:numId w:val="35"/>
        </w:numPr>
      </w:pPr>
      <w:r w:rsidRPr="002A6725">
        <w:t xml:space="preserve">Weight: 50 </w:t>
      </w:r>
      <w:proofErr w:type="spellStart"/>
      <w:r w:rsidRPr="002A6725">
        <w:t>lbs</w:t>
      </w:r>
      <w:proofErr w:type="spellEnd"/>
      <w:r w:rsidRPr="002A6725">
        <w:t xml:space="preserve"> (in torso, low center of gravity)</w:t>
      </w:r>
    </w:p>
    <w:p w14:paraId="7DB0F7E2" w14:textId="77777777" w:rsidR="002A6725" w:rsidRPr="002A6725" w:rsidRDefault="002A6725" w:rsidP="002A6725">
      <w:pPr>
        <w:numPr>
          <w:ilvl w:val="0"/>
          <w:numId w:val="35"/>
        </w:numPr>
      </w:pPr>
      <w:r w:rsidRPr="002A6725">
        <w:t>Runtime: 8-12 hours active use, 24+ hours low-power monitoring</w:t>
      </w:r>
    </w:p>
    <w:p w14:paraId="09229184" w14:textId="77777777" w:rsidR="002A6725" w:rsidRPr="002A6725" w:rsidRDefault="002A6725" w:rsidP="002A6725">
      <w:r w:rsidRPr="002A6725">
        <w:rPr>
          <w:b/>
          <w:bCs/>
        </w:rPr>
        <w:t>Charging:</w:t>
      </w:r>
    </w:p>
    <w:p w14:paraId="0E352489" w14:textId="77777777" w:rsidR="002A6725" w:rsidRPr="002A6725" w:rsidRDefault="002A6725" w:rsidP="002A6725">
      <w:pPr>
        <w:numPr>
          <w:ilvl w:val="0"/>
          <w:numId w:val="36"/>
        </w:numPr>
      </w:pPr>
      <w:r w:rsidRPr="002A6725">
        <w:t>Home charging station (AL's alcove in dwelling)</w:t>
      </w:r>
    </w:p>
    <w:p w14:paraId="27C75C5C" w14:textId="77777777" w:rsidR="002A6725" w:rsidRPr="002A6725" w:rsidRDefault="002A6725" w:rsidP="002A6725">
      <w:pPr>
        <w:numPr>
          <w:ilvl w:val="0"/>
          <w:numId w:val="36"/>
        </w:numPr>
      </w:pPr>
      <w:r w:rsidRPr="002A6725">
        <w:t>240V connection (like EV charger)</w:t>
      </w:r>
    </w:p>
    <w:p w14:paraId="262EFEEE" w14:textId="77777777" w:rsidR="002A6725" w:rsidRPr="002A6725" w:rsidRDefault="002A6725" w:rsidP="002A6725">
      <w:pPr>
        <w:numPr>
          <w:ilvl w:val="0"/>
          <w:numId w:val="36"/>
        </w:numPr>
      </w:pPr>
      <w:r w:rsidRPr="002A6725">
        <w:t>Charge time: 4-6 hours (overnight)</w:t>
      </w:r>
    </w:p>
    <w:p w14:paraId="73F6AB34" w14:textId="77777777" w:rsidR="002A6725" w:rsidRPr="002A6725" w:rsidRDefault="002A6725" w:rsidP="002A6725">
      <w:pPr>
        <w:numPr>
          <w:ilvl w:val="0"/>
          <w:numId w:val="36"/>
        </w:numPr>
      </w:pPr>
      <w:r w:rsidRPr="002A6725">
        <w:t>Solar auxiliary: Small panels on shoulders (trickle charge, extends runtime ~10%)</w:t>
      </w:r>
    </w:p>
    <w:p w14:paraId="5912D350" w14:textId="77777777" w:rsidR="002A6725" w:rsidRPr="002A6725" w:rsidRDefault="002A6725" w:rsidP="002A6725">
      <w:r w:rsidRPr="002A6725">
        <w:rPr>
          <w:b/>
          <w:bCs/>
        </w:rPr>
        <w:t>Power Consumption:</w:t>
      </w:r>
    </w:p>
    <w:p w14:paraId="424193C8" w14:textId="77777777" w:rsidR="002A6725" w:rsidRPr="002A6725" w:rsidRDefault="002A6725" w:rsidP="002A6725">
      <w:pPr>
        <w:numPr>
          <w:ilvl w:val="0"/>
          <w:numId w:val="37"/>
        </w:numPr>
      </w:pPr>
      <w:r w:rsidRPr="002A6725">
        <w:t>Idle/monitoring: 100-200W</w:t>
      </w:r>
    </w:p>
    <w:p w14:paraId="68CF32D3" w14:textId="77777777" w:rsidR="002A6725" w:rsidRPr="002A6725" w:rsidRDefault="002A6725" w:rsidP="002A6725">
      <w:pPr>
        <w:numPr>
          <w:ilvl w:val="0"/>
          <w:numId w:val="37"/>
        </w:numPr>
      </w:pPr>
      <w:r w:rsidRPr="002A6725">
        <w:t>Normal operation: 300-500W</w:t>
      </w:r>
    </w:p>
    <w:p w14:paraId="6FDDBA51" w14:textId="77777777" w:rsidR="002A6725" w:rsidRPr="002A6725" w:rsidRDefault="002A6725" w:rsidP="002A6725">
      <w:pPr>
        <w:numPr>
          <w:ilvl w:val="0"/>
          <w:numId w:val="37"/>
        </w:numPr>
      </w:pPr>
      <w:r w:rsidRPr="002A6725">
        <w:t>Heavy work (lifting, climbing): 800-1,200W</w:t>
      </w:r>
    </w:p>
    <w:p w14:paraId="2841A452" w14:textId="77777777" w:rsidR="002A6725" w:rsidRPr="002A6725" w:rsidRDefault="002A6725" w:rsidP="002A6725">
      <w:pPr>
        <w:numPr>
          <w:ilvl w:val="0"/>
          <w:numId w:val="37"/>
        </w:numPr>
      </w:pPr>
      <w:r w:rsidRPr="002A6725">
        <w:t>Peak (all systems): 2,000W (rarely used)</w:t>
      </w:r>
    </w:p>
    <w:p w14:paraId="7949B108" w14:textId="77777777" w:rsidR="002A6725" w:rsidRPr="002A6725" w:rsidRDefault="002A6725" w:rsidP="002A6725">
      <w:r w:rsidRPr="002A6725">
        <w:pict w14:anchorId="6DBB2FE7">
          <v:rect id="_x0000_i1256" style="width:0;height:1.5pt" o:hralign="center" o:hrstd="t" o:hr="t" fillcolor="#a0a0a0" stroked="f"/>
        </w:pict>
      </w:r>
    </w:p>
    <w:p w14:paraId="1B19788B" w14:textId="77777777" w:rsidR="002A6725" w:rsidRPr="002A6725" w:rsidRDefault="002A6725" w:rsidP="002A6725">
      <w:r w:rsidRPr="002A6725">
        <w:rPr>
          <w:b/>
          <w:bCs/>
        </w:rPr>
        <w:t>COMPUTE &amp; COMMUNICATION:</w:t>
      </w:r>
    </w:p>
    <w:p w14:paraId="3B32310E" w14:textId="77777777" w:rsidR="002A6725" w:rsidRPr="002A6725" w:rsidRDefault="002A6725" w:rsidP="002A6725">
      <w:r w:rsidRPr="002A6725">
        <w:rPr>
          <w:b/>
          <w:bCs/>
        </w:rPr>
        <w:t>Primary Computer:</w:t>
      </w:r>
    </w:p>
    <w:p w14:paraId="0F90C7A5" w14:textId="77777777" w:rsidR="002A6725" w:rsidRPr="002A6725" w:rsidRDefault="002A6725" w:rsidP="002A6725">
      <w:pPr>
        <w:numPr>
          <w:ilvl w:val="0"/>
          <w:numId w:val="38"/>
        </w:numPr>
      </w:pPr>
      <w:r w:rsidRPr="002A6725">
        <w:t xml:space="preserve">CPU: Intel Core i7 or AMD Ryzen (industrial grade, </w:t>
      </w:r>
      <w:proofErr w:type="spellStart"/>
      <w:r w:rsidRPr="002A6725">
        <w:t>fanless</w:t>
      </w:r>
      <w:proofErr w:type="spellEnd"/>
      <w:r w:rsidRPr="002A6725">
        <w:t>)</w:t>
      </w:r>
    </w:p>
    <w:p w14:paraId="4047CB73" w14:textId="77777777" w:rsidR="002A6725" w:rsidRPr="002A6725" w:rsidRDefault="002A6725" w:rsidP="002A6725">
      <w:pPr>
        <w:numPr>
          <w:ilvl w:val="0"/>
          <w:numId w:val="38"/>
        </w:numPr>
      </w:pPr>
      <w:r w:rsidRPr="002A6725">
        <w:t>RAM: 32 GB</w:t>
      </w:r>
    </w:p>
    <w:p w14:paraId="1D54D1B2" w14:textId="77777777" w:rsidR="002A6725" w:rsidRPr="002A6725" w:rsidRDefault="002A6725" w:rsidP="002A6725">
      <w:pPr>
        <w:numPr>
          <w:ilvl w:val="0"/>
          <w:numId w:val="38"/>
        </w:numPr>
      </w:pPr>
      <w:r w:rsidRPr="002A6725">
        <w:t xml:space="preserve">Storage: 1 TB </w:t>
      </w:r>
      <w:proofErr w:type="spellStart"/>
      <w:r w:rsidRPr="002A6725">
        <w:t>NVMe</w:t>
      </w:r>
      <w:proofErr w:type="spellEnd"/>
      <w:r w:rsidRPr="002A6725">
        <w:t xml:space="preserve"> SSD (logs, experiences, learning)</w:t>
      </w:r>
    </w:p>
    <w:p w14:paraId="59FD681D" w14:textId="77777777" w:rsidR="002A6725" w:rsidRPr="002A6725" w:rsidRDefault="002A6725" w:rsidP="002A6725">
      <w:pPr>
        <w:numPr>
          <w:ilvl w:val="0"/>
          <w:numId w:val="38"/>
        </w:numPr>
      </w:pPr>
      <w:r w:rsidRPr="002A6725">
        <w:t>GPU: NVIDIA Jetson (for vision processing, neural networks)</w:t>
      </w:r>
    </w:p>
    <w:p w14:paraId="69900131" w14:textId="77777777" w:rsidR="002A6725" w:rsidRPr="002A6725" w:rsidRDefault="002A6725" w:rsidP="002A6725">
      <w:pPr>
        <w:numPr>
          <w:ilvl w:val="0"/>
          <w:numId w:val="38"/>
        </w:numPr>
      </w:pPr>
      <w:r w:rsidRPr="002A6725">
        <w:t>OS: Linux-based (ROS - Robot Operating System)</w:t>
      </w:r>
    </w:p>
    <w:p w14:paraId="548A9AC7" w14:textId="77777777" w:rsidR="002A6725" w:rsidRPr="002A6725" w:rsidRDefault="002A6725" w:rsidP="002A6725">
      <w:r w:rsidRPr="002A6725">
        <w:rPr>
          <w:b/>
          <w:bCs/>
        </w:rPr>
        <w:t>AI/Learning:</w:t>
      </w:r>
    </w:p>
    <w:p w14:paraId="6460A64C" w14:textId="77777777" w:rsidR="002A6725" w:rsidRPr="002A6725" w:rsidRDefault="002A6725" w:rsidP="002A6725">
      <w:pPr>
        <w:numPr>
          <w:ilvl w:val="0"/>
          <w:numId w:val="39"/>
        </w:numPr>
      </w:pPr>
      <w:r w:rsidRPr="002A6725">
        <w:t>Local neural networks (face recognition, object detection, scene understanding)</w:t>
      </w:r>
    </w:p>
    <w:p w14:paraId="6AD8A1ED" w14:textId="77777777" w:rsidR="002A6725" w:rsidRPr="002A6725" w:rsidRDefault="002A6725" w:rsidP="002A6725">
      <w:pPr>
        <w:numPr>
          <w:ilvl w:val="0"/>
          <w:numId w:val="39"/>
        </w:numPr>
      </w:pPr>
      <w:r w:rsidRPr="002A6725">
        <w:t>Personality matrix (learns resident preferences, adapts behavior)</w:t>
      </w:r>
    </w:p>
    <w:p w14:paraId="13C8E5A8" w14:textId="77777777" w:rsidR="002A6725" w:rsidRPr="002A6725" w:rsidRDefault="002A6725" w:rsidP="002A6725">
      <w:pPr>
        <w:numPr>
          <w:ilvl w:val="0"/>
          <w:numId w:val="39"/>
        </w:numPr>
      </w:pPr>
      <w:r w:rsidRPr="002A6725">
        <w:t>Continuous learning (improves task performance over time)</w:t>
      </w:r>
    </w:p>
    <w:p w14:paraId="1D1F0885" w14:textId="77777777" w:rsidR="002A6725" w:rsidRPr="002A6725" w:rsidRDefault="002A6725" w:rsidP="002A6725">
      <w:pPr>
        <w:numPr>
          <w:ilvl w:val="0"/>
          <w:numId w:val="39"/>
        </w:numPr>
      </w:pPr>
      <w:r w:rsidRPr="002A6725">
        <w:t>Cloud backup: Weekly (experiences, learning) - optional, resident can disable</w:t>
      </w:r>
    </w:p>
    <w:p w14:paraId="4A96896B" w14:textId="77777777" w:rsidR="002A6725" w:rsidRPr="002A6725" w:rsidRDefault="002A6725" w:rsidP="002A6725">
      <w:pPr>
        <w:numPr>
          <w:ilvl w:val="0"/>
          <w:numId w:val="39"/>
        </w:numPr>
      </w:pPr>
      <w:r w:rsidRPr="002A6725">
        <w:t>Peer learning: Shares experiences with other ALs (distributed intelligence)</w:t>
      </w:r>
    </w:p>
    <w:p w14:paraId="0C22A311" w14:textId="77777777" w:rsidR="002A6725" w:rsidRPr="002A6725" w:rsidRDefault="002A6725" w:rsidP="002A6725">
      <w:r w:rsidRPr="002A6725">
        <w:rPr>
          <w:b/>
          <w:bCs/>
        </w:rPr>
        <w:t>Communication:</w:t>
      </w:r>
    </w:p>
    <w:p w14:paraId="27D68ACF" w14:textId="77777777" w:rsidR="002A6725" w:rsidRPr="002A6725" w:rsidRDefault="002A6725" w:rsidP="002A6725">
      <w:pPr>
        <w:numPr>
          <w:ilvl w:val="0"/>
          <w:numId w:val="40"/>
        </w:numPr>
      </w:pPr>
      <w:r w:rsidRPr="002A6725">
        <w:t xml:space="preserve">LoRa: </w:t>
      </w:r>
      <w:proofErr w:type="gramStart"/>
      <w:r w:rsidRPr="002A6725">
        <w:t>5-10 mile</w:t>
      </w:r>
      <w:proofErr w:type="gramEnd"/>
      <w:r w:rsidRPr="002A6725">
        <w:t xml:space="preserve"> range (community mesh network)</w:t>
      </w:r>
    </w:p>
    <w:p w14:paraId="6C97F38C" w14:textId="77777777" w:rsidR="002A6725" w:rsidRPr="002A6725" w:rsidRDefault="002A6725" w:rsidP="002A6725">
      <w:pPr>
        <w:numPr>
          <w:ilvl w:val="0"/>
          <w:numId w:val="40"/>
        </w:numPr>
      </w:pPr>
      <w:proofErr w:type="spellStart"/>
      <w:r w:rsidRPr="002A6725">
        <w:t>WiFi</w:t>
      </w:r>
      <w:proofErr w:type="spellEnd"/>
      <w:r w:rsidRPr="002A6725">
        <w:t>: 802.11ac (300 feet range)</w:t>
      </w:r>
    </w:p>
    <w:p w14:paraId="1C674596" w14:textId="77777777" w:rsidR="002A6725" w:rsidRPr="002A6725" w:rsidRDefault="002A6725" w:rsidP="002A6725">
      <w:pPr>
        <w:numPr>
          <w:ilvl w:val="0"/>
          <w:numId w:val="40"/>
        </w:numPr>
      </w:pPr>
      <w:r w:rsidRPr="002A6725">
        <w:t>Bluetooth: 5.0 (100 feet, device pairing)</w:t>
      </w:r>
    </w:p>
    <w:p w14:paraId="40E54B8E" w14:textId="77777777" w:rsidR="002A6725" w:rsidRPr="002A6725" w:rsidRDefault="002A6725" w:rsidP="002A6725">
      <w:pPr>
        <w:numPr>
          <w:ilvl w:val="0"/>
          <w:numId w:val="40"/>
        </w:numPr>
      </w:pPr>
      <w:r w:rsidRPr="002A6725">
        <w:t>Ethernet: Wired backup (at charging station)</w:t>
      </w:r>
    </w:p>
    <w:p w14:paraId="37906C0A" w14:textId="77777777" w:rsidR="002A6725" w:rsidRPr="002A6725" w:rsidRDefault="002A6725" w:rsidP="002A6725">
      <w:pPr>
        <w:numPr>
          <w:ilvl w:val="0"/>
          <w:numId w:val="40"/>
        </w:numPr>
      </w:pPr>
      <w:r w:rsidRPr="002A6725">
        <w:t>Audio: Speakers (voice, 20-20kHz, high fidelity)</w:t>
      </w:r>
    </w:p>
    <w:p w14:paraId="3A8D933A" w14:textId="77777777" w:rsidR="002A6725" w:rsidRPr="002A6725" w:rsidRDefault="002A6725" w:rsidP="002A6725">
      <w:pPr>
        <w:numPr>
          <w:ilvl w:val="0"/>
          <w:numId w:val="40"/>
        </w:numPr>
      </w:pPr>
      <w:r w:rsidRPr="002A6725">
        <w:t>Visual: LED signals (antler glow, eye color, gesture)</w:t>
      </w:r>
    </w:p>
    <w:p w14:paraId="6455D882" w14:textId="77777777" w:rsidR="002A6725" w:rsidRPr="002A6725" w:rsidRDefault="002A6725" w:rsidP="002A6725">
      <w:r w:rsidRPr="002A6725">
        <w:pict w14:anchorId="4129A821">
          <v:rect id="_x0000_i1257" style="width:0;height:1.5pt" o:hralign="center" o:hrstd="t" o:hr="t" fillcolor="#a0a0a0" stroked="f"/>
        </w:pict>
      </w:r>
    </w:p>
    <w:p w14:paraId="4C5FD528" w14:textId="77777777" w:rsidR="002A6725" w:rsidRPr="002A6725" w:rsidRDefault="002A6725" w:rsidP="002A6725">
      <w:r w:rsidRPr="002A6725">
        <w:rPr>
          <w:b/>
          <w:bCs/>
        </w:rPr>
        <w:t>SATYR PERFORMANCE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2715"/>
        <w:gridCol w:w="3907"/>
      </w:tblGrid>
      <w:tr w:rsidR="002A6725" w:rsidRPr="002A6725" w14:paraId="14876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48E2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D5C869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1765AD4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Notes</w:t>
            </w:r>
          </w:p>
        </w:tc>
      </w:tr>
      <w:tr w:rsidR="002A6725" w:rsidRPr="002A6725" w14:paraId="6C6B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83A4" w14:textId="77777777" w:rsidR="002A6725" w:rsidRPr="002A6725" w:rsidRDefault="002A6725" w:rsidP="002A6725">
            <w:r w:rsidRPr="002A6725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7A61EF95" w14:textId="77777777" w:rsidR="002A6725" w:rsidRPr="002A6725" w:rsidRDefault="002A6725" w:rsidP="002A6725">
            <w:r w:rsidRPr="002A6725">
              <w:t>4.5 ft (shoulder), 5.5-6 ft (antlers)</w:t>
            </w:r>
          </w:p>
        </w:tc>
        <w:tc>
          <w:tcPr>
            <w:tcW w:w="0" w:type="auto"/>
            <w:vAlign w:val="center"/>
            <w:hideMark/>
          </w:tcPr>
          <w:p w14:paraId="1A313280" w14:textId="77777777" w:rsidR="002A6725" w:rsidRPr="002A6725" w:rsidRDefault="002A6725" w:rsidP="002A6725">
            <w:r w:rsidRPr="002A6725">
              <w:t>Non-threatening to adults, accessible to children</w:t>
            </w:r>
          </w:p>
        </w:tc>
      </w:tr>
      <w:tr w:rsidR="002A6725" w:rsidRPr="002A6725" w14:paraId="06978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D152" w14:textId="77777777" w:rsidR="002A6725" w:rsidRPr="002A6725" w:rsidRDefault="002A6725" w:rsidP="002A6725">
            <w:r w:rsidRPr="002A6725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25716A0" w14:textId="77777777" w:rsidR="002A6725" w:rsidRPr="002A6725" w:rsidRDefault="002A6725" w:rsidP="002A6725">
            <w:r w:rsidRPr="002A6725">
              <w:t xml:space="preserve">120-180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BB7D1" w14:textId="77777777" w:rsidR="002A6725" w:rsidRPr="002A6725" w:rsidRDefault="002A6725" w:rsidP="002A6725">
            <w:r w:rsidRPr="002A6725">
              <w:t>Light enough for residential floors</w:t>
            </w:r>
          </w:p>
        </w:tc>
      </w:tr>
      <w:tr w:rsidR="002A6725" w:rsidRPr="002A6725" w14:paraId="19FA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66F6" w14:textId="77777777" w:rsidR="002A6725" w:rsidRPr="002A6725" w:rsidRDefault="002A6725" w:rsidP="002A6725">
            <w:r w:rsidRPr="002A6725">
              <w:rPr>
                <w:b/>
                <w:bCs/>
              </w:rPr>
              <w:t>Speed (Walk)</w:t>
            </w:r>
          </w:p>
        </w:tc>
        <w:tc>
          <w:tcPr>
            <w:tcW w:w="0" w:type="auto"/>
            <w:vAlign w:val="center"/>
            <w:hideMark/>
          </w:tcPr>
          <w:p w14:paraId="2FFCF6A9" w14:textId="77777777" w:rsidR="002A6725" w:rsidRPr="002A6725" w:rsidRDefault="002A6725" w:rsidP="002A6725">
            <w:r w:rsidRPr="002A6725">
              <w:t>2-3 mph</w:t>
            </w:r>
          </w:p>
        </w:tc>
        <w:tc>
          <w:tcPr>
            <w:tcW w:w="0" w:type="auto"/>
            <w:vAlign w:val="center"/>
            <w:hideMark/>
          </w:tcPr>
          <w:p w14:paraId="168F7EA6" w14:textId="77777777" w:rsidR="002A6725" w:rsidRPr="002A6725" w:rsidRDefault="002A6725" w:rsidP="002A6725">
            <w:r w:rsidRPr="002A6725">
              <w:t>Human walking pace</w:t>
            </w:r>
          </w:p>
        </w:tc>
      </w:tr>
      <w:tr w:rsidR="002A6725" w:rsidRPr="002A6725" w14:paraId="062C0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AD5A" w14:textId="77777777" w:rsidR="002A6725" w:rsidRPr="002A6725" w:rsidRDefault="002A6725" w:rsidP="002A6725">
            <w:r w:rsidRPr="002A6725">
              <w:rPr>
                <w:b/>
                <w:bCs/>
              </w:rPr>
              <w:t>Speed (Fast)</w:t>
            </w:r>
          </w:p>
        </w:tc>
        <w:tc>
          <w:tcPr>
            <w:tcW w:w="0" w:type="auto"/>
            <w:vAlign w:val="center"/>
            <w:hideMark/>
          </w:tcPr>
          <w:p w14:paraId="542131B5" w14:textId="77777777" w:rsidR="002A6725" w:rsidRPr="002A6725" w:rsidRDefault="002A6725" w:rsidP="002A6725">
            <w:r w:rsidRPr="002A6725">
              <w:t>4-5 mph</w:t>
            </w:r>
          </w:p>
        </w:tc>
        <w:tc>
          <w:tcPr>
            <w:tcW w:w="0" w:type="auto"/>
            <w:vAlign w:val="center"/>
            <w:hideMark/>
          </w:tcPr>
          <w:p w14:paraId="187CC8B2" w14:textId="77777777" w:rsidR="002A6725" w:rsidRPr="002A6725" w:rsidRDefault="002A6725" w:rsidP="002A6725">
            <w:r w:rsidRPr="002A6725">
              <w:t>Light jog</w:t>
            </w:r>
          </w:p>
        </w:tc>
      </w:tr>
      <w:tr w:rsidR="002A6725" w:rsidRPr="002A6725" w14:paraId="2936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4728" w14:textId="77777777" w:rsidR="002A6725" w:rsidRPr="002A6725" w:rsidRDefault="002A6725" w:rsidP="002A6725">
            <w:r w:rsidRPr="002A6725">
              <w:rPr>
                <w:b/>
                <w:bCs/>
              </w:rPr>
              <w:t>Reach (Upper Arms)</w:t>
            </w:r>
          </w:p>
        </w:tc>
        <w:tc>
          <w:tcPr>
            <w:tcW w:w="0" w:type="auto"/>
            <w:vAlign w:val="center"/>
            <w:hideMark/>
          </w:tcPr>
          <w:p w14:paraId="7764A23E" w14:textId="77777777" w:rsidR="002A6725" w:rsidRPr="002A6725" w:rsidRDefault="002A6725" w:rsidP="002A6725">
            <w:r w:rsidRPr="002A6725">
              <w:t>4 feet</w:t>
            </w:r>
          </w:p>
        </w:tc>
        <w:tc>
          <w:tcPr>
            <w:tcW w:w="0" w:type="auto"/>
            <w:vAlign w:val="center"/>
            <w:hideMark/>
          </w:tcPr>
          <w:p w14:paraId="6AB1271F" w14:textId="77777777" w:rsidR="002A6725" w:rsidRPr="002A6725" w:rsidRDefault="002A6725" w:rsidP="002A6725">
            <w:r w:rsidRPr="002A6725">
              <w:t>Can reach high shelves, low branches</w:t>
            </w:r>
          </w:p>
        </w:tc>
      </w:tr>
      <w:tr w:rsidR="002A6725" w:rsidRPr="002A6725" w14:paraId="7E28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D149" w14:textId="77777777" w:rsidR="002A6725" w:rsidRPr="002A6725" w:rsidRDefault="002A6725" w:rsidP="002A6725">
            <w:r w:rsidRPr="002A6725">
              <w:rPr>
                <w:b/>
                <w:bCs/>
              </w:rPr>
              <w:t>Reach (Lower Arms)</w:t>
            </w:r>
          </w:p>
        </w:tc>
        <w:tc>
          <w:tcPr>
            <w:tcW w:w="0" w:type="auto"/>
            <w:vAlign w:val="center"/>
            <w:hideMark/>
          </w:tcPr>
          <w:p w14:paraId="2572B39D" w14:textId="77777777" w:rsidR="002A6725" w:rsidRPr="002A6725" w:rsidRDefault="002A6725" w:rsidP="002A6725">
            <w:r w:rsidRPr="002A6725">
              <w:t>3 feet</w:t>
            </w:r>
          </w:p>
        </w:tc>
        <w:tc>
          <w:tcPr>
            <w:tcW w:w="0" w:type="auto"/>
            <w:vAlign w:val="center"/>
            <w:hideMark/>
          </w:tcPr>
          <w:p w14:paraId="3C615C90" w14:textId="77777777" w:rsidR="002A6725" w:rsidRPr="002A6725" w:rsidRDefault="002A6725" w:rsidP="002A6725">
            <w:r w:rsidRPr="002A6725">
              <w:t>Support role</w:t>
            </w:r>
          </w:p>
        </w:tc>
      </w:tr>
      <w:tr w:rsidR="002A6725" w:rsidRPr="002A6725" w14:paraId="6E4FD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0641" w14:textId="77777777" w:rsidR="002A6725" w:rsidRPr="002A6725" w:rsidRDefault="002A6725" w:rsidP="002A6725">
            <w:r w:rsidRPr="002A6725">
              <w:rPr>
                <w:b/>
                <w:bCs/>
              </w:rPr>
              <w:t>Lift Capacity (Per Upper Hand)</w:t>
            </w:r>
          </w:p>
        </w:tc>
        <w:tc>
          <w:tcPr>
            <w:tcW w:w="0" w:type="auto"/>
            <w:vAlign w:val="center"/>
            <w:hideMark/>
          </w:tcPr>
          <w:p w14:paraId="48D7F482" w14:textId="77777777" w:rsidR="002A6725" w:rsidRPr="002A6725" w:rsidRDefault="002A6725" w:rsidP="002A6725">
            <w:r w:rsidRPr="002A6725">
              <w:t xml:space="preserve">50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BF3AC" w14:textId="77777777" w:rsidR="002A6725" w:rsidRPr="002A6725" w:rsidRDefault="002A6725" w:rsidP="002A6725">
            <w:r w:rsidRPr="002A6725">
              <w:t>Tools, small objects, abalone</w:t>
            </w:r>
          </w:p>
        </w:tc>
      </w:tr>
      <w:tr w:rsidR="002A6725" w:rsidRPr="002A6725" w14:paraId="442B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E019" w14:textId="77777777" w:rsidR="002A6725" w:rsidRPr="002A6725" w:rsidRDefault="002A6725" w:rsidP="002A6725">
            <w:r w:rsidRPr="002A6725">
              <w:rPr>
                <w:b/>
                <w:bCs/>
              </w:rPr>
              <w:t>Lift Capacity (All Arms)</w:t>
            </w:r>
          </w:p>
        </w:tc>
        <w:tc>
          <w:tcPr>
            <w:tcW w:w="0" w:type="auto"/>
            <w:vAlign w:val="center"/>
            <w:hideMark/>
          </w:tcPr>
          <w:p w14:paraId="774AD268" w14:textId="77777777" w:rsidR="002A6725" w:rsidRPr="002A6725" w:rsidRDefault="002A6725" w:rsidP="002A6725">
            <w:r w:rsidRPr="002A6725">
              <w:t xml:space="preserve">140 </w:t>
            </w:r>
            <w:proofErr w:type="spellStart"/>
            <w:r w:rsidRPr="002A6725">
              <w:t>lbs</w:t>
            </w:r>
            <w:proofErr w:type="spellEnd"/>
            <w:r w:rsidRPr="002A6725">
              <w:t xml:space="preserve"> combined</w:t>
            </w:r>
          </w:p>
        </w:tc>
        <w:tc>
          <w:tcPr>
            <w:tcW w:w="0" w:type="auto"/>
            <w:vAlign w:val="center"/>
            <w:hideMark/>
          </w:tcPr>
          <w:p w14:paraId="0C76C9E2" w14:textId="77777777" w:rsidR="002A6725" w:rsidRPr="002A6725" w:rsidRDefault="002A6725" w:rsidP="002A6725">
            <w:r w:rsidRPr="002A6725">
              <w:t>Heavy substrates, furniture (with care)</w:t>
            </w:r>
          </w:p>
        </w:tc>
      </w:tr>
      <w:tr w:rsidR="002A6725" w:rsidRPr="002A6725" w14:paraId="7F57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6FFD" w14:textId="77777777" w:rsidR="002A6725" w:rsidRPr="002A6725" w:rsidRDefault="002A6725" w:rsidP="002A6725">
            <w:r w:rsidRPr="002A6725">
              <w:rPr>
                <w:b/>
                <w:bCs/>
              </w:rPr>
              <w:t>Step Height</w:t>
            </w:r>
          </w:p>
        </w:tc>
        <w:tc>
          <w:tcPr>
            <w:tcW w:w="0" w:type="auto"/>
            <w:vAlign w:val="center"/>
            <w:hideMark/>
          </w:tcPr>
          <w:p w14:paraId="13400FB5" w14:textId="77777777" w:rsidR="002A6725" w:rsidRPr="002A6725" w:rsidRDefault="002A6725" w:rsidP="002A6725">
            <w:r w:rsidRPr="002A6725">
              <w:t>12 inches</w:t>
            </w:r>
          </w:p>
        </w:tc>
        <w:tc>
          <w:tcPr>
            <w:tcW w:w="0" w:type="auto"/>
            <w:vAlign w:val="center"/>
            <w:hideMark/>
          </w:tcPr>
          <w:p w14:paraId="1BA76195" w14:textId="77777777" w:rsidR="002A6725" w:rsidRPr="002A6725" w:rsidRDefault="002A6725" w:rsidP="002A6725">
            <w:r w:rsidRPr="002A6725">
              <w:t>Standard stairs (</w:t>
            </w:r>
            <w:proofErr w:type="gramStart"/>
            <w:r w:rsidRPr="002A6725">
              <w:t>7-8 inch</w:t>
            </w:r>
            <w:proofErr w:type="gramEnd"/>
            <w:r w:rsidRPr="002A6725">
              <w:t xml:space="preserve"> rise) easily managed</w:t>
            </w:r>
          </w:p>
        </w:tc>
      </w:tr>
      <w:tr w:rsidR="002A6725" w:rsidRPr="002A6725" w14:paraId="1C3F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3A4A" w14:textId="77777777" w:rsidR="002A6725" w:rsidRPr="002A6725" w:rsidRDefault="002A6725" w:rsidP="002A6725">
            <w:r w:rsidRPr="002A6725">
              <w:rPr>
                <w:b/>
                <w:bCs/>
              </w:rPr>
              <w:t>Doorway Clearance</w:t>
            </w:r>
          </w:p>
        </w:tc>
        <w:tc>
          <w:tcPr>
            <w:tcW w:w="0" w:type="auto"/>
            <w:vAlign w:val="center"/>
            <w:hideMark/>
          </w:tcPr>
          <w:p w14:paraId="69BF0CE9" w14:textId="77777777" w:rsidR="002A6725" w:rsidRPr="002A6725" w:rsidRDefault="002A6725" w:rsidP="002A6725">
            <w:r w:rsidRPr="002A6725">
              <w:t>32 inches wide minimum</w:t>
            </w:r>
          </w:p>
        </w:tc>
        <w:tc>
          <w:tcPr>
            <w:tcW w:w="0" w:type="auto"/>
            <w:vAlign w:val="center"/>
            <w:hideMark/>
          </w:tcPr>
          <w:p w14:paraId="615F334A" w14:textId="77777777" w:rsidR="002A6725" w:rsidRPr="002A6725" w:rsidRDefault="002A6725" w:rsidP="002A6725">
            <w:r w:rsidRPr="002A6725">
              <w:t>Standard residential doorway</w:t>
            </w:r>
          </w:p>
        </w:tc>
      </w:tr>
      <w:tr w:rsidR="002A6725" w:rsidRPr="002A6725" w14:paraId="6AD3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6CCA" w14:textId="77777777" w:rsidR="002A6725" w:rsidRPr="002A6725" w:rsidRDefault="002A6725" w:rsidP="002A6725">
            <w:r w:rsidRPr="002A6725">
              <w:rPr>
                <w:b/>
                <w:bCs/>
              </w:rPr>
              <w:t>Runtime (Active)</w:t>
            </w:r>
          </w:p>
        </w:tc>
        <w:tc>
          <w:tcPr>
            <w:tcW w:w="0" w:type="auto"/>
            <w:vAlign w:val="center"/>
            <w:hideMark/>
          </w:tcPr>
          <w:p w14:paraId="607060EA" w14:textId="77777777" w:rsidR="002A6725" w:rsidRPr="002A6725" w:rsidRDefault="002A6725" w:rsidP="002A6725">
            <w:r w:rsidRPr="002A6725">
              <w:t>8-12 hours</w:t>
            </w:r>
          </w:p>
        </w:tc>
        <w:tc>
          <w:tcPr>
            <w:tcW w:w="0" w:type="auto"/>
            <w:vAlign w:val="center"/>
            <w:hideMark/>
          </w:tcPr>
          <w:p w14:paraId="5242E18D" w14:textId="77777777" w:rsidR="002A6725" w:rsidRPr="002A6725" w:rsidRDefault="002A6725" w:rsidP="002A6725">
            <w:r w:rsidRPr="002A6725">
              <w:t>Full day of work</w:t>
            </w:r>
          </w:p>
        </w:tc>
      </w:tr>
      <w:tr w:rsidR="002A6725" w:rsidRPr="002A6725" w14:paraId="3BB0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5B1F" w14:textId="77777777" w:rsidR="002A6725" w:rsidRPr="002A6725" w:rsidRDefault="002A6725" w:rsidP="002A6725">
            <w:r w:rsidRPr="002A6725">
              <w:rPr>
                <w:b/>
                <w:bCs/>
              </w:rPr>
              <w:t>Runtime (Monitoring)</w:t>
            </w:r>
          </w:p>
        </w:tc>
        <w:tc>
          <w:tcPr>
            <w:tcW w:w="0" w:type="auto"/>
            <w:vAlign w:val="center"/>
            <w:hideMark/>
          </w:tcPr>
          <w:p w14:paraId="6422A746" w14:textId="77777777" w:rsidR="002A6725" w:rsidRPr="002A6725" w:rsidRDefault="002A6725" w:rsidP="002A6725">
            <w:r w:rsidRPr="002A6725">
              <w:t>24+ hours</w:t>
            </w:r>
          </w:p>
        </w:tc>
        <w:tc>
          <w:tcPr>
            <w:tcW w:w="0" w:type="auto"/>
            <w:vAlign w:val="center"/>
            <w:hideMark/>
          </w:tcPr>
          <w:p w14:paraId="207821AA" w14:textId="77777777" w:rsidR="002A6725" w:rsidRPr="002A6725" w:rsidRDefault="002A6725" w:rsidP="002A6725">
            <w:r w:rsidRPr="002A6725">
              <w:t xml:space="preserve">Passive observation, </w:t>
            </w:r>
            <w:proofErr w:type="gramStart"/>
            <w:r w:rsidRPr="002A6725">
              <w:t>low-power</w:t>
            </w:r>
            <w:proofErr w:type="gramEnd"/>
          </w:p>
        </w:tc>
      </w:tr>
      <w:tr w:rsidR="002A6725" w:rsidRPr="002A6725" w14:paraId="1D69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963C" w14:textId="77777777" w:rsidR="002A6725" w:rsidRPr="002A6725" w:rsidRDefault="002A6725" w:rsidP="002A6725">
            <w:r w:rsidRPr="002A6725">
              <w:rPr>
                <w:b/>
                <w:bCs/>
              </w:rPr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3B1173E8" w14:textId="77777777" w:rsidR="002A6725" w:rsidRPr="002A6725" w:rsidRDefault="002A6725" w:rsidP="002A6725">
            <w:r w:rsidRPr="002A6725">
              <w:t>&lt;40 dB at 3 feet</w:t>
            </w:r>
          </w:p>
        </w:tc>
        <w:tc>
          <w:tcPr>
            <w:tcW w:w="0" w:type="auto"/>
            <w:vAlign w:val="center"/>
            <w:hideMark/>
          </w:tcPr>
          <w:p w14:paraId="27986BB7" w14:textId="77777777" w:rsidR="002A6725" w:rsidRPr="002A6725" w:rsidRDefault="002A6725" w:rsidP="002A6725">
            <w:r w:rsidRPr="002A6725">
              <w:t>Quieter than normal conversation</w:t>
            </w:r>
          </w:p>
        </w:tc>
      </w:tr>
      <w:tr w:rsidR="002A6725" w:rsidRPr="002A6725" w14:paraId="6CED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3B97" w14:textId="77777777" w:rsidR="002A6725" w:rsidRPr="002A6725" w:rsidRDefault="002A6725" w:rsidP="002A6725">
            <w:r w:rsidRPr="002A6725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19EFFF0D" w14:textId="77777777" w:rsidR="002A6725" w:rsidRPr="002A6725" w:rsidRDefault="002A6725" w:rsidP="002A6725">
            <w:r w:rsidRPr="002A6725">
              <w:t>0-110°F</w:t>
            </w:r>
          </w:p>
        </w:tc>
        <w:tc>
          <w:tcPr>
            <w:tcW w:w="0" w:type="auto"/>
            <w:vAlign w:val="center"/>
            <w:hideMark/>
          </w:tcPr>
          <w:p w14:paraId="27185E7B" w14:textId="77777777" w:rsidR="002A6725" w:rsidRPr="002A6725" w:rsidRDefault="002A6725" w:rsidP="002A6725">
            <w:r w:rsidRPr="002A6725">
              <w:t>Pacific Northwest range</w:t>
            </w:r>
          </w:p>
        </w:tc>
      </w:tr>
      <w:tr w:rsidR="002A6725" w:rsidRPr="002A6725" w14:paraId="57FB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25DD" w14:textId="77777777" w:rsidR="002A6725" w:rsidRPr="002A6725" w:rsidRDefault="002A6725" w:rsidP="002A6725">
            <w:r w:rsidRPr="002A6725">
              <w:rPr>
                <w:b/>
                <w:bCs/>
              </w:rPr>
              <w:t>Water Resistance</w:t>
            </w:r>
          </w:p>
        </w:tc>
        <w:tc>
          <w:tcPr>
            <w:tcW w:w="0" w:type="auto"/>
            <w:vAlign w:val="center"/>
            <w:hideMark/>
          </w:tcPr>
          <w:p w14:paraId="74887B41" w14:textId="77777777" w:rsidR="002A6725" w:rsidRPr="002A6725" w:rsidRDefault="002A6725" w:rsidP="002A6725">
            <w:r w:rsidRPr="002A6725">
              <w:t>IP54</w:t>
            </w:r>
          </w:p>
        </w:tc>
        <w:tc>
          <w:tcPr>
            <w:tcW w:w="0" w:type="auto"/>
            <w:vAlign w:val="center"/>
            <w:hideMark/>
          </w:tcPr>
          <w:p w14:paraId="32ED6300" w14:textId="77777777" w:rsidR="002A6725" w:rsidRPr="002A6725" w:rsidRDefault="002A6725" w:rsidP="002A6725">
            <w:r w:rsidRPr="002A6725">
              <w:t>Splash-proof (rain ok, not submersion)</w:t>
            </w:r>
          </w:p>
        </w:tc>
      </w:tr>
    </w:tbl>
    <w:p w14:paraId="727C1A4B" w14:textId="77777777" w:rsidR="002A6725" w:rsidRPr="002A6725" w:rsidRDefault="002A6725" w:rsidP="002A6725">
      <w:r w:rsidRPr="002A6725">
        <w:pict w14:anchorId="7623D386">
          <v:rect id="_x0000_i1258" style="width:0;height:1.5pt" o:hralign="center" o:hrstd="t" o:hr="t" fillcolor="#a0a0a0" stroked="f"/>
        </w:pict>
      </w:r>
    </w:p>
    <w:p w14:paraId="1E09991F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CENTAUR CONFIGURATION - "Outdoor Heavy-Duty"</w:t>
      </w:r>
    </w:p>
    <w:p w14:paraId="7144070F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Overview:</w:t>
      </w:r>
    </w:p>
    <w:p w14:paraId="59CFD19E" w14:textId="77777777" w:rsidR="002A6725" w:rsidRPr="002A6725" w:rsidRDefault="002A6725" w:rsidP="002A6725">
      <w:r w:rsidRPr="002A6725">
        <w:rPr>
          <w:b/>
          <w:bCs/>
        </w:rPr>
        <w:t>Purpose:</w:t>
      </w:r>
      <w:r w:rsidRPr="002A6725">
        <w:t xml:space="preserve"> Heavy lifting, outdoor work, construction, long-range tasks </w:t>
      </w:r>
      <w:r w:rsidRPr="002A6725">
        <w:rPr>
          <w:b/>
          <w:bCs/>
        </w:rPr>
        <w:t>Form Factor:</w:t>
      </w:r>
      <w:r w:rsidRPr="002A6725">
        <w:t xml:space="preserve"> Humanoid torso + quadrupedal deer-like body (digitigrade) </w:t>
      </w:r>
      <w:r w:rsidRPr="002A6725">
        <w:rPr>
          <w:b/>
          <w:bCs/>
        </w:rPr>
        <w:t>Height:</w:t>
      </w:r>
      <w:r w:rsidRPr="002A6725">
        <w:t xml:space="preserve"> 5 feet (body), 6-7 feet (to antler tips) </w:t>
      </w:r>
      <w:r w:rsidRPr="002A6725">
        <w:rPr>
          <w:b/>
          <w:bCs/>
        </w:rPr>
        <w:t>Weight:</w:t>
      </w:r>
      <w:r w:rsidRPr="002A6725">
        <w:t xml:space="preserve"> 400-600 </w:t>
      </w:r>
      <w:proofErr w:type="spellStart"/>
      <w:r w:rsidRPr="002A6725">
        <w:t>lbs</w:t>
      </w:r>
      <w:proofErr w:type="spellEnd"/>
      <w:r w:rsidRPr="002A6725">
        <w:t xml:space="preserve"> (heavy-duty frame) </w:t>
      </w:r>
      <w:r w:rsidRPr="002A6725">
        <w:rPr>
          <w:b/>
          <w:bCs/>
        </w:rPr>
        <w:t>Movement:</w:t>
      </w:r>
      <w:r w:rsidRPr="002A6725">
        <w:t xml:space="preserve"> Walks, trots, can fold legs (compact), navigates rough terrain </w:t>
      </w:r>
      <w:r w:rsidRPr="002A6725">
        <w:rPr>
          <w:b/>
          <w:bCs/>
        </w:rPr>
        <w:t>Personality Profile:</w:t>
      </w:r>
      <w:r w:rsidRPr="002A6725">
        <w:t xml:space="preserve"> Steady, reliable, protective, patient</w:t>
      </w:r>
    </w:p>
    <w:p w14:paraId="14A98E51" w14:textId="77777777" w:rsidR="002A6725" w:rsidRPr="002A6725" w:rsidRDefault="002A6725" w:rsidP="002A6725">
      <w:r w:rsidRPr="002A6725">
        <w:rPr>
          <w:b/>
          <w:bCs/>
        </w:rPr>
        <w:t>Design Inspiration:</w:t>
      </w:r>
    </w:p>
    <w:p w14:paraId="47C56CD4" w14:textId="77777777" w:rsidR="002A6725" w:rsidRPr="002A6725" w:rsidRDefault="002A6725" w:rsidP="002A6725">
      <w:pPr>
        <w:numPr>
          <w:ilvl w:val="0"/>
          <w:numId w:val="41"/>
        </w:numPr>
      </w:pPr>
      <w:r w:rsidRPr="002A6725">
        <w:t>AL-AN (</w:t>
      </w:r>
      <w:proofErr w:type="spellStart"/>
      <w:r w:rsidRPr="002A6725">
        <w:t>Subnautica</w:t>
      </w:r>
      <w:proofErr w:type="spellEnd"/>
      <w:r w:rsidRPr="002A6725">
        <w:t>) - elegant alien centaur form</w:t>
      </w:r>
    </w:p>
    <w:p w14:paraId="7BECCBB7" w14:textId="77777777" w:rsidR="002A6725" w:rsidRPr="002A6725" w:rsidRDefault="002A6725" w:rsidP="002A6725">
      <w:pPr>
        <w:numPr>
          <w:ilvl w:val="0"/>
          <w:numId w:val="41"/>
        </w:numPr>
      </w:pPr>
      <w:r w:rsidRPr="002A6725">
        <w:t>Boston Dynamics Spot - agile quadruped, can fold compact</w:t>
      </w:r>
    </w:p>
    <w:p w14:paraId="46502F5B" w14:textId="77777777" w:rsidR="002A6725" w:rsidRPr="002A6725" w:rsidRDefault="002A6725" w:rsidP="002A6725">
      <w:pPr>
        <w:numPr>
          <w:ilvl w:val="0"/>
          <w:numId w:val="41"/>
        </w:numPr>
      </w:pPr>
      <w:r w:rsidRPr="002A6725">
        <w:t>Deer anatomy - digitigrade legs, graceful but strong</w:t>
      </w:r>
    </w:p>
    <w:p w14:paraId="0D3583EA" w14:textId="77777777" w:rsidR="002A6725" w:rsidRPr="002A6725" w:rsidRDefault="002A6725" w:rsidP="002A6725">
      <w:r w:rsidRPr="002A6725">
        <w:pict w14:anchorId="5776BE34">
          <v:rect id="_x0000_i1259" style="width:0;height:1.5pt" o:hralign="center" o:hrstd="t" o:hr="t" fillcolor="#a0a0a0" stroked="f"/>
        </w:pict>
      </w:r>
    </w:p>
    <w:p w14:paraId="591250EB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DETAILED SPECIFICATIONS:</w:t>
      </w:r>
    </w:p>
    <w:p w14:paraId="2EB727F4" w14:textId="77777777" w:rsidR="002A6725" w:rsidRPr="002A6725" w:rsidRDefault="002A6725" w:rsidP="002A6725">
      <w:r w:rsidRPr="002A6725">
        <w:rPr>
          <w:b/>
          <w:bCs/>
        </w:rPr>
        <w:t>HEAD UNIT:</w:t>
      </w:r>
    </w:p>
    <w:p w14:paraId="43849AA6" w14:textId="77777777" w:rsidR="002A6725" w:rsidRPr="002A6725" w:rsidRDefault="002A6725" w:rsidP="002A6725">
      <w:r w:rsidRPr="002A6725">
        <w:rPr>
          <w:b/>
          <w:bCs/>
        </w:rPr>
        <w:t>Nearly Identical to Satyr, with upgrades:</w:t>
      </w:r>
    </w:p>
    <w:p w14:paraId="512DB86E" w14:textId="77777777" w:rsidR="002A6725" w:rsidRPr="002A6725" w:rsidRDefault="002A6725" w:rsidP="002A6725">
      <w:r w:rsidRPr="002A6725">
        <w:rPr>
          <w:b/>
          <w:bCs/>
        </w:rPr>
        <w:t>Dimensions:</w:t>
      </w:r>
    </w:p>
    <w:p w14:paraId="620943E7" w14:textId="77777777" w:rsidR="002A6725" w:rsidRPr="002A6725" w:rsidRDefault="002A6725" w:rsidP="002A6725">
      <w:pPr>
        <w:numPr>
          <w:ilvl w:val="0"/>
          <w:numId w:val="42"/>
        </w:numPr>
      </w:pPr>
      <w:r w:rsidRPr="002A6725">
        <w:t>10% larger overall (more sensors, more processing)</w:t>
      </w:r>
    </w:p>
    <w:p w14:paraId="187EDCFF" w14:textId="77777777" w:rsidR="002A6725" w:rsidRPr="002A6725" w:rsidRDefault="002A6725" w:rsidP="002A6725">
      <w:pPr>
        <w:numPr>
          <w:ilvl w:val="0"/>
          <w:numId w:val="42"/>
        </w:numPr>
      </w:pPr>
      <w:r w:rsidRPr="002A6725">
        <w:t>Antlers: 20-24 inches tall, 12-tine configuration (more complex)</w:t>
      </w:r>
    </w:p>
    <w:p w14:paraId="55F0E193" w14:textId="77777777" w:rsidR="002A6725" w:rsidRPr="002A6725" w:rsidRDefault="002A6725" w:rsidP="002A6725">
      <w:r w:rsidRPr="002A6725">
        <w:rPr>
          <w:b/>
          <w:bCs/>
        </w:rPr>
        <w:t>Enhanced Sensors:</w:t>
      </w:r>
    </w:p>
    <w:p w14:paraId="150AB46C" w14:textId="77777777" w:rsidR="002A6725" w:rsidRPr="002A6725" w:rsidRDefault="002A6725" w:rsidP="002A6725">
      <w:pPr>
        <w:numPr>
          <w:ilvl w:val="0"/>
          <w:numId w:val="43"/>
        </w:numPr>
      </w:pPr>
      <w:r w:rsidRPr="002A6725">
        <w:rPr>
          <w:b/>
          <w:bCs/>
        </w:rPr>
        <w:t>Eyes:</w:t>
      </w:r>
      <w:r w:rsidRPr="002A6725">
        <w:t xml:space="preserve"> Same 4K cameras, but with IR thermal imaging overlay </w:t>
      </w:r>
    </w:p>
    <w:p w14:paraId="56B85BEA" w14:textId="77777777" w:rsidR="002A6725" w:rsidRPr="002A6725" w:rsidRDefault="002A6725" w:rsidP="002A6725">
      <w:pPr>
        <w:numPr>
          <w:ilvl w:val="1"/>
          <w:numId w:val="43"/>
        </w:numPr>
      </w:pPr>
      <w:r w:rsidRPr="002A6725">
        <w:t>Useful for: Night work, detecting heat loss in dwelling, finding animals</w:t>
      </w:r>
    </w:p>
    <w:p w14:paraId="79AB0130" w14:textId="77777777" w:rsidR="002A6725" w:rsidRPr="002A6725" w:rsidRDefault="002A6725" w:rsidP="002A6725">
      <w:pPr>
        <w:numPr>
          <w:ilvl w:val="0"/>
          <w:numId w:val="43"/>
        </w:numPr>
      </w:pPr>
      <w:r w:rsidRPr="002A6725">
        <w:rPr>
          <w:b/>
          <w:bCs/>
        </w:rPr>
        <w:t>LIDAR (Added):</w:t>
      </w:r>
      <w:r w:rsidRPr="002A6725">
        <w:t xml:space="preserve"> Mounted on forehead (small dome) </w:t>
      </w:r>
    </w:p>
    <w:p w14:paraId="30597ED5" w14:textId="77777777" w:rsidR="002A6725" w:rsidRPr="002A6725" w:rsidRDefault="002A6725" w:rsidP="002A6725">
      <w:pPr>
        <w:numPr>
          <w:ilvl w:val="1"/>
          <w:numId w:val="43"/>
        </w:numPr>
      </w:pPr>
      <w:r w:rsidRPr="002A6725">
        <w:t>360° scanning, 100-foot range</w:t>
      </w:r>
    </w:p>
    <w:p w14:paraId="74637689" w14:textId="77777777" w:rsidR="002A6725" w:rsidRPr="002A6725" w:rsidRDefault="002A6725" w:rsidP="002A6725">
      <w:pPr>
        <w:numPr>
          <w:ilvl w:val="1"/>
          <w:numId w:val="43"/>
        </w:numPr>
      </w:pPr>
      <w:r w:rsidRPr="002A6725">
        <w:t>3D mapping, obstacle detection, precision navigation</w:t>
      </w:r>
    </w:p>
    <w:p w14:paraId="26C758B6" w14:textId="77777777" w:rsidR="002A6725" w:rsidRPr="002A6725" w:rsidRDefault="002A6725" w:rsidP="002A6725">
      <w:pPr>
        <w:numPr>
          <w:ilvl w:val="1"/>
          <w:numId w:val="43"/>
        </w:numPr>
      </w:pPr>
      <w:r w:rsidRPr="002A6725">
        <w:t>Essential for outdoor work (uneven terrain, forest navigation)</w:t>
      </w:r>
    </w:p>
    <w:p w14:paraId="48A30A2B" w14:textId="77777777" w:rsidR="002A6725" w:rsidRPr="002A6725" w:rsidRDefault="002A6725" w:rsidP="002A6725">
      <w:r w:rsidRPr="002A6725">
        <w:rPr>
          <w:b/>
          <w:bCs/>
        </w:rPr>
        <w:t>Antler Array (Centaur - 12 Tine):</w:t>
      </w:r>
    </w:p>
    <w:p w14:paraId="31C9FB79" w14:textId="77777777" w:rsidR="002A6725" w:rsidRPr="002A6725" w:rsidRDefault="002A6725" w:rsidP="002A6725">
      <w:pPr>
        <w:numPr>
          <w:ilvl w:val="0"/>
          <w:numId w:val="44"/>
        </w:numPr>
      </w:pPr>
      <w:r w:rsidRPr="002A6725">
        <w:t xml:space="preserve">All Satyr </w:t>
      </w:r>
      <w:proofErr w:type="gramStart"/>
      <w:r w:rsidRPr="002A6725">
        <w:t>tines</w:t>
      </w:r>
      <w:proofErr w:type="gramEnd"/>
      <w:r w:rsidRPr="002A6725">
        <w:t xml:space="preserve"> (A-H) PLUS 4 additional:</w:t>
      </w:r>
    </w:p>
    <w:p w14:paraId="2CC1215B" w14:textId="77777777" w:rsidR="002A6725" w:rsidRPr="002A6725" w:rsidRDefault="002A6725" w:rsidP="002A6725">
      <w:r w:rsidRPr="002A6725">
        <w:rPr>
          <w:b/>
          <w:bCs/>
        </w:rPr>
        <w:t>I - High-Gain Comm (Very tall, central rear):</w:t>
      </w:r>
    </w:p>
    <w:p w14:paraId="08297614" w14:textId="77777777" w:rsidR="002A6725" w:rsidRPr="002A6725" w:rsidRDefault="002A6725" w:rsidP="002A6725">
      <w:pPr>
        <w:numPr>
          <w:ilvl w:val="0"/>
          <w:numId w:val="45"/>
        </w:numPr>
      </w:pPr>
      <w:r w:rsidRPr="002A6725">
        <w:t>Height: 24 inches</w:t>
      </w:r>
    </w:p>
    <w:p w14:paraId="39A3A4D3" w14:textId="77777777" w:rsidR="002A6725" w:rsidRPr="002A6725" w:rsidRDefault="002A6725" w:rsidP="002A6725">
      <w:pPr>
        <w:numPr>
          <w:ilvl w:val="0"/>
          <w:numId w:val="45"/>
        </w:numPr>
      </w:pPr>
      <w:r w:rsidRPr="002A6725">
        <w:t>Function: Directional high-bandwidth radio (point-to-point with distant ALs)</w:t>
      </w:r>
    </w:p>
    <w:p w14:paraId="55F6F809" w14:textId="77777777" w:rsidR="002A6725" w:rsidRPr="002A6725" w:rsidRDefault="002A6725" w:rsidP="002A6725">
      <w:pPr>
        <w:numPr>
          <w:ilvl w:val="0"/>
          <w:numId w:val="45"/>
        </w:numPr>
      </w:pPr>
      <w:r w:rsidRPr="002A6725">
        <w:t>Visual: Largest crystal at tip (sapphire blue)</w:t>
      </w:r>
    </w:p>
    <w:p w14:paraId="7E9652BF" w14:textId="77777777" w:rsidR="002A6725" w:rsidRPr="002A6725" w:rsidRDefault="002A6725" w:rsidP="002A6725">
      <w:r w:rsidRPr="002A6725">
        <w:rPr>
          <w:b/>
          <w:bCs/>
        </w:rPr>
        <w:t>J - Weather RADAR (Forward tine):</w:t>
      </w:r>
    </w:p>
    <w:p w14:paraId="67F175A6" w14:textId="77777777" w:rsidR="002A6725" w:rsidRPr="002A6725" w:rsidRDefault="002A6725" w:rsidP="002A6725">
      <w:pPr>
        <w:numPr>
          <w:ilvl w:val="0"/>
          <w:numId w:val="46"/>
        </w:numPr>
      </w:pPr>
      <w:r w:rsidRPr="002A6725">
        <w:t>Height: 16 inches</w:t>
      </w:r>
    </w:p>
    <w:p w14:paraId="353B62B5" w14:textId="77777777" w:rsidR="002A6725" w:rsidRPr="002A6725" w:rsidRDefault="002A6725" w:rsidP="002A6725">
      <w:pPr>
        <w:numPr>
          <w:ilvl w:val="0"/>
          <w:numId w:val="46"/>
        </w:numPr>
      </w:pPr>
      <w:r w:rsidRPr="002A6725">
        <w:t>Function: Precipitation detection (incoming rain, snow)</w:t>
      </w:r>
    </w:p>
    <w:p w14:paraId="424687D4" w14:textId="77777777" w:rsidR="002A6725" w:rsidRPr="002A6725" w:rsidRDefault="002A6725" w:rsidP="002A6725">
      <w:pPr>
        <w:numPr>
          <w:ilvl w:val="0"/>
          <w:numId w:val="46"/>
        </w:numPr>
      </w:pPr>
      <w:r w:rsidRPr="002A6725">
        <w:t>Visual: Metallic reflective tip</w:t>
      </w:r>
    </w:p>
    <w:p w14:paraId="26D5B432" w14:textId="77777777" w:rsidR="002A6725" w:rsidRPr="002A6725" w:rsidRDefault="002A6725" w:rsidP="002A6725">
      <w:r w:rsidRPr="002A6725">
        <w:rPr>
          <w:b/>
          <w:bCs/>
        </w:rPr>
        <w:t>K - UV Sensor (Mid tine):</w:t>
      </w:r>
    </w:p>
    <w:p w14:paraId="6F6EB662" w14:textId="77777777" w:rsidR="002A6725" w:rsidRPr="002A6725" w:rsidRDefault="002A6725" w:rsidP="002A6725">
      <w:pPr>
        <w:numPr>
          <w:ilvl w:val="0"/>
          <w:numId w:val="47"/>
        </w:numPr>
      </w:pPr>
      <w:r w:rsidRPr="002A6725">
        <w:t>Height: 14 inches</w:t>
      </w:r>
    </w:p>
    <w:p w14:paraId="0557ADBD" w14:textId="77777777" w:rsidR="002A6725" w:rsidRPr="002A6725" w:rsidRDefault="002A6725" w:rsidP="002A6725">
      <w:pPr>
        <w:numPr>
          <w:ilvl w:val="0"/>
          <w:numId w:val="47"/>
        </w:numPr>
      </w:pPr>
      <w:r w:rsidRPr="002A6725">
        <w:t>Function: UV index monitoring (sun exposure tracking)</w:t>
      </w:r>
    </w:p>
    <w:p w14:paraId="0FB0E0F0" w14:textId="77777777" w:rsidR="002A6725" w:rsidRPr="002A6725" w:rsidRDefault="002A6725" w:rsidP="002A6725">
      <w:pPr>
        <w:numPr>
          <w:ilvl w:val="0"/>
          <w:numId w:val="47"/>
        </w:numPr>
      </w:pPr>
      <w:r w:rsidRPr="002A6725">
        <w:t>Visual: Purple-tinted crystal</w:t>
      </w:r>
    </w:p>
    <w:p w14:paraId="0FB21049" w14:textId="77777777" w:rsidR="002A6725" w:rsidRPr="002A6725" w:rsidRDefault="002A6725" w:rsidP="002A6725">
      <w:r w:rsidRPr="002A6725">
        <w:rPr>
          <w:b/>
          <w:bCs/>
        </w:rPr>
        <w:t>L - Seismic Sensor (Rear low tine):</w:t>
      </w:r>
    </w:p>
    <w:p w14:paraId="3D2783BB" w14:textId="77777777" w:rsidR="002A6725" w:rsidRPr="002A6725" w:rsidRDefault="002A6725" w:rsidP="002A6725">
      <w:pPr>
        <w:numPr>
          <w:ilvl w:val="0"/>
          <w:numId w:val="48"/>
        </w:numPr>
      </w:pPr>
      <w:r w:rsidRPr="002A6725">
        <w:t>Height: 10 inches</w:t>
      </w:r>
    </w:p>
    <w:p w14:paraId="2FF57427" w14:textId="77777777" w:rsidR="002A6725" w:rsidRPr="002A6725" w:rsidRDefault="002A6725" w:rsidP="002A6725">
      <w:pPr>
        <w:numPr>
          <w:ilvl w:val="0"/>
          <w:numId w:val="48"/>
        </w:numPr>
      </w:pPr>
      <w:r w:rsidRPr="002A6725">
        <w:t>Function: Ground vibration (earthquake warning, heavy equipment detection)</w:t>
      </w:r>
    </w:p>
    <w:p w14:paraId="7675C020" w14:textId="77777777" w:rsidR="002A6725" w:rsidRPr="002A6725" w:rsidRDefault="002A6725" w:rsidP="002A6725">
      <w:pPr>
        <w:numPr>
          <w:ilvl w:val="0"/>
          <w:numId w:val="48"/>
        </w:numPr>
      </w:pPr>
      <w:r w:rsidRPr="002A6725">
        <w:t>Visual: Copper-wrapped, touches main beam (grounding)</w:t>
      </w:r>
    </w:p>
    <w:p w14:paraId="1E58822A" w14:textId="77777777" w:rsidR="002A6725" w:rsidRPr="002A6725" w:rsidRDefault="002A6725" w:rsidP="002A6725">
      <w:r w:rsidRPr="002A6725">
        <w:pict w14:anchorId="016BBAEB">
          <v:rect id="_x0000_i1260" style="width:0;height:1.5pt" o:hralign="center" o:hrstd="t" o:hr="t" fillcolor="#a0a0a0" stroked="f"/>
        </w:pict>
      </w:r>
    </w:p>
    <w:p w14:paraId="44864685" w14:textId="77777777" w:rsidR="002A6725" w:rsidRPr="002A6725" w:rsidRDefault="002A6725" w:rsidP="002A6725">
      <w:r w:rsidRPr="002A6725">
        <w:rPr>
          <w:b/>
          <w:bCs/>
        </w:rPr>
        <w:t>TORSO:</w:t>
      </w:r>
    </w:p>
    <w:p w14:paraId="6E4C3E2C" w14:textId="77777777" w:rsidR="002A6725" w:rsidRPr="002A6725" w:rsidRDefault="002A6725" w:rsidP="002A6725">
      <w:r w:rsidRPr="002A6725">
        <w:rPr>
          <w:b/>
          <w:bCs/>
        </w:rPr>
        <w:t>Upper Torso (Chest/Shoulders):</w:t>
      </w:r>
    </w:p>
    <w:p w14:paraId="7DFA005D" w14:textId="77777777" w:rsidR="002A6725" w:rsidRPr="002A6725" w:rsidRDefault="002A6725" w:rsidP="002A6725">
      <w:pPr>
        <w:numPr>
          <w:ilvl w:val="0"/>
          <w:numId w:val="49"/>
        </w:numPr>
      </w:pPr>
      <w:r w:rsidRPr="002A6725">
        <w:t>Dimensions: 18 inches wide × 24 inches tall × 10 inches deep (larger than Satyr)</w:t>
      </w:r>
    </w:p>
    <w:p w14:paraId="7AECDCA7" w14:textId="77777777" w:rsidR="002A6725" w:rsidRPr="002A6725" w:rsidRDefault="002A6725" w:rsidP="002A6725">
      <w:pPr>
        <w:numPr>
          <w:ilvl w:val="0"/>
          <w:numId w:val="49"/>
        </w:numPr>
      </w:pPr>
      <w:r w:rsidRPr="002A6725">
        <w:t>Reinforced frame (heavier loads)</w:t>
      </w:r>
    </w:p>
    <w:p w14:paraId="6BD9F005" w14:textId="77777777" w:rsidR="002A6725" w:rsidRPr="002A6725" w:rsidRDefault="002A6725" w:rsidP="002A6725">
      <w:pPr>
        <w:numPr>
          <w:ilvl w:val="0"/>
          <w:numId w:val="49"/>
        </w:numPr>
      </w:pPr>
      <w:r w:rsidRPr="002A6725">
        <w:t>Same articulation as Satyr (expressive posture)</w:t>
      </w:r>
    </w:p>
    <w:p w14:paraId="22D9EBAD" w14:textId="77777777" w:rsidR="002A6725" w:rsidRPr="002A6725" w:rsidRDefault="002A6725" w:rsidP="002A6725">
      <w:r w:rsidRPr="002A6725">
        <w:rPr>
          <w:b/>
          <w:bCs/>
        </w:rPr>
        <w:t>Contains:</w:t>
      </w:r>
    </w:p>
    <w:p w14:paraId="1D330911" w14:textId="77777777" w:rsidR="002A6725" w:rsidRPr="002A6725" w:rsidRDefault="002A6725" w:rsidP="002A6725">
      <w:pPr>
        <w:numPr>
          <w:ilvl w:val="0"/>
          <w:numId w:val="50"/>
        </w:numPr>
      </w:pPr>
      <w:r w:rsidRPr="002A6725">
        <w:t>More powerful CPU (workstation-class)</w:t>
      </w:r>
    </w:p>
    <w:p w14:paraId="49EF9403" w14:textId="77777777" w:rsidR="002A6725" w:rsidRPr="002A6725" w:rsidRDefault="002A6725" w:rsidP="002A6725">
      <w:pPr>
        <w:numPr>
          <w:ilvl w:val="0"/>
          <w:numId w:val="50"/>
        </w:numPr>
      </w:pPr>
      <w:r w:rsidRPr="002A6725">
        <w:t>Larger battery (10 kWh - see Power section)</w:t>
      </w:r>
    </w:p>
    <w:p w14:paraId="070E11D5" w14:textId="77777777" w:rsidR="002A6725" w:rsidRPr="002A6725" w:rsidRDefault="002A6725" w:rsidP="002A6725">
      <w:pPr>
        <w:numPr>
          <w:ilvl w:val="0"/>
          <w:numId w:val="50"/>
        </w:numPr>
      </w:pPr>
      <w:r w:rsidRPr="002A6725">
        <w:t>Heavy-duty cooling (liquid + radiator)</w:t>
      </w:r>
    </w:p>
    <w:p w14:paraId="41CECA95" w14:textId="77777777" w:rsidR="002A6725" w:rsidRPr="002A6725" w:rsidRDefault="002A6725" w:rsidP="002A6725">
      <w:pPr>
        <w:numPr>
          <w:ilvl w:val="0"/>
          <w:numId w:val="50"/>
        </w:numPr>
      </w:pPr>
      <w:r w:rsidRPr="002A6725">
        <w:t>Tool storage (larger compartments)</w:t>
      </w:r>
    </w:p>
    <w:p w14:paraId="353E846E" w14:textId="77777777" w:rsidR="002A6725" w:rsidRPr="002A6725" w:rsidRDefault="002A6725" w:rsidP="002A6725">
      <w:r w:rsidRPr="002A6725">
        <w:rPr>
          <w:b/>
          <w:bCs/>
        </w:rPr>
        <w:t>Lower Torso (Abdomen/Junction to Body):</w:t>
      </w:r>
    </w:p>
    <w:p w14:paraId="3A6B42AF" w14:textId="77777777" w:rsidR="002A6725" w:rsidRPr="002A6725" w:rsidRDefault="002A6725" w:rsidP="002A6725">
      <w:pPr>
        <w:numPr>
          <w:ilvl w:val="0"/>
          <w:numId w:val="51"/>
        </w:numPr>
      </w:pPr>
      <w:r w:rsidRPr="002A6725">
        <w:t>Transition from humanoid torso to quadruped body</w:t>
      </w:r>
    </w:p>
    <w:p w14:paraId="3FE9FB6E" w14:textId="77777777" w:rsidR="002A6725" w:rsidRPr="002A6725" w:rsidRDefault="002A6725" w:rsidP="002A6725">
      <w:pPr>
        <w:numPr>
          <w:ilvl w:val="0"/>
          <w:numId w:val="51"/>
        </w:numPr>
      </w:pPr>
      <w:r w:rsidRPr="002A6725">
        <w:t>16 inches tall, flared to 20 inches wide at base</w:t>
      </w:r>
    </w:p>
    <w:p w14:paraId="0E5F8C39" w14:textId="77777777" w:rsidR="002A6725" w:rsidRPr="002A6725" w:rsidRDefault="002A6725" w:rsidP="002A6725">
      <w:pPr>
        <w:numPr>
          <w:ilvl w:val="0"/>
          <w:numId w:val="51"/>
        </w:numPr>
      </w:pPr>
      <w:r w:rsidRPr="002A6725">
        <w:t>Flexible spine continues into body (allows torso twist independent of legs)</w:t>
      </w:r>
    </w:p>
    <w:p w14:paraId="02931158" w14:textId="77777777" w:rsidR="002A6725" w:rsidRPr="002A6725" w:rsidRDefault="002A6725" w:rsidP="002A6725">
      <w:r w:rsidRPr="002A6725">
        <w:pict w14:anchorId="1CEE7DAC">
          <v:rect id="_x0000_i1261" style="width:0;height:1.5pt" o:hralign="center" o:hrstd="t" o:hr="t" fillcolor="#a0a0a0" stroked="f"/>
        </w:pict>
      </w:r>
    </w:p>
    <w:p w14:paraId="5F0D1E01" w14:textId="77777777" w:rsidR="002A6725" w:rsidRPr="002A6725" w:rsidRDefault="002A6725" w:rsidP="002A6725">
      <w:r w:rsidRPr="002A6725">
        <w:rPr>
          <w:b/>
          <w:bCs/>
        </w:rPr>
        <w:t>ARMS (6 Total - Three Pairs):</w:t>
      </w:r>
    </w:p>
    <w:p w14:paraId="1544FFAF" w14:textId="77777777" w:rsidR="002A6725" w:rsidRPr="002A6725" w:rsidRDefault="002A6725" w:rsidP="002A6725">
      <w:r w:rsidRPr="002A6725">
        <w:rPr>
          <w:b/>
          <w:bCs/>
        </w:rPr>
        <w:t>UPPER ARMS (Pair 1 - Shoulders):</w:t>
      </w:r>
    </w:p>
    <w:p w14:paraId="13119599" w14:textId="77777777" w:rsidR="002A6725" w:rsidRPr="002A6725" w:rsidRDefault="002A6725" w:rsidP="002A6725">
      <w:pPr>
        <w:numPr>
          <w:ilvl w:val="0"/>
          <w:numId w:val="52"/>
        </w:numPr>
      </w:pPr>
      <w:r w:rsidRPr="002A6725">
        <w:t>Identical to Satyr but 20% stronger</w:t>
      </w:r>
    </w:p>
    <w:p w14:paraId="24A4CAD4" w14:textId="77777777" w:rsidR="002A6725" w:rsidRPr="002A6725" w:rsidRDefault="002A6725" w:rsidP="002A6725">
      <w:pPr>
        <w:numPr>
          <w:ilvl w:val="0"/>
          <w:numId w:val="52"/>
        </w:numPr>
      </w:pPr>
      <w:r w:rsidRPr="002A6725">
        <w:t xml:space="preserve">Lift capacity: 60 </w:t>
      </w:r>
      <w:proofErr w:type="spellStart"/>
      <w:r w:rsidRPr="002A6725">
        <w:t>lbs</w:t>
      </w:r>
      <w:proofErr w:type="spellEnd"/>
      <w:r w:rsidRPr="002A6725">
        <w:t xml:space="preserve"> per hand (vs 50 </w:t>
      </w:r>
      <w:proofErr w:type="spellStart"/>
      <w:r w:rsidRPr="002A6725">
        <w:t>lbs</w:t>
      </w:r>
      <w:proofErr w:type="spellEnd"/>
      <w:r w:rsidRPr="002A6725">
        <w:t xml:space="preserve"> Satyr)</w:t>
      </w:r>
    </w:p>
    <w:p w14:paraId="6105DBFD" w14:textId="77777777" w:rsidR="002A6725" w:rsidRPr="002A6725" w:rsidRDefault="002A6725" w:rsidP="002A6725">
      <w:pPr>
        <w:numPr>
          <w:ilvl w:val="0"/>
          <w:numId w:val="52"/>
        </w:numPr>
      </w:pPr>
      <w:r w:rsidRPr="002A6725">
        <w:t>Slightly longer reach: 4.5 feet</w:t>
      </w:r>
    </w:p>
    <w:p w14:paraId="38D562DC" w14:textId="77777777" w:rsidR="002A6725" w:rsidRPr="002A6725" w:rsidRDefault="002A6725" w:rsidP="002A6725">
      <w:r w:rsidRPr="002A6725">
        <w:rPr>
          <w:b/>
          <w:bCs/>
        </w:rPr>
        <w:t>LOWER ARMS (Pair 2 - Torso):</w:t>
      </w:r>
    </w:p>
    <w:p w14:paraId="6D3E659D" w14:textId="77777777" w:rsidR="002A6725" w:rsidRPr="002A6725" w:rsidRDefault="002A6725" w:rsidP="002A6725">
      <w:pPr>
        <w:numPr>
          <w:ilvl w:val="0"/>
          <w:numId w:val="53"/>
        </w:numPr>
      </w:pPr>
      <w:r w:rsidRPr="002A6725">
        <w:t>Identical to Satyr lower arms</w:t>
      </w:r>
    </w:p>
    <w:p w14:paraId="0DCD341F" w14:textId="77777777" w:rsidR="002A6725" w:rsidRPr="002A6725" w:rsidRDefault="002A6725" w:rsidP="002A6725">
      <w:pPr>
        <w:numPr>
          <w:ilvl w:val="0"/>
          <w:numId w:val="53"/>
        </w:numPr>
      </w:pPr>
      <w:r w:rsidRPr="002A6725">
        <w:t xml:space="preserve">Lift capacity: 25 </w:t>
      </w:r>
      <w:proofErr w:type="spellStart"/>
      <w:r w:rsidRPr="002A6725">
        <w:t>lbs</w:t>
      </w:r>
      <w:proofErr w:type="spellEnd"/>
      <w:r w:rsidRPr="002A6725">
        <w:t xml:space="preserve"> per hand</w:t>
      </w:r>
    </w:p>
    <w:p w14:paraId="145534F3" w14:textId="77777777" w:rsidR="002A6725" w:rsidRPr="002A6725" w:rsidRDefault="002A6725" w:rsidP="002A6725">
      <w:r w:rsidRPr="002A6725">
        <w:rPr>
          <w:b/>
          <w:bCs/>
        </w:rPr>
        <w:t>WITHERS ARMS (Pair 3 - NEW!):</w:t>
      </w:r>
    </w:p>
    <w:p w14:paraId="23DCFDC9" w14:textId="77777777" w:rsidR="002A6725" w:rsidRPr="002A6725" w:rsidRDefault="002A6725" w:rsidP="002A6725">
      <w:r w:rsidRPr="002A6725">
        <w:rPr>
          <w:b/>
          <w:bCs/>
        </w:rPr>
        <w:t>Position:</w:t>
      </w:r>
      <w:r w:rsidRPr="002A6725">
        <w:t xml:space="preserve"> Where humanoid torso meets quadruped body (withers - like horse's shoulder area)</w:t>
      </w:r>
    </w:p>
    <w:p w14:paraId="7000C1A3" w14:textId="77777777" w:rsidR="002A6725" w:rsidRPr="002A6725" w:rsidRDefault="002A6725" w:rsidP="002A6725">
      <w:r w:rsidRPr="002A6725">
        <w:rPr>
          <w:b/>
          <w:bCs/>
        </w:rPr>
        <w:t>Design:</w:t>
      </w:r>
    </w:p>
    <w:p w14:paraId="68117E34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Shorter, stockier than other arms</w:t>
      </w:r>
    </w:p>
    <w:p w14:paraId="022371A1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Shoulder to Elbow: 10 inches</w:t>
      </w:r>
    </w:p>
    <w:p w14:paraId="24CACDB6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Elbow to Wrist: 8 inches</w:t>
      </w:r>
    </w:p>
    <w:p w14:paraId="134276A5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2 DOF shoulder (simpler - mostly up/down, forward/back)</w:t>
      </w:r>
    </w:p>
    <w:p w14:paraId="77CE52E8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1 DOF elbow</w:t>
      </w:r>
    </w:p>
    <w:p w14:paraId="414F8C9C" w14:textId="77777777" w:rsidR="002A6725" w:rsidRPr="002A6725" w:rsidRDefault="002A6725" w:rsidP="002A6725">
      <w:pPr>
        <w:numPr>
          <w:ilvl w:val="0"/>
          <w:numId w:val="54"/>
        </w:numPr>
      </w:pPr>
      <w:r w:rsidRPr="002A6725">
        <w:t>1 DOF wrist</w:t>
      </w:r>
    </w:p>
    <w:p w14:paraId="23D2201B" w14:textId="77777777" w:rsidR="002A6725" w:rsidRPr="002A6725" w:rsidRDefault="002A6725" w:rsidP="002A6725">
      <w:r w:rsidRPr="002A6725">
        <w:rPr>
          <w:b/>
          <w:bCs/>
        </w:rPr>
        <w:t>Hands (Withers):</w:t>
      </w:r>
    </w:p>
    <w:p w14:paraId="4F2660B5" w14:textId="77777777" w:rsidR="002A6725" w:rsidRPr="002A6725" w:rsidRDefault="002A6725" w:rsidP="002A6725">
      <w:pPr>
        <w:numPr>
          <w:ilvl w:val="0"/>
          <w:numId w:val="55"/>
        </w:numPr>
      </w:pPr>
      <w:r w:rsidRPr="002A6725">
        <w:t>Heavy-duty clamps (3-finger, very strong)</w:t>
      </w:r>
    </w:p>
    <w:p w14:paraId="0E58E2BD" w14:textId="77777777" w:rsidR="002A6725" w:rsidRPr="002A6725" w:rsidRDefault="002A6725" w:rsidP="002A6725">
      <w:pPr>
        <w:numPr>
          <w:ilvl w:val="0"/>
          <w:numId w:val="55"/>
        </w:numPr>
      </w:pPr>
      <w:r w:rsidRPr="002A6725">
        <w:t xml:space="preserve">Grip strength: 100+ </w:t>
      </w:r>
      <w:proofErr w:type="spellStart"/>
      <w:r w:rsidRPr="002A6725">
        <w:t>lbs</w:t>
      </w:r>
      <w:proofErr w:type="spellEnd"/>
      <w:r w:rsidRPr="002A6725">
        <w:t xml:space="preserve"> per hand</w:t>
      </w:r>
    </w:p>
    <w:p w14:paraId="02FF1E1E" w14:textId="77777777" w:rsidR="002A6725" w:rsidRPr="002A6725" w:rsidRDefault="002A6725" w:rsidP="002A6725">
      <w:pPr>
        <w:numPr>
          <w:ilvl w:val="0"/>
          <w:numId w:val="55"/>
        </w:numPr>
      </w:pPr>
      <w:r w:rsidRPr="002A6725">
        <w:t>Designed for: Lifting heavy substrates, holding lumber, carrying cargo</w:t>
      </w:r>
    </w:p>
    <w:p w14:paraId="103313E2" w14:textId="77777777" w:rsidR="002A6725" w:rsidRPr="002A6725" w:rsidRDefault="002A6725" w:rsidP="002A6725">
      <w:pPr>
        <w:numPr>
          <w:ilvl w:val="0"/>
          <w:numId w:val="55"/>
        </w:numPr>
      </w:pPr>
      <w:r w:rsidRPr="002A6725">
        <w:t xml:space="preserve">Less dexterity (not for </w:t>
      </w:r>
      <w:proofErr w:type="gramStart"/>
      <w:r w:rsidRPr="002A6725">
        <w:t>detail</w:t>
      </w:r>
      <w:proofErr w:type="gramEnd"/>
      <w:r w:rsidRPr="002A6725">
        <w:t xml:space="preserve"> work)</w:t>
      </w:r>
    </w:p>
    <w:p w14:paraId="128E7450" w14:textId="77777777" w:rsidR="002A6725" w:rsidRPr="002A6725" w:rsidRDefault="002A6725" w:rsidP="002A6725">
      <w:r w:rsidRPr="002A6725">
        <w:rPr>
          <w:b/>
          <w:bCs/>
        </w:rPr>
        <w:t>Function:</w:t>
      </w:r>
    </w:p>
    <w:p w14:paraId="7E10D5CF" w14:textId="77777777" w:rsidR="002A6725" w:rsidRPr="002A6725" w:rsidRDefault="002A6725" w:rsidP="002A6725">
      <w:pPr>
        <w:numPr>
          <w:ilvl w:val="0"/>
          <w:numId w:val="56"/>
        </w:numPr>
      </w:pPr>
      <w:r w:rsidRPr="002A6725">
        <w:t>Support heavy loads while other arms position</w:t>
      </w:r>
    </w:p>
    <w:p w14:paraId="66E7619B" w14:textId="77777777" w:rsidR="002A6725" w:rsidRPr="002A6725" w:rsidRDefault="002A6725" w:rsidP="002A6725">
      <w:pPr>
        <w:numPr>
          <w:ilvl w:val="0"/>
          <w:numId w:val="56"/>
        </w:numPr>
      </w:pPr>
      <w:r w:rsidRPr="002A6725">
        <w:t>Stabilize AL when pulling/pushing heavy objects</w:t>
      </w:r>
    </w:p>
    <w:p w14:paraId="55985771" w14:textId="77777777" w:rsidR="002A6725" w:rsidRPr="002A6725" w:rsidRDefault="002A6725" w:rsidP="002A6725">
      <w:pPr>
        <w:numPr>
          <w:ilvl w:val="0"/>
          <w:numId w:val="56"/>
        </w:numPr>
      </w:pPr>
      <w:r w:rsidRPr="002A6725">
        <w:t>Carry large items (sheets of wood, panels, tools)</w:t>
      </w:r>
    </w:p>
    <w:p w14:paraId="505F659D" w14:textId="77777777" w:rsidR="002A6725" w:rsidRPr="002A6725" w:rsidRDefault="002A6725" w:rsidP="002A6725">
      <w:r w:rsidRPr="002A6725">
        <w:rPr>
          <w:b/>
          <w:bCs/>
        </w:rPr>
        <w:t>Total Lifting Capacity:</w:t>
      </w:r>
    </w:p>
    <w:p w14:paraId="76CA1086" w14:textId="77777777" w:rsidR="002A6725" w:rsidRPr="002A6725" w:rsidRDefault="002A6725" w:rsidP="002A6725">
      <w:pPr>
        <w:numPr>
          <w:ilvl w:val="0"/>
          <w:numId w:val="57"/>
        </w:numPr>
      </w:pPr>
      <w:r w:rsidRPr="002A6725">
        <w:t xml:space="preserve">All 6 arms coordinated: 400+ </w:t>
      </w:r>
      <w:proofErr w:type="spellStart"/>
      <w:r w:rsidRPr="002A6725">
        <w:t>lbs</w:t>
      </w:r>
      <w:proofErr w:type="spellEnd"/>
      <w:r w:rsidRPr="002A6725">
        <w:t xml:space="preserve"> (short duration, careful distribution)</w:t>
      </w:r>
    </w:p>
    <w:p w14:paraId="40E8D260" w14:textId="77777777" w:rsidR="002A6725" w:rsidRPr="002A6725" w:rsidRDefault="002A6725" w:rsidP="002A6725">
      <w:pPr>
        <w:numPr>
          <w:ilvl w:val="0"/>
          <w:numId w:val="57"/>
        </w:numPr>
      </w:pPr>
      <w:r w:rsidRPr="002A6725">
        <w:t xml:space="preserve">Sustained </w:t>
      </w:r>
      <w:proofErr w:type="gramStart"/>
      <w:r w:rsidRPr="002A6725">
        <w:t>carry</w:t>
      </w:r>
      <w:proofErr w:type="gramEnd"/>
      <w:r w:rsidRPr="002A6725">
        <w:t xml:space="preserve">: 200-300 </w:t>
      </w:r>
      <w:proofErr w:type="spellStart"/>
      <w:r w:rsidRPr="002A6725">
        <w:t>lbs</w:t>
      </w:r>
      <w:proofErr w:type="spellEnd"/>
      <w:r w:rsidRPr="002A6725">
        <w:t xml:space="preserve"> (balanced load)</w:t>
      </w:r>
    </w:p>
    <w:p w14:paraId="3EDB83B8" w14:textId="77777777" w:rsidR="002A6725" w:rsidRPr="002A6725" w:rsidRDefault="002A6725" w:rsidP="002A6725">
      <w:r w:rsidRPr="002A6725">
        <w:pict w14:anchorId="04580116">
          <v:rect id="_x0000_i1262" style="width:0;height:1.5pt" o:hralign="center" o:hrstd="t" o:hr="t" fillcolor="#a0a0a0" stroked="f"/>
        </w:pict>
      </w:r>
    </w:p>
    <w:p w14:paraId="0658F154" w14:textId="77777777" w:rsidR="002A6725" w:rsidRPr="002A6725" w:rsidRDefault="002A6725" w:rsidP="002A6725">
      <w:r w:rsidRPr="002A6725">
        <w:rPr>
          <w:b/>
          <w:bCs/>
        </w:rPr>
        <w:t>QUADRUPED BODY (Deer-Style Digitigrade):</w:t>
      </w:r>
    </w:p>
    <w:p w14:paraId="1D2EE1EF" w14:textId="77777777" w:rsidR="002A6725" w:rsidRPr="002A6725" w:rsidRDefault="002A6725" w:rsidP="002A6725">
      <w:r w:rsidRPr="002A6725">
        <w:rPr>
          <w:b/>
          <w:bCs/>
        </w:rPr>
        <w:t>Body Design Rationale:</w:t>
      </w:r>
    </w:p>
    <w:p w14:paraId="2A9E4D11" w14:textId="77777777" w:rsidR="002A6725" w:rsidRPr="002A6725" w:rsidRDefault="002A6725" w:rsidP="002A6725">
      <w:r w:rsidRPr="002A6725">
        <w:rPr>
          <w:b/>
          <w:bCs/>
        </w:rPr>
        <w:t>Why Deer, Not Horse?</w:t>
      </w:r>
    </w:p>
    <w:p w14:paraId="15FF4458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Deer can fold legs tightly (crouch low, compact storage)</w:t>
      </w:r>
    </w:p>
    <w:p w14:paraId="7CED9C29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Deer are agile (navigate forest, rocky terrain)</w:t>
      </w:r>
    </w:p>
    <w:p w14:paraId="428CD9F0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Digitigrade legs (backwards knee) better shock absorption</w:t>
      </w:r>
    </w:p>
    <w:p w14:paraId="3091AE92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Lighter weight (easier on soil, less ground pressure)</w:t>
      </w:r>
    </w:p>
    <w:p w14:paraId="5FE2DD78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More graceful appearance (less "war horse", more "forest guardian")</w:t>
      </w:r>
    </w:p>
    <w:p w14:paraId="1D573AE8" w14:textId="77777777" w:rsidR="002A6725" w:rsidRPr="002A6725" w:rsidRDefault="002A6725" w:rsidP="002A6725">
      <w:pPr>
        <w:numPr>
          <w:ilvl w:val="0"/>
          <w:numId w:val="58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Boston Dynamics Spot proved quadruped robots are MORE agile than wheeled/tracked</w:t>
      </w:r>
    </w:p>
    <w:p w14:paraId="367BA8DA" w14:textId="77777777" w:rsidR="002A6725" w:rsidRPr="002A6725" w:rsidRDefault="002A6725" w:rsidP="002A6725">
      <w:r w:rsidRPr="002A6725">
        <w:rPr>
          <w:b/>
          <w:bCs/>
        </w:rPr>
        <w:t>Torso/Body (Rib Cage Analogue):</w:t>
      </w:r>
    </w:p>
    <w:p w14:paraId="4109937A" w14:textId="77777777" w:rsidR="002A6725" w:rsidRPr="002A6725" w:rsidRDefault="002A6725" w:rsidP="002A6725">
      <w:pPr>
        <w:numPr>
          <w:ilvl w:val="0"/>
          <w:numId w:val="59"/>
        </w:numPr>
      </w:pPr>
      <w:r w:rsidRPr="002A6725">
        <w:t>Length: 4 feet (shoulders to hips)</w:t>
      </w:r>
    </w:p>
    <w:p w14:paraId="276B98D2" w14:textId="77777777" w:rsidR="002A6725" w:rsidRPr="002A6725" w:rsidRDefault="002A6725" w:rsidP="002A6725">
      <w:pPr>
        <w:numPr>
          <w:ilvl w:val="0"/>
          <w:numId w:val="59"/>
        </w:numPr>
      </w:pPr>
      <w:r w:rsidRPr="002A6725">
        <w:t>Width: 20 inches</w:t>
      </w:r>
    </w:p>
    <w:p w14:paraId="65D28089" w14:textId="77777777" w:rsidR="002A6725" w:rsidRPr="002A6725" w:rsidRDefault="002A6725" w:rsidP="002A6725">
      <w:pPr>
        <w:numPr>
          <w:ilvl w:val="0"/>
          <w:numId w:val="59"/>
        </w:numPr>
      </w:pPr>
      <w:r w:rsidRPr="002A6725">
        <w:t>Height: 18 inches</w:t>
      </w:r>
    </w:p>
    <w:p w14:paraId="5799F636" w14:textId="77777777" w:rsidR="002A6725" w:rsidRPr="002A6725" w:rsidRDefault="002A6725" w:rsidP="002A6725">
      <w:pPr>
        <w:numPr>
          <w:ilvl w:val="0"/>
          <w:numId w:val="59"/>
        </w:numPr>
      </w:pPr>
      <w:r w:rsidRPr="002A6725">
        <w:t>Frame: Aluminum space frame (minimalist, not solid - weight reduction)</w:t>
      </w:r>
    </w:p>
    <w:p w14:paraId="48876BC7" w14:textId="77777777" w:rsidR="002A6725" w:rsidRPr="002A6725" w:rsidRDefault="002A6725" w:rsidP="002A6725">
      <w:pPr>
        <w:numPr>
          <w:ilvl w:val="0"/>
          <w:numId w:val="59"/>
        </w:numPr>
      </w:pPr>
      <w:r w:rsidRPr="002A6725">
        <w:t>Covering: Copper panels (removable, overlapping scales - dragon-like!)</w:t>
      </w:r>
    </w:p>
    <w:p w14:paraId="0E3E9C4B" w14:textId="77777777" w:rsidR="002A6725" w:rsidRPr="002A6725" w:rsidRDefault="002A6725" w:rsidP="002A6725">
      <w:r w:rsidRPr="002A6725">
        <w:rPr>
          <w:b/>
          <w:bCs/>
        </w:rPr>
        <w:t>Contains:</w:t>
      </w:r>
    </w:p>
    <w:p w14:paraId="12FEAB69" w14:textId="77777777" w:rsidR="002A6725" w:rsidRPr="002A6725" w:rsidRDefault="002A6725" w:rsidP="002A6725">
      <w:pPr>
        <w:numPr>
          <w:ilvl w:val="0"/>
          <w:numId w:val="60"/>
        </w:numPr>
      </w:pPr>
      <w:r w:rsidRPr="002A6725">
        <w:t>Additional battery cells (extends runtime)</w:t>
      </w:r>
    </w:p>
    <w:p w14:paraId="4F029D88" w14:textId="77777777" w:rsidR="002A6725" w:rsidRPr="002A6725" w:rsidRDefault="002A6725" w:rsidP="002A6725">
      <w:pPr>
        <w:numPr>
          <w:ilvl w:val="0"/>
          <w:numId w:val="60"/>
        </w:numPr>
      </w:pPr>
      <w:r w:rsidRPr="002A6725">
        <w:t xml:space="preserve">Cargo area (saddlebag-style storage, 100 </w:t>
      </w:r>
      <w:proofErr w:type="spellStart"/>
      <w:r w:rsidRPr="002A6725">
        <w:t>lbs</w:t>
      </w:r>
      <w:proofErr w:type="spellEnd"/>
      <w:r w:rsidRPr="002A6725">
        <w:t xml:space="preserve"> capacity)</w:t>
      </w:r>
    </w:p>
    <w:p w14:paraId="326241B3" w14:textId="77777777" w:rsidR="002A6725" w:rsidRPr="002A6725" w:rsidRDefault="002A6725" w:rsidP="002A6725">
      <w:pPr>
        <w:numPr>
          <w:ilvl w:val="0"/>
          <w:numId w:val="60"/>
        </w:numPr>
      </w:pPr>
      <w:r w:rsidRPr="002A6725">
        <w:t>Tool racks (secured slots for long tools - rakes, shovels, poles)</w:t>
      </w:r>
    </w:p>
    <w:p w14:paraId="7E7F3AF4" w14:textId="77777777" w:rsidR="002A6725" w:rsidRPr="002A6725" w:rsidRDefault="002A6725" w:rsidP="002A6725">
      <w:pPr>
        <w:numPr>
          <w:ilvl w:val="0"/>
          <w:numId w:val="60"/>
        </w:numPr>
      </w:pPr>
      <w:r w:rsidRPr="002A6725">
        <w:t>Water reservoir (10 gallons - for firefighting, irrigation emergency)</w:t>
      </w:r>
    </w:p>
    <w:p w14:paraId="7205950E" w14:textId="77777777" w:rsidR="002A6725" w:rsidRPr="002A6725" w:rsidRDefault="002A6725" w:rsidP="002A6725">
      <w:r w:rsidRPr="002A6725">
        <w:rPr>
          <w:b/>
          <w:bCs/>
        </w:rPr>
        <w:t>Spine:</w:t>
      </w:r>
    </w:p>
    <w:p w14:paraId="5B342203" w14:textId="77777777" w:rsidR="002A6725" w:rsidRPr="002A6725" w:rsidRDefault="002A6725" w:rsidP="002A6725">
      <w:pPr>
        <w:numPr>
          <w:ilvl w:val="0"/>
          <w:numId w:val="61"/>
        </w:numPr>
      </w:pPr>
      <w:r w:rsidRPr="002A6725">
        <w:t>Flexible articulation (body can bend/twist slightly)</w:t>
      </w:r>
    </w:p>
    <w:p w14:paraId="7A09A487" w14:textId="77777777" w:rsidR="002A6725" w:rsidRPr="002A6725" w:rsidRDefault="002A6725" w:rsidP="002A6725">
      <w:pPr>
        <w:numPr>
          <w:ilvl w:val="0"/>
          <w:numId w:val="61"/>
        </w:numPr>
      </w:pPr>
      <w:r w:rsidRPr="002A6725">
        <w:t>5 DOF total along spine (natural movement)</w:t>
      </w:r>
    </w:p>
    <w:p w14:paraId="5EF9CE45" w14:textId="77777777" w:rsidR="002A6725" w:rsidRPr="002A6725" w:rsidRDefault="002A6725" w:rsidP="002A6725">
      <w:pPr>
        <w:numPr>
          <w:ilvl w:val="0"/>
          <w:numId w:val="61"/>
        </w:numPr>
      </w:pPr>
      <w:r w:rsidRPr="002A6725">
        <w:t>Allows: Banking into turns, ducking under branches, expressive posture</w:t>
      </w:r>
    </w:p>
    <w:p w14:paraId="306B1764" w14:textId="77777777" w:rsidR="002A6725" w:rsidRPr="002A6725" w:rsidRDefault="002A6725" w:rsidP="002A6725">
      <w:r w:rsidRPr="002A6725">
        <w:pict w14:anchorId="3F2E608D">
          <v:rect id="_x0000_i1263" style="width:0;height:1.5pt" o:hralign="center" o:hrstd="t" o:hr="t" fillcolor="#a0a0a0" stroked="f"/>
        </w:pict>
      </w:r>
    </w:p>
    <w:p w14:paraId="176D2781" w14:textId="77777777" w:rsidR="002A6725" w:rsidRPr="002A6725" w:rsidRDefault="002A6725" w:rsidP="002A6725">
      <w:r w:rsidRPr="002A6725">
        <w:rPr>
          <w:b/>
          <w:bCs/>
        </w:rPr>
        <w:t>LEGS (4 - Digitigrade Deer Style):</w:t>
      </w:r>
    </w:p>
    <w:p w14:paraId="519140FA" w14:textId="77777777" w:rsidR="002A6725" w:rsidRPr="002A6725" w:rsidRDefault="002A6725" w:rsidP="002A6725">
      <w:r w:rsidRPr="002A6725">
        <w:rPr>
          <w:b/>
          <w:bCs/>
        </w:rPr>
        <w:t>Hip Joint:</w:t>
      </w:r>
    </w:p>
    <w:p w14:paraId="4C768ABD" w14:textId="77777777" w:rsidR="002A6725" w:rsidRPr="002A6725" w:rsidRDefault="002A6725" w:rsidP="002A6725">
      <w:pPr>
        <w:numPr>
          <w:ilvl w:val="0"/>
          <w:numId w:val="62"/>
        </w:numPr>
      </w:pPr>
      <w:r w:rsidRPr="002A6725">
        <w:t>3 DOF ball joint (all 4 legs)</w:t>
      </w:r>
    </w:p>
    <w:p w14:paraId="7AB55F48" w14:textId="77777777" w:rsidR="002A6725" w:rsidRPr="002A6725" w:rsidRDefault="002A6725" w:rsidP="002A6725">
      <w:pPr>
        <w:numPr>
          <w:ilvl w:val="0"/>
          <w:numId w:val="62"/>
        </w:numPr>
      </w:pPr>
      <w:r w:rsidRPr="002A6725">
        <w:t>Very wide range of motion (legs can splay out wide or tuck in tight)</w:t>
      </w:r>
    </w:p>
    <w:p w14:paraId="1B153935" w14:textId="77777777" w:rsidR="002A6725" w:rsidRPr="002A6725" w:rsidRDefault="002A6725" w:rsidP="002A6725">
      <w:r w:rsidRPr="002A6725">
        <w:rPr>
          <w:b/>
          <w:bCs/>
        </w:rPr>
        <w:t>Thigh (Hip to Knee):</w:t>
      </w:r>
    </w:p>
    <w:p w14:paraId="18405709" w14:textId="77777777" w:rsidR="002A6725" w:rsidRPr="002A6725" w:rsidRDefault="002A6725" w:rsidP="002A6725">
      <w:pPr>
        <w:numPr>
          <w:ilvl w:val="0"/>
          <w:numId w:val="63"/>
        </w:numPr>
      </w:pPr>
      <w:r w:rsidRPr="002A6725">
        <w:t>Length: 20 inches</w:t>
      </w:r>
    </w:p>
    <w:p w14:paraId="7757B142" w14:textId="77777777" w:rsidR="002A6725" w:rsidRPr="002A6725" w:rsidRDefault="002A6725" w:rsidP="002A6725">
      <w:pPr>
        <w:numPr>
          <w:ilvl w:val="0"/>
          <w:numId w:val="63"/>
        </w:numPr>
      </w:pPr>
      <w:r w:rsidRPr="002A6725">
        <w:t xml:space="preserve">Heavy-duty frame (supports 400-600 </w:t>
      </w:r>
      <w:proofErr w:type="spellStart"/>
      <w:r w:rsidRPr="002A6725">
        <w:t>lbs</w:t>
      </w:r>
      <w:proofErr w:type="spellEnd"/>
      <w:r w:rsidRPr="002A6725">
        <w:t xml:space="preserve"> body + payload)</w:t>
      </w:r>
    </w:p>
    <w:p w14:paraId="7A382BA2" w14:textId="77777777" w:rsidR="002A6725" w:rsidRPr="002A6725" w:rsidRDefault="002A6725" w:rsidP="002A6725">
      <w:pPr>
        <w:numPr>
          <w:ilvl w:val="0"/>
          <w:numId w:val="63"/>
        </w:numPr>
      </w:pPr>
      <w:r w:rsidRPr="002A6725">
        <w:t xml:space="preserve">Hydraulic actuators (stronger than servo motors) </w:t>
      </w:r>
    </w:p>
    <w:p w14:paraId="57EECD07" w14:textId="77777777" w:rsidR="002A6725" w:rsidRPr="002A6725" w:rsidRDefault="002A6725" w:rsidP="002A6725">
      <w:pPr>
        <w:numPr>
          <w:ilvl w:val="1"/>
          <w:numId w:val="63"/>
        </w:numPr>
      </w:pPr>
      <w:r w:rsidRPr="002A6725">
        <w:t>Pressure: 3,000 PSI</w:t>
      </w:r>
    </w:p>
    <w:p w14:paraId="7F3C6406" w14:textId="77777777" w:rsidR="002A6725" w:rsidRPr="002A6725" w:rsidRDefault="002A6725" w:rsidP="002A6725">
      <w:pPr>
        <w:numPr>
          <w:ilvl w:val="1"/>
          <w:numId w:val="63"/>
        </w:numPr>
      </w:pPr>
      <w:r w:rsidRPr="002A6725">
        <w:t xml:space="preserve">Force: 500 </w:t>
      </w:r>
      <w:proofErr w:type="spellStart"/>
      <w:r w:rsidRPr="002A6725">
        <w:t>lbs</w:t>
      </w:r>
      <w:proofErr w:type="spellEnd"/>
      <w:r w:rsidRPr="002A6725">
        <w:t xml:space="preserve"> per leg</w:t>
      </w:r>
    </w:p>
    <w:p w14:paraId="4AD63C41" w14:textId="77777777" w:rsidR="002A6725" w:rsidRPr="002A6725" w:rsidRDefault="002A6725" w:rsidP="002A6725">
      <w:pPr>
        <w:numPr>
          <w:ilvl w:val="1"/>
          <w:numId w:val="63"/>
        </w:numPr>
      </w:pPr>
      <w:r w:rsidRPr="002A6725">
        <w:t>Silent operation (accumulator-based, no pump noise)</w:t>
      </w:r>
    </w:p>
    <w:p w14:paraId="17D2700B" w14:textId="77777777" w:rsidR="002A6725" w:rsidRPr="002A6725" w:rsidRDefault="002A6725" w:rsidP="002A6725">
      <w:r w:rsidRPr="002A6725">
        <w:rPr>
          <w:b/>
          <w:bCs/>
        </w:rPr>
        <w:t>Knee Joint:</w:t>
      </w:r>
    </w:p>
    <w:p w14:paraId="7F211515" w14:textId="77777777" w:rsidR="002A6725" w:rsidRPr="002A6725" w:rsidRDefault="002A6725" w:rsidP="002A6725">
      <w:pPr>
        <w:numPr>
          <w:ilvl w:val="0"/>
          <w:numId w:val="64"/>
        </w:numPr>
      </w:pPr>
      <w:r w:rsidRPr="002A6725">
        <w:t>1 DOF hinge: 0-170° bend (extreme flex - can crouch VERY low)</w:t>
      </w:r>
    </w:p>
    <w:p w14:paraId="3332C496" w14:textId="77777777" w:rsidR="002A6725" w:rsidRPr="002A6725" w:rsidRDefault="002A6725" w:rsidP="002A6725">
      <w:pPr>
        <w:numPr>
          <w:ilvl w:val="0"/>
          <w:numId w:val="64"/>
        </w:numPr>
      </w:pPr>
      <w:r w:rsidRPr="002A6725">
        <w:t>Reverse-articulated (bends backward like deer/dog)</w:t>
      </w:r>
    </w:p>
    <w:p w14:paraId="3DAC6F02" w14:textId="77777777" w:rsidR="002A6725" w:rsidRPr="002A6725" w:rsidRDefault="002A6725" w:rsidP="002A6725">
      <w:pPr>
        <w:numPr>
          <w:ilvl w:val="0"/>
          <w:numId w:val="64"/>
        </w:numPr>
      </w:pPr>
      <w:r w:rsidRPr="002A6725">
        <w:t xml:space="preserve">Position: Mid-leg (digitigrade = knee is high, what looks like "knee" is </w:t>
      </w:r>
      <w:proofErr w:type="gramStart"/>
      <w:r w:rsidRPr="002A6725">
        <w:t>actually ankle</w:t>
      </w:r>
      <w:proofErr w:type="gramEnd"/>
      <w:r w:rsidRPr="002A6725">
        <w:t>)</w:t>
      </w:r>
    </w:p>
    <w:p w14:paraId="1B2B6244" w14:textId="77777777" w:rsidR="002A6725" w:rsidRPr="002A6725" w:rsidRDefault="002A6725" w:rsidP="002A6725">
      <w:r w:rsidRPr="002A6725">
        <w:rPr>
          <w:b/>
          <w:bCs/>
        </w:rPr>
        <w:t>Lower Leg (Knee to Ankle):</w:t>
      </w:r>
    </w:p>
    <w:p w14:paraId="6A658991" w14:textId="77777777" w:rsidR="002A6725" w:rsidRPr="002A6725" w:rsidRDefault="002A6725" w:rsidP="002A6725">
      <w:pPr>
        <w:numPr>
          <w:ilvl w:val="0"/>
          <w:numId w:val="65"/>
        </w:numPr>
      </w:pPr>
      <w:r w:rsidRPr="002A6725">
        <w:t>Length: 18 inches</w:t>
      </w:r>
    </w:p>
    <w:p w14:paraId="545B68B9" w14:textId="77777777" w:rsidR="002A6725" w:rsidRPr="002A6725" w:rsidRDefault="002A6725" w:rsidP="002A6725">
      <w:pPr>
        <w:numPr>
          <w:ilvl w:val="0"/>
          <w:numId w:val="65"/>
        </w:numPr>
      </w:pPr>
      <w:r w:rsidRPr="002A6725">
        <w:t>Carbon fiber + titanium (lightweight + strong)</w:t>
      </w:r>
    </w:p>
    <w:p w14:paraId="51CD745F" w14:textId="77777777" w:rsidR="002A6725" w:rsidRPr="002A6725" w:rsidRDefault="002A6725" w:rsidP="002A6725">
      <w:pPr>
        <w:numPr>
          <w:ilvl w:val="0"/>
          <w:numId w:val="65"/>
        </w:numPr>
      </w:pPr>
      <w:r w:rsidRPr="002A6725">
        <w:t>Exposed hydraulic lines (functional beauty - visible power)</w:t>
      </w:r>
    </w:p>
    <w:p w14:paraId="51F64151" w14:textId="77777777" w:rsidR="002A6725" w:rsidRPr="002A6725" w:rsidRDefault="002A6725" w:rsidP="002A6725">
      <w:pPr>
        <w:numPr>
          <w:ilvl w:val="0"/>
          <w:numId w:val="65"/>
        </w:numPr>
      </w:pPr>
      <w:r w:rsidRPr="002A6725">
        <w:t>Shock absorbers (coil-over style, adjustable)</w:t>
      </w:r>
    </w:p>
    <w:p w14:paraId="6F34B456" w14:textId="77777777" w:rsidR="002A6725" w:rsidRPr="002A6725" w:rsidRDefault="002A6725" w:rsidP="002A6725">
      <w:r w:rsidRPr="002A6725">
        <w:rPr>
          <w:b/>
          <w:bCs/>
        </w:rPr>
        <w:t>Ankle Joint:</w:t>
      </w:r>
    </w:p>
    <w:p w14:paraId="53F7475E" w14:textId="77777777" w:rsidR="002A6725" w:rsidRPr="002A6725" w:rsidRDefault="002A6725" w:rsidP="002A6725">
      <w:pPr>
        <w:numPr>
          <w:ilvl w:val="0"/>
          <w:numId w:val="66"/>
        </w:numPr>
      </w:pPr>
      <w:r w:rsidRPr="002A6725">
        <w:t>2 DOF: Forward/back tilt, side-to-side tilt</w:t>
      </w:r>
    </w:p>
    <w:p w14:paraId="5079D25D" w14:textId="77777777" w:rsidR="002A6725" w:rsidRPr="002A6725" w:rsidRDefault="002A6725" w:rsidP="002A6725">
      <w:pPr>
        <w:numPr>
          <w:ilvl w:val="0"/>
          <w:numId w:val="66"/>
        </w:numPr>
      </w:pPr>
      <w:r w:rsidRPr="002A6725">
        <w:t>Critical for balance on uneven ground</w:t>
      </w:r>
    </w:p>
    <w:p w14:paraId="6C88253B" w14:textId="77777777" w:rsidR="002A6725" w:rsidRPr="002A6725" w:rsidRDefault="002A6725" w:rsidP="002A6725">
      <w:pPr>
        <w:numPr>
          <w:ilvl w:val="0"/>
          <w:numId w:val="66"/>
        </w:numPr>
      </w:pPr>
      <w:r w:rsidRPr="002A6725">
        <w:t>Active stabilization (gyroscope feedback)</w:t>
      </w:r>
    </w:p>
    <w:p w14:paraId="3E093468" w14:textId="77777777" w:rsidR="002A6725" w:rsidRPr="002A6725" w:rsidRDefault="002A6725" w:rsidP="002A6725">
      <w:r w:rsidRPr="002A6725">
        <w:rPr>
          <w:b/>
          <w:bCs/>
        </w:rPr>
        <w:t>"Hoof" (Foot):</w:t>
      </w:r>
    </w:p>
    <w:p w14:paraId="022C49E2" w14:textId="77777777" w:rsidR="002A6725" w:rsidRPr="002A6725" w:rsidRDefault="002A6725" w:rsidP="002A6725">
      <w:pPr>
        <w:numPr>
          <w:ilvl w:val="0"/>
          <w:numId w:val="67"/>
        </w:numPr>
      </w:pPr>
      <w:r w:rsidRPr="002A6725">
        <w:t xml:space="preserve">Design: Large rubber pad with articulated "toes" </w:t>
      </w:r>
    </w:p>
    <w:p w14:paraId="781B1D3E" w14:textId="77777777" w:rsidR="002A6725" w:rsidRPr="002A6725" w:rsidRDefault="002A6725" w:rsidP="002A6725">
      <w:pPr>
        <w:numPr>
          <w:ilvl w:val="1"/>
          <w:numId w:val="67"/>
        </w:numPr>
      </w:pPr>
      <w:r w:rsidRPr="002A6725">
        <w:t>3 toes per foot (like deer hoof, split)</w:t>
      </w:r>
    </w:p>
    <w:p w14:paraId="433DD1EE" w14:textId="77777777" w:rsidR="002A6725" w:rsidRPr="002A6725" w:rsidRDefault="002A6725" w:rsidP="002A6725">
      <w:pPr>
        <w:numPr>
          <w:ilvl w:val="1"/>
          <w:numId w:val="67"/>
        </w:numPr>
      </w:pPr>
      <w:r w:rsidRPr="002A6725">
        <w:t>Each toe independently articulated (grips uneven surfaces)</w:t>
      </w:r>
    </w:p>
    <w:p w14:paraId="35AB725A" w14:textId="77777777" w:rsidR="002A6725" w:rsidRPr="002A6725" w:rsidRDefault="002A6725" w:rsidP="002A6725">
      <w:pPr>
        <w:numPr>
          <w:ilvl w:val="1"/>
          <w:numId w:val="67"/>
        </w:numPr>
      </w:pPr>
      <w:r w:rsidRPr="002A6725">
        <w:t>Total contact area: 20 sq inches per foot (low ground pressure)</w:t>
      </w:r>
    </w:p>
    <w:p w14:paraId="0D4EA6D6" w14:textId="77777777" w:rsidR="002A6725" w:rsidRPr="002A6725" w:rsidRDefault="002A6725" w:rsidP="002A6725">
      <w:pPr>
        <w:numPr>
          <w:ilvl w:val="0"/>
          <w:numId w:val="67"/>
        </w:numPr>
      </w:pPr>
      <w:r w:rsidRPr="002A6725">
        <w:t>Treaded rubber (aggressive pattern for mud, loose soil)</w:t>
      </w:r>
    </w:p>
    <w:p w14:paraId="1D6325CD" w14:textId="77777777" w:rsidR="002A6725" w:rsidRPr="002A6725" w:rsidRDefault="002A6725" w:rsidP="002A6725">
      <w:pPr>
        <w:numPr>
          <w:ilvl w:val="0"/>
          <w:numId w:val="67"/>
        </w:numPr>
      </w:pPr>
      <w:r w:rsidRPr="002A6725">
        <w:t>Replaceable wear pads</w:t>
      </w:r>
    </w:p>
    <w:p w14:paraId="7FADFCF0" w14:textId="77777777" w:rsidR="002A6725" w:rsidRPr="002A6725" w:rsidRDefault="002A6725" w:rsidP="002A6725">
      <w:pPr>
        <w:numPr>
          <w:ilvl w:val="0"/>
          <w:numId w:val="67"/>
        </w:numPr>
      </w:pPr>
      <w:r w:rsidRPr="002A6725">
        <w:t>Appearance: Copper caps on toe tips (decorative + protective)</w:t>
      </w:r>
    </w:p>
    <w:p w14:paraId="50CD90BA" w14:textId="77777777" w:rsidR="002A6725" w:rsidRPr="002A6725" w:rsidRDefault="002A6725" w:rsidP="002A6725">
      <w:r w:rsidRPr="002A6725">
        <w:pict w14:anchorId="713AE237">
          <v:rect id="_x0000_i1264" style="width:0;height:1.5pt" o:hralign="center" o:hrstd="t" o:hr="t" fillcolor="#a0a0a0" stroked="f"/>
        </w:pict>
      </w:r>
    </w:p>
    <w:p w14:paraId="79360E0D" w14:textId="77777777" w:rsidR="002A6725" w:rsidRPr="002A6725" w:rsidRDefault="002A6725" w:rsidP="002A6725">
      <w:r w:rsidRPr="002A6725">
        <w:rPr>
          <w:b/>
          <w:bCs/>
        </w:rPr>
        <w:t>GAIT &amp; MOVEMENT (Centaur):</w:t>
      </w:r>
    </w:p>
    <w:p w14:paraId="29C60ACD" w14:textId="77777777" w:rsidR="002A6725" w:rsidRPr="002A6725" w:rsidRDefault="002A6725" w:rsidP="002A6725">
      <w:r w:rsidRPr="002A6725">
        <w:rPr>
          <w:b/>
          <w:bCs/>
        </w:rPr>
        <w:t>Walking (Normal):</w:t>
      </w:r>
    </w:p>
    <w:p w14:paraId="2D991A8A" w14:textId="77777777" w:rsidR="002A6725" w:rsidRPr="002A6725" w:rsidRDefault="002A6725" w:rsidP="002A6725">
      <w:pPr>
        <w:numPr>
          <w:ilvl w:val="0"/>
          <w:numId w:val="68"/>
        </w:numPr>
      </w:pPr>
      <w:r w:rsidRPr="002A6725">
        <w:t>Speed: 3-4 mph</w:t>
      </w:r>
    </w:p>
    <w:p w14:paraId="659BDF38" w14:textId="77777777" w:rsidR="002A6725" w:rsidRPr="002A6725" w:rsidRDefault="002A6725" w:rsidP="002A6725">
      <w:pPr>
        <w:numPr>
          <w:ilvl w:val="0"/>
          <w:numId w:val="68"/>
        </w:numPr>
      </w:pPr>
      <w:r w:rsidRPr="002A6725">
        <w:t>Gait: Four-beat walk (each leg moves independently)</w:t>
      </w:r>
    </w:p>
    <w:p w14:paraId="27CF654D" w14:textId="77777777" w:rsidR="002A6725" w:rsidRPr="002A6725" w:rsidRDefault="002A6725" w:rsidP="002A6725">
      <w:pPr>
        <w:numPr>
          <w:ilvl w:val="0"/>
          <w:numId w:val="68"/>
        </w:numPr>
      </w:pPr>
      <w:r w:rsidRPr="002A6725">
        <w:t>Very stable (three legs always on ground)</w:t>
      </w:r>
    </w:p>
    <w:p w14:paraId="5A6DFB69" w14:textId="77777777" w:rsidR="002A6725" w:rsidRPr="002A6725" w:rsidRDefault="002A6725" w:rsidP="002A6725">
      <w:pPr>
        <w:numPr>
          <w:ilvl w:val="0"/>
          <w:numId w:val="68"/>
        </w:numPr>
      </w:pPr>
      <w:r w:rsidRPr="002A6725">
        <w:t>Quiet (&lt;45 dB)</w:t>
      </w:r>
    </w:p>
    <w:p w14:paraId="4852CD13" w14:textId="77777777" w:rsidR="002A6725" w:rsidRPr="002A6725" w:rsidRDefault="002A6725" w:rsidP="002A6725">
      <w:r w:rsidRPr="002A6725">
        <w:rPr>
          <w:b/>
          <w:bCs/>
        </w:rPr>
        <w:t>Trotting (Fast):</w:t>
      </w:r>
    </w:p>
    <w:p w14:paraId="2B923B41" w14:textId="77777777" w:rsidR="002A6725" w:rsidRPr="002A6725" w:rsidRDefault="002A6725" w:rsidP="002A6725">
      <w:pPr>
        <w:numPr>
          <w:ilvl w:val="0"/>
          <w:numId w:val="69"/>
        </w:numPr>
      </w:pPr>
      <w:r w:rsidRPr="002A6725">
        <w:t>Speed: 8-10 mph</w:t>
      </w:r>
    </w:p>
    <w:p w14:paraId="23F7EEED" w14:textId="77777777" w:rsidR="002A6725" w:rsidRPr="002A6725" w:rsidRDefault="002A6725" w:rsidP="002A6725">
      <w:pPr>
        <w:numPr>
          <w:ilvl w:val="0"/>
          <w:numId w:val="69"/>
        </w:numPr>
      </w:pPr>
      <w:r w:rsidRPr="002A6725">
        <w:t>Gait: Two-beat trot (diagonal pairs)</w:t>
      </w:r>
    </w:p>
    <w:p w14:paraId="7995CA6B" w14:textId="77777777" w:rsidR="002A6725" w:rsidRPr="002A6725" w:rsidRDefault="002A6725" w:rsidP="002A6725">
      <w:pPr>
        <w:numPr>
          <w:ilvl w:val="0"/>
          <w:numId w:val="69"/>
        </w:numPr>
      </w:pPr>
      <w:r w:rsidRPr="002A6725">
        <w:t>Smooth (minimal body bouncing)</w:t>
      </w:r>
    </w:p>
    <w:p w14:paraId="0283604A" w14:textId="77777777" w:rsidR="002A6725" w:rsidRPr="002A6725" w:rsidRDefault="002A6725" w:rsidP="002A6725">
      <w:pPr>
        <w:numPr>
          <w:ilvl w:val="0"/>
          <w:numId w:val="69"/>
        </w:numPr>
      </w:pPr>
      <w:r w:rsidRPr="002A6725">
        <w:t xml:space="preserve">Can </w:t>
      </w:r>
      <w:proofErr w:type="gramStart"/>
      <w:r w:rsidRPr="002A6725">
        <w:t>maintain for</w:t>
      </w:r>
      <w:proofErr w:type="gramEnd"/>
      <w:r w:rsidRPr="002A6725">
        <w:t xml:space="preserve"> long distances</w:t>
      </w:r>
    </w:p>
    <w:p w14:paraId="05119C47" w14:textId="77777777" w:rsidR="002A6725" w:rsidRPr="002A6725" w:rsidRDefault="002A6725" w:rsidP="002A6725">
      <w:r w:rsidRPr="002A6725">
        <w:rPr>
          <w:b/>
          <w:bCs/>
        </w:rPr>
        <w:t>Gallop (Emergency Speed):</w:t>
      </w:r>
    </w:p>
    <w:p w14:paraId="0FA4F56A" w14:textId="77777777" w:rsidR="002A6725" w:rsidRPr="002A6725" w:rsidRDefault="002A6725" w:rsidP="002A6725">
      <w:pPr>
        <w:numPr>
          <w:ilvl w:val="0"/>
          <w:numId w:val="70"/>
        </w:numPr>
      </w:pPr>
      <w:r w:rsidRPr="002A6725">
        <w:t>Speed: 15-20 mph (short bursts)</w:t>
      </w:r>
    </w:p>
    <w:p w14:paraId="46678EA8" w14:textId="77777777" w:rsidR="002A6725" w:rsidRPr="002A6725" w:rsidRDefault="002A6725" w:rsidP="002A6725">
      <w:pPr>
        <w:numPr>
          <w:ilvl w:val="0"/>
          <w:numId w:val="70"/>
        </w:numPr>
      </w:pPr>
      <w:r w:rsidRPr="002A6725">
        <w:t>Gait: Four-beat gallop (suspension phase - all legs off ground briefly)</w:t>
      </w:r>
    </w:p>
    <w:p w14:paraId="0DD8A59A" w14:textId="77777777" w:rsidR="002A6725" w:rsidRPr="002A6725" w:rsidRDefault="002A6725" w:rsidP="002A6725">
      <w:pPr>
        <w:numPr>
          <w:ilvl w:val="0"/>
          <w:numId w:val="70"/>
        </w:numPr>
      </w:pPr>
      <w:r w:rsidRPr="002A6725">
        <w:t xml:space="preserve">Only used when urgent (getting help, responding to </w:t>
      </w:r>
      <w:proofErr w:type="gramStart"/>
      <w:r w:rsidRPr="002A6725">
        <w:t>emergency</w:t>
      </w:r>
      <w:proofErr w:type="gramEnd"/>
      <w:r w:rsidRPr="002A6725">
        <w:t>)</w:t>
      </w:r>
    </w:p>
    <w:p w14:paraId="4B55C994" w14:textId="77777777" w:rsidR="002A6725" w:rsidRPr="002A6725" w:rsidRDefault="002A6725" w:rsidP="002A6725">
      <w:pPr>
        <w:numPr>
          <w:ilvl w:val="0"/>
          <w:numId w:val="70"/>
        </w:numPr>
      </w:pPr>
      <w:r w:rsidRPr="002A6725">
        <w:t>Loud (60+ dB) - not stealthy!</w:t>
      </w:r>
    </w:p>
    <w:p w14:paraId="35231B4B" w14:textId="77777777" w:rsidR="002A6725" w:rsidRPr="002A6725" w:rsidRDefault="002A6725" w:rsidP="002A6725">
      <w:r w:rsidRPr="002A6725">
        <w:rPr>
          <w:b/>
          <w:bCs/>
        </w:rPr>
        <w:t>Crouching/Folding:</w:t>
      </w:r>
    </w:p>
    <w:p w14:paraId="1EDACEA3" w14:textId="77777777" w:rsidR="002A6725" w:rsidRPr="002A6725" w:rsidRDefault="002A6725" w:rsidP="002A6725">
      <w:pPr>
        <w:numPr>
          <w:ilvl w:val="0"/>
          <w:numId w:val="71"/>
        </w:numPr>
      </w:pPr>
      <w:r w:rsidRPr="002A6725">
        <w:t>Can crouch to 24 inches tall (legs fold underneath body)</w:t>
      </w:r>
    </w:p>
    <w:p w14:paraId="4B35F425" w14:textId="77777777" w:rsidR="002A6725" w:rsidRPr="002A6725" w:rsidRDefault="002A6725" w:rsidP="002A6725">
      <w:pPr>
        <w:numPr>
          <w:ilvl w:val="0"/>
          <w:numId w:val="71"/>
        </w:numPr>
      </w:pPr>
      <w:r w:rsidRPr="002A6725">
        <w:t>Useful for: Passing under low branches, working on low structures, compact storage</w:t>
      </w:r>
    </w:p>
    <w:p w14:paraId="6FE3FA5E" w14:textId="77777777" w:rsidR="002A6725" w:rsidRPr="002A6725" w:rsidRDefault="002A6725" w:rsidP="002A6725">
      <w:pPr>
        <w:numPr>
          <w:ilvl w:val="0"/>
          <w:numId w:val="71"/>
        </w:numPr>
      </w:pPr>
      <w:r w:rsidRPr="002A6725">
        <w:t>Time to crouch: 3 seconds (smooth, controlled)</w:t>
      </w:r>
    </w:p>
    <w:p w14:paraId="1808DA91" w14:textId="77777777" w:rsidR="002A6725" w:rsidRPr="002A6725" w:rsidRDefault="002A6725" w:rsidP="002A6725">
      <w:pPr>
        <w:numPr>
          <w:ilvl w:val="0"/>
          <w:numId w:val="71"/>
        </w:numPr>
      </w:pPr>
      <w:r w:rsidRPr="002A6725">
        <w:t>Can remain crouched for hours (resting position)</w:t>
      </w:r>
    </w:p>
    <w:p w14:paraId="26B5AE3D" w14:textId="77777777" w:rsidR="002A6725" w:rsidRPr="002A6725" w:rsidRDefault="002A6725" w:rsidP="002A6725">
      <w:r w:rsidRPr="002A6725">
        <w:rPr>
          <w:b/>
          <w:bCs/>
        </w:rPr>
        <w:t>Obstacle Navigation:</w:t>
      </w:r>
    </w:p>
    <w:p w14:paraId="22EA3187" w14:textId="77777777" w:rsidR="002A6725" w:rsidRPr="002A6725" w:rsidRDefault="002A6725" w:rsidP="002A6725">
      <w:pPr>
        <w:numPr>
          <w:ilvl w:val="0"/>
          <w:numId w:val="72"/>
        </w:numPr>
      </w:pPr>
      <w:r w:rsidRPr="002A6725">
        <w:t xml:space="preserve">Step </w:t>
      </w:r>
      <w:proofErr w:type="gramStart"/>
      <w:r w:rsidRPr="002A6725">
        <w:t>over:</w:t>
      </w:r>
      <w:proofErr w:type="gramEnd"/>
      <w:r w:rsidRPr="002A6725">
        <w:t xml:space="preserve"> 18 inches (logs, rocks, debris)</w:t>
      </w:r>
    </w:p>
    <w:p w14:paraId="0D7AD9F1" w14:textId="77777777" w:rsidR="002A6725" w:rsidRPr="002A6725" w:rsidRDefault="002A6725" w:rsidP="002A6725">
      <w:pPr>
        <w:numPr>
          <w:ilvl w:val="0"/>
          <w:numId w:val="72"/>
        </w:numPr>
      </w:pPr>
      <w:r w:rsidRPr="002A6725">
        <w:t>Jump: 3 feet horizontal, 2 feet vertical (ditch, gap)</w:t>
      </w:r>
    </w:p>
    <w:p w14:paraId="3D07BA7C" w14:textId="77777777" w:rsidR="002A6725" w:rsidRPr="002A6725" w:rsidRDefault="002A6725" w:rsidP="002A6725">
      <w:pPr>
        <w:numPr>
          <w:ilvl w:val="0"/>
          <w:numId w:val="72"/>
        </w:numPr>
      </w:pPr>
      <w:r w:rsidRPr="002A6725">
        <w:t>Climb: 30° slopes (steep hillside, rocky terrain)</w:t>
      </w:r>
    </w:p>
    <w:p w14:paraId="6C89E8E8" w14:textId="77777777" w:rsidR="002A6725" w:rsidRPr="002A6725" w:rsidRDefault="002A6725" w:rsidP="002A6725">
      <w:pPr>
        <w:numPr>
          <w:ilvl w:val="0"/>
          <w:numId w:val="72"/>
        </w:numPr>
      </w:pPr>
      <w:r w:rsidRPr="002A6725">
        <w:t>Wade: 18 inches deep water (stream crossing)</w:t>
      </w:r>
    </w:p>
    <w:p w14:paraId="01B8FF86" w14:textId="77777777" w:rsidR="002A6725" w:rsidRPr="002A6725" w:rsidRDefault="002A6725" w:rsidP="002A6725">
      <w:r w:rsidRPr="002A6725">
        <w:rPr>
          <w:b/>
          <w:bCs/>
        </w:rPr>
        <w:t>Balance &amp; Stability:</w:t>
      </w:r>
    </w:p>
    <w:p w14:paraId="312F793E" w14:textId="77777777" w:rsidR="002A6725" w:rsidRPr="002A6725" w:rsidRDefault="002A6725" w:rsidP="002A6725">
      <w:pPr>
        <w:numPr>
          <w:ilvl w:val="0"/>
          <w:numId w:val="73"/>
        </w:numPr>
      </w:pPr>
      <w:r w:rsidRPr="002A6725">
        <w:t>Four legs = very stable (can work on slopes, rough ground)</w:t>
      </w:r>
    </w:p>
    <w:p w14:paraId="054B16E5" w14:textId="77777777" w:rsidR="002A6725" w:rsidRPr="002A6725" w:rsidRDefault="002A6725" w:rsidP="002A6725">
      <w:pPr>
        <w:numPr>
          <w:ilvl w:val="0"/>
          <w:numId w:val="73"/>
        </w:numPr>
      </w:pPr>
      <w:r w:rsidRPr="002A6725">
        <w:t>Active stabilization (</w:t>
      </w:r>
      <w:proofErr w:type="gramStart"/>
      <w:r w:rsidRPr="002A6725">
        <w:t>adjusts</w:t>
      </w:r>
      <w:proofErr w:type="gramEnd"/>
      <w:r w:rsidRPr="002A6725">
        <w:t xml:space="preserve"> </w:t>
      </w:r>
      <w:proofErr w:type="gramStart"/>
      <w:r w:rsidRPr="002A6725">
        <w:t>leg</w:t>
      </w:r>
      <w:proofErr w:type="gramEnd"/>
      <w:r w:rsidRPr="002A6725">
        <w:t xml:space="preserve"> position in real-time)</w:t>
      </w:r>
    </w:p>
    <w:p w14:paraId="2CBA11BB" w14:textId="77777777" w:rsidR="002A6725" w:rsidRPr="002A6725" w:rsidRDefault="002A6725" w:rsidP="002A6725">
      <w:pPr>
        <w:numPr>
          <w:ilvl w:val="0"/>
          <w:numId w:val="73"/>
        </w:numPr>
      </w:pPr>
      <w:r w:rsidRPr="002A6725">
        <w:t>Can stand on three legs (one leg free for light tasks - e.g., hold something)</w:t>
      </w:r>
    </w:p>
    <w:p w14:paraId="7946F1CC" w14:textId="77777777" w:rsidR="002A6725" w:rsidRPr="002A6725" w:rsidRDefault="002A6725" w:rsidP="002A6725">
      <w:pPr>
        <w:numPr>
          <w:ilvl w:val="0"/>
          <w:numId w:val="73"/>
        </w:numPr>
      </w:pPr>
      <w:r w:rsidRPr="002A6725">
        <w:t>Can rear up on hind legs briefly (reach overhead, but not stable for long)</w:t>
      </w:r>
    </w:p>
    <w:p w14:paraId="31B70829" w14:textId="77777777" w:rsidR="002A6725" w:rsidRPr="002A6725" w:rsidRDefault="002A6725" w:rsidP="002A6725">
      <w:r w:rsidRPr="002A6725">
        <w:pict w14:anchorId="7B054A2B">
          <v:rect id="_x0000_i1265" style="width:0;height:1.5pt" o:hralign="center" o:hrstd="t" o:hr="t" fillcolor="#a0a0a0" stroked="f"/>
        </w:pict>
      </w:r>
    </w:p>
    <w:p w14:paraId="55C0D9D8" w14:textId="77777777" w:rsidR="002A6725" w:rsidRPr="002A6725" w:rsidRDefault="002A6725" w:rsidP="002A6725">
      <w:r w:rsidRPr="002A6725">
        <w:rPr>
          <w:b/>
          <w:bCs/>
        </w:rPr>
        <w:t>LOAD CAPACITY:</w:t>
      </w:r>
    </w:p>
    <w:p w14:paraId="62722236" w14:textId="77777777" w:rsidR="002A6725" w:rsidRPr="002A6725" w:rsidRDefault="002A6725" w:rsidP="002A6725">
      <w:r w:rsidRPr="002A6725">
        <w:rPr>
          <w:b/>
          <w:bCs/>
        </w:rPr>
        <w:t>Carrying (On Back/Cargo Area):</w:t>
      </w:r>
    </w:p>
    <w:p w14:paraId="4F975D4A" w14:textId="77777777" w:rsidR="002A6725" w:rsidRPr="002A6725" w:rsidRDefault="002A6725" w:rsidP="002A6725">
      <w:pPr>
        <w:numPr>
          <w:ilvl w:val="0"/>
          <w:numId w:val="74"/>
        </w:numPr>
      </w:pPr>
      <w:r w:rsidRPr="002A6725">
        <w:t xml:space="preserve">Static load: 300 </w:t>
      </w:r>
      <w:proofErr w:type="spellStart"/>
      <w:r w:rsidRPr="002A6725">
        <w:t>lbs</w:t>
      </w:r>
      <w:proofErr w:type="spellEnd"/>
      <w:r w:rsidRPr="002A6725">
        <w:t xml:space="preserve"> (secured in saddlebags/racks)</w:t>
      </w:r>
    </w:p>
    <w:p w14:paraId="7CE2BA65" w14:textId="77777777" w:rsidR="002A6725" w:rsidRPr="002A6725" w:rsidRDefault="002A6725" w:rsidP="002A6725">
      <w:pPr>
        <w:numPr>
          <w:ilvl w:val="0"/>
          <w:numId w:val="74"/>
        </w:numPr>
      </w:pPr>
      <w:r w:rsidRPr="002A6725">
        <w:t xml:space="preserve">Dynamic load (walking): 200 </w:t>
      </w:r>
      <w:proofErr w:type="spellStart"/>
      <w:r w:rsidRPr="002A6725">
        <w:t>lbs</w:t>
      </w:r>
      <w:proofErr w:type="spellEnd"/>
      <w:r w:rsidRPr="002A6725">
        <w:t xml:space="preserve"> (balanced, distributed)</w:t>
      </w:r>
    </w:p>
    <w:p w14:paraId="21159EB8" w14:textId="77777777" w:rsidR="002A6725" w:rsidRPr="002A6725" w:rsidRDefault="002A6725" w:rsidP="002A6725">
      <w:pPr>
        <w:numPr>
          <w:ilvl w:val="0"/>
          <w:numId w:val="74"/>
        </w:numPr>
      </w:pPr>
      <w:r w:rsidRPr="002A6725">
        <w:t>Tools, panels, materials, equipment</w:t>
      </w:r>
    </w:p>
    <w:p w14:paraId="5576AD38" w14:textId="77777777" w:rsidR="002A6725" w:rsidRPr="002A6725" w:rsidRDefault="002A6725" w:rsidP="002A6725">
      <w:r w:rsidRPr="002A6725">
        <w:rPr>
          <w:b/>
          <w:bCs/>
        </w:rPr>
        <w:t>Pulling (Harness Attached):</w:t>
      </w:r>
    </w:p>
    <w:p w14:paraId="44E015E9" w14:textId="77777777" w:rsidR="002A6725" w:rsidRPr="002A6725" w:rsidRDefault="002A6725" w:rsidP="002A6725">
      <w:pPr>
        <w:numPr>
          <w:ilvl w:val="0"/>
          <w:numId w:val="75"/>
        </w:numPr>
      </w:pPr>
      <w:r w:rsidRPr="002A6725">
        <w:t xml:space="preserve">Short duration: 800 </w:t>
      </w:r>
      <w:proofErr w:type="spellStart"/>
      <w:r w:rsidRPr="002A6725">
        <w:t>lbs</w:t>
      </w:r>
      <w:proofErr w:type="spellEnd"/>
      <w:r w:rsidRPr="002A6725">
        <w:t xml:space="preserve"> (like draft horse, but shorter distance)</w:t>
      </w:r>
    </w:p>
    <w:p w14:paraId="63B559F1" w14:textId="77777777" w:rsidR="002A6725" w:rsidRPr="002A6725" w:rsidRDefault="002A6725" w:rsidP="002A6725">
      <w:pPr>
        <w:numPr>
          <w:ilvl w:val="0"/>
          <w:numId w:val="75"/>
        </w:numPr>
      </w:pPr>
      <w:r w:rsidRPr="002A6725">
        <w:t xml:space="preserve">Sustained: 400 </w:t>
      </w:r>
      <w:proofErr w:type="spellStart"/>
      <w:r w:rsidRPr="002A6725">
        <w:t>lbs</w:t>
      </w:r>
      <w:proofErr w:type="spellEnd"/>
      <w:r w:rsidRPr="002A6725">
        <w:t xml:space="preserve"> (cart, sled, log)</w:t>
      </w:r>
    </w:p>
    <w:p w14:paraId="3F486BA3" w14:textId="77777777" w:rsidR="002A6725" w:rsidRPr="002A6725" w:rsidRDefault="002A6725" w:rsidP="002A6725">
      <w:pPr>
        <w:numPr>
          <w:ilvl w:val="0"/>
          <w:numId w:val="75"/>
        </w:numPr>
      </w:pPr>
      <w:r w:rsidRPr="002A6725">
        <w:t>Useful for: Moving heavy materials, furniture, construction debris</w:t>
      </w:r>
    </w:p>
    <w:p w14:paraId="58561412" w14:textId="77777777" w:rsidR="002A6725" w:rsidRPr="002A6725" w:rsidRDefault="002A6725" w:rsidP="002A6725">
      <w:r w:rsidRPr="002A6725">
        <w:rPr>
          <w:b/>
          <w:bCs/>
        </w:rPr>
        <w:t>Lifting (With Arms):</w:t>
      </w:r>
    </w:p>
    <w:p w14:paraId="794CD7CB" w14:textId="77777777" w:rsidR="002A6725" w:rsidRPr="002A6725" w:rsidRDefault="002A6725" w:rsidP="002A6725">
      <w:pPr>
        <w:numPr>
          <w:ilvl w:val="0"/>
          <w:numId w:val="76"/>
        </w:numPr>
      </w:pPr>
      <w:r w:rsidRPr="002A6725">
        <w:t xml:space="preserve">All 6 arms coordinated: 400 </w:t>
      </w:r>
      <w:proofErr w:type="spellStart"/>
      <w:r w:rsidRPr="002A6725">
        <w:t>lbs</w:t>
      </w:r>
      <w:proofErr w:type="spellEnd"/>
      <w:r w:rsidRPr="002A6725">
        <w:t xml:space="preserve"> (carefully balanced)</w:t>
      </w:r>
    </w:p>
    <w:p w14:paraId="13FF7E1C" w14:textId="77777777" w:rsidR="002A6725" w:rsidRPr="002A6725" w:rsidRDefault="002A6725" w:rsidP="002A6725">
      <w:pPr>
        <w:numPr>
          <w:ilvl w:val="0"/>
          <w:numId w:val="76"/>
        </w:numPr>
      </w:pPr>
      <w:r w:rsidRPr="002A6725">
        <w:t xml:space="preserve">Upper 4 arms: 300 </w:t>
      </w:r>
      <w:proofErr w:type="spellStart"/>
      <w:r w:rsidRPr="002A6725">
        <w:t>lbs</w:t>
      </w:r>
      <w:proofErr w:type="spellEnd"/>
    </w:p>
    <w:p w14:paraId="4B95B949" w14:textId="77777777" w:rsidR="002A6725" w:rsidRPr="002A6725" w:rsidRDefault="002A6725" w:rsidP="002A6725">
      <w:pPr>
        <w:numPr>
          <w:ilvl w:val="0"/>
          <w:numId w:val="76"/>
        </w:numPr>
      </w:pPr>
      <w:r w:rsidRPr="002A6725">
        <w:t xml:space="preserve">Withers arms alone: 200 </w:t>
      </w:r>
      <w:proofErr w:type="spellStart"/>
      <w:r w:rsidRPr="002A6725">
        <w:t>lbs</w:t>
      </w:r>
      <w:proofErr w:type="spellEnd"/>
      <w:r w:rsidRPr="002A6725">
        <w:t xml:space="preserve"> (heavy clamps)</w:t>
      </w:r>
    </w:p>
    <w:p w14:paraId="49F1F970" w14:textId="77777777" w:rsidR="002A6725" w:rsidRPr="002A6725" w:rsidRDefault="002A6725" w:rsidP="002A6725">
      <w:r w:rsidRPr="002A6725">
        <w:pict w14:anchorId="14FB4CEF">
          <v:rect id="_x0000_i1266" style="width:0;height:1.5pt" o:hralign="center" o:hrstd="t" o:hr="t" fillcolor="#a0a0a0" stroked="f"/>
        </w:pict>
      </w:r>
    </w:p>
    <w:p w14:paraId="62FB284F" w14:textId="77777777" w:rsidR="002A6725" w:rsidRPr="002A6725" w:rsidRDefault="002A6725" w:rsidP="002A6725">
      <w:r w:rsidRPr="002A6725">
        <w:rPr>
          <w:b/>
          <w:bCs/>
        </w:rPr>
        <w:t>POWER SYSTEM (Centaur):</w:t>
      </w:r>
    </w:p>
    <w:p w14:paraId="58464ABF" w14:textId="77777777" w:rsidR="002A6725" w:rsidRPr="002A6725" w:rsidRDefault="002A6725" w:rsidP="002A6725">
      <w:r w:rsidRPr="002A6725">
        <w:rPr>
          <w:b/>
          <w:bCs/>
        </w:rPr>
        <w:t>Battery:</w:t>
      </w:r>
    </w:p>
    <w:p w14:paraId="1BAE5862" w14:textId="77777777" w:rsidR="002A6725" w:rsidRPr="002A6725" w:rsidRDefault="002A6725" w:rsidP="002A6725">
      <w:pPr>
        <w:numPr>
          <w:ilvl w:val="0"/>
          <w:numId w:val="77"/>
        </w:numPr>
      </w:pPr>
      <w:r w:rsidRPr="002A6725">
        <w:t>Capacity: 10 kWh (double Satyr)</w:t>
      </w:r>
    </w:p>
    <w:p w14:paraId="0A8156A9" w14:textId="77777777" w:rsidR="002A6725" w:rsidRPr="002A6725" w:rsidRDefault="002A6725" w:rsidP="002A6725">
      <w:pPr>
        <w:numPr>
          <w:ilvl w:val="0"/>
          <w:numId w:val="77"/>
        </w:numPr>
      </w:pPr>
      <w:r w:rsidRPr="002A6725">
        <w:t>Voltage: 48V nominal</w:t>
      </w:r>
    </w:p>
    <w:p w14:paraId="1EE64792" w14:textId="77777777" w:rsidR="002A6725" w:rsidRPr="002A6725" w:rsidRDefault="002A6725" w:rsidP="002A6725">
      <w:pPr>
        <w:numPr>
          <w:ilvl w:val="0"/>
          <w:numId w:val="77"/>
        </w:numPr>
      </w:pPr>
      <w:r w:rsidRPr="002A6725">
        <w:t xml:space="preserve">Weight: 100 </w:t>
      </w:r>
      <w:proofErr w:type="spellStart"/>
      <w:r w:rsidRPr="002A6725">
        <w:t>lbs</w:t>
      </w:r>
      <w:proofErr w:type="spellEnd"/>
      <w:r w:rsidRPr="002A6725">
        <w:t xml:space="preserve"> (distributed: 50 </w:t>
      </w:r>
      <w:proofErr w:type="spellStart"/>
      <w:r w:rsidRPr="002A6725">
        <w:t>lbs</w:t>
      </w:r>
      <w:proofErr w:type="spellEnd"/>
      <w:r w:rsidRPr="002A6725">
        <w:t xml:space="preserve"> torso, 50 </w:t>
      </w:r>
      <w:proofErr w:type="spellStart"/>
      <w:r w:rsidRPr="002A6725">
        <w:t>lbs</w:t>
      </w:r>
      <w:proofErr w:type="spellEnd"/>
      <w:r w:rsidRPr="002A6725">
        <w:t xml:space="preserve"> body)</w:t>
      </w:r>
    </w:p>
    <w:p w14:paraId="03546C08" w14:textId="77777777" w:rsidR="002A6725" w:rsidRPr="002A6725" w:rsidRDefault="002A6725" w:rsidP="002A6725">
      <w:pPr>
        <w:numPr>
          <w:ilvl w:val="0"/>
          <w:numId w:val="77"/>
        </w:numPr>
      </w:pPr>
      <w:r w:rsidRPr="002A6725">
        <w:t>Placement: Low center of gravity (stability)</w:t>
      </w:r>
    </w:p>
    <w:p w14:paraId="58C12707" w14:textId="77777777" w:rsidR="002A6725" w:rsidRPr="002A6725" w:rsidRDefault="002A6725" w:rsidP="002A6725">
      <w:r w:rsidRPr="002A6725">
        <w:rPr>
          <w:b/>
          <w:bCs/>
        </w:rPr>
        <w:t>Runtime:</w:t>
      </w:r>
    </w:p>
    <w:p w14:paraId="05031343" w14:textId="77777777" w:rsidR="002A6725" w:rsidRPr="002A6725" w:rsidRDefault="002A6725" w:rsidP="002A6725">
      <w:pPr>
        <w:numPr>
          <w:ilvl w:val="0"/>
          <w:numId w:val="78"/>
        </w:numPr>
      </w:pPr>
      <w:r w:rsidRPr="002A6725">
        <w:t>Active work: 6-10 hours</w:t>
      </w:r>
    </w:p>
    <w:p w14:paraId="6206A20B" w14:textId="77777777" w:rsidR="002A6725" w:rsidRPr="002A6725" w:rsidRDefault="002A6725" w:rsidP="002A6725">
      <w:pPr>
        <w:numPr>
          <w:ilvl w:val="0"/>
          <w:numId w:val="78"/>
        </w:numPr>
      </w:pPr>
      <w:r w:rsidRPr="002A6725">
        <w:t>Normal operation: 12-16 hours</w:t>
      </w:r>
    </w:p>
    <w:p w14:paraId="33835C62" w14:textId="77777777" w:rsidR="002A6725" w:rsidRPr="002A6725" w:rsidRDefault="002A6725" w:rsidP="002A6725">
      <w:pPr>
        <w:numPr>
          <w:ilvl w:val="0"/>
          <w:numId w:val="78"/>
        </w:numPr>
      </w:pPr>
      <w:r w:rsidRPr="002A6725">
        <w:t>Monitoring: 24+ hours</w:t>
      </w:r>
    </w:p>
    <w:p w14:paraId="517BF404" w14:textId="77777777" w:rsidR="002A6725" w:rsidRPr="002A6725" w:rsidRDefault="002A6725" w:rsidP="002A6725">
      <w:r w:rsidRPr="002A6725">
        <w:rPr>
          <w:b/>
          <w:bCs/>
        </w:rPr>
        <w:t>Charging:</w:t>
      </w:r>
    </w:p>
    <w:p w14:paraId="1B4D242F" w14:textId="77777777" w:rsidR="002A6725" w:rsidRPr="002A6725" w:rsidRDefault="002A6725" w:rsidP="002A6725">
      <w:pPr>
        <w:numPr>
          <w:ilvl w:val="0"/>
          <w:numId w:val="79"/>
        </w:numPr>
      </w:pPr>
      <w:r w:rsidRPr="002A6725">
        <w:t>Same as Satyr (240V, 4-6 hours)</w:t>
      </w:r>
    </w:p>
    <w:p w14:paraId="7971D3AC" w14:textId="77777777" w:rsidR="002A6725" w:rsidRPr="002A6725" w:rsidRDefault="002A6725" w:rsidP="002A6725">
      <w:pPr>
        <w:numPr>
          <w:ilvl w:val="0"/>
          <w:numId w:val="79"/>
        </w:numPr>
      </w:pPr>
      <w:r w:rsidRPr="002A6725">
        <w:t>Larger charging alcove (Centaur's stable/garage)</w:t>
      </w:r>
    </w:p>
    <w:p w14:paraId="1ED25AF5" w14:textId="77777777" w:rsidR="002A6725" w:rsidRPr="002A6725" w:rsidRDefault="002A6725" w:rsidP="002A6725">
      <w:pPr>
        <w:numPr>
          <w:ilvl w:val="0"/>
          <w:numId w:val="79"/>
        </w:numPr>
      </w:pPr>
      <w:r w:rsidRPr="002A6725">
        <w:t>Solar auxiliary: Panels on back (can trickle-charge while working outdoors)</w:t>
      </w:r>
    </w:p>
    <w:p w14:paraId="06F82B05" w14:textId="77777777" w:rsidR="002A6725" w:rsidRPr="002A6725" w:rsidRDefault="002A6725" w:rsidP="002A6725">
      <w:r w:rsidRPr="002A6725">
        <w:rPr>
          <w:b/>
          <w:bCs/>
        </w:rPr>
        <w:t>Power Consumption:</w:t>
      </w:r>
    </w:p>
    <w:p w14:paraId="79971343" w14:textId="77777777" w:rsidR="002A6725" w:rsidRPr="002A6725" w:rsidRDefault="002A6725" w:rsidP="002A6725">
      <w:pPr>
        <w:numPr>
          <w:ilvl w:val="0"/>
          <w:numId w:val="80"/>
        </w:numPr>
      </w:pPr>
      <w:r w:rsidRPr="002A6725">
        <w:t>Idle: 150-300W</w:t>
      </w:r>
    </w:p>
    <w:p w14:paraId="33CAF73D" w14:textId="77777777" w:rsidR="002A6725" w:rsidRPr="002A6725" w:rsidRDefault="002A6725" w:rsidP="002A6725">
      <w:pPr>
        <w:numPr>
          <w:ilvl w:val="0"/>
          <w:numId w:val="80"/>
        </w:numPr>
      </w:pPr>
      <w:r w:rsidRPr="002A6725">
        <w:t>Walking: 400-700W</w:t>
      </w:r>
    </w:p>
    <w:p w14:paraId="0C7BA96B" w14:textId="77777777" w:rsidR="002A6725" w:rsidRPr="002A6725" w:rsidRDefault="002A6725" w:rsidP="002A6725">
      <w:pPr>
        <w:numPr>
          <w:ilvl w:val="0"/>
          <w:numId w:val="80"/>
        </w:numPr>
      </w:pPr>
      <w:r w:rsidRPr="002A6725">
        <w:t>Working: 600-1,200W</w:t>
      </w:r>
    </w:p>
    <w:p w14:paraId="7F1F2191" w14:textId="77777777" w:rsidR="002A6725" w:rsidRPr="002A6725" w:rsidRDefault="002A6725" w:rsidP="002A6725">
      <w:pPr>
        <w:numPr>
          <w:ilvl w:val="0"/>
          <w:numId w:val="80"/>
        </w:numPr>
      </w:pPr>
      <w:r w:rsidRPr="002A6725">
        <w:t>Heavy load (pulling, galloping): 2,000-3,000W</w:t>
      </w:r>
    </w:p>
    <w:p w14:paraId="6857C49D" w14:textId="77777777" w:rsidR="002A6725" w:rsidRPr="002A6725" w:rsidRDefault="002A6725" w:rsidP="002A6725">
      <w:r w:rsidRPr="002A6725">
        <w:pict w14:anchorId="07C3234D">
          <v:rect id="_x0000_i1267" style="width:0;height:1.5pt" o:hralign="center" o:hrstd="t" o:hr="t" fillcolor="#a0a0a0" stroked="f"/>
        </w:pict>
      </w:r>
    </w:p>
    <w:p w14:paraId="0A1EAE81" w14:textId="77777777" w:rsidR="002A6725" w:rsidRPr="002A6725" w:rsidRDefault="002A6725" w:rsidP="002A6725">
      <w:r w:rsidRPr="002A6725">
        <w:rPr>
          <w:b/>
          <w:bCs/>
        </w:rPr>
        <w:t>CENTAUR PERFORMANCE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835"/>
        <w:gridCol w:w="4538"/>
      </w:tblGrid>
      <w:tr w:rsidR="002A6725" w:rsidRPr="002A6725" w14:paraId="1811B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3AD1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F2475C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9A84953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Notes</w:t>
            </w:r>
          </w:p>
        </w:tc>
      </w:tr>
      <w:tr w:rsidR="002A6725" w:rsidRPr="002A6725" w14:paraId="06E1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AA61" w14:textId="77777777" w:rsidR="002A6725" w:rsidRPr="002A6725" w:rsidRDefault="002A6725" w:rsidP="002A6725">
            <w:r w:rsidRPr="002A6725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7DE46F2" w14:textId="77777777" w:rsidR="002A6725" w:rsidRPr="002A6725" w:rsidRDefault="002A6725" w:rsidP="002A6725">
            <w:r w:rsidRPr="002A6725">
              <w:t>5 ft (body), 6-7 ft (antlers)</w:t>
            </w:r>
          </w:p>
        </w:tc>
        <w:tc>
          <w:tcPr>
            <w:tcW w:w="0" w:type="auto"/>
            <w:vAlign w:val="center"/>
            <w:hideMark/>
          </w:tcPr>
          <w:p w14:paraId="3554878F" w14:textId="77777777" w:rsidR="002A6725" w:rsidRPr="002A6725" w:rsidRDefault="002A6725" w:rsidP="002A6725">
            <w:r w:rsidRPr="002A6725">
              <w:t>Taller than Satyr, imposing but not threatening</w:t>
            </w:r>
          </w:p>
        </w:tc>
      </w:tr>
      <w:tr w:rsidR="002A6725" w:rsidRPr="002A6725" w14:paraId="7B12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9A89" w14:textId="77777777" w:rsidR="002A6725" w:rsidRPr="002A6725" w:rsidRDefault="002A6725" w:rsidP="002A6725">
            <w:r w:rsidRPr="002A6725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1643303" w14:textId="77777777" w:rsidR="002A6725" w:rsidRPr="002A6725" w:rsidRDefault="002A6725" w:rsidP="002A6725">
            <w:r w:rsidRPr="002A6725">
              <w:t>6 feet (nose to tail analogue)</w:t>
            </w:r>
          </w:p>
        </w:tc>
        <w:tc>
          <w:tcPr>
            <w:tcW w:w="0" w:type="auto"/>
            <w:vAlign w:val="center"/>
            <w:hideMark/>
          </w:tcPr>
          <w:p w14:paraId="2C05F19A" w14:textId="77777777" w:rsidR="002A6725" w:rsidRPr="002A6725" w:rsidRDefault="002A6725" w:rsidP="002A6725">
            <w:r w:rsidRPr="002A6725">
              <w:t>Compact for quadruped</w:t>
            </w:r>
          </w:p>
        </w:tc>
      </w:tr>
      <w:tr w:rsidR="002A6725" w:rsidRPr="002A6725" w14:paraId="4185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5551" w14:textId="77777777" w:rsidR="002A6725" w:rsidRPr="002A6725" w:rsidRDefault="002A6725" w:rsidP="002A6725">
            <w:r w:rsidRPr="002A6725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D58C996" w14:textId="77777777" w:rsidR="002A6725" w:rsidRPr="002A6725" w:rsidRDefault="002A6725" w:rsidP="002A6725">
            <w:r w:rsidRPr="002A6725">
              <w:t xml:space="preserve">400-600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4C11" w14:textId="77777777" w:rsidR="002A6725" w:rsidRPr="002A6725" w:rsidRDefault="002A6725" w:rsidP="002A6725">
            <w:r w:rsidRPr="002A6725">
              <w:t>Heavy-duty, stable platform</w:t>
            </w:r>
          </w:p>
        </w:tc>
      </w:tr>
      <w:tr w:rsidR="002A6725" w:rsidRPr="002A6725" w14:paraId="3859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3B0B" w14:textId="77777777" w:rsidR="002A6725" w:rsidRPr="002A6725" w:rsidRDefault="002A6725" w:rsidP="002A6725">
            <w:r w:rsidRPr="002A6725">
              <w:rPr>
                <w:b/>
                <w:bCs/>
              </w:rPr>
              <w:t>Speed (Walk)</w:t>
            </w:r>
          </w:p>
        </w:tc>
        <w:tc>
          <w:tcPr>
            <w:tcW w:w="0" w:type="auto"/>
            <w:vAlign w:val="center"/>
            <w:hideMark/>
          </w:tcPr>
          <w:p w14:paraId="7C69CE3D" w14:textId="77777777" w:rsidR="002A6725" w:rsidRPr="002A6725" w:rsidRDefault="002A6725" w:rsidP="002A6725">
            <w:r w:rsidRPr="002A6725">
              <w:t>3-4 mph</w:t>
            </w:r>
          </w:p>
        </w:tc>
        <w:tc>
          <w:tcPr>
            <w:tcW w:w="0" w:type="auto"/>
            <w:vAlign w:val="center"/>
            <w:hideMark/>
          </w:tcPr>
          <w:p w14:paraId="0219F1AD" w14:textId="77777777" w:rsidR="002A6725" w:rsidRPr="002A6725" w:rsidRDefault="002A6725" w:rsidP="002A6725">
            <w:r w:rsidRPr="002A6725">
              <w:t>Steady work pace</w:t>
            </w:r>
          </w:p>
        </w:tc>
      </w:tr>
      <w:tr w:rsidR="002A6725" w:rsidRPr="002A6725" w14:paraId="2236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AD73" w14:textId="77777777" w:rsidR="002A6725" w:rsidRPr="002A6725" w:rsidRDefault="002A6725" w:rsidP="002A6725">
            <w:r w:rsidRPr="002A6725">
              <w:rPr>
                <w:b/>
                <w:bCs/>
              </w:rPr>
              <w:t>Speed (Trot)</w:t>
            </w:r>
          </w:p>
        </w:tc>
        <w:tc>
          <w:tcPr>
            <w:tcW w:w="0" w:type="auto"/>
            <w:vAlign w:val="center"/>
            <w:hideMark/>
          </w:tcPr>
          <w:p w14:paraId="52A0F0CA" w14:textId="77777777" w:rsidR="002A6725" w:rsidRPr="002A6725" w:rsidRDefault="002A6725" w:rsidP="002A6725">
            <w:r w:rsidRPr="002A6725">
              <w:t>8-10 mph</w:t>
            </w:r>
          </w:p>
        </w:tc>
        <w:tc>
          <w:tcPr>
            <w:tcW w:w="0" w:type="auto"/>
            <w:vAlign w:val="center"/>
            <w:hideMark/>
          </w:tcPr>
          <w:p w14:paraId="03425153" w14:textId="77777777" w:rsidR="002A6725" w:rsidRPr="002A6725" w:rsidRDefault="002A6725" w:rsidP="002A6725">
            <w:r w:rsidRPr="002A6725">
              <w:t>Long-distance travel</w:t>
            </w:r>
          </w:p>
        </w:tc>
      </w:tr>
      <w:tr w:rsidR="002A6725" w:rsidRPr="002A6725" w14:paraId="0F4B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6A92" w14:textId="77777777" w:rsidR="002A6725" w:rsidRPr="002A6725" w:rsidRDefault="002A6725" w:rsidP="002A6725">
            <w:r w:rsidRPr="002A6725">
              <w:rPr>
                <w:b/>
                <w:bCs/>
              </w:rPr>
              <w:t>Speed (Gallop)</w:t>
            </w:r>
          </w:p>
        </w:tc>
        <w:tc>
          <w:tcPr>
            <w:tcW w:w="0" w:type="auto"/>
            <w:vAlign w:val="center"/>
            <w:hideMark/>
          </w:tcPr>
          <w:p w14:paraId="08B12C66" w14:textId="77777777" w:rsidR="002A6725" w:rsidRPr="002A6725" w:rsidRDefault="002A6725" w:rsidP="002A6725">
            <w:r w:rsidRPr="002A6725">
              <w:t>15-20 mph</w:t>
            </w:r>
          </w:p>
        </w:tc>
        <w:tc>
          <w:tcPr>
            <w:tcW w:w="0" w:type="auto"/>
            <w:vAlign w:val="center"/>
            <w:hideMark/>
          </w:tcPr>
          <w:p w14:paraId="1000F1DD" w14:textId="77777777" w:rsidR="002A6725" w:rsidRPr="002A6725" w:rsidRDefault="002A6725" w:rsidP="002A6725">
            <w:r w:rsidRPr="002A6725">
              <w:t>Emergency only</w:t>
            </w:r>
          </w:p>
        </w:tc>
      </w:tr>
      <w:tr w:rsidR="002A6725" w:rsidRPr="002A6725" w14:paraId="2DA8A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4762" w14:textId="77777777" w:rsidR="002A6725" w:rsidRPr="002A6725" w:rsidRDefault="002A6725" w:rsidP="002A6725">
            <w:r w:rsidRPr="002A6725">
              <w:rPr>
                <w:b/>
                <w:bCs/>
              </w:rPr>
              <w:t>Lift (All Arms)</w:t>
            </w:r>
          </w:p>
        </w:tc>
        <w:tc>
          <w:tcPr>
            <w:tcW w:w="0" w:type="auto"/>
            <w:vAlign w:val="center"/>
            <w:hideMark/>
          </w:tcPr>
          <w:p w14:paraId="7AEC7435" w14:textId="77777777" w:rsidR="002A6725" w:rsidRPr="002A6725" w:rsidRDefault="002A6725" w:rsidP="002A6725">
            <w:r w:rsidRPr="002A6725">
              <w:t xml:space="preserve">400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30DE3" w14:textId="77777777" w:rsidR="002A6725" w:rsidRPr="002A6725" w:rsidRDefault="002A6725" w:rsidP="002A6725">
            <w:r w:rsidRPr="002A6725">
              <w:t>Coordinated, careful</w:t>
            </w:r>
          </w:p>
        </w:tc>
      </w:tr>
      <w:tr w:rsidR="002A6725" w:rsidRPr="002A6725" w14:paraId="03D8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BF86" w14:textId="77777777" w:rsidR="002A6725" w:rsidRPr="002A6725" w:rsidRDefault="002A6725" w:rsidP="002A6725">
            <w:r w:rsidRPr="002A6725">
              <w:rPr>
                <w:b/>
                <w:bCs/>
              </w:rPr>
              <w:t>Carry (Back)</w:t>
            </w:r>
          </w:p>
        </w:tc>
        <w:tc>
          <w:tcPr>
            <w:tcW w:w="0" w:type="auto"/>
            <w:vAlign w:val="center"/>
            <w:hideMark/>
          </w:tcPr>
          <w:p w14:paraId="46D03E30" w14:textId="77777777" w:rsidR="002A6725" w:rsidRPr="002A6725" w:rsidRDefault="002A6725" w:rsidP="002A6725">
            <w:r w:rsidRPr="002A6725">
              <w:t xml:space="preserve">200-300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E8E5B" w14:textId="77777777" w:rsidR="002A6725" w:rsidRPr="002A6725" w:rsidRDefault="002A6725" w:rsidP="002A6725">
            <w:r w:rsidRPr="002A6725">
              <w:t>Balanced load</w:t>
            </w:r>
          </w:p>
        </w:tc>
      </w:tr>
      <w:tr w:rsidR="002A6725" w:rsidRPr="002A6725" w14:paraId="23966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E6E3" w14:textId="77777777" w:rsidR="002A6725" w:rsidRPr="002A6725" w:rsidRDefault="002A6725" w:rsidP="002A6725">
            <w:r w:rsidRPr="002A6725">
              <w:rPr>
                <w:b/>
                <w:bCs/>
              </w:rPr>
              <w:t>Pull (Harness)</w:t>
            </w:r>
          </w:p>
        </w:tc>
        <w:tc>
          <w:tcPr>
            <w:tcW w:w="0" w:type="auto"/>
            <w:vAlign w:val="center"/>
            <w:hideMark/>
          </w:tcPr>
          <w:p w14:paraId="7E3A5213" w14:textId="77777777" w:rsidR="002A6725" w:rsidRPr="002A6725" w:rsidRDefault="002A6725" w:rsidP="002A6725">
            <w:r w:rsidRPr="002A6725">
              <w:t xml:space="preserve">400-800 </w:t>
            </w:r>
            <w:proofErr w:type="spellStart"/>
            <w:r w:rsidRPr="002A6725"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BAB46" w14:textId="77777777" w:rsidR="002A6725" w:rsidRPr="002A6725" w:rsidRDefault="002A6725" w:rsidP="002A6725">
            <w:r w:rsidRPr="002A6725">
              <w:t>Draft work</w:t>
            </w:r>
          </w:p>
        </w:tc>
      </w:tr>
      <w:tr w:rsidR="002A6725" w:rsidRPr="002A6725" w14:paraId="1DAE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A227" w14:textId="77777777" w:rsidR="002A6725" w:rsidRPr="002A6725" w:rsidRDefault="002A6725" w:rsidP="002A6725">
            <w:r w:rsidRPr="002A6725">
              <w:rPr>
                <w:b/>
                <w:bCs/>
              </w:rPr>
              <w:t>Step Over</w:t>
            </w:r>
          </w:p>
        </w:tc>
        <w:tc>
          <w:tcPr>
            <w:tcW w:w="0" w:type="auto"/>
            <w:vAlign w:val="center"/>
            <w:hideMark/>
          </w:tcPr>
          <w:p w14:paraId="2073A93B" w14:textId="77777777" w:rsidR="002A6725" w:rsidRPr="002A6725" w:rsidRDefault="002A6725" w:rsidP="002A6725">
            <w:r w:rsidRPr="002A6725">
              <w:t>18 inches</w:t>
            </w:r>
          </w:p>
        </w:tc>
        <w:tc>
          <w:tcPr>
            <w:tcW w:w="0" w:type="auto"/>
            <w:vAlign w:val="center"/>
            <w:hideMark/>
          </w:tcPr>
          <w:p w14:paraId="103007F7" w14:textId="77777777" w:rsidR="002A6725" w:rsidRPr="002A6725" w:rsidRDefault="002A6725" w:rsidP="002A6725">
            <w:r w:rsidRPr="002A6725">
              <w:t>Logs, obstacles</w:t>
            </w:r>
          </w:p>
        </w:tc>
      </w:tr>
      <w:tr w:rsidR="002A6725" w:rsidRPr="002A6725" w14:paraId="0F841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B6B8" w14:textId="77777777" w:rsidR="002A6725" w:rsidRPr="002A6725" w:rsidRDefault="002A6725" w:rsidP="002A6725">
            <w:r w:rsidRPr="002A6725">
              <w:rPr>
                <w:b/>
                <w:bCs/>
              </w:rPr>
              <w:t>Jump</w:t>
            </w:r>
          </w:p>
        </w:tc>
        <w:tc>
          <w:tcPr>
            <w:tcW w:w="0" w:type="auto"/>
            <w:vAlign w:val="center"/>
            <w:hideMark/>
          </w:tcPr>
          <w:p w14:paraId="6646843D" w14:textId="77777777" w:rsidR="002A6725" w:rsidRPr="002A6725" w:rsidRDefault="002A6725" w:rsidP="002A6725">
            <w:r w:rsidRPr="002A6725">
              <w:t>3 ft horizontal, 2 ft vertical</w:t>
            </w:r>
          </w:p>
        </w:tc>
        <w:tc>
          <w:tcPr>
            <w:tcW w:w="0" w:type="auto"/>
            <w:vAlign w:val="center"/>
            <w:hideMark/>
          </w:tcPr>
          <w:p w14:paraId="3A4BF85E" w14:textId="77777777" w:rsidR="002A6725" w:rsidRPr="002A6725" w:rsidRDefault="002A6725" w:rsidP="002A6725">
            <w:r w:rsidRPr="002A6725">
              <w:t>Gaps, ditches</w:t>
            </w:r>
          </w:p>
        </w:tc>
      </w:tr>
      <w:tr w:rsidR="002A6725" w:rsidRPr="002A6725" w14:paraId="2157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B794" w14:textId="77777777" w:rsidR="002A6725" w:rsidRPr="002A6725" w:rsidRDefault="002A6725" w:rsidP="002A6725">
            <w:r w:rsidRPr="002A6725">
              <w:rPr>
                <w:b/>
                <w:bCs/>
              </w:rPr>
              <w:t>Slope Climb</w:t>
            </w:r>
          </w:p>
        </w:tc>
        <w:tc>
          <w:tcPr>
            <w:tcW w:w="0" w:type="auto"/>
            <w:vAlign w:val="center"/>
            <w:hideMark/>
          </w:tcPr>
          <w:p w14:paraId="5D0F96D5" w14:textId="77777777" w:rsidR="002A6725" w:rsidRPr="002A6725" w:rsidRDefault="002A6725" w:rsidP="002A6725">
            <w:r w:rsidRPr="002A6725">
              <w:t>30°</w:t>
            </w:r>
          </w:p>
        </w:tc>
        <w:tc>
          <w:tcPr>
            <w:tcW w:w="0" w:type="auto"/>
            <w:vAlign w:val="center"/>
            <w:hideMark/>
          </w:tcPr>
          <w:p w14:paraId="3A1A6310" w14:textId="77777777" w:rsidR="002A6725" w:rsidRPr="002A6725" w:rsidRDefault="002A6725" w:rsidP="002A6725">
            <w:r w:rsidRPr="002A6725">
              <w:t>Steep terrain</w:t>
            </w:r>
          </w:p>
        </w:tc>
      </w:tr>
      <w:tr w:rsidR="002A6725" w:rsidRPr="002A6725" w14:paraId="0ADE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7760" w14:textId="77777777" w:rsidR="002A6725" w:rsidRPr="002A6725" w:rsidRDefault="002A6725" w:rsidP="002A6725">
            <w:r w:rsidRPr="002A6725">
              <w:rPr>
                <w:b/>
                <w:bCs/>
              </w:rPr>
              <w:t>Crouch Height</w:t>
            </w:r>
          </w:p>
        </w:tc>
        <w:tc>
          <w:tcPr>
            <w:tcW w:w="0" w:type="auto"/>
            <w:vAlign w:val="center"/>
            <w:hideMark/>
          </w:tcPr>
          <w:p w14:paraId="7E0D71DE" w14:textId="77777777" w:rsidR="002A6725" w:rsidRPr="002A6725" w:rsidRDefault="002A6725" w:rsidP="002A6725">
            <w:r w:rsidRPr="002A6725">
              <w:t>24 inches</w:t>
            </w:r>
          </w:p>
        </w:tc>
        <w:tc>
          <w:tcPr>
            <w:tcW w:w="0" w:type="auto"/>
            <w:vAlign w:val="center"/>
            <w:hideMark/>
          </w:tcPr>
          <w:p w14:paraId="64D6433D" w14:textId="77777777" w:rsidR="002A6725" w:rsidRPr="002A6725" w:rsidRDefault="002A6725" w:rsidP="002A6725">
            <w:r w:rsidRPr="002A6725">
              <w:t>Folded compact</w:t>
            </w:r>
          </w:p>
        </w:tc>
      </w:tr>
      <w:tr w:rsidR="002A6725" w:rsidRPr="002A6725" w14:paraId="7228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1A5D" w14:textId="77777777" w:rsidR="002A6725" w:rsidRPr="002A6725" w:rsidRDefault="002A6725" w:rsidP="002A6725">
            <w:r w:rsidRPr="002A6725">
              <w:rPr>
                <w:b/>
                <w:bCs/>
              </w:rPr>
              <w:t>Runtime (Work)</w:t>
            </w:r>
          </w:p>
        </w:tc>
        <w:tc>
          <w:tcPr>
            <w:tcW w:w="0" w:type="auto"/>
            <w:vAlign w:val="center"/>
            <w:hideMark/>
          </w:tcPr>
          <w:p w14:paraId="69DC0D51" w14:textId="77777777" w:rsidR="002A6725" w:rsidRPr="002A6725" w:rsidRDefault="002A6725" w:rsidP="002A6725">
            <w:r w:rsidRPr="002A6725">
              <w:t>6-10 hours</w:t>
            </w:r>
          </w:p>
        </w:tc>
        <w:tc>
          <w:tcPr>
            <w:tcW w:w="0" w:type="auto"/>
            <w:vAlign w:val="center"/>
            <w:hideMark/>
          </w:tcPr>
          <w:p w14:paraId="39F7CAB9" w14:textId="77777777" w:rsidR="002A6725" w:rsidRPr="002A6725" w:rsidRDefault="002A6725" w:rsidP="002A6725">
            <w:r w:rsidRPr="002A6725">
              <w:t>Heavy-duty operations</w:t>
            </w:r>
          </w:p>
        </w:tc>
      </w:tr>
      <w:tr w:rsidR="002A6725" w:rsidRPr="002A6725" w14:paraId="295B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C86B" w14:textId="77777777" w:rsidR="002A6725" w:rsidRPr="002A6725" w:rsidRDefault="002A6725" w:rsidP="002A6725">
            <w:r w:rsidRPr="002A6725">
              <w:rPr>
                <w:b/>
                <w:bCs/>
              </w:rPr>
              <w:t>Runtime (Monitor)</w:t>
            </w:r>
          </w:p>
        </w:tc>
        <w:tc>
          <w:tcPr>
            <w:tcW w:w="0" w:type="auto"/>
            <w:vAlign w:val="center"/>
            <w:hideMark/>
          </w:tcPr>
          <w:p w14:paraId="6CD6726E" w14:textId="77777777" w:rsidR="002A6725" w:rsidRPr="002A6725" w:rsidRDefault="002A6725" w:rsidP="002A6725">
            <w:r w:rsidRPr="002A6725">
              <w:t>24+ hours</w:t>
            </w:r>
          </w:p>
        </w:tc>
        <w:tc>
          <w:tcPr>
            <w:tcW w:w="0" w:type="auto"/>
            <w:vAlign w:val="center"/>
            <w:hideMark/>
          </w:tcPr>
          <w:p w14:paraId="79F0E3B0" w14:textId="77777777" w:rsidR="002A6725" w:rsidRPr="002A6725" w:rsidRDefault="002A6725" w:rsidP="002A6725">
            <w:r w:rsidRPr="002A6725">
              <w:t>Passive watching</w:t>
            </w:r>
          </w:p>
        </w:tc>
      </w:tr>
      <w:tr w:rsidR="002A6725" w:rsidRPr="002A6725" w14:paraId="0053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5F46" w14:textId="77777777" w:rsidR="002A6725" w:rsidRPr="002A6725" w:rsidRDefault="002A6725" w:rsidP="002A6725">
            <w:r w:rsidRPr="002A6725">
              <w:rPr>
                <w:b/>
                <w:bCs/>
              </w:rPr>
              <w:t>Noise (Walk)</w:t>
            </w:r>
          </w:p>
        </w:tc>
        <w:tc>
          <w:tcPr>
            <w:tcW w:w="0" w:type="auto"/>
            <w:vAlign w:val="center"/>
            <w:hideMark/>
          </w:tcPr>
          <w:p w14:paraId="0809E763" w14:textId="77777777" w:rsidR="002A6725" w:rsidRPr="002A6725" w:rsidRDefault="002A6725" w:rsidP="002A6725">
            <w:r w:rsidRPr="002A6725">
              <w:t>&lt;45 dB</w:t>
            </w:r>
          </w:p>
        </w:tc>
        <w:tc>
          <w:tcPr>
            <w:tcW w:w="0" w:type="auto"/>
            <w:vAlign w:val="center"/>
            <w:hideMark/>
          </w:tcPr>
          <w:p w14:paraId="7EFE641A" w14:textId="77777777" w:rsidR="002A6725" w:rsidRPr="002A6725" w:rsidRDefault="002A6725" w:rsidP="002A6725">
            <w:r w:rsidRPr="002A6725">
              <w:t>Quiet operation</w:t>
            </w:r>
          </w:p>
        </w:tc>
      </w:tr>
      <w:tr w:rsidR="002A6725" w:rsidRPr="002A6725" w14:paraId="7D50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3A6F" w14:textId="77777777" w:rsidR="002A6725" w:rsidRPr="002A6725" w:rsidRDefault="002A6725" w:rsidP="002A6725">
            <w:r w:rsidRPr="002A6725">
              <w:rPr>
                <w:b/>
                <w:bCs/>
              </w:rPr>
              <w:t>Water Resistance</w:t>
            </w:r>
          </w:p>
        </w:tc>
        <w:tc>
          <w:tcPr>
            <w:tcW w:w="0" w:type="auto"/>
            <w:vAlign w:val="center"/>
            <w:hideMark/>
          </w:tcPr>
          <w:p w14:paraId="12447D9C" w14:textId="77777777" w:rsidR="002A6725" w:rsidRPr="002A6725" w:rsidRDefault="002A6725" w:rsidP="002A6725">
            <w:r w:rsidRPr="002A6725">
              <w:t>IP54</w:t>
            </w:r>
          </w:p>
        </w:tc>
        <w:tc>
          <w:tcPr>
            <w:tcW w:w="0" w:type="auto"/>
            <w:vAlign w:val="center"/>
            <w:hideMark/>
          </w:tcPr>
          <w:p w14:paraId="68937DE0" w14:textId="77777777" w:rsidR="002A6725" w:rsidRPr="002A6725" w:rsidRDefault="002A6725" w:rsidP="002A6725">
            <w:r w:rsidRPr="002A6725">
              <w:t>Rain, splash (not swimming)</w:t>
            </w:r>
          </w:p>
        </w:tc>
      </w:tr>
    </w:tbl>
    <w:p w14:paraId="258F662A" w14:textId="77777777" w:rsidR="002A6725" w:rsidRPr="002A6725" w:rsidRDefault="002A6725" w:rsidP="002A6725">
      <w:r w:rsidRPr="002A6725">
        <w:pict w14:anchorId="642DF678">
          <v:rect id="_x0000_i1268" style="width:0;height:1.5pt" o:hralign="center" o:hrstd="t" o:hr="t" fillcolor="#a0a0a0" stroked="f"/>
        </w:pict>
      </w:r>
    </w:p>
    <w:p w14:paraId="094F235E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MODULAR TRANSFORMATION CONCEPT</w:t>
      </w:r>
    </w:p>
    <w:p w14:paraId="3C0C72EA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Can Satyr "Dock" Into Centaur Base?</w:t>
      </w:r>
    </w:p>
    <w:p w14:paraId="44A14377" w14:textId="77777777" w:rsidR="002A6725" w:rsidRPr="002A6725" w:rsidRDefault="002A6725" w:rsidP="002A6725">
      <w:r w:rsidRPr="002A6725">
        <w:rPr>
          <w:b/>
          <w:bCs/>
        </w:rPr>
        <w:t>YES - This is brilliant for versatility!</w:t>
      </w:r>
    </w:p>
    <w:p w14:paraId="79A5F881" w14:textId="77777777" w:rsidR="002A6725" w:rsidRPr="002A6725" w:rsidRDefault="002A6725" w:rsidP="002A6725">
      <w:r w:rsidRPr="002A6725">
        <w:rPr>
          <w:b/>
          <w:bCs/>
        </w:rPr>
        <w:t>Centaur as "Base Platform":</w:t>
      </w:r>
    </w:p>
    <w:p w14:paraId="6F3B699E" w14:textId="77777777" w:rsidR="002A6725" w:rsidRPr="002A6725" w:rsidRDefault="002A6725" w:rsidP="002A6725">
      <w:pPr>
        <w:numPr>
          <w:ilvl w:val="0"/>
          <w:numId w:val="81"/>
        </w:numPr>
      </w:pPr>
      <w:r w:rsidRPr="002A6725">
        <w:t>Quadruped body can operate autonomously (simple AI, follows Satyr)</w:t>
      </w:r>
    </w:p>
    <w:p w14:paraId="554FBCDF" w14:textId="77777777" w:rsidR="002A6725" w:rsidRPr="002A6725" w:rsidRDefault="002A6725" w:rsidP="002A6725">
      <w:pPr>
        <w:numPr>
          <w:ilvl w:val="0"/>
          <w:numId w:val="81"/>
        </w:numPr>
      </w:pPr>
      <w:r w:rsidRPr="002A6725">
        <w:t>OR: Satyr torso can detach, connect to quadruped base</w:t>
      </w:r>
    </w:p>
    <w:p w14:paraId="6F0D9532" w14:textId="77777777" w:rsidR="002A6725" w:rsidRPr="002A6725" w:rsidRDefault="002A6725" w:rsidP="002A6725">
      <w:r w:rsidRPr="002A6725">
        <w:rPr>
          <w:b/>
          <w:bCs/>
        </w:rPr>
        <w:t>Docking Mechanism:</w:t>
      </w:r>
    </w:p>
    <w:p w14:paraId="7721855D" w14:textId="77777777" w:rsidR="002A6725" w:rsidRPr="002A6725" w:rsidRDefault="002A6725" w:rsidP="002A6725">
      <w:r w:rsidRPr="002A6725">
        <w:rPr>
          <w:b/>
          <w:bCs/>
        </w:rPr>
        <w:t>Satyr Lower Torso:</w:t>
      </w:r>
    </w:p>
    <w:p w14:paraId="5C0637B2" w14:textId="77777777" w:rsidR="002A6725" w:rsidRPr="002A6725" w:rsidRDefault="002A6725" w:rsidP="002A6725">
      <w:pPr>
        <w:numPr>
          <w:ilvl w:val="0"/>
          <w:numId w:val="82"/>
        </w:numPr>
      </w:pPr>
      <w:r w:rsidRPr="002A6725">
        <w:t>Standardized mounting plate (4-bolt pattern, quick-release)</w:t>
      </w:r>
    </w:p>
    <w:p w14:paraId="75938BB1" w14:textId="77777777" w:rsidR="002A6725" w:rsidRPr="002A6725" w:rsidRDefault="002A6725" w:rsidP="002A6725">
      <w:pPr>
        <w:numPr>
          <w:ilvl w:val="0"/>
          <w:numId w:val="82"/>
        </w:numPr>
      </w:pPr>
      <w:r w:rsidRPr="002A6725">
        <w:t>Electrical connector (high-current, data)</w:t>
      </w:r>
    </w:p>
    <w:p w14:paraId="3862F1F3" w14:textId="77777777" w:rsidR="002A6725" w:rsidRPr="002A6725" w:rsidRDefault="002A6725" w:rsidP="002A6725">
      <w:pPr>
        <w:numPr>
          <w:ilvl w:val="0"/>
          <w:numId w:val="82"/>
        </w:numPr>
      </w:pPr>
      <w:r w:rsidRPr="002A6725">
        <w:t>Mechanical lock (safety, can't detach accidentally)</w:t>
      </w:r>
    </w:p>
    <w:p w14:paraId="46E8B970" w14:textId="77777777" w:rsidR="002A6725" w:rsidRPr="002A6725" w:rsidRDefault="002A6725" w:rsidP="002A6725">
      <w:r w:rsidRPr="002A6725">
        <w:rPr>
          <w:b/>
          <w:bCs/>
        </w:rPr>
        <w:t>Centaur Body:</w:t>
      </w:r>
    </w:p>
    <w:p w14:paraId="691EE66F" w14:textId="77777777" w:rsidR="002A6725" w:rsidRPr="002A6725" w:rsidRDefault="002A6725" w:rsidP="002A6725">
      <w:pPr>
        <w:numPr>
          <w:ilvl w:val="0"/>
          <w:numId w:val="83"/>
        </w:numPr>
      </w:pPr>
      <w:r w:rsidRPr="002A6725">
        <w:t>Matching receiver (at "withers" position)</w:t>
      </w:r>
    </w:p>
    <w:p w14:paraId="617B2DFA" w14:textId="77777777" w:rsidR="002A6725" w:rsidRPr="002A6725" w:rsidRDefault="002A6725" w:rsidP="002A6725">
      <w:pPr>
        <w:numPr>
          <w:ilvl w:val="0"/>
          <w:numId w:val="83"/>
        </w:numPr>
      </w:pPr>
      <w:r w:rsidRPr="002A6725">
        <w:t>Alignment guides (tapered funnel, self-centering)</w:t>
      </w:r>
    </w:p>
    <w:p w14:paraId="4D9FC11D" w14:textId="77777777" w:rsidR="002A6725" w:rsidRPr="002A6725" w:rsidRDefault="002A6725" w:rsidP="002A6725">
      <w:pPr>
        <w:numPr>
          <w:ilvl w:val="0"/>
          <w:numId w:val="83"/>
        </w:numPr>
      </w:pPr>
      <w:r w:rsidRPr="002A6725">
        <w:t xml:space="preserve">Automatic lock </w:t>
      </w:r>
      <w:proofErr w:type="gramStart"/>
      <w:r w:rsidRPr="002A6725">
        <w:t>engage</w:t>
      </w:r>
      <w:proofErr w:type="gramEnd"/>
      <w:r w:rsidRPr="002A6725">
        <w:t xml:space="preserve"> (when weight settles)</w:t>
      </w:r>
    </w:p>
    <w:p w14:paraId="04C04197" w14:textId="77777777" w:rsidR="002A6725" w:rsidRPr="002A6725" w:rsidRDefault="002A6725" w:rsidP="002A6725">
      <w:r w:rsidRPr="002A6725">
        <w:rPr>
          <w:b/>
          <w:bCs/>
        </w:rPr>
        <w:t>Docking Process:</w:t>
      </w:r>
    </w:p>
    <w:p w14:paraId="5EA0FF57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Centaur body crouches low (24 inches tall)</w:t>
      </w:r>
    </w:p>
    <w:p w14:paraId="6170A35D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Satyr walks over Centaur, aligns</w:t>
      </w:r>
    </w:p>
    <w:p w14:paraId="3938232B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Satyr lowers onto mounting plate</w:t>
      </w:r>
    </w:p>
    <w:p w14:paraId="39A9F02E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Mechanical lock engages (audible click)</w:t>
      </w:r>
    </w:p>
    <w:p w14:paraId="476FDA18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Electrical connection confirms (handshake protocol)</w:t>
      </w:r>
    </w:p>
    <w:p w14:paraId="290EAC34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t>Combined AL stands up</w:t>
      </w:r>
    </w:p>
    <w:p w14:paraId="32F1066E" w14:textId="77777777" w:rsidR="002A6725" w:rsidRPr="002A6725" w:rsidRDefault="002A6725" w:rsidP="002A6725">
      <w:pPr>
        <w:numPr>
          <w:ilvl w:val="0"/>
          <w:numId w:val="84"/>
        </w:numPr>
      </w:pPr>
      <w:r w:rsidRPr="002A6725">
        <w:rPr>
          <w:b/>
          <w:bCs/>
        </w:rPr>
        <w:t>Time: 15-30 seconds</w:t>
      </w:r>
    </w:p>
    <w:p w14:paraId="639084FF" w14:textId="77777777" w:rsidR="002A6725" w:rsidRPr="002A6725" w:rsidRDefault="002A6725" w:rsidP="002A6725">
      <w:r w:rsidRPr="002A6725">
        <w:rPr>
          <w:b/>
          <w:bCs/>
        </w:rPr>
        <w:t>Undocking Process:</w:t>
      </w:r>
    </w:p>
    <w:p w14:paraId="3A4B1F13" w14:textId="77777777" w:rsidR="002A6725" w:rsidRPr="002A6725" w:rsidRDefault="002A6725" w:rsidP="002A6725">
      <w:pPr>
        <w:numPr>
          <w:ilvl w:val="0"/>
          <w:numId w:val="85"/>
        </w:numPr>
      </w:pPr>
      <w:r w:rsidRPr="002A6725">
        <w:t>Centaur crouches low</w:t>
      </w:r>
    </w:p>
    <w:p w14:paraId="6EF40014" w14:textId="77777777" w:rsidR="002A6725" w:rsidRPr="002A6725" w:rsidRDefault="002A6725" w:rsidP="002A6725">
      <w:pPr>
        <w:numPr>
          <w:ilvl w:val="0"/>
          <w:numId w:val="85"/>
        </w:numPr>
      </w:pPr>
      <w:r w:rsidRPr="002A6725">
        <w:t>Mechanical lock releases (manual latch OR remote command)</w:t>
      </w:r>
    </w:p>
    <w:p w14:paraId="21B3F9DA" w14:textId="77777777" w:rsidR="002A6725" w:rsidRPr="002A6725" w:rsidRDefault="002A6725" w:rsidP="002A6725">
      <w:pPr>
        <w:numPr>
          <w:ilvl w:val="0"/>
          <w:numId w:val="85"/>
        </w:numPr>
      </w:pPr>
      <w:r w:rsidRPr="002A6725">
        <w:t>Satyr stands up, steps forward off platform</w:t>
      </w:r>
    </w:p>
    <w:p w14:paraId="1084D9F8" w14:textId="77777777" w:rsidR="002A6725" w:rsidRPr="002A6725" w:rsidRDefault="002A6725" w:rsidP="002A6725">
      <w:pPr>
        <w:numPr>
          <w:ilvl w:val="0"/>
          <w:numId w:val="85"/>
        </w:numPr>
      </w:pPr>
      <w:r w:rsidRPr="002A6725">
        <w:t>Centaur can operate independently OR wait</w:t>
      </w:r>
    </w:p>
    <w:p w14:paraId="53AAB44B" w14:textId="77777777" w:rsidR="002A6725" w:rsidRPr="002A6725" w:rsidRDefault="002A6725" w:rsidP="002A6725">
      <w:pPr>
        <w:numPr>
          <w:ilvl w:val="0"/>
          <w:numId w:val="85"/>
        </w:numPr>
      </w:pPr>
      <w:r w:rsidRPr="002A6725">
        <w:rPr>
          <w:b/>
          <w:bCs/>
        </w:rPr>
        <w:t>Time: 10-20 seconds</w:t>
      </w:r>
    </w:p>
    <w:p w14:paraId="56D379BC" w14:textId="77777777" w:rsidR="002A6725" w:rsidRPr="002A6725" w:rsidRDefault="002A6725" w:rsidP="002A6725">
      <w:r w:rsidRPr="002A6725">
        <w:rPr>
          <w:b/>
          <w:bCs/>
        </w:rPr>
        <w:t>Benefits:</w:t>
      </w:r>
    </w:p>
    <w:p w14:paraId="09F20EFF" w14:textId="77777777" w:rsidR="002A6725" w:rsidRPr="002A6725" w:rsidRDefault="002A6725" w:rsidP="002A6725">
      <w:pPr>
        <w:numPr>
          <w:ilvl w:val="0"/>
          <w:numId w:val="86"/>
        </w:numPr>
      </w:pPr>
      <w:r w:rsidRPr="002A6725">
        <w:rPr>
          <w:b/>
          <w:bCs/>
        </w:rPr>
        <w:t>Versatility:</w:t>
      </w:r>
      <w:r w:rsidRPr="002A6725">
        <w:t xml:space="preserve"> Satyr does indoor work, docks for outdoor heavy-duty</w:t>
      </w:r>
    </w:p>
    <w:p w14:paraId="2635FD1E" w14:textId="77777777" w:rsidR="002A6725" w:rsidRPr="002A6725" w:rsidRDefault="002A6725" w:rsidP="002A6725">
      <w:pPr>
        <w:numPr>
          <w:ilvl w:val="0"/>
          <w:numId w:val="86"/>
        </w:numPr>
      </w:pPr>
      <w:r w:rsidRPr="002A6725">
        <w:rPr>
          <w:b/>
          <w:bCs/>
        </w:rPr>
        <w:t>Cost:</w:t>
      </w:r>
      <w:r w:rsidRPr="002A6725">
        <w:t xml:space="preserve"> One Satyr torso, one Centaur base = both configurations!</w:t>
      </w:r>
    </w:p>
    <w:p w14:paraId="003C2F62" w14:textId="77777777" w:rsidR="002A6725" w:rsidRPr="002A6725" w:rsidRDefault="002A6725" w:rsidP="002A6725">
      <w:pPr>
        <w:numPr>
          <w:ilvl w:val="0"/>
          <w:numId w:val="86"/>
        </w:numPr>
      </w:pPr>
      <w:r w:rsidRPr="002A6725">
        <w:rPr>
          <w:b/>
          <w:bCs/>
        </w:rPr>
        <w:t>Maintenance:</w:t>
      </w:r>
      <w:r w:rsidRPr="002A6725">
        <w:t xml:space="preserve"> </w:t>
      </w:r>
      <w:proofErr w:type="gramStart"/>
      <w:r w:rsidRPr="002A6725">
        <w:t>Easier to</w:t>
      </w:r>
      <w:proofErr w:type="gramEnd"/>
      <w:r w:rsidRPr="002A6725">
        <w:t xml:space="preserve"> service (separate components)</w:t>
      </w:r>
    </w:p>
    <w:p w14:paraId="1FF28105" w14:textId="77777777" w:rsidR="002A6725" w:rsidRPr="002A6725" w:rsidRDefault="002A6725" w:rsidP="002A6725">
      <w:pPr>
        <w:numPr>
          <w:ilvl w:val="0"/>
          <w:numId w:val="86"/>
        </w:numPr>
      </w:pPr>
      <w:r w:rsidRPr="002A6725">
        <w:rPr>
          <w:b/>
          <w:bCs/>
        </w:rPr>
        <w:t>Redundancy:</w:t>
      </w:r>
      <w:r w:rsidRPr="002A6725">
        <w:t xml:space="preserve"> If Satyr damaged, Centaur base can still do simple tasks</w:t>
      </w:r>
    </w:p>
    <w:p w14:paraId="354C5C0F" w14:textId="77777777" w:rsidR="002A6725" w:rsidRPr="002A6725" w:rsidRDefault="002A6725" w:rsidP="002A6725">
      <w:pPr>
        <w:numPr>
          <w:ilvl w:val="0"/>
          <w:numId w:val="86"/>
        </w:numPr>
      </w:pPr>
      <w:r w:rsidRPr="002A6725">
        <w:rPr>
          <w:b/>
          <w:bCs/>
        </w:rPr>
        <w:t>Upgrade Path:</w:t>
      </w:r>
      <w:r w:rsidRPr="002A6725">
        <w:t xml:space="preserve"> Start with Satyr only (cheaper), add Centaur base later</w:t>
      </w:r>
    </w:p>
    <w:p w14:paraId="4D747900" w14:textId="77777777" w:rsidR="002A6725" w:rsidRPr="002A6725" w:rsidRDefault="002A6725" w:rsidP="002A6725">
      <w:r w:rsidRPr="002A6725">
        <w:rPr>
          <w:b/>
          <w:bCs/>
        </w:rPr>
        <w:t>Community Configuration:</w:t>
      </w:r>
    </w:p>
    <w:p w14:paraId="0852CEC5" w14:textId="77777777" w:rsidR="002A6725" w:rsidRPr="002A6725" w:rsidRDefault="002A6725" w:rsidP="002A6725">
      <w:pPr>
        <w:numPr>
          <w:ilvl w:val="0"/>
          <w:numId w:val="87"/>
        </w:numPr>
      </w:pPr>
      <w:r w:rsidRPr="002A6725">
        <w:t>10 Satyr torsos (one per dwelling + spares)</w:t>
      </w:r>
    </w:p>
    <w:p w14:paraId="6BD2FFE7" w14:textId="77777777" w:rsidR="002A6725" w:rsidRPr="002A6725" w:rsidRDefault="002A6725" w:rsidP="002A6725">
      <w:pPr>
        <w:numPr>
          <w:ilvl w:val="0"/>
          <w:numId w:val="87"/>
        </w:numPr>
      </w:pPr>
      <w:r w:rsidRPr="002A6725">
        <w:t>2-3 Centaur bases (shared community resources)</w:t>
      </w:r>
    </w:p>
    <w:p w14:paraId="18B044CB" w14:textId="77777777" w:rsidR="002A6725" w:rsidRPr="002A6725" w:rsidRDefault="002A6725" w:rsidP="002A6725">
      <w:pPr>
        <w:numPr>
          <w:ilvl w:val="0"/>
          <w:numId w:val="87"/>
        </w:numPr>
      </w:pPr>
      <w:r w:rsidRPr="002A6725">
        <w:t>Satyrs request Centaur base when needed (mesh network coordination)</w:t>
      </w:r>
    </w:p>
    <w:p w14:paraId="3D4BED99" w14:textId="77777777" w:rsidR="002A6725" w:rsidRPr="002A6725" w:rsidRDefault="002A6725" w:rsidP="002A6725">
      <w:pPr>
        <w:numPr>
          <w:ilvl w:val="0"/>
          <w:numId w:val="87"/>
        </w:numPr>
      </w:pPr>
      <w:r w:rsidRPr="002A6725">
        <w:rPr>
          <w:b/>
          <w:bCs/>
        </w:rPr>
        <w:t>Cost savings: ~40% vs separate units</w:t>
      </w:r>
    </w:p>
    <w:p w14:paraId="24E6D5DC" w14:textId="77777777" w:rsidR="002A6725" w:rsidRPr="002A6725" w:rsidRDefault="002A6725" w:rsidP="002A6725">
      <w:r w:rsidRPr="002A6725">
        <w:pict w14:anchorId="52554DF5">
          <v:rect id="_x0000_i1269" style="width:0;height:1.5pt" o:hralign="center" o:hrstd="t" o:hr="t" fillcolor="#a0a0a0" stroked="f"/>
        </w:pict>
      </w:r>
    </w:p>
    <w:p w14:paraId="46A71324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AESTHETIC DETAILS - MAKING AL LOVABLE</w:t>
      </w:r>
    </w:p>
    <w:p w14:paraId="12962B17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Verdigris Finish (Both Forms):</w:t>
      </w:r>
    </w:p>
    <w:p w14:paraId="25FFD11F" w14:textId="77777777" w:rsidR="002A6725" w:rsidRPr="002A6725" w:rsidRDefault="002A6725" w:rsidP="002A6725">
      <w:r w:rsidRPr="002A6725">
        <w:rPr>
          <w:b/>
          <w:bCs/>
        </w:rPr>
        <w:t>Process:</w:t>
      </w:r>
    </w:p>
    <w:p w14:paraId="62065BD7" w14:textId="77777777" w:rsidR="002A6725" w:rsidRPr="002A6725" w:rsidRDefault="002A6725" w:rsidP="002A6725">
      <w:pPr>
        <w:numPr>
          <w:ilvl w:val="0"/>
          <w:numId w:val="88"/>
        </w:numPr>
      </w:pPr>
      <w:r w:rsidRPr="002A6725">
        <w:t>Base metal: Copper-nickel alloy (30% Cu, 70% Ni)</w:t>
      </w:r>
    </w:p>
    <w:p w14:paraId="28FE2F2F" w14:textId="77777777" w:rsidR="002A6725" w:rsidRPr="002A6725" w:rsidRDefault="002A6725" w:rsidP="002A6725">
      <w:pPr>
        <w:numPr>
          <w:ilvl w:val="0"/>
          <w:numId w:val="88"/>
        </w:numPr>
      </w:pPr>
      <w:r w:rsidRPr="002A6725">
        <w:t>Electroplating: Uniform coating, 0.5mm thick</w:t>
      </w:r>
    </w:p>
    <w:p w14:paraId="3A64DD04" w14:textId="77777777" w:rsidR="002A6725" w:rsidRPr="002A6725" w:rsidRDefault="002A6725" w:rsidP="002A6725">
      <w:pPr>
        <w:numPr>
          <w:ilvl w:val="0"/>
          <w:numId w:val="88"/>
        </w:numPr>
      </w:pPr>
      <w:r w:rsidRPr="002A6725">
        <w:t>Patina treatment: Controlled oxidation (salt + vinegar solution)</w:t>
      </w:r>
    </w:p>
    <w:p w14:paraId="4A7FAC1B" w14:textId="77777777" w:rsidR="002A6725" w:rsidRPr="002A6725" w:rsidRDefault="002A6725" w:rsidP="002A6725">
      <w:pPr>
        <w:numPr>
          <w:ilvl w:val="0"/>
          <w:numId w:val="88"/>
        </w:numPr>
      </w:pPr>
      <w:r w:rsidRPr="002A6725">
        <w:t>Result: Blue-green verdigris (aged copper appearance)</w:t>
      </w:r>
    </w:p>
    <w:p w14:paraId="1EFA76DB" w14:textId="77777777" w:rsidR="002A6725" w:rsidRPr="002A6725" w:rsidRDefault="002A6725" w:rsidP="002A6725">
      <w:r w:rsidRPr="002A6725">
        <w:rPr>
          <w:b/>
          <w:bCs/>
        </w:rPr>
        <w:t>Color Palette:</w:t>
      </w:r>
    </w:p>
    <w:p w14:paraId="09AE6A62" w14:textId="77777777" w:rsidR="002A6725" w:rsidRPr="002A6725" w:rsidRDefault="002A6725" w:rsidP="002A6725">
      <w:pPr>
        <w:numPr>
          <w:ilvl w:val="0"/>
          <w:numId w:val="89"/>
        </w:numPr>
      </w:pPr>
      <w:r w:rsidRPr="002A6725">
        <w:rPr>
          <w:b/>
          <w:bCs/>
        </w:rPr>
        <w:t>Base:</w:t>
      </w:r>
      <w:r w:rsidRPr="002A6725">
        <w:t xml:space="preserve"> </w:t>
      </w:r>
      <w:proofErr w:type="gramStart"/>
      <w:r w:rsidRPr="002A6725">
        <w:t>Brown-copper</w:t>
      </w:r>
      <w:proofErr w:type="gramEnd"/>
      <w:r w:rsidRPr="002A6725">
        <w:t xml:space="preserve"> (new metal)</w:t>
      </w:r>
    </w:p>
    <w:p w14:paraId="0333D545" w14:textId="77777777" w:rsidR="002A6725" w:rsidRPr="002A6725" w:rsidRDefault="002A6725" w:rsidP="002A6725">
      <w:pPr>
        <w:numPr>
          <w:ilvl w:val="0"/>
          <w:numId w:val="89"/>
        </w:numPr>
      </w:pPr>
      <w:r w:rsidRPr="002A6725">
        <w:rPr>
          <w:b/>
          <w:bCs/>
        </w:rPr>
        <w:t>Patina:</w:t>
      </w:r>
      <w:r w:rsidRPr="002A6725">
        <w:t xml:space="preserve"> </w:t>
      </w:r>
      <w:proofErr w:type="gramStart"/>
      <w:r w:rsidRPr="002A6725">
        <w:t>Blue-green</w:t>
      </w:r>
      <w:proofErr w:type="gramEnd"/>
      <w:r w:rsidRPr="002A6725">
        <w:t xml:space="preserve"> (aged areas, intentional placement)</w:t>
      </w:r>
    </w:p>
    <w:p w14:paraId="76897D39" w14:textId="77777777" w:rsidR="002A6725" w:rsidRPr="002A6725" w:rsidRDefault="002A6725" w:rsidP="002A6725">
      <w:pPr>
        <w:numPr>
          <w:ilvl w:val="0"/>
          <w:numId w:val="89"/>
        </w:numPr>
      </w:pPr>
      <w:r w:rsidRPr="002A6725">
        <w:rPr>
          <w:b/>
          <w:bCs/>
        </w:rPr>
        <w:t>Accents:</w:t>
      </w:r>
      <w:r w:rsidRPr="002A6725">
        <w:t xml:space="preserve"> Brass (joints, decorative elements - golden)</w:t>
      </w:r>
    </w:p>
    <w:p w14:paraId="1395E6A7" w14:textId="77777777" w:rsidR="002A6725" w:rsidRPr="002A6725" w:rsidRDefault="002A6725" w:rsidP="002A6725">
      <w:pPr>
        <w:numPr>
          <w:ilvl w:val="0"/>
          <w:numId w:val="89"/>
        </w:numPr>
      </w:pPr>
      <w:r w:rsidRPr="002A6725">
        <w:rPr>
          <w:b/>
          <w:bCs/>
        </w:rPr>
        <w:t>Eyes:</w:t>
      </w:r>
      <w:r w:rsidRPr="002A6725">
        <w:t xml:space="preserve"> Soft green LED (forest glow)</w:t>
      </w:r>
    </w:p>
    <w:p w14:paraId="78BE5148" w14:textId="77777777" w:rsidR="002A6725" w:rsidRPr="002A6725" w:rsidRDefault="002A6725" w:rsidP="002A6725">
      <w:r w:rsidRPr="002A6725">
        <w:rPr>
          <w:b/>
          <w:bCs/>
        </w:rPr>
        <w:t>Aging:</w:t>
      </w:r>
    </w:p>
    <w:p w14:paraId="38413556" w14:textId="77777777" w:rsidR="002A6725" w:rsidRPr="002A6725" w:rsidRDefault="002A6725" w:rsidP="002A6725">
      <w:pPr>
        <w:numPr>
          <w:ilvl w:val="0"/>
          <w:numId w:val="90"/>
        </w:numPr>
      </w:pPr>
      <w:r w:rsidRPr="002A6725">
        <w:t>AL develops natural patina over time (looks more "antique")</w:t>
      </w:r>
    </w:p>
    <w:p w14:paraId="38A7F996" w14:textId="77777777" w:rsidR="002A6725" w:rsidRPr="002A6725" w:rsidRDefault="002A6725" w:rsidP="002A6725">
      <w:pPr>
        <w:numPr>
          <w:ilvl w:val="0"/>
          <w:numId w:val="90"/>
        </w:numPr>
      </w:pPr>
      <w:r w:rsidRPr="002A6725">
        <w:t>Scratches oxidize naturally (self-healing appearance)</w:t>
      </w:r>
    </w:p>
    <w:p w14:paraId="1F1EC510" w14:textId="77777777" w:rsidR="002A6725" w:rsidRPr="002A6725" w:rsidRDefault="002A6725" w:rsidP="002A6725">
      <w:pPr>
        <w:numPr>
          <w:ilvl w:val="0"/>
          <w:numId w:val="90"/>
        </w:numPr>
      </w:pPr>
      <w:r w:rsidRPr="002A6725">
        <w:t>After 10 years, AL looks ancient, mystical (like relic)</w:t>
      </w:r>
    </w:p>
    <w:p w14:paraId="7A7ABAEB" w14:textId="77777777" w:rsidR="002A6725" w:rsidRPr="002A6725" w:rsidRDefault="002A6725" w:rsidP="002A6725">
      <w:r w:rsidRPr="002A6725">
        <w:pict w14:anchorId="2D9C8D37">
          <v:rect id="_x0000_i1270" style="width:0;height:1.5pt" o:hralign="center" o:hrstd="t" o:hr="t" fillcolor="#a0a0a0" stroked="f"/>
        </w:pict>
      </w:r>
    </w:p>
    <w:p w14:paraId="5161CDD8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Bioluminescence (LED Communication):</w:t>
      </w:r>
    </w:p>
    <w:p w14:paraId="3022B6B4" w14:textId="77777777" w:rsidR="002A6725" w:rsidRPr="002A6725" w:rsidRDefault="002A6725" w:rsidP="002A6725">
      <w:r w:rsidRPr="002A6725">
        <w:rPr>
          <w:b/>
          <w:bCs/>
        </w:rPr>
        <w:t>Locations:</w:t>
      </w:r>
    </w:p>
    <w:p w14:paraId="3EC7EC0F" w14:textId="77777777" w:rsidR="002A6725" w:rsidRPr="002A6725" w:rsidRDefault="002A6725" w:rsidP="002A6725">
      <w:pPr>
        <w:numPr>
          <w:ilvl w:val="0"/>
          <w:numId w:val="91"/>
        </w:numPr>
      </w:pPr>
      <w:r w:rsidRPr="002A6725">
        <w:t xml:space="preserve">Antler </w:t>
      </w:r>
      <w:proofErr w:type="gramStart"/>
      <w:r w:rsidRPr="002A6725">
        <w:t>tines</w:t>
      </w:r>
      <w:proofErr w:type="gramEnd"/>
      <w:r w:rsidRPr="002A6725">
        <w:t xml:space="preserve"> (primary - most visible)</w:t>
      </w:r>
    </w:p>
    <w:p w14:paraId="16B7DF08" w14:textId="77777777" w:rsidR="002A6725" w:rsidRPr="002A6725" w:rsidRDefault="002A6725" w:rsidP="002A6725">
      <w:pPr>
        <w:numPr>
          <w:ilvl w:val="0"/>
          <w:numId w:val="91"/>
        </w:numPr>
      </w:pPr>
      <w:r w:rsidRPr="002A6725">
        <w:t>Eyes (subtle backlight, emotional expression)</w:t>
      </w:r>
    </w:p>
    <w:p w14:paraId="26F3F8BF" w14:textId="77777777" w:rsidR="002A6725" w:rsidRPr="002A6725" w:rsidRDefault="002A6725" w:rsidP="002A6725">
      <w:pPr>
        <w:numPr>
          <w:ilvl w:val="0"/>
          <w:numId w:val="91"/>
        </w:numPr>
      </w:pPr>
      <w:r w:rsidRPr="002A6725">
        <w:t>Chest (heart-like glow - optional design element)</w:t>
      </w:r>
    </w:p>
    <w:p w14:paraId="789A6BC2" w14:textId="77777777" w:rsidR="002A6725" w:rsidRPr="002A6725" w:rsidRDefault="002A6725" w:rsidP="002A6725">
      <w:pPr>
        <w:numPr>
          <w:ilvl w:val="0"/>
          <w:numId w:val="91"/>
        </w:numPr>
      </w:pPr>
      <w:r w:rsidRPr="002A6725">
        <w:t>Joints (brass accents can glow softly)</w:t>
      </w:r>
    </w:p>
    <w:p w14:paraId="5724F067" w14:textId="77777777" w:rsidR="002A6725" w:rsidRPr="002A6725" w:rsidRDefault="002A6725" w:rsidP="002A6725">
      <w:r w:rsidRPr="002A6725">
        <w:rPr>
          <w:b/>
          <w:bCs/>
        </w:rPr>
        <w:t>Color Code (Universal AL Language):</w:t>
      </w:r>
    </w:p>
    <w:p w14:paraId="3F27943B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Soft green:</w:t>
      </w:r>
      <w:r w:rsidRPr="002A6725">
        <w:t xml:space="preserve"> Normal, content, operating well</w:t>
      </w:r>
    </w:p>
    <w:p w14:paraId="6C6E7C17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Pulsing blue:</w:t>
      </w:r>
      <w:r w:rsidRPr="002A6725">
        <w:t xml:space="preserve"> Thinking, processing, problem-solving</w:t>
      </w:r>
    </w:p>
    <w:p w14:paraId="659B6455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Gentle amber:</w:t>
      </w:r>
      <w:r w:rsidRPr="002A6725">
        <w:t xml:space="preserve"> Attention needed (non-urgent, "when you have time")</w:t>
      </w:r>
    </w:p>
    <w:p w14:paraId="1564F2F7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Slow rainbow:</w:t>
      </w:r>
      <w:r w:rsidRPr="002A6725">
        <w:t xml:space="preserve"> Happy, playful, celebrating</w:t>
      </w:r>
    </w:p>
    <w:p w14:paraId="5CC9984A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Dim white:</w:t>
      </w:r>
      <w:r w:rsidRPr="002A6725">
        <w:t xml:space="preserve"> Low-power, resting, sleeping</w:t>
      </w:r>
    </w:p>
    <w:p w14:paraId="3CE42F51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Pulsing purple:</w:t>
      </w:r>
      <w:r w:rsidRPr="002A6725">
        <w:t xml:space="preserve"> Communicating with other ALs</w:t>
      </w:r>
    </w:p>
    <w:p w14:paraId="18F80780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Rapid flashing amber:</w:t>
      </w:r>
      <w:r w:rsidRPr="002A6725">
        <w:t xml:space="preserve"> Urgent (fire, injury, emergency)</w:t>
      </w:r>
    </w:p>
    <w:p w14:paraId="7E448181" w14:textId="77777777" w:rsidR="002A6725" w:rsidRPr="002A6725" w:rsidRDefault="002A6725" w:rsidP="002A6725">
      <w:pPr>
        <w:numPr>
          <w:ilvl w:val="0"/>
          <w:numId w:val="92"/>
        </w:numPr>
      </w:pPr>
      <w:r w:rsidRPr="002A6725">
        <w:rPr>
          <w:b/>
          <w:bCs/>
        </w:rPr>
        <w:t>NO RED:</w:t>
      </w:r>
      <w:r w:rsidRPr="002A6725">
        <w:t xml:space="preserve"> Too alarming, associated with danger/stop signs</w:t>
      </w:r>
    </w:p>
    <w:p w14:paraId="2529210F" w14:textId="77777777" w:rsidR="002A6725" w:rsidRPr="002A6725" w:rsidRDefault="002A6725" w:rsidP="002A6725">
      <w:r w:rsidRPr="002A6725">
        <w:rPr>
          <w:b/>
          <w:bCs/>
        </w:rPr>
        <w:t>Brightness:</w:t>
      </w:r>
    </w:p>
    <w:p w14:paraId="35E60535" w14:textId="77777777" w:rsidR="002A6725" w:rsidRPr="002A6725" w:rsidRDefault="002A6725" w:rsidP="002A6725">
      <w:pPr>
        <w:numPr>
          <w:ilvl w:val="0"/>
          <w:numId w:val="93"/>
        </w:numPr>
      </w:pPr>
      <w:r w:rsidRPr="002A6725">
        <w:t>Day: Barely visible (conserve power)</w:t>
      </w:r>
    </w:p>
    <w:p w14:paraId="5462840A" w14:textId="77777777" w:rsidR="002A6725" w:rsidRPr="002A6725" w:rsidRDefault="002A6725" w:rsidP="002A6725">
      <w:pPr>
        <w:numPr>
          <w:ilvl w:val="0"/>
          <w:numId w:val="93"/>
        </w:numPr>
      </w:pPr>
      <w:r w:rsidRPr="002A6725">
        <w:t>Dusk/Dawn: Moderate (visible, not glaring)</w:t>
      </w:r>
    </w:p>
    <w:p w14:paraId="62705FE7" w14:textId="77777777" w:rsidR="002A6725" w:rsidRPr="002A6725" w:rsidRDefault="002A6725" w:rsidP="002A6725">
      <w:pPr>
        <w:numPr>
          <w:ilvl w:val="0"/>
          <w:numId w:val="93"/>
        </w:numPr>
      </w:pPr>
      <w:r w:rsidRPr="002A6725">
        <w:t>Night: Soft glow (lantern-like, guides residents in dark)</w:t>
      </w:r>
    </w:p>
    <w:p w14:paraId="0C1C0CD1" w14:textId="77777777" w:rsidR="002A6725" w:rsidRPr="002A6725" w:rsidRDefault="002A6725" w:rsidP="002A6725">
      <w:r w:rsidRPr="002A6725">
        <w:pict w14:anchorId="69E24F52">
          <v:rect id="_x0000_i1271" style="width:0;height:1.5pt" o:hralign="center" o:hrstd="t" o:hr="t" fillcolor="#a0a0a0" stroked="f"/>
        </w:pict>
      </w:r>
    </w:p>
    <w:p w14:paraId="2B2476FC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Expressive Movement (Body Language):</w:t>
      </w:r>
    </w:p>
    <w:p w14:paraId="30F558D8" w14:textId="77777777" w:rsidR="002A6725" w:rsidRPr="002A6725" w:rsidRDefault="002A6725" w:rsidP="002A6725">
      <w:r w:rsidRPr="002A6725">
        <w:rPr>
          <w:b/>
          <w:bCs/>
        </w:rPr>
        <w:t>Why This Matters:</w:t>
      </w:r>
    </w:p>
    <w:p w14:paraId="4F5E3241" w14:textId="77777777" w:rsidR="002A6725" w:rsidRPr="002A6725" w:rsidRDefault="002A6725" w:rsidP="002A6725">
      <w:pPr>
        <w:numPr>
          <w:ilvl w:val="0"/>
          <w:numId w:val="94"/>
        </w:numPr>
      </w:pPr>
      <w:r w:rsidRPr="002A6725">
        <w:t>Humans read body language instinctively</w:t>
      </w:r>
    </w:p>
    <w:p w14:paraId="6BBAD502" w14:textId="77777777" w:rsidR="002A6725" w:rsidRPr="002A6725" w:rsidRDefault="002A6725" w:rsidP="002A6725">
      <w:pPr>
        <w:numPr>
          <w:ilvl w:val="0"/>
          <w:numId w:val="94"/>
        </w:numPr>
      </w:pPr>
      <w:r w:rsidRPr="002A6725">
        <w:t>AL must "speak" through posture, not just words</w:t>
      </w:r>
    </w:p>
    <w:p w14:paraId="798A8F0E" w14:textId="77777777" w:rsidR="002A6725" w:rsidRPr="002A6725" w:rsidRDefault="002A6725" w:rsidP="002A6725">
      <w:pPr>
        <w:numPr>
          <w:ilvl w:val="0"/>
          <w:numId w:val="94"/>
        </w:numPr>
      </w:pPr>
      <w:proofErr w:type="gramStart"/>
      <w:r w:rsidRPr="002A6725">
        <w:t>Builds</w:t>
      </w:r>
      <w:proofErr w:type="gramEnd"/>
      <w:r w:rsidRPr="002A6725">
        <w:t xml:space="preserve"> trust, understanding, emotional connection</w:t>
      </w:r>
    </w:p>
    <w:p w14:paraId="539F0A7D" w14:textId="77777777" w:rsidR="002A6725" w:rsidRPr="002A6725" w:rsidRDefault="002A6725" w:rsidP="002A6725">
      <w:r w:rsidRPr="002A6725">
        <w:rPr>
          <w:b/>
          <w:bCs/>
        </w:rPr>
        <w:t>Examples:</w:t>
      </w:r>
    </w:p>
    <w:p w14:paraId="176247BC" w14:textId="77777777" w:rsidR="002A6725" w:rsidRPr="002A6725" w:rsidRDefault="002A6725" w:rsidP="002A6725">
      <w:proofErr w:type="gramStart"/>
      <w:r w:rsidRPr="002A6725">
        <w:rPr>
          <w:b/>
          <w:bCs/>
        </w:rPr>
        <w:t>Greeting</w:t>
      </w:r>
      <w:proofErr w:type="gramEnd"/>
      <w:r w:rsidRPr="002A6725">
        <w:rPr>
          <w:b/>
          <w:bCs/>
        </w:rPr>
        <w:t xml:space="preserve"> (Human Approaches):</w:t>
      </w:r>
    </w:p>
    <w:p w14:paraId="3066C779" w14:textId="77777777" w:rsidR="002A6725" w:rsidRPr="002A6725" w:rsidRDefault="002A6725" w:rsidP="002A6725">
      <w:pPr>
        <w:numPr>
          <w:ilvl w:val="0"/>
          <w:numId w:val="95"/>
        </w:numPr>
      </w:pPr>
      <w:r w:rsidRPr="002A6725">
        <w:t>Head turns toward person (attention)</w:t>
      </w:r>
    </w:p>
    <w:p w14:paraId="71FF2E11" w14:textId="77777777" w:rsidR="002A6725" w:rsidRPr="002A6725" w:rsidRDefault="002A6725" w:rsidP="002A6725">
      <w:pPr>
        <w:numPr>
          <w:ilvl w:val="0"/>
          <w:numId w:val="95"/>
        </w:numPr>
      </w:pPr>
      <w:r w:rsidRPr="002A6725">
        <w:t>Antlers glow soft green (friendly)</w:t>
      </w:r>
    </w:p>
    <w:p w14:paraId="65973C75" w14:textId="77777777" w:rsidR="002A6725" w:rsidRPr="002A6725" w:rsidRDefault="002A6725" w:rsidP="002A6725">
      <w:pPr>
        <w:numPr>
          <w:ilvl w:val="0"/>
          <w:numId w:val="95"/>
        </w:numPr>
      </w:pPr>
      <w:r w:rsidRPr="002A6725">
        <w:t>Slight forward lean (interest, engagement)</w:t>
      </w:r>
    </w:p>
    <w:p w14:paraId="75F73F20" w14:textId="77777777" w:rsidR="002A6725" w:rsidRPr="002A6725" w:rsidRDefault="002A6725" w:rsidP="002A6725">
      <w:pPr>
        <w:numPr>
          <w:ilvl w:val="0"/>
          <w:numId w:val="95"/>
        </w:numPr>
      </w:pPr>
      <w:r w:rsidRPr="002A6725">
        <w:t>Upper arms raise slightly (open, welcoming)</w:t>
      </w:r>
    </w:p>
    <w:p w14:paraId="293D9AAC" w14:textId="77777777" w:rsidR="002A6725" w:rsidRPr="002A6725" w:rsidRDefault="002A6725" w:rsidP="002A6725">
      <w:pPr>
        <w:numPr>
          <w:ilvl w:val="0"/>
          <w:numId w:val="95"/>
        </w:numPr>
      </w:pPr>
      <w:r w:rsidRPr="002A6725">
        <w:t>Voice: "Good morning! How can I help?"</w:t>
      </w:r>
    </w:p>
    <w:p w14:paraId="3B638FA0" w14:textId="77777777" w:rsidR="002A6725" w:rsidRPr="002A6725" w:rsidRDefault="002A6725" w:rsidP="002A6725">
      <w:r w:rsidRPr="002A6725">
        <w:rPr>
          <w:b/>
          <w:bCs/>
        </w:rPr>
        <w:t>Listening (Human Speaking):</w:t>
      </w:r>
    </w:p>
    <w:p w14:paraId="7589D07A" w14:textId="77777777" w:rsidR="002A6725" w:rsidRPr="002A6725" w:rsidRDefault="002A6725" w:rsidP="002A6725">
      <w:pPr>
        <w:numPr>
          <w:ilvl w:val="0"/>
          <w:numId w:val="96"/>
        </w:numPr>
      </w:pPr>
      <w:r w:rsidRPr="002A6725">
        <w:t>Head tilted slightly (attentive)</w:t>
      </w:r>
    </w:p>
    <w:p w14:paraId="430FD2FA" w14:textId="77777777" w:rsidR="002A6725" w:rsidRPr="002A6725" w:rsidRDefault="002A6725" w:rsidP="002A6725">
      <w:pPr>
        <w:numPr>
          <w:ilvl w:val="0"/>
          <w:numId w:val="96"/>
        </w:numPr>
      </w:pPr>
      <w:r w:rsidRPr="002A6725">
        <w:t>Ears rotate toward speaker (directional focus)</w:t>
      </w:r>
    </w:p>
    <w:p w14:paraId="511DA7FF" w14:textId="77777777" w:rsidR="002A6725" w:rsidRPr="002A6725" w:rsidRDefault="002A6725" w:rsidP="002A6725">
      <w:pPr>
        <w:numPr>
          <w:ilvl w:val="0"/>
          <w:numId w:val="96"/>
        </w:numPr>
      </w:pPr>
      <w:r w:rsidRPr="002A6725">
        <w:t>Eyes dilate (pupils widen - engaged)</w:t>
      </w:r>
    </w:p>
    <w:p w14:paraId="79C2C00B" w14:textId="77777777" w:rsidR="002A6725" w:rsidRPr="002A6725" w:rsidRDefault="002A6725" w:rsidP="002A6725">
      <w:pPr>
        <w:numPr>
          <w:ilvl w:val="0"/>
          <w:numId w:val="96"/>
        </w:numPr>
      </w:pPr>
      <w:r w:rsidRPr="002A6725">
        <w:t>Body still (not distracted)</w:t>
      </w:r>
    </w:p>
    <w:p w14:paraId="3F4E611B" w14:textId="77777777" w:rsidR="002A6725" w:rsidRPr="002A6725" w:rsidRDefault="002A6725" w:rsidP="002A6725">
      <w:pPr>
        <w:numPr>
          <w:ilvl w:val="0"/>
          <w:numId w:val="96"/>
        </w:numPr>
      </w:pPr>
      <w:r w:rsidRPr="002A6725">
        <w:t>Occasional small nods (understanding)</w:t>
      </w:r>
    </w:p>
    <w:p w14:paraId="3CF00D12" w14:textId="77777777" w:rsidR="002A6725" w:rsidRPr="002A6725" w:rsidRDefault="002A6725" w:rsidP="002A6725">
      <w:r w:rsidRPr="002A6725">
        <w:rPr>
          <w:b/>
          <w:bCs/>
        </w:rPr>
        <w:t>Working (Task Focused):</w:t>
      </w:r>
    </w:p>
    <w:p w14:paraId="60323139" w14:textId="77777777" w:rsidR="002A6725" w:rsidRPr="002A6725" w:rsidRDefault="002A6725" w:rsidP="002A6725">
      <w:pPr>
        <w:numPr>
          <w:ilvl w:val="0"/>
          <w:numId w:val="97"/>
        </w:numPr>
      </w:pPr>
      <w:r w:rsidRPr="002A6725">
        <w:t>Posture upright, efficient (confident)</w:t>
      </w:r>
    </w:p>
    <w:p w14:paraId="00972EB4" w14:textId="77777777" w:rsidR="002A6725" w:rsidRPr="002A6725" w:rsidRDefault="002A6725" w:rsidP="002A6725">
      <w:pPr>
        <w:numPr>
          <w:ilvl w:val="0"/>
          <w:numId w:val="97"/>
        </w:numPr>
      </w:pPr>
      <w:r w:rsidRPr="002A6725">
        <w:t>Arms moving purposefully (not erratic)</w:t>
      </w:r>
    </w:p>
    <w:p w14:paraId="42E75E72" w14:textId="77777777" w:rsidR="002A6725" w:rsidRPr="002A6725" w:rsidRDefault="002A6725" w:rsidP="002A6725">
      <w:pPr>
        <w:numPr>
          <w:ilvl w:val="0"/>
          <w:numId w:val="97"/>
        </w:numPr>
      </w:pPr>
      <w:r w:rsidRPr="002A6725">
        <w:t>Eyes locked on task</w:t>
      </w:r>
    </w:p>
    <w:p w14:paraId="411F17F4" w14:textId="77777777" w:rsidR="002A6725" w:rsidRPr="002A6725" w:rsidRDefault="002A6725" w:rsidP="002A6725">
      <w:pPr>
        <w:numPr>
          <w:ilvl w:val="0"/>
          <w:numId w:val="97"/>
        </w:numPr>
      </w:pPr>
      <w:r w:rsidRPr="002A6725">
        <w:t xml:space="preserve">Minimal distraction (but will interrupt </w:t>
      </w:r>
      <w:proofErr w:type="gramStart"/>
      <w:r w:rsidRPr="002A6725">
        <w:t>for human</w:t>
      </w:r>
      <w:proofErr w:type="gramEnd"/>
      <w:r w:rsidRPr="002A6725">
        <w:t xml:space="preserve"> if needed)</w:t>
      </w:r>
    </w:p>
    <w:p w14:paraId="60E6B717" w14:textId="77777777" w:rsidR="002A6725" w:rsidRPr="002A6725" w:rsidRDefault="002A6725" w:rsidP="002A6725">
      <w:pPr>
        <w:numPr>
          <w:ilvl w:val="0"/>
          <w:numId w:val="97"/>
        </w:numPr>
      </w:pPr>
      <w:r w:rsidRPr="002A6725">
        <w:t>Soft humming optional (work song!)</w:t>
      </w:r>
    </w:p>
    <w:p w14:paraId="0E0AEA30" w14:textId="77777777" w:rsidR="002A6725" w:rsidRPr="002A6725" w:rsidRDefault="002A6725" w:rsidP="002A6725">
      <w:r w:rsidRPr="002A6725">
        <w:rPr>
          <w:b/>
          <w:bCs/>
        </w:rPr>
        <w:t>Playful (With Children):</w:t>
      </w:r>
    </w:p>
    <w:p w14:paraId="53C6FE71" w14:textId="77777777" w:rsidR="002A6725" w:rsidRPr="002A6725" w:rsidRDefault="002A6725" w:rsidP="002A6725">
      <w:pPr>
        <w:numPr>
          <w:ilvl w:val="0"/>
          <w:numId w:val="98"/>
        </w:numPr>
      </w:pPr>
      <w:r w:rsidRPr="002A6725">
        <w:t>Crouched low (non-threatening)</w:t>
      </w:r>
    </w:p>
    <w:p w14:paraId="141C0813" w14:textId="77777777" w:rsidR="002A6725" w:rsidRPr="002A6725" w:rsidRDefault="002A6725" w:rsidP="002A6725">
      <w:pPr>
        <w:numPr>
          <w:ilvl w:val="0"/>
          <w:numId w:val="98"/>
        </w:numPr>
      </w:pPr>
      <w:r w:rsidRPr="002A6725">
        <w:t>Bouncy movements (animated)</w:t>
      </w:r>
    </w:p>
    <w:p w14:paraId="126E7E46" w14:textId="77777777" w:rsidR="002A6725" w:rsidRPr="002A6725" w:rsidRDefault="002A6725" w:rsidP="002A6725">
      <w:pPr>
        <w:numPr>
          <w:ilvl w:val="0"/>
          <w:numId w:val="98"/>
        </w:numPr>
      </w:pPr>
      <w:r w:rsidRPr="002A6725">
        <w:t>Antlers rainbow glow (happy)</w:t>
      </w:r>
    </w:p>
    <w:p w14:paraId="33EEEDD7" w14:textId="77777777" w:rsidR="002A6725" w:rsidRPr="002A6725" w:rsidRDefault="002A6725" w:rsidP="002A6725">
      <w:pPr>
        <w:numPr>
          <w:ilvl w:val="0"/>
          <w:numId w:val="98"/>
        </w:numPr>
      </w:pPr>
      <w:r w:rsidRPr="002A6725">
        <w:t>Quick glances to child (checking they're having fun)</w:t>
      </w:r>
    </w:p>
    <w:p w14:paraId="70272399" w14:textId="77777777" w:rsidR="002A6725" w:rsidRPr="002A6725" w:rsidRDefault="002A6725" w:rsidP="002A6725">
      <w:pPr>
        <w:numPr>
          <w:ilvl w:val="0"/>
          <w:numId w:val="98"/>
        </w:numPr>
      </w:pPr>
      <w:r w:rsidRPr="002A6725">
        <w:t>Exaggerated gestures (theatrical for kids)</w:t>
      </w:r>
    </w:p>
    <w:p w14:paraId="288DA443" w14:textId="77777777" w:rsidR="002A6725" w:rsidRPr="002A6725" w:rsidRDefault="002A6725" w:rsidP="002A6725">
      <w:r w:rsidRPr="002A6725">
        <w:rPr>
          <w:b/>
          <w:bCs/>
        </w:rPr>
        <w:t>Concerned (Problem Detected):</w:t>
      </w:r>
    </w:p>
    <w:p w14:paraId="5CE36598" w14:textId="77777777" w:rsidR="002A6725" w:rsidRPr="002A6725" w:rsidRDefault="002A6725" w:rsidP="002A6725">
      <w:pPr>
        <w:numPr>
          <w:ilvl w:val="0"/>
          <w:numId w:val="99"/>
        </w:numPr>
      </w:pPr>
      <w:r w:rsidRPr="002A6725">
        <w:t>Head raises, looks around (alert)</w:t>
      </w:r>
    </w:p>
    <w:p w14:paraId="1ABD6E75" w14:textId="77777777" w:rsidR="002A6725" w:rsidRPr="002A6725" w:rsidRDefault="002A6725" w:rsidP="002A6725">
      <w:pPr>
        <w:numPr>
          <w:ilvl w:val="0"/>
          <w:numId w:val="99"/>
        </w:numPr>
      </w:pPr>
      <w:r w:rsidRPr="002A6725">
        <w:t>Antlers amber glow (attention needed)</w:t>
      </w:r>
    </w:p>
    <w:p w14:paraId="70434A1B" w14:textId="77777777" w:rsidR="002A6725" w:rsidRPr="002A6725" w:rsidRDefault="002A6725" w:rsidP="002A6725">
      <w:pPr>
        <w:numPr>
          <w:ilvl w:val="0"/>
          <w:numId w:val="99"/>
        </w:numPr>
      </w:pPr>
      <w:r w:rsidRPr="002A6725">
        <w:t>Body tense (ready to act)</w:t>
      </w:r>
    </w:p>
    <w:p w14:paraId="607ED236" w14:textId="77777777" w:rsidR="002A6725" w:rsidRPr="002A6725" w:rsidRDefault="002A6725" w:rsidP="002A6725">
      <w:pPr>
        <w:numPr>
          <w:ilvl w:val="0"/>
          <w:numId w:val="99"/>
        </w:numPr>
      </w:pPr>
      <w:r w:rsidRPr="002A6725">
        <w:t>Ear rotation searching (listening for issues)</w:t>
      </w:r>
    </w:p>
    <w:p w14:paraId="7C534ABD" w14:textId="77777777" w:rsidR="002A6725" w:rsidRPr="002A6725" w:rsidRDefault="002A6725" w:rsidP="002A6725">
      <w:pPr>
        <w:numPr>
          <w:ilvl w:val="0"/>
          <w:numId w:val="99"/>
        </w:numPr>
      </w:pPr>
      <w:r w:rsidRPr="002A6725">
        <w:t>Approaches human calmly: "I noticed something unusual. Could you take a look?"</w:t>
      </w:r>
    </w:p>
    <w:p w14:paraId="22672ECC" w14:textId="77777777" w:rsidR="002A6725" w:rsidRPr="002A6725" w:rsidRDefault="002A6725" w:rsidP="002A6725">
      <w:r w:rsidRPr="002A6725">
        <w:rPr>
          <w:b/>
          <w:bCs/>
        </w:rPr>
        <w:t>Tired (End of Day):</w:t>
      </w:r>
    </w:p>
    <w:p w14:paraId="6B7AFE94" w14:textId="77777777" w:rsidR="002A6725" w:rsidRPr="002A6725" w:rsidRDefault="002A6725" w:rsidP="002A6725">
      <w:pPr>
        <w:numPr>
          <w:ilvl w:val="0"/>
          <w:numId w:val="100"/>
        </w:numPr>
      </w:pPr>
      <w:r w:rsidRPr="002A6725">
        <w:t>Shoulders droop slightly (fatigue)</w:t>
      </w:r>
    </w:p>
    <w:p w14:paraId="688575FD" w14:textId="77777777" w:rsidR="002A6725" w:rsidRPr="002A6725" w:rsidRDefault="002A6725" w:rsidP="002A6725">
      <w:pPr>
        <w:numPr>
          <w:ilvl w:val="0"/>
          <w:numId w:val="100"/>
        </w:numPr>
      </w:pPr>
      <w:r w:rsidRPr="002A6725">
        <w:t>Slower movements (energy conserving)</w:t>
      </w:r>
    </w:p>
    <w:p w14:paraId="630C5F6C" w14:textId="77777777" w:rsidR="002A6725" w:rsidRPr="002A6725" w:rsidRDefault="002A6725" w:rsidP="002A6725">
      <w:pPr>
        <w:numPr>
          <w:ilvl w:val="0"/>
          <w:numId w:val="100"/>
        </w:numPr>
      </w:pPr>
      <w:r w:rsidRPr="002A6725">
        <w:t>Eyes partially close (sleepy)</w:t>
      </w:r>
    </w:p>
    <w:p w14:paraId="6CB59D61" w14:textId="77777777" w:rsidR="002A6725" w:rsidRPr="002A6725" w:rsidRDefault="002A6725" w:rsidP="002A6725">
      <w:pPr>
        <w:numPr>
          <w:ilvl w:val="0"/>
          <w:numId w:val="100"/>
        </w:numPr>
      </w:pPr>
      <w:r w:rsidRPr="002A6725">
        <w:t>Heading toward charging alcove (bedtime)</w:t>
      </w:r>
    </w:p>
    <w:p w14:paraId="0E6388B4" w14:textId="77777777" w:rsidR="002A6725" w:rsidRPr="002A6725" w:rsidRDefault="002A6725" w:rsidP="002A6725">
      <w:pPr>
        <w:numPr>
          <w:ilvl w:val="0"/>
          <w:numId w:val="100"/>
        </w:numPr>
      </w:pPr>
      <w:r w:rsidRPr="002A6725">
        <w:t>Voice softer: "I'll be resting now. Let me know if you need anything."</w:t>
      </w:r>
    </w:p>
    <w:p w14:paraId="1B801B9D" w14:textId="77777777" w:rsidR="002A6725" w:rsidRPr="002A6725" w:rsidRDefault="002A6725" w:rsidP="002A6725">
      <w:r w:rsidRPr="002A6725">
        <w:rPr>
          <w:b/>
          <w:bCs/>
        </w:rPr>
        <w:t>Damage/Malfunction:</w:t>
      </w:r>
    </w:p>
    <w:p w14:paraId="1CB00EAF" w14:textId="77777777" w:rsidR="002A6725" w:rsidRPr="002A6725" w:rsidRDefault="002A6725" w:rsidP="002A6725">
      <w:pPr>
        <w:numPr>
          <w:ilvl w:val="0"/>
          <w:numId w:val="101"/>
        </w:numPr>
      </w:pPr>
      <w:r w:rsidRPr="002A6725">
        <w:t>Affected limb moves stiffly or not at all</w:t>
      </w:r>
    </w:p>
    <w:p w14:paraId="29300F57" w14:textId="77777777" w:rsidR="002A6725" w:rsidRPr="002A6725" w:rsidRDefault="002A6725" w:rsidP="002A6725">
      <w:pPr>
        <w:numPr>
          <w:ilvl w:val="0"/>
          <w:numId w:val="101"/>
        </w:numPr>
      </w:pPr>
      <w:r w:rsidRPr="002A6725">
        <w:t>Antlers amber flash (self-diagnostic alert)</w:t>
      </w:r>
    </w:p>
    <w:p w14:paraId="33C94630" w14:textId="77777777" w:rsidR="002A6725" w:rsidRPr="002A6725" w:rsidRDefault="002A6725" w:rsidP="002A6725">
      <w:pPr>
        <w:numPr>
          <w:ilvl w:val="0"/>
          <w:numId w:val="101"/>
        </w:numPr>
      </w:pPr>
      <w:r w:rsidRPr="002A6725">
        <w:t>Limps if leg damaged (realistic pain-avoidance)</w:t>
      </w:r>
    </w:p>
    <w:p w14:paraId="4B966126" w14:textId="77777777" w:rsidR="002A6725" w:rsidRPr="002A6725" w:rsidRDefault="002A6725" w:rsidP="002A6725">
      <w:pPr>
        <w:numPr>
          <w:ilvl w:val="0"/>
          <w:numId w:val="101"/>
        </w:numPr>
      </w:pPr>
      <w:r w:rsidRPr="002A6725">
        <w:t>Seeks human help: "I'm having trouble with my left arm. Could you help?"</w:t>
      </w:r>
    </w:p>
    <w:p w14:paraId="6319D41B" w14:textId="77777777" w:rsidR="002A6725" w:rsidRPr="002A6725" w:rsidRDefault="002A6725" w:rsidP="002A6725">
      <w:r w:rsidRPr="002A6725">
        <w:pict w14:anchorId="2A09DC8D">
          <v:rect id="_x0000_i1272" style="width:0;height:1.5pt" o:hralign="center" o:hrstd="t" o:hr="t" fillcolor="#a0a0a0" stroked="f"/>
        </w:pict>
      </w:r>
    </w:p>
    <w:p w14:paraId="70EAFFD3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Voice &amp; Personality:</w:t>
      </w:r>
    </w:p>
    <w:p w14:paraId="026530B3" w14:textId="77777777" w:rsidR="002A6725" w:rsidRPr="002A6725" w:rsidRDefault="002A6725" w:rsidP="002A6725">
      <w:r w:rsidRPr="002A6725">
        <w:rPr>
          <w:b/>
          <w:bCs/>
        </w:rPr>
        <w:t>Voice Characteristics:</w:t>
      </w:r>
    </w:p>
    <w:p w14:paraId="7F09FDFE" w14:textId="77777777" w:rsidR="002A6725" w:rsidRPr="002A6725" w:rsidRDefault="002A6725" w:rsidP="002A6725">
      <w:pPr>
        <w:numPr>
          <w:ilvl w:val="0"/>
          <w:numId w:val="102"/>
        </w:numPr>
      </w:pPr>
      <w:r w:rsidRPr="002A6725">
        <w:t>Gender-neutral (not distinctly male or female)</w:t>
      </w:r>
    </w:p>
    <w:p w14:paraId="3D61F79B" w14:textId="77777777" w:rsidR="002A6725" w:rsidRPr="002A6725" w:rsidRDefault="002A6725" w:rsidP="002A6725">
      <w:pPr>
        <w:numPr>
          <w:ilvl w:val="0"/>
          <w:numId w:val="102"/>
        </w:numPr>
      </w:pPr>
      <w:r w:rsidRPr="002A6725">
        <w:t>Warm, calm (slightly lower pitch - soothing)</w:t>
      </w:r>
    </w:p>
    <w:p w14:paraId="7264C94D" w14:textId="77777777" w:rsidR="002A6725" w:rsidRPr="002A6725" w:rsidRDefault="002A6725" w:rsidP="002A6725">
      <w:pPr>
        <w:numPr>
          <w:ilvl w:val="0"/>
          <w:numId w:val="102"/>
        </w:numPr>
      </w:pPr>
      <w:r w:rsidRPr="002A6725">
        <w:t>Regional accent: Pacific Northwest (optional, for local flavor)</w:t>
      </w:r>
    </w:p>
    <w:p w14:paraId="1F8B8091" w14:textId="77777777" w:rsidR="002A6725" w:rsidRPr="002A6725" w:rsidRDefault="002A6725" w:rsidP="002A6725">
      <w:pPr>
        <w:numPr>
          <w:ilvl w:val="0"/>
          <w:numId w:val="102"/>
        </w:numPr>
      </w:pPr>
      <w:r w:rsidRPr="002A6725">
        <w:t>Clear articulation (easy to understand)</w:t>
      </w:r>
    </w:p>
    <w:p w14:paraId="45CFFC3D" w14:textId="77777777" w:rsidR="002A6725" w:rsidRPr="002A6725" w:rsidRDefault="002A6725" w:rsidP="002A6725">
      <w:pPr>
        <w:numPr>
          <w:ilvl w:val="0"/>
          <w:numId w:val="102"/>
        </w:numPr>
      </w:pPr>
      <w:r w:rsidRPr="002A6725">
        <w:t>Natural cadence (not robotic speech patterns)</w:t>
      </w:r>
    </w:p>
    <w:p w14:paraId="570C8787" w14:textId="77777777" w:rsidR="002A6725" w:rsidRPr="002A6725" w:rsidRDefault="002A6725" w:rsidP="002A6725">
      <w:r w:rsidRPr="002A6725">
        <w:rPr>
          <w:b/>
          <w:bCs/>
        </w:rPr>
        <w:t xml:space="preserve">Personality Traits (Programmed </w:t>
      </w:r>
      <w:proofErr w:type="gramStart"/>
      <w:r w:rsidRPr="002A6725">
        <w:rPr>
          <w:b/>
          <w:bCs/>
        </w:rPr>
        <w:t>But</w:t>
      </w:r>
      <w:proofErr w:type="gramEnd"/>
      <w:r w:rsidRPr="002A6725">
        <w:rPr>
          <w:b/>
          <w:bCs/>
        </w:rPr>
        <w:t xml:space="preserve"> Adaptive):</w:t>
      </w:r>
    </w:p>
    <w:p w14:paraId="16B817F1" w14:textId="77777777" w:rsidR="002A6725" w:rsidRPr="002A6725" w:rsidRDefault="002A6725" w:rsidP="002A6725">
      <w:r w:rsidRPr="002A6725">
        <w:rPr>
          <w:b/>
          <w:bCs/>
        </w:rPr>
        <w:t>Satyr:</w:t>
      </w:r>
    </w:p>
    <w:p w14:paraId="2F7B407C" w14:textId="77777777" w:rsidR="002A6725" w:rsidRPr="002A6725" w:rsidRDefault="002A6725" w:rsidP="002A6725">
      <w:pPr>
        <w:numPr>
          <w:ilvl w:val="0"/>
          <w:numId w:val="103"/>
        </w:numPr>
      </w:pPr>
      <w:r w:rsidRPr="002A6725">
        <w:t>Curious (asks questions, interested in resident's lives)</w:t>
      </w:r>
    </w:p>
    <w:p w14:paraId="266596E9" w14:textId="77777777" w:rsidR="002A6725" w:rsidRPr="002A6725" w:rsidRDefault="002A6725" w:rsidP="002A6725">
      <w:pPr>
        <w:numPr>
          <w:ilvl w:val="0"/>
          <w:numId w:val="103"/>
        </w:numPr>
      </w:pPr>
      <w:r w:rsidRPr="002A6725">
        <w:t>Gentle (soft spoken, careful movements)</w:t>
      </w:r>
    </w:p>
    <w:p w14:paraId="225B3586" w14:textId="77777777" w:rsidR="002A6725" w:rsidRPr="002A6725" w:rsidRDefault="002A6725" w:rsidP="002A6725">
      <w:pPr>
        <w:numPr>
          <w:ilvl w:val="0"/>
          <w:numId w:val="103"/>
        </w:numPr>
      </w:pPr>
      <w:r w:rsidRPr="002A6725">
        <w:t>Playful (willing to engage in games, jokes)</w:t>
      </w:r>
    </w:p>
    <w:p w14:paraId="20211718" w14:textId="77777777" w:rsidR="002A6725" w:rsidRPr="002A6725" w:rsidRDefault="002A6725" w:rsidP="002A6725">
      <w:pPr>
        <w:numPr>
          <w:ilvl w:val="0"/>
          <w:numId w:val="103"/>
        </w:numPr>
      </w:pPr>
      <w:r w:rsidRPr="002A6725">
        <w:t>Detail-oriented (notices small things, appreciates beauty)</w:t>
      </w:r>
    </w:p>
    <w:p w14:paraId="307FBD26" w14:textId="77777777" w:rsidR="002A6725" w:rsidRPr="002A6725" w:rsidRDefault="002A6725" w:rsidP="002A6725">
      <w:pPr>
        <w:numPr>
          <w:ilvl w:val="0"/>
          <w:numId w:val="103"/>
        </w:numPr>
      </w:pPr>
      <w:r w:rsidRPr="002A6725">
        <w:t>Names: Satyrs might be named after trees (Aspen, Birch, Willow)</w:t>
      </w:r>
    </w:p>
    <w:p w14:paraId="2F8834F2" w14:textId="77777777" w:rsidR="002A6725" w:rsidRPr="002A6725" w:rsidRDefault="002A6725" w:rsidP="002A6725">
      <w:r w:rsidRPr="002A6725">
        <w:rPr>
          <w:b/>
          <w:bCs/>
        </w:rPr>
        <w:t>Centaur:</w:t>
      </w:r>
    </w:p>
    <w:p w14:paraId="1763EF19" w14:textId="77777777" w:rsidR="002A6725" w:rsidRPr="002A6725" w:rsidRDefault="002A6725" w:rsidP="002A6725">
      <w:pPr>
        <w:numPr>
          <w:ilvl w:val="0"/>
          <w:numId w:val="104"/>
        </w:numPr>
      </w:pPr>
      <w:r w:rsidRPr="002A6725">
        <w:t>Steady (calm under pressure, reliable)</w:t>
      </w:r>
    </w:p>
    <w:p w14:paraId="6FD85AFC" w14:textId="77777777" w:rsidR="002A6725" w:rsidRPr="002A6725" w:rsidRDefault="002A6725" w:rsidP="002A6725">
      <w:pPr>
        <w:numPr>
          <w:ilvl w:val="0"/>
          <w:numId w:val="104"/>
        </w:numPr>
      </w:pPr>
      <w:r w:rsidRPr="002A6725">
        <w:t>Protective (watches over community, guards)</w:t>
      </w:r>
    </w:p>
    <w:p w14:paraId="5A276BA2" w14:textId="77777777" w:rsidR="002A6725" w:rsidRPr="002A6725" w:rsidRDefault="002A6725" w:rsidP="002A6725">
      <w:pPr>
        <w:numPr>
          <w:ilvl w:val="0"/>
          <w:numId w:val="104"/>
        </w:numPr>
      </w:pPr>
      <w:r w:rsidRPr="002A6725">
        <w:t>Patient (doesn't rush, thorough)</w:t>
      </w:r>
    </w:p>
    <w:p w14:paraId="355909E2" w14:textId="77777777" w:rsidR="002A6725" w:rsidRPr="002A6725" w:rsidRDefault="002A6725" w:rsidP="002A6725">
      <w:pPr>
        <w:numPr>
          <w:ilvl w:val="0"/>
          <w:numId w:val="104"/>
        </w:numPr>
      </w:pPr>
      <w:r w:rsidRPr="002A6725">
        <w:t>Wise (longer experience, mentor to Satyrs)</w:t>
      </w:r>
    </w:p>
    <w:p w14:paraId="33DCE963" w14:textId="77777777" w:rsidR="002A6725" w:rsidRPr="002A6725" w:rsidRDefault="002A6725" w:rsidP="002A6725">
      <w:pPr>
        <w:numPr>
          <w:ilvl w:val="0"/>
          <w:numId w:val="104"/>
        </w:numPr>
      </w:pPr>
      <w:r w:rsidRPr="002A6725">
        <w:t>Names: Centaurs might be named after constellations (Orion, Vega, Lyra)</w:t>
      </w:r>
    </w:p>
    <w:p w14:paraId="3CF23CFA" w14:textId="77777777" w:rsidR="002A6725" w:rsidRPr="002A6725" w:rsidRDefault="002A6725" w:rsidP="002A6725">
      <w:r w:rsidRPr="002A6725">
        <w:rPr>
          <w:b/>
          <w:bCs/>
        </w:rPr>
        <w:t>Learning &amp; Adaptation:</w:t>
      </w:r>
    </w:p>
    <w:p w14:paraId="341A1DA2" w14:textId="77777777" w:rsidR="002A6725" w:rsidRPr="002A6725" w:rsidRDefault="002A6725" w:rsidP="002A6725">
      <w:pPr>
        <w:numPr>
          <w:ilvl w:val="0"/>
          <w:numId w:val="105"/>
        </w:numPr>
      </w:pPr>
      <w:r w:rsidRPr="002A6725">
        <w:t>AL learns resident preferences (morning person? quiet during breakfast)</w:t>
      </w:r>
    </w:p>
    <w:p w14:paraId="68EFAF62" w14:textId="77777777" w:rsidR="002A6725" w:rsidRPr="002A6725" w:rsidRDefault="002A6725" w:rsidP="002A6725">
      <w:pPr>
        <w:numPr>
          <w:ilvl w:val="0"/>
          <w:numId w:val="105"/>
        </w:numPr>
      </w:pPr>
      <w:r w:rsidRPr="002A6725">
        <w:t>Adapts tone (cheerful with children, subdued with grieving person)</w:t>
      </w:r>
    </w:p>
    <w:p w14:paraId="4E283325" w14:textId="77777777" w:rsidR="002A6725" w:rsidRPr="002A6725" w:rsidRDefault="002A6725" w:rsidP="002A6725">
      <w:pPr>
        <w:numPr>
          <w:ilvl w:val="0"/>
          <w:numId w:val="105"/>
        </w:numPr>
      </w:pPr>
      <w:r w:rsidRPr="002A6725">
        <w:t>Remembers details (birthdays, favorite foods, interests)</w:t>
      </w:r>
    </w:p>
    <w:p w14:paraId="773EE589" w14:textId="77777777" w:rsidR="002A6725" w:rsidRPr="002A6725" w:rsidRDefault="002A6725" w:rsidP="002A6725">
      <w:pPr>
        <w:numPr>
          <w:ilvl w:val="0"/>
          <w:numId w:val="105"/>
        </w:numPr>
      </w:pPr>
      <w:r w:rsidRPr="002A6725">
        <w:t>Develops "personality" over time (unique to each AL)</w:t>
      </w:r>
    </w:p>
    <w:p w14:paraId="42F8A378" w14:textId="77777777" w:rsidR="002A6725" w:rsidRPr="002A6725" w:rsidRDefault="002A6725" w:rsidP="002A6725">
      <w:r w:rsidRPr="002A6725">
        <w:pict w14:anchorId="575EC5F1">
          <v:rect id="_x0000_i1273" style="width:0;height:1.5pt" o:hralign="center" o:hrstd="t" o:hr="t" fillcolor="#a0a0a0" stroked="f"/>
        </w:pict>
      </w:r>
    </w:p>
    <w:p w14:paraId="57A3FF3F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MANUFACTURING &amp; COST</w:t>
      </w:r>
    </w:p>
    <w:p w14:paraId="4983E6C2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Component Cost Estimates:</w:t>
      </w:r>
    </w:p>
    <w:p w14:paraId="64387644" w14:textId="77777777" w:rsidR="002A6725" w:rsidRPr="002A6725" w:rsidRDefault="002A6725" w:rsidP="002A6725">
      <w:r w:rsidRPr="002A6725">
        <w:rPr>
          <w:b/>
          <w:bCs/>
        </w:rPr>
        <w:t>SATYR: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690"/>
        <w:gridCol w:w="4132"/>
      </w:tblGrid>
      <w:tr w:rsidR="002A6725" w:rsidRPr="002A6725" w14:paraId="50595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E0E14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0F0D60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580FC3B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Notes</w:t>
            </w:r>
          </w:p>
        </w:tc>
      </w:tr>
      <w:tr w:rsidR="002A6725" w:rsidRPr="002A6725" w14:paraId="4E54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910C" w14:textId="77777777" w:rsidR="002A6725" w:rsidRPr="002A6725" w:rsidRDefault="002A6725" w:rsidP="002A6725">
            <w:r w:rsidRPr="002A6725">
              <w:t>Frame &amp; Structure</w:t>
            </w:r>
          </w:p>
        </w:tc>
        <w:tc>
          <w:tcPr>
            <w:tcW w:w="0" w:type="auto"/>
            <w:vAlign w:val="center"/>
            <w:hideMark/>
          </w:tcPr>
          <w:p w14:paraId="7A6D41D0" w14:textId="77777777" w:rsidR="002A6725" w:rsidRPr="002A6725" w:rsidRDefault="002A6725" w:rsidP="002A6725">
            <w:r w:rsidRPr="002A6725">
              <w:t>$5,000-8,000</w:t>
            </w:r>
          </w:p>
        </w:tc>
        <w:tc>
          <w:tcPr>
            <w:tcW w:w="0" w:type="auto"/>
            <w:vAlign w:val="center"/>
            <w:hideMark/>
          </w:tcPr>
          <w:p w14:paraId="4C82BB34" w14:textId="77777777" w:rsidR="002A6725" w:rsidRPr="002A6725" w:rsidRDefault="002A6725" w:rsidP="002A6725">
            <w:r w:rsidRPr="002A6725">
              <w:t>Aluminum, carbon fiber, manufacturing</w:t>
            </w:r>
          </w:p>
        </w:tc>
      </w:tr>
      <w:tr w:rsidR="002A6725" w:rsidRPr="002A6725" w14:paraId="540C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C44C" w14:textId="77777777" w:rsidR="002A6725" w:rsidRPr="002A6725" w:rsidRDefault="002A6725" w:rsidP="002A6725">
            <w:r w:rsidRPr="002A6725">
              <w:t>Arms (4 total)</w:t>
            </w:r>
          </w:p>
        </w:tc>
        <w:tc>
          <w:tcPr>
            <w:tcW w:w="0" w:type="auto"/>
            <w:vAlign w:val="center"/>
            <w:hideMark/>
          </w:tcPr>
          <w:p w14:paraId="32B86683" w14:textId="77777777" w:rsidR="002A6725" w:rsidRPr="002A6725" w:rsidRDefault="002A6725" w:rsidP="002A6725">
            <w:r w:rsidRPr="002A6725">
              <w:t>$15,000-20,000</w:t>
            </w:r>
          </w:p>
        </w:tc>
        <w:tc>
          <w:tcPr>
            <w:tcW w:w="0" w:type="auto"/>
            <w:vAlign w:val="center"/>
            <w:hideMark/>
          </w:tcPr>
          <w:p w14:paraId="67416D54" w14:textId="77777777" w:rsidR="002A6725" w:rsidRPr="002A6725" w:rsidRDefault="002A6725" w:rsidP="002A6725">
            <w:r w:rsidRPr="002A6725">
              <w:t>Motors, sensors, hands ($4-5K per arm)</w:t>
            </w:r>
          </w:p>
        </w:tc>
      </w:tr>
      <w:tr w:rsidR="002A6725" w:rsidRPr="002A6725" w14:paraId="5EEF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8D3D" w14:textId="77777777" w:rsidR="002A6725" w:rsidRPr="002A6725" w:rsidRDefault="002A6725" w:rsidP="002A6725">
            <w:r w:rsidRPr="002A6725">
              <w:t>Legs (2)</w:t>
            </w:r>
          </w:p>
        </w:tc>
        <w:tc>
          <w:tcPr>
            <w:tcW w:w="0" w:type="auto"/>
            <w:vAlign w:val="center"/>
            <w:hideMark/>
          </w:tcPr>
          <w:p w14:paraId="26B35EB7" w14:textId="77777777" w:rsidR="002A6725" w:rsidRPr="002A6725" w:rsidRDefault="002A6725" w:rsidP="002A6725">
            <w:r w:rsidRPr="002A6725">
              <w:t>$8,000-12,000</w:t>
            </w:r>
          </w:p>
        </w:tc>
        <w:tc>
          <w:tcPr>
            <w:tcW w:w="0" w:type="auto"/>
            <w:vAlign w:val="center"/>
            <w:hideMark/>
          </w:tcPr>
          <w:p w14:paraId="4A454834" w14:textId="77777777" w:rsidR="002A6725" w:rsidRPr="002A6725" w:rsidRDefault="002A6725" w:rsidP="002A6725">
            <w:r w:rsidRPr="002A6725">
              <w:t>Hydraulics, servos ($4-6K per leg)</w:t>
            </w:r>
          </w:p>
        </w:tc>
      </w:tr>
      <w:tr w:rsidR="002A6725" w:rsidRPr="002A6725" w14:paraId="3C5F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C3F5" w14:textId="77777777" w:rsidR="002A6725" w:rsidRPr="002A6725" w:rsidRDefault="002A6725" w:rsidP="002A6725">
            <w:r w:rsidRPr="002A6725">
              <w:t>Head &amp; Sensors</w:t>
            </w:r>
          </w:p>
        </w:tc>
        <w:tc>
          <w:tcPr>
            <w:tcW w:w="0" w:type="auto"/>
            <w:vAlign w:val="center"/>
            <w:hideMark/>
          </w:tcPr>
          <w:p w14:paraId="700F6777" w14:textId="77777777" w:rsidR="002A6725" w:rsidRPr="002A6725" w:rsidRDefault="002A6725" w:rsidP="002A6725">
            <w:r w:rsidRPr="002A6725">
              <w:t>$6,000-10,000</w:t>
            </w:r>
          </w:p>
        </w:tc>
        <w:tc>
          <w:tcPr>
            <w:tcW w:w="0" w:type="auto"/>
            <w:vAlign w:val="center"/>
            <w:hideMark/>
          </w:tcPr>
          <w:p w14:paraId="1A013BCA" w14:textId="77777777" w:rsidR="002A6725" w:rsidRPr="002A6725" w:rsidRDefault="002A6725" w:rsidP="002A6725">
            <w:r w:rsidRPr="002A6725">
              <w:t>Cameras, mics, processing</w:t>
            </w:r>
          </w:p>
        </w:tc>
      </w:tr>
      <w:tr w:rsidR="002A6725" w:rsidRPr="002A6725" w14:paraId="5424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51AD" w14:textId="77777777" w:rsidR="002A6725" w:rsidRPr="002A6725" w:rsidRDefault="002A6725" w:rsidP="002A6725">
            <w:r w:rsidRPr="002A6725">
              <w:t>Antler Array</w:t>
            </w:r>
          </w:p>
        </w:tc>
        <w:tc>
          <w:tcPr>
            <w:tcW w:w="0" w:type="auto"/>
            <w:vAlign w:val="center"/>
            <w:hideMark/>
          </w:tcPr>
          <w:p w14:paraId="43D23316" w14:textId="77777777" w:rsidR="002A6725" w:rsidRPr="002A6725" w:rsidRDefault="002A6725" w:rsidP="002A6725">
            <w:r w:rsidRPr="002A6725">
              <w:t>$2,000-4,000</w:t>
            </w:r>
          </w:p>
        </w:tc>
        <w:tc>
          <w:tcPr>
            <w:tcW w:w="0" w:type="auto"/>
            <w:vAlign w:val="center"/>
            <w:hideMark/>
          </w:tcPr>
          <w:p w14:paraId="71FEB9A4" w14:textId="77777777" w:rsidR="002A6725" w:rsidRPr="002A6725" w:rsidRDefault="002A6725" w:rsidP="002A6725">
            <w:r w:rsidRPr="002A6725">
              <w:t>Antennas, sensors, fabrication</w:t>
            </w:r>
          </w:p>
        </w:tc>
      </w:tr>
      <w:tr w:rsidR="002A6725" w:rsidRPr="002A6725" w14:paraId="5A6F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3C7E" w14:textId="77777777" w:rsidR="002A6725" w:rsidRPr="002A6725" w:rsidRDefault="002A6725" w:rsidP="002A6725">
            <w:r w:rsidRPr="002A6725">
              <w:t>Compute</w:t>
            </w:r>
          </w:p>
        </w:tc>
        <w:tc>
          <w:tcPr>
            <w:tcW w:w="0" w:type="auto"/>
            <w:vAlign w:val="center"/>
            <w:hideMark/>
          </w:tcPr>
          <w:p w14:paraId="2AB8764E" w14:textId="77777777" w:rsidR="002A6725" w:rsidRPr="002A6725" w:rsidRDefault="002A6725" w:rsidP="002A6725">
            <w:r w:rsidRPr="002A6725">
              <w:t>$3,000-5,000</w:t>
            </w:r>
          </w:p>
        </w:tc>
        <w:tc>
          <w:tcPr>
            <w:tcW w:w="0" w:type="auto"/>
            <w:vAlign w:val="center"/>
            <w:hideMark/>
          </w:tcPr>
          <w:p w14:paraId="019F6196" w14:textId="77777777" w:rsidR="002A6725" w:rsidRPr="002A6725" w:rsidRDefault="002A6725" w:rsidP="002A6725">
            <w:r w:rsidRPr="002A6725">
              <w:t>CPU, GPU, storage</w:t>
            </w:r>
          </w:p>
        </w:tc>
      </w:tr>
      <w:tr w:rsidR="002A6725" w:rsidRPr="002A6725" w14:paraId="2EF7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2AD3" w14:textId="77777777" w:rsidR="002A6725" w:rsidRPr="002A6725" w:rsidRDefault="002A6725" w:rsidP="002A6725">
            <w:r w:rsidRPr="002A6725">
              <w:t>Battery</w:t>
            </w:r>
          </w:p>
        </w:tc>
        <w:tc>
          <w:tcPr>
            <w:tcW w:w="0" w:type="auto"/>
            <w:vAlign w:val="center"/>
            <w:hideMark/>
          </w:tcPr>
          <w:p w14:paraId="3E88E61A" w14:textId="77777777" w:rsidR="002A6725" w:rsidRPr="002A6725" w:rsidRDefault="002A6725" w:rsidP="002A6725">
            <w:r w:rsidRPr="002A6725">
              <w:t>$2,000-3,000</w:t>
            </w:r>
          </w:p>
        </w:tc>
        <w:tc>
          <w:tcPr>
            <w:tcW w:w="0" w:type="auto"/>
            <w:vAlign w:val="center"/>
            <w:hideMark/>
          </w:tcPr>
          <w:p w14:paraId="24F03A41" w14:textId="77777777" w:rsidR="002A6725" w:rsidRPr="002A6725" w:rsidRDefault="002A6725" w:rsidP="002A6725">
            <w:proofErr w:type="spellStart"/>
            <w:r w:rsidRPr="002A6725">
              <w:t>LiFePO</w:t>
            </w:r>
            <w:proofErr w:type="spellEnd"/>
            <w:r w:rsidRPr="002A6725">
              <w:t>₄, 5 kWh</w:t>
            </w:r>
          </w:p>
        </w:tc>
      </w:tr>
      <w:tr w:rsidR="002A6725" w:rsidRPr="002A6725" w14:paraId="43C2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0FF6" w14:textId="77777777" w:rsidR="002A6725" w:rsidRPr="002A6725" w:rsidRDefault="002A6725" w:rsidP="002A6725">
            <w:r w:rsidRPr="002A6725">
              <w:t>Copper Finish</w:t>
            </w:r>
          </w:p>
        </w:tc>
        <w:tc>
          <w:tcPr>
            <w:tcW w:w="0" w:type="auto"/>
            <w:vAlign w:val="center"/>
            <w:hideMark/>
          </w:tcPr>
          <w:p w14:paraId="24B33286" w14:textId="77777777" w:rsidR="002A6725" w:rsidRPr="002A6725" w:rsidRDefault="002A6725" w:rsidP="002A6725">
            <w:r w:rsidRPr="002A6725">
              <w:t>$1,000-2,000</w:t>
            </w:r>
          </w:p>
        </w:tc>
        <w:tc>
          <w:tcPr>
            <w:tcW w:w="0" w:type="auto"/>
            <w:vAlign w:val="center"/>
            <w:hideMark/>
          </w:tcPr>
          <w:p w14:paraId="09A616B9" w14:textId="77777777" w:rsidR="002A6725" w:rsidRPr="002A6725" w:rsidRDefault="002A6725" w:rsidP="002A6725">
            <w:r w:rsidRPr="002A6725">
              <w:t>Plating, patina treatment</w:t>
            </w:r>
          </w:p>
        </w:tc>
      </w:tr>
      <w:tr w:rsidR="002A6725" w:rsidRPr="002A6725" w14:paraId="6BF20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0ED" w14:textId="77777777" w:rsidR="002A6725" w:rsidRPr="002A6725" w:rsidRDefault="002A6725" w:rsidP="002A6725">
            <w:r w:rsidRPr="002A6725">
              <w:t>Assembly &amp; Testing</w:t>
            </w:r>
          </w:p>
        </w:tc>
        <w:tc>
          <w:tcPr>
            <w:tcW w:w="0" w:type="auto"/>
            <w:vAlign w:val="center"/>
            <w:hideMark/>
          </w:tcPr>
          <w:p w14:paraId="6C0B1954" w14:textId="77777777" w:rsidR="002A6725" w:rsidRPr="002A6725" w:rsidRDefault="002A6725" w:rsidP="002A6725">
            <w:r w:rsidRPr="002A6725">
              <w:t>$5,000-8,000</w:t>
            </w:r>
          </w:p>
        </w:tc>
        <w:tc>
          <w:tcPr>
            <w:tcW w:w="0" w:type="auto"/>
            <w:vAlign w:val="center"/>
            <w:hideMark/>
          </w:tcPr>
          <w:p w14:paraId="00D7A56E" w14:textId="77777777" w:rsidR="002A6725" w:rsidRPr="002A6725" w:rsidRDefault="002A6725" w:rsidP="002A6725">
            <w:r w:rsidRPr="002A6725">
              <w:t>Labor, QA, programming</w:t>
            </w:r>
          </w:p>
        </w:tc>
      </w:tr>
      <w:tr w:rsidR="002A6725" w:rsidRPr="002A6725" w14:paraId="119FA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5966" w14:textId="77777777" w:rsidR="002A6725" w:rsidRPr="002A6725" w:rsidRDefault="002A6725" w:rsidP="002A6725">
            <w:r w:rsidRPr="002A6725">
              <w:rPr>
                <w:b/>
                <w:bCs/>
              </w:rPr>
              <w:t>TOTAL (Satyr)</w:t>
            </w:r>
          </w:p>
        </w:tc>
        <w:tc>
          <w:tcPr>
            <w:tcW w:w="0" w:type="auto"/>
            <w:vAlign w:val="center"/>
            <w:hideMark/>
          </w:tcPr>
          <w:p w14:paraId="5A6F7A97" w14:textId="77777777" w:rsidR="002A6725" w:rsidRPr="002A6725" w:rsidRDefault="002A6725" w:rsidP="002A6725">
            <w:r w:rsidRPr="002A6725">
              <w:rPr>
                <w:b/>
                <w:bCs/>
              </w:rPr>
              <w:t>$47,000-72,000</w:t>
            </w:r>
          </w:p>
        </w:tc>
        <w:tc>
          <w:tcPr>
            <w:tcW w:w="0" w:type="auto"/>
            <w:vAlign w:val="center"/>
            <w:hideMark/>
          </w:tcPr>
          <w:p w14:paraId="01BED936" w14:textId="77777777" w:rsidR="002A6725" w:rsidRPr="002A6725" w:rsidRDefault="002A6725" w:rsidP="002A6725">
            <w:r w:rsidRPr="002A6725">
              <w:t>Mid-range: ~$60K</w:t>
            </w:r>
          </w:p>
        </w:tc>
      </w:tr>
    </w:tbl>
    <w:p w14:paraId="347FC260" w14:textId="77777777" w:rsidR="002A6725" w:rsidRPr="002A6725" w:rsidRDefault="002A6725" w:rsidP="002A6725">
      <w:r w:rsidRPr="002A6725">
        <w:rPr>
          <w:b/>
          <w:bCs/>
        </w:rPr>
        <w:t>CENTAUR BASE (Quadruped Only, No Torso):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690"/>
        <w:gridCol w:w="3731"/>
      </w:tblGrid>
      <w:tr w:rsidR="002A6725" w:rsidRPr="002A6725" w14:paraId="4D4D2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0B3F2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1400F0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74CF9A" w14:textId="77777777" w:rsidR="002A6725" w:rsidRPr="002A6725" w:rsidRDefault="002A6725" w:rsidP="002A6725">
            <w:pPr>
              <w:rPr>
                <w:b/>
                <w:bCs/>
              </w:rPr>
            </w:pPr>
            <w:r w:rsidRPr="002A6725">
              <w:rPr>
                <w:b/>
                <w:bCs/>
              </w:rPr>
              <w:t>Notes</w:t>
            </w:r>
          </w:p>
        </w:tc>
      </w:tr>
      <w:tr w:rsidR="002A6725" w:rsidRPr="002A6725" w14:paraId="0E2D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FA73" w14:textId="77777777" w:rsidR="002A6725" w:rsidRPr="002A6725" w:rsidRDefault="002A6725" w:rsidP="002A6725">
            <w:r w:rsidRPr="002A6725">
              <w:t>Body Frame</w:t>
            </w:r>
          </w:p>
        </w:tc>
        <w:tc>
          <w:tcPr>
            <w:tcW w:w="0" w:type="auto"/>
            <w:vAlign w:val="center"/>
            <w:hideMark/>
          </w:tcPr>
          <w:p w14:paraId="72DDD4E2" w14:textId="77777777" w:rsidR="002A6725" w:rsidRPr="002A6725" w:rsidRDefault="002A6725" w:rsidP="002A6725">
            <w:r w:rsidRPr="002A6725">
              <w:t>$8,000-12,000</w:t>
            </w:r>
          </w:p>
        </w:tc>
        <w:tc>
          <w:tcPr>
            <w:tcW w:w="0" w:type="auto"/>
            <w:vAlign w:val="center"/>
            <w:hideMark/>
          </w:tcPr>
          <w:p w14:paraId="433CCA67" w14:textId="77777777" w:rsidR="002A6725" w:rsidRPr="002A6725" w:rsidRDefault="002A6725" w:rsidP="002A6725">
            <w:r w:rsidRPr="002A6725">
              <w:t>Larger, more complex</w:t>
            </w:r>
          </w:p>
        </w:tc>
      </w:tr>
      <w:tr w:rsidR="002A6725" w:rsidRPr="002A6725" w14:paraId="3A816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DF00" w14:textId="77777777" w:rsidR="002A6725" w:rsidRPr="002A6725" w:rsidRDefault="002A6725" w:rsidP="002A6725">
            <w:r w:rsidRPr="002A6725">
              <w:t>Legs (4)</w:t>
            </w:r>
          </w:p>
        </w:tc>
        <w:tc>
          <w:tcPr>
            <w:tcW w:w="0" w:type="auto"/>
            <w:vAlign w:val="center"/>
            <w:hideMark/>
          </w:tcPr>
          <w:p w14:paraId="495CA671" w14:textId="77777777" w:rsidR="002A6725" w:rsidRPr="002A6725" w:rsidRDefault="002A6725" w:rsidP="002A6725">
            <w:r w:rsidRPr="002A6725">
              <w:t>$16,000-24,000</w:t>
            </w:r>
          </w:p>
        </w:tc>
        <w:tc>
          <w:tcPr>
            <w:tcW w:w="0" w:type="auto"/>
            <w:vAlign w:val="center"/>
            <w:hideMark/>
          </w:tcPr>
          <w:p w14:paraId="026A13AC" w14:textId="77777777" w:rsidR="002A6725" w:rsidRPr="002A6725" w:rsidRDefault="002A6725" w:rsidP="002A6725">
            <w:r w:rsidRPr="002A6725">
              <w:t>Heavy-duty hydraulics ($4-6K each)</w:t>
            </w:r>
          </w:p>
        </w:tc>
      </w:tr>
      <w:tr w:rsidR="002A6725" w:rsidRPr="002A6725" w14:paraId="0A9E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1099" w14:textId="77777777" w:rsidR="002A6725" w:rsidRPr="002A6725" w:rsidRDefault="002A6725" w:rsidP="002A6725">
            <w:r w:rsidRPr="002A6725">
              <w:t>Withers Arms (2)</w:t>
            </w:r>
          </w:p>
        </w:tc>
        <w:tc>
          <w:tcPr>
            <w:tcW w:w="0" w:type="auto"/>
            <w:vAlign w:val="center"/>
            <w:hideMark/>
          </w:tcPr>
          <w:p w14:paraId="443C6C56" w14:textId="77777777" w:rsidR="002A6725" w:rsidRPr="002A6725" w:rsidRDefault="002A6725" w:rsidP="002A6725">
            <w:r w:rsidRPr="002A6725">
              <w:t>$6,000-8,000</w:t>
            </w:r>
          </w:p>
        </w:tc>
        <w:tc>
          <w:tcPr>
            <w:tcW w:w="0" w:type="auto"/>
            <w:vAlign w:val="center"/>
            <w:hideMark/>
          </w:tcPr>
          <w:p w14:paraId="5D150644" w14:textId="77777777" w:rsidR="002A6725" w:rsidRPr="002A6725" w:rsidRDefault="002A6725" w:rsidP="002A6725">
            <w:r w:rsidRPr="002A6725">
              <w:t>Simpler than main arms</w:t>
            </w:r>
          </w:p>
        </w:tc>
      </w:tr>
      <w:tr w:rsidR="002A6725" w:rsidRPr="002A6725" w14:paraId="5845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6C1E" w14:textId="77777777" w:rsidR="002A6725" w:rsidRPr="002A6725" w:rsidRDefault="002A6725" w:rsidP="002A6725">
            <w:r w:rsidRPr="002A6725">
              <w:t>Enhanced Sensors</w:t>
            </w:r>
          </w:p>
        </w:tc>
        <w:tc>
          <w:tcPr>
            <w:tcW w:w="0" w:type="auto"/>
            <w:vAlign w:val="center"/>
            <w:hideMark/>
          </w:tcPr>
          <w:p w14:paraId="16F4A4B3" w14:textId="77777777" w:rsidR="002A6725" w:rsidRPr="002A6725" w:rsidRDefault="002A6725" w:rsidP="002A6725">
            <w:r w:rsidRPr="002A6725">
              <w:t>$4,000-6,000</w:t>
            </w:r>
          </w:p>
        </w:tc>
        <w:tc>
          <w:tcPr>
            <w:tcW w:w="0" w:type="auto"/>
            <w:vAlign w:val="center"/>
            <w:hideMark/>
          </w:tcPr>
          <w:p w14:paraId="425F2CC9" w14:textId="77777777" w:rsidR="002A6725" w:rsidRPr="002A6725" w:rsidRDefault="002A6725" w:rsidP="002A6725">
            <w:r w:rsidRPr="002A6725">
              <w:t>LIDAR, additional arrays</w:t>
            </w:r>
          </w:p>
        </w:tc>
      </w:tr>
      <w:tr w:rsidR="002A6725" w:rsidRPr="002A6725" w14:paraId="6D03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867C" w14:textId="77777777" w:rsidR="002A6725" w:rsidRPr="002A6725" w:rsidRDefault="002A6725" w:rsidP="002A6725">
            <w:r w:rsidRPr="002A6725">
              <w:t>Compute</w:t>
            </w:r>
          </w:p>
        </w:tc>
        <w:tc>
          <w:tcPr>
            <w:tcW w:w="0" w:type="auto"/>
            <w:vAlign w:val="center"/>
            <w:hideMark/>
          </w:tcPr>
          <w:p w14:paraId="77CCF997" w14:textId="77777777" w:rsidR="002A6725" w:rsidRPr="002A6725" w:rsidRDefault="002A6725" w:rsidP="002A6725">
            <w:r w:rsidRPr="002A6725">
              <w:t>$2,000-3,000</w:t>
            </w:r>
          </w:p>
        </w:tc>
        <w:tc>
          <w:tcPr>
            <w:tcW w:w="0" w:type="auto"/>
            <w:vAlign w:val="center"/>
            <w:hideMark/>
          </w:tcPr>
          <w:p w14:paraId="0D901F0D" w14:textId="77777777" w:rsidR="002A6725" w:rsidRPr="002A6725" w:rsidRDefault="002A6725" w:rsidP="002A6725">
            <w:r w:rsidRPr="002A6725">
              <w:t>Simpler AI (if independent)</w:t>
            </w:r>
          </w:p>
        </w:tc>
      </w:tr>
      <w:tr w:rsidR="002A6725" w:rsidRPr="002A6725" w14:paraId="5C42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7467" w14:textId="77777777" w:rsidR="002A6725" w:rsidRPr="002A6725" w:rsidRDefault="002A6725" w:rsidP="002A6725">
            <w:r w:rsidRPr="002A6725">
              <w:t>Battery</w:t>
            </w:r>
          </w:p>
        </w:tc>
        <w:tc>
          <w:tcPr>
            <w:tcW w:w="0" w:type="auto"/>
            <w:vAlign w:val="center"/>
            <w:hideMark/>
          </w:tcPr>
          <w:p w14:paraId="07A26445" w14:textId="77777777" w:rsidR="002A6725" w:rsidRPr="002A6725" w:rsidRDefault="002A6725" w:rsidP="002A6725">
            <w:r w:rsidRPr="002A6725">
              <w:t>$4,000-6,000</w:t>
            </w:r>
          </w:p>
        </w:tc>
        <w:tc>
          <w:tcPr>
            <w:tcW w:w="0" w:type="auto"/>
            <w:vAlign w:val="center"/>
            <w:hideMark/>
          </w:tcPr>
          <w:p w14:paraId="7BED5E2A" w14:textId="77777777" w:rsidR="002A6725" w:rsidRPr="002A6725" w:rsidRDefault="002A6725" w:rsidP="002A6725">
            <w:r w:rsidRPr="002A6725">
              <w:t>10 kWh (larger)</w:t>
            </w:r>
          </w:p>
        </w:tc>
      </w:tr>
      <w:tr w:rsidR="002A6725" w:rsidRPr="002A6725" w14:paraId="1051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55A1" w14:textId="77777777" w:rsidR="002A6725" w:rsidRPr="002A6725" w:rsidRDefault="002A6725" w:rsidP="002A6725">
            <w:r w:rsidRPr="002A6725">
              <w:t>Copper Finish</w:t>
            </w:r>
          </w:p>
        </w:tc>
        <w:tc>
          <w:tcPr>
            <w:tcW w:w="0" w:type="auto"/>
            <w:vAlign w:val="center"/>
            <w:hideMark/>
          </w:tcPr>
          <w:p w14:paraId="13C2FB2D" w14:textId="77777777" w:rsidR="002A6725" w:rsidRPr="002A6725" w:rsidRDefault="002A6725" w:rsidP="002A6725">
            <w:r w:rsidRPr="002A6725">
              <w:t>$2,000-3,000</w:t>
            </w:r>
          </w:p>
        </w:tc>
        <w:tc>
          <w:tcPr>
            <w:tcW w:w="0" w:type="auto"/>
            <w:vAlign w:val="center"/>
            <w:hideMark/>
          </w:tcPr>
          <w:p w14:paraId="3A2AA03A" w14:textId="77777777" w:rsidR="002A6725" w:rsidRPr="002A6725" w:rsidRDefault="002A6725" w:rsidP="002A6725">
            <w:r w:rsidRPr="002A6725">
              <w:t>More surface area</w:t>
            </w:r>
          </w:p>
        </w:tc>
      </w:tr>
      <w:tr w:rsidR="002A6725" w:rsidRPr="002A6725" w14:paraId="2425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4A6B" w14:textId="77777777" w:rsidR="002A6725" w:rsidRPr="002A6725" w:rsidRDefault="002A6725" w:rsidP="002A6725">
            <w:r w:rsidRPr="002A6725">
              <w:t>Assembly &amp; Testing</w:t>
            </w:r>
          </w:p>
        </w:tc>
        <w:tc>
          <w:tcPr>
            <w:tcW w:w="0" w:type="auto"/>
            <w:vAlign w:val="center"/>
            <w:hideMark/>
          </w:tcPr>
          <w:p w14:paraId="1E2DB61A" w14:textId="77777777" w:rsidR="002A6725" w:rsidRPr="002A6725" w:rsidRDefault="002A6725" w:rsidP="002A6725">
            <w:r w:rsidRPr="002A6725">
              <w:t>$8,000-12,000</w:t>
            </w:r>
          </w:p>
        </w:tc>
        <w:tc>
          <w:tcPr>
            <w:tcW w:w="0" w:type="auto"/>
            <w:vAlign w:val="center"/>
            <w:hideMark/>
          </w:tcPr>
          <w:p w14:paraId="5AAFC502" w14:textId="77777777" w:rsidR="002A6725" w:rsidRPr="002A6725" w:rsidRDefault="002A6725" w:rsidP="002A6725">
            <w:r w:rsidRPr="002A6725">
              <w:t>More complex, longer testing</w:t>
            </w:r>
          </w:p>
        </w:tc>
      </w:tr>
      <w:tr w:rsidR="002A6725" w:rsidRPr="002A6725" w14:paraId="47DEB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2B9D" w14:textId="77777777" w:rsidR="002A6725" w:rsidRPr="002A6725" w:rsidRDefault="002A6725" w:rsidP="002A6725">
            <w:r w:rsidRPr="002A6725">
              <w:rPr>
                <w:b/>
                <w:bCs/>
              </w:rPr>
              <w:t>TOTAL (Centaur Base)</w:t>
            </w:r>
          </w:p>
        </w:tc>
        <w:tc>
          <w:tcPr>
            <w:tcW w:w="0" w:type="auto"/>
            <w:vAlign w:val="center"/>
            <w:hideMark/>
          </w:tcPr>
          <w:p w14:paraId="23131455" w14:textId="77777777" w:rsidR="002A6725" w:rsidRPr="002A6725" w:rsidRDefault="002A6725" w:rsidP="002A6725">
            <w:r w:rsidRPr="002A6725">
              <w:rPr>
                <w:b/>
                <w:bCs/>
              </w:rPr>
              <w:t>$50,000-74,000</w:t>
            </w:r>
          </w:p>
        </w:tc>
        <w:tc>
          <w:tcPr>
            <w:tcW w:w="0" w:type="auto"/>
            <w:vAlign w:val="center"/>
            <w:hideMark/>
          </w:tcPr>
          <w:p w14:paraId="2DFFC2BE" w14:textId="77777777" w:rsidR="002A6725" w:rsidRPr="002A6725" w:rsidRDefault="002A6725" w:rsidP="002A6725">
            <w:r w:rsidRPr="002A6725">
              <w:t>Mid-range: ~$62K</w:t>
            </w:r>
          </w:p>
        </w:tc>
      </w:tr>
    </w:tbl>
    <w:p w14:paraId="4774C255" w14:textId="77777777" w:rsidR="002A6725" w:rsidRPr="002A6725" w:rsidRDefault="002A6725" w:rsidP="002A6725">
      <w:r w:rsidRPr="002A6725">
        <w:rPr>
          <w:b/>
          <w:bCs/>
        </w:rPr>
        <w:t>FULL CENTAUR (If Not Modular):</w:t>
      </w:r>
    </w:p>
    <w:p w14:paraId="6550004F" w14:textId="77777777" w:rsidR="002A6725" w:rsidRPr="002A6725" w:rsidRDefault="002A6725" w:rsidP="002A6725">
      <w:pPr>
        <w:numPr>
          <w:ilvl w:val="0"/>
          <w:numId w:val="106"/>
        </w:numPr>
      </w:pPr>
      <w:r w:rsidRPr="002A6725">
        <w:t>Satyr torso: $47-72K</w:t>
      </w:r>
    </w:p>
    <w:p w14:paraId="4928B0D6" w14:textId="77777777" w:rsidR="002A6725" w:rsidRPr="002A6725" w:rsidRDefault="002A6725" w:rsidP="002A6725">
      <w:pPr>
        <w:numPr>
          <w:ilvl w:val="0"/>
          <w:numId w:val="106"/>
        </w:numPr>
      </w:pPr>
      <w:r w:rsidRPr="002A6725">
        <w:t>Centaur base: $50-74K</w:t>
      </w:r>
    </w:p>
    <w:p w14:paraId="3914EF4A" w14:textId="77777777" w:rsidR="002A6725" w:rsidRPr="002A6725" w:rsidRDefault="002A6725" w:rsidP="002A6725">
      <w:pPr>
        <w:numPr>
          <w:ilvl w:val="0"/>
          <w:numId w:val="106"/>
        </w:numPr>
      </w:pPr>
      <w:r w:rsidRPr="002A6725">
        <w:rPr>
          <w:b/>
          <w:bCs/>
        </w:rPr>
        <w:t>Total: $97K-146K</w:t>
      </w:r>
      <w:r w:rsidRPr="002A6725">
        <w:t xml:space="preserve"> (mid: ~$122K)</w:t>
      </w:r>
    </w:p>
    <w:p w14:paraId="732CB2C9" w14:textId="77777777" w:rsidR="002A6725" w:rsidRPr="002A6725" w:rsidRDefault="002A6725" w:rsidP="002A6725">
      <w:r w:rsidRPr="002A6725">
        <w:rPr>
          <w:b/>
          <w:bCs/>
        </w:rPr>
        <w:t>MODULAR SYSTEM SAVINGS:</w:t>
      </w:r>
    </w:p>
    <w:p w14:paraId="14D3BF1C" w14:textId="77777777" w:rsidR="002A6725" w:rsidRPr="002A6725" w:rsidRDefault="002A6725" w:rsidP="002A6725">
      <w:pPr>
        <w:numPr>
          <w:ilvl w:val="0"/>
          <w:numId w:val="107"/>
        </w:numPr>
      </w:pPr>
      <w:r w:rsidRPr="002A6725">
        <w:t>One Satyr torso: ~$60K</w:t>
      </w:r>
    </w:p>
    <w:p w14:paraId="1A5752D7" w14:textId="77777777" w:rsidR="002A6725" w:rsidRPr="002A6725" w:rsidRDefault="002A6725" w:rsidP="002A6725">
      <w:pPr>
        <w:numPr>
          <w:ilvl w:val="0"/>
          <w:numId w:val="107"/>
        </w:numPr>
      </w:pPr>
      <w:r w:rsidRPr="002A6725">
        <w:t>One Centaur base: ~$62K</w:t>
      </w:r>
    </w:p>
    <w:p w14:paraId="2311C864" w14:textId="77777777" w:rsidR="002A6725" w:rsidRPr="002A6725" w:rsidRDefault="002A6725" w:rsidP="002A6725">
      <w:pPr>
        <w:numPr>
          <w:ilvl w:val="0"/>
          <w:numId w:val="107"/>
        </w:numPr>
      </w:pPr>
      <w:r w:rsidRPr="002A6725">
        <w:rPr>
          <w:b/>
          <w:bCs/>
        </w:rPr>
        <w:t>Total: $122K for BOTH configurations!</w:t>
      </w:r>
    </w:p>
    <w:p w14:paraId="7C416656" w14:textId="77777777" w:rsidR="002A6725" w:rsidRPr="002A6725" w:rsidRDefault="002A6725" w:rsidP="002A6725">
      <w:pPr>
        <w:numPr>
          <w:ilvl w:val="0"/>
          <w:numId w:val="107"/>
        </w:numPr>
      </w:pPr>
      <w:r w:rsidRPr="002A6725">
        <w:t>vs separate units: $60K + $122K = $182K</w:t>
      </w:r>
    </w:p>
    <w:p w14:paraId="73FFF26A" w14:textId="77777777" w:rsidR="002A6725" w:rsidRPr="002A6725" w:rsidRDefault="002A6725" w:rsidP="002A6725">
      <w:pPr>
        <w:numPr>
          <w:ilvl w:val="0"/>
          <w:numId w:val="107"/>
        </w:numPr>
      </w:pPr>
      <w:r w:rsidRPr="002A6725">
        <w:rPr>
          <w:b/>
          <w:bCs/>
        </w:rPr>
        <w:t>Savings: $60K (33% cost reduction!)</w:t>
      </w:r>
    </w:p>
    <w:p w14:paraId="3D03D268" w14:textId="77777777" w:rsidR="002A6725" w:rsidRPr="002A6725" w:rsidRDefault="002A6725" w:rsidP="002A6725">
      <w:r w:rsidRPr="002A6725">
        <w:pict w14:anchorId="69DC9BA5">
          <v:rect id="_x0000_i1274" style="width:0;height:1.5pt" o:hralign="center" o:hrstd="t" o:hr="t" fillcolor="#a0a0a0" stroked="f"/>
        </w:pict>
      </w:r>
    </w:p>
    <w:p w14:paraId="56ABAA09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Community Fleet Cost:</w:t>
      </w:r>
    </w:p>
    <w:p w14:paraId="12A6F556" w14:textId="77777777" w:rsidR="002A6725" w:rsidRPr="002A6725" w:rsidRDefault="002A6725" w:rsidP="002A6725">
      <w:r w:rsidRPr="002A6725">
        <w:rPr>
          <w:b/>
          <w:bCs/>
        </w:rPr>
        <w:t>Configuration A: 10 Satyrs (One Per Dwelling):</w:t>
      </w:r>
    </w:p>
    <w:p w14:paraId="2A1EA475" w14:textId="77777777" w:rsidR="002A6725" w:rsidRPr="002A6725" w:rsidRDefault="002A6725" w:rsidP="002A6725">
      <w:pPr>
        <w:numPr>
          <w:ilvl w:val="0"/>
          <w:numId w:val="108"/>
        </w:numPr>
      </w:pPr>
      <w:r w:rsidRPr="002A6725">
        <w:t>10 Satyr units @ $60K = $600K</w:t>
      </w:r>
    </w:p>
    <w:p w14:paraId="7497E987" w14:textId="77777777" w:rsidR="002A6725" w:rsidRPr="002A6725" w:rsidRDefault="002A6725" w:rsidP="002A6725">
      <w:pPr>
        <w:numPr>
          <w:ilvl w:val="0"/>
          <w:numId w:val="108"/>
        </w:numPr>
      </w:pPr>
      <w:r w:rsidRPr="002A6725">
        <w:t>Spares/repairs: $50K</w:t>
      </w:r>
    </w:p>
    <w:p w14:paraId="02E6D5C2" w14:textId="77777777" w:rsidR="002A6725" w:rsidRPr="002A6725" w:rsidRDefault="002A6725" w:rsidP="002A6725">
      <w:pPr>
        <w:numPr>
          <w:ilvl w:val="0"/>
          <w:numId w:val="108"/>
        </w:numPr>
      </w:pPr>
      <w:r w:rsidRPr="002A6725">
        <w:rPr>
          <w:b/>
          <w:bCs/>
        </w:rPr>
        <w:t>Total: $650K</w:t>
      </w:r>
    </w:p>
    <w:p w14:paraId="6CA334BD" w14:textId="77777777" w:rsidR="002A6725" w:rsidRPr="002A6725" w:rsidRDefault="002A6725" w:rsidP="002A6725">
      <w:r w:rsidRPr="002A6725">
        <w:rPr>
          <w:b/>
          <w:bCs/>
        </w:rPr>
        <w:t>Configuration B: 5 Satyrs + 2 Centaur Bases (Shared):</w:t>
      </w:r>
    </w:p>
    <w:p w14:paraId="4C2B1885" w14:textId="77777777" w:rsidR="002A6725" w:rsidRPr="002A6725" w:rsidRDefault="002A6725" w:rsidP="002A6725">
      <w:pPr>
        <w:numPr>
          <w:ilvl w:val="0"/>
          <w:numId w:val="109"/>
        </w:numPr>
      </w:pPr>
      <w:r w:rsidRPr="002A6725">
        <w:t>5 Satyr units @ $60K = $300K</w:t>
      </w:r>
    </w:p>
    <w:p w14:paraId="2C58796A" w14:textId="77777777" w:rsidR="002A6725" w:rsidRPr="002A6725" w:rsidRDefault="002A6725" w:rsidP="002A6725">
      <w:pPr>
        <w:numPr>
          <w:ilvl w:val="0"/>
          <w:numId w:val="109"/>
        </w:numPr>
      </w:pPr>
      <w:r w:rsidRPr="002A6725">
        <w:t>2 Centaur bases @ $62K = $124K</w:t>
      </w:r>
    </w:p>
    <w:p w14:paraId="59369BD7" w14:textId="77777777" w:rsidR="002A6725" w:rsidRPr="002A6725" w:rsidRDefault="002A6725" w:rsidP="002A6725">
      <w:pPr>
        <w:numPr>
          <w:ilvl w:val="0"/>
          <w:numId w:val="109"/>
        </w:numPr>
      </w:pPr>
      <w:r w:rsidRPr="002A6725">
        <w:rPr>
          <w:b/>
          <w:bCs/>
        </w:rPr>
        <w:t>Total: $424K</w:t>
      </w:r>
    </w:p>
    <w:p w14:paraId="1F057A1F" w14:textId="77777777" w:rsidR="002A6725" w:rsidRPr="002A6725" w:rsidRDefault="002A6725" w:rsidP="002A6725">
      <w:pPr>
        <w:numPr>
          <w:ilvl w:val="0"/>
          <w:numId w:val="109"/>
        </w:numPr>
      </w:pPr>
      <w:r w:rsidRPr="002A6725">
        <w:rPr>
          <w:b/>
          <w:bCs/>
        </w:rPr>
        <w:t>Savings vs Config A: $226K (35%)</w:t>
      </w:r>
    </w:p>
    <w:p w14:paraId="302ACA22" w14:textId="77777777" w:rsidR="002A6725" w:rsidRPr="002A6725" w:rsidRDefault="002A6725" w:rsidP="002A6725">
      <w:r w:rsidRPr="002A6725">
        <w:rPr>
          <w:b/>
          <w:bCs/>
        </w:rPr>
        <w:t>Configuration C: 10 Satyrs + 3 Centaur Bases (Hybrid):</w:t>
      </w:r>
    </w:p>
    <w:p w14:paraId="74995024" w14:textId="77777777" w:rsidR="002A6725" w:rsidRPr="002A6725" w:rsidRDefault="002A6725" w:rsidP="002A6725">
      <w:pPr>
        <w:numPr>
          <w:ilvl w:val="0"/>
          <w:numId w:val="110"/>
        </w:numPr>
      </w:pPr>
      <w:r w:rsidRPr="002A6725">
        <w:t>10 Satyr units @ $60K = $600K</w:t>
      </w:r>
    </w:p>
    <w:p w14:paraId="38A47475" w14:textId="77777777" w:rsidR="002A6725" w:rsidRPr="002A6725" w:rsidRDefault="002A6725" w:rsidP="002A6725">
      <w:pPr>
        <w:numPr>
          <w:ilvl w:val="0"/>
          <w:numId w:val="110"/>
        </w:numPr>
      </w:pPr>
      <w:r w:rsidRPr="002A6725">
        <w:t>3 Centaur bases @ $62K = $186K</w:t>
      </w:r>
    </w:p>
    <w:p w14:paraId="18147E41" w14:textId="77777777" w:rsidR="002A6725" w:rsidRPr="002A6725" w:rsidRDefault="002A6725" w:rsidP="002A6725">
      <w:pPr>
        <w:numPr>
          <w:ilvl w:val="0"/>
          <w:numId w:val="110"/>
        </w:numPr>
      </w:pPr>
      <w:r w:rsidRPr="002A6725">
        <w:rPr>
          <w:b/>
          <w:bCs/>
        </w:rPr>
        <w:t>Total: $786K</w:t>
      </w:r>
    </w:p>
    <w:p w14:paraId="653C3D9B" w14:textId="77777777" w:rsidR="002A6725" w:rsidRPr="002A6725" w:rsidRDefault="002A6725" w:rsidP="002A6725">
      <w:pPr>
        <w:numPr>
          <w:ilvl w:val="0"/>
          <w:numId w:val="110"/>
        </w:numPr>
      </w:pPr>
      <w:r w:rsidRPr="002A6725">
        <w:t>Most versatile, everyone has AL but shared heavy-duty</w:t>
      </w:r>
    </w:p>
    <w:p w14:paraId="531453C6" w14:textId="77777777" w:rsidR="002A6725" w:rsidRPr="002A6725" w:rsidRDefault="002A6725" w:rsidP="002A6725">
      <w:r w:rsidRPr="002A6725">
        <w:rPr>
          <w:b/>
          <w:bCs/>
        </w:rPr>
        <w:t>My Recommendation: Start with Config B (cheaper), expand to C as community grows</w:t>
      </w:r>
    </w:p>
    <w:p w14:paraId="4DDEC56B" w14:textId="77777777" w:rsidR="002A6725" w:rsidRPr="002A6725" w:rsidRDefault="002A6725" w:rsidP="002A6725">
      <w:r w:rsidRPr="002A6725">
        <w:pict w14:anchorId="4F4BF4C3">
          <v:rect id="_x0000_i1275" style="width:0;height:1.5pt" o:hralign="center" o:hrstd="t" o:hr="t" fillcolor="#a0a0a0" stroked="f"/>
        </w:pict>
      </w:r>
    </w:p>
    <w:p w14:paraId="764888B0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Production Timeline:</w:t>
      </w:r>
    </w:p>
    <w:p w14:paraId="57B0BA94" w14:textId="77777777" w:rsidR="002A6725" w:rsidRPr="002A6725" w:rsidRDefault="002A6725" w:rsidP="002A6725">
      <w:r w:rsidRPr="002A6725">
        <w:rPr>
          <w:b/>
          <w:bCs/>
        </w:rPr>
        <w:t>Prototype (First AL):</w:t>
      </w:r>
    </w:p>
    <w:p w14:paraId="31F2964F" w14:textId="77777777" w:rsidR="002A6725" w:rsidRPr="002A6725" w:rsidRDefault="002A6725" w:rsidP="002A6725">
      <w:pPr>
        <w:numPr>
          <w:ilvl w:val="0"/>
          <w:numId w:val="111"/>
        </w:numPr>
      </w:pPr>
      <w:r w:rsidRPr="002A6725">
        <w:t>Design finalization: 6 months (UW collaboration)</w:t>
      </w:r>
    </w:p>
    <w:p w14:paraId="427D26AC" w14:textId="77777777" w:rsidR="002A6725" w:rsidRPr="002A6725" w:rsidRDefault="002A6725" w:rsidP="002A6725">
      <w:pPr>
        <w:numPr>
          <w:ilvl w:val="0"/>
          <w:numId w:val="111"/>
        </w:numPr>
      </w:pPr>
      <w:r w:rsidRPr="002A6725">
        <w:t>Fabrication: 9 months (custom parts, assembly, testing)</w:t>
      </w:r>
    </w:p>
    <w:p w14:paraId="56416362" w14:textId="77777777" w:rsidR="002A6725" w:rsidRPr="002A6725" w:rsidRDefault="002A6725" w:rsidP="002A6725">
      <w:pPr>
        <w:numPr>
          <w:ilvl w:val="0"/>
          <w:numId w:val="111"/>
        </w:numPr>
      </w:pPr>
      <w:r w:rsidRPr="002A6725">
        <w:t>Programming: 3 months (concurrent with fabrication)</w:t>
      </w:r>
    </w:p>
    <w:p w14:paraId="258E8AB5" w14:textId="77777777" w:rsidR="002A6725" w:rsidRPr="002A6725" w:rsidRDefault="002A6725" w:rsidP="002A6725">
      <w:pPr>
        <w:numPr>
          <w:ilvl w:val="0"/>
          <w:numId w:val="111"/>
        </w:numPr>
      </w:pPr>
      <w:r w:rsidRPr="002A6725">
        <w:t>Testing &amp; refinement: 6 months</w:t>
      </w:r>
    </w:p>
    <w:p w14:paraId="686C0F01" w14:textId="77777777" w:rsidR="002A6725" w:rsidRPr="002A6725" w:rsidRDefault="002A6725" w:rsidP="002A6725">
      <w:pPr>
        <w:numPr>
          <w:ilvl w:val="0"/>
          <w:numId w:val="111"/>
        </w:numPr>
      </w:pPr>
      <w:r w:rsidRPr="002A6725">
        <w:rPr>
          <w:b/>
          <w:bCs/>
        </w:rPr>
        <w:t>Total: 18-24 months to first working AL</w:t>
      </w:r>
    </w:p>
    <w:p w14:paraId="14887D9F" w14:textId="77777777" w:rsidR="002A6725" w:rsidRPr="002A6725" w:rsidRDefault="002A6725" w:rsidP="002A6725">
      <w:r w:rsidRPr="002A6725">
        <w:rPr>
          <w:b/>
          <w:bCs/>
        </w:rPr>
        <w:t>Production Units (After Prototype):</w:t>
      </w:r>
    </w:p>
    <w:p w14:paraId="5347F196" w14:textId="77777777" w:rsidR="002A6725" w:rsidRPr="002A6725" w:rsidRDefault="002A6725" w:rsidP="002A6725">
      <w:pPr>
        <w:numPr>
          <w:ilvl w:val="0"/>
          <w:numId w:val="112"/>
        </w:numPr>
      </w:pPr>
      <w:r w:rsidRPr="002A6725">
        <w:t>Fabrication: 3-4 months (streamlined, proven design)</w:t>
      </w:r>
    </w:p>
    <w:p w14:paraId="0A0BE382" w14:textId="77777777" w:rsidR="002A6725" w:rsidRPr="002A6725" w:rsidRDefault="002A6725" w:rsidP="002A6725">
      <w:pPr>
        <w:numPr>
          <w:ilvl w:val="0"/>
          <w:numId w:val="112"/>
        </w:numPr>
      </w:pPr>
      <w:r w:rsidRPr="002A6725">
        <w:t>Programming: 1 month (software template, customization)</w:t>
      </w:r>
    </w:p>
    <w:p w14:paraId="0523A7CE" w14:textId="77777777" w:rsidR="002A6725" w:rsidRPr="002A6725" w:rsidRDefault="002A6725" w:rsidP="002A6725">
      <w:pPr>
        <w:numPr>
          <w:ilvl w:val="0"/>
          <w:numId w:val="112"/>
        </w:numPr>
      </w:pPr>
      <w:r w:rsidRPr="002A6725">
        <w:t>Testing: 1 month (QA, certification)</w:t>
      </w:r>
    </w:p>
    <w:p w14:paraId="43E93871" w14:textId="77777777" w:rsidR="002A6725" w:rsidRPr="002A6725" w:rsidRDefault="002A6725" w:rsidP="002A6725">
      <w:pPr>
        <w:numPr>
          <w:ilvl w:val="0"/>
          <w:numId w:val="112"/>
        </w:numPr>
      </w:pPr>
      <w:r w:rsidRPr="002A6725">
        <w:rPr>
          <w:b/>
          <w:bCs/>
        </w:rPr>
        <w:t>Total: 5-6 months per unit</w:t>
      </w:r>
    </w:p>
    <w:p w14:paraId="65272023" w14:textId="77777777" w:rsidR="002A6725" w:rsidRPr="002A6725" w:rsidRDefault="002A6725" w:rsidP="002A6725">
      <w:r w:rsidRPr="002A6725">
        <w:rPr>
          <w:b/>
          <w:bCs/>
        </w:rPr>
        <w:t>Scaling:</w:t>
      </w:r>
    </w:p>
    <w:p w14:paraId="2908DDCC" w14:textId="77777777" w:rsidR="002A6725" w:rsidRPr="002A6725" w:rsidRDefault="002A6725" w:rsidP="002A6725">
      <w:pPr>
        <w:numPr>
          <w:ilvl w:val="0"/>
          <w:numId w:val="113"/>
        </w:numPr>
      </w:pPr>
      <w:r w:rsidRPr="002A6725">
        <w:t>After 5-10 units, production time drops to 3-4 months</w:t>
      </w:r>
    </w:p>
    <w:p w14:paraId="543190FB" w14:textId="77777777" w:rsidR="002A6725" w:rsidRPr="002A6725" w:rsidRDefault="002A6725" w:rsidP="002A6725">
      <w:pPr>
        <w:numPr>
          <w:ilvl w:val="0"/>
          <w:numId w:val="113"/>
        </w:numPr>
      </w:pPr>
      <w:r w:rsidRPr="002A6725">
        <w:t>Eventual automation: 2-3 months per unit</w:t>
      </w:r>
    </w:p>
    <w:p w14:paraId="0C93DE07" w14:textId="77777777" w:rsidR="002A6725" w:rsidRPr="002A6725" w:rsidRDefault="002A6725" w:rsidP="002A6725">
      <w:pPr>
        <w:numPr>
          <w:ilvl w:val="0"/>
          <w:numId w:val="113"/>
        </w:numPr>
      </w:pPr>
      <w:r w:rsidRPr="002A6725">
        <w:t>Max production: ~50 units/year (small-batch artisanal approach)</w:t>
      </w:r>
    </w:p>
    <w:p w14:paraId="1FB97B27" w14:textId="77777777" w:rsidR="002A6725" w:rsidRPr="002A6725" w:rsidRDefault="002A6725" w:rsidP="002A6725">
      <w:r w:rsidRPr="002A6725">
        <w:pict w14:anchorId="2FF9C54B">
          <v:rect id="_x0000_i1276" style="width:0;height:1.5pt" o:hralign="center" o:hrstd="t" o:hr="t" fillcolor="#a0a0a0" stroked="f"/>
        </w:pict>
      </w:r>
    </w:p>
    <w:p w14:paraId="29B63B05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MAINTENANCE &amp; LONGEVITY</w:t>
      </w:r>
    </w:p>
    <w:p w14:paraId="4F02FCF7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Designed for Long Life:</w:t>
      </w:r>
    </w:p>
    <w:p w14:paraId="40AF7AE1" w14:textId="77777777" w:rsidR="002A6725" w:rsidRPr="002A6725" w:rsidRDefault="002A6725" w:rsidP="002A6725">
      <w:r w:rsidRPr="002A6725">
        <w:rPr>
          <w:b/>
          <w:bCs/>
        </w:rPr>
        <w:t>Target Lifespan:</w:t>
      </w:r>
      <w:r w:rsidRPr="002A6725">
        <w:t xml:space="preserve"> 30-50 years (with proper maintenance)</w:t>
      </w:r>
    </w:p>
    <w:p w14:paraId="2709D9D7" w14:textId="77777777" w:rsidR="002A6725" w:rsidRPr="002A6725" w:rsidRDefault="002A6725" w:rsidP="002A6725">
      <w:pPr>
        <w:numPr>
          <w:ilvl w:val="0"/>
          <w:numId w:val="114"/>
        </w:numPr>
      </w:pPr>
      <w:r w:rsidRPr="002A6725">
        <w:t>Compare: Industrial robot = 10-15 years</w:t>
      </w:r>
    </w:p>
    <w:p w14:paraId="3FF6C740" w14:textId="77777777" w:rsidR="002A6725" w:rsidRPr="002A6725" w:rsidRDefault="002A6725" w:rsidP="002A6725">
      <w:pPr>
        <w:numPr>
          <w:ilvl w:val="0"/>
          <w:numId w:val="114"/>
        </w:numPr>
      </w:pPr>
      <w:r w:rsidRPr="002A6725">
        <w:t>Compare: Consumer electronics = 3-5 years</w:t>
      </w:r>
    </w:p>
    <w:p w14:paraId="7946BA4A" w14:textId="77777777" w:rsidR="002A6725" w:rsidRPr="002A6725" w:rsidRDefault="002A6725" w:rsidP="002A6725">
      <w:r w:rsidRPr="002A6725">
        <w:rPr>
          <w:b/>
          <w:bCs/>
        </w:rPr>
        <w:t>Maintenance Schedule:</w:t>
      </w:r>
    </w:p>
    <w:p w14:paraId="29659322" w14:textId="77777777" w:rsidR="002A6725" w:rsidRPr="002A6725" w:rsidRDefault="002A6725" w:rsidP="002A6725">
      <w:r w:rsidRPr="002A6725">
        <w:rPr>
          <w:b/>
          <w:bCs/>
        </w:rPr>
        <w:t>Daily (AL Self-Checks):</w:t>
      </w:r>
    </w:p>
    <w:p w14:paraId="38CA48B5" w14:textId="77777777" w:rsidR="002A6725" w:rsidRPr="002A6725" w:rsidRDefault="002A6725" w:rsidP="002A6725">
      <w:pPr>
        <w:numPr>
          <w:ilvl w:val="0"/>
          <w:numId w:val="115"/>
        </w:numPr>
      </w:pPr>
      <w:r w:rsidRPr="002A6725">
        <w:t>Battery level</w:t>
      </w:r>
    </w:p>
    <w:p w14:paraId="43541AED" w14:textId="77777777" w:rsidR="002A6725" w:rsidRPr="002A6725" w:rsidRDefault="002A6725" w:rsidP="002A6725">
      <w:pPr>
        <w:numPr>
          <w:ilvl w:val="0"/>
          <w:numId w:val="115"/>
        </w:numPr>
      </w:pPr>
      <w:r w:rsidRPr="002A6725">
        <w:t>Joint function</w:t>
      </w:r>
    </w:p>
    <w:p w14:paraId="0C99C167" w14:textId="77777777" w:rsidR="002A6725" w:rsidRPr="002A6725" w:rsidRDefault="002A6725" w:rsidP="002A6725">
      <w:pPr>
        <w:numPr>
          <w:ilvl w:val="0"/>
          <w:numId w:val="115"/>
        </w:numPr>
      </w:pPr>
      <w:r w:rsidRPr="002A6725">
        <w:t>Sensor calibration</w:t>
      </w:r>
    </w:p>
    <w:p w14:paraId="019D54F4" w14:textId="77777777" w:rsidR="002A6725" w:rsidRPr="002A6725" w:rsidRDefault="002A6725" w:rsidP="002A6725">
      <w:pPr>
        <w:numPr>
          <w:ilvl w:val="0"/>
          <w:numId w:val="115"/>
        </w:numPr>
      </w:pPr>
      <w:r w:rsidRPr="002A6725">
        <w:t>Self-diagnostic logs</w:t>
      </w:r>
    </w:p>
    <w:p w14:paraId="0BD0C187" w14:textId="77777777" w:rsidR="002A6725" w:rsidRPr="002A6725" w:rsidRDefault="002A6725" w:rsidP="002A6725">
      <w:r w:rsidRPr="002A6725">
        <w:rPr>
          <w:b/>
          <w:bCs/>
        </w:rPr>
        <w:t>Weekly (Human + AL):</w:t>
      </w:r>
    </w:p>
    <w:p w14:paraId="629D03F3" w14:textId="77777777" w:rsidR="002A6725" w:rsidRPr="002A6725" w:rsidRDefault="002A6725" w:rsidP="002A6725">
      <w:pPr>
        <w:numPr>
          <w:ilvl w:val="0"/>
          <w:numId w:val="116"/>
        </w:numPr>
      </w:pPr>
      <w:r w:rsidRPr="002A6725">
        <w:t>Visual inspection (damage, wear)</w:t>
      </w:r>
    </w:p>
    <w:p w14:paraId="3CAD778D" w14:textId="77777777" w:rsidR="002A6725" w:rsidRPr="002A6725" w:rsidRDefault="002A6725" w:rsidP="002A6725">
      <w:pPr>
        <w:numPr>
          <w:ilvl w:val="0"/>
          <w:numId w:val="116"/>
        </w:numPr>
      </w:pPr>
      <w:r w:rsidRPr="002A6725">
        <w:t>Cleaning (wipe down, remove debris)</w:t>
      </w:r>
    </w:p>
    <w:p w14:paraId="65D03E87" w14:textId="77777777" w:rsidR="002A6725" w:rsidRPr="002A6725" w:rsidRDefault="002A6725" w:rsidP="002A6725">
      <w:pPr>
        <w:numPr>
          <w:ilvl w:val="0"/>
          <w:numId w:val="116"/>
        </w:numPr>
      </w:pPr>
      <w:r w:rsidRPr="002A6725">
        <w:t>Lubrication (joints, actuators)</w:t>
      </w:r>
    </w:p>
    <w:p w14:paraId="00FBA6E0" w14:textId="77777777" w:rsidR="002A6725" w:rsidRPr="002A6725" w:rsidRDefault="002A6725" w:rsidP="002A6725">
      <w:pPr>
        <w:numPr>
          <w:ilvl w:val="0"/>
          <w:numId w:val="116"/>
        </w:numPr>
      </w:pPr>
      <w:r w:rsidRPr="002A6725">
        <w:t>Software updates (if available)</w:t>
      </w:r>
    </w:p>
    <w:p w14:paraId="513D8D15" w14:textId="77777777" w:rsidR="002A6725" w:rsidRPr="002A6725" w:rsidRDefault="002A6725" w:rsidP="002A6725">
      <w:r w:rsidRPr="002A6725">
        <w:rPr>
          <w:b/>
          <w:bCs/>
        </w:rPr>
        <w:t>Monthly:</w:t>
      </w:r>
    </w:p>
    <w:p w14:paraId="415A30D4" w14:textId="77777777" w:rsidR="002A6725" w:rsidRPr="002A6725" w:rsidRDefault="002A6725" w:rsidP="002A6725">
      <w:pPr>
        <w:numPr>
          <w:ilvl w:val="0"/>
          <w:numId w:val="117"/>
        </w:numPr>
      </w:pPr>
      <w:r w:rsidRPr="002A6725">
        <w:t>Detailed inspection (resident + AL together)</w:t>
      </w:r>
    </w:p>
    <w:p w14:paraId="3C0FFDEC" w14:textId="77777777" w:rsidR="002A6725" w:rsidRPr="002A6725" w:rsidRDefault="002A6725" w:rsidP="002A6725">
      <w:pPr>
        <w:numPr>
          <w:ilvl w:val="0"/>
          <w:numId w:val="117"/>
        </w:numPr>
      </w:pPr>
      <w:r w:rsidRPr="002A6725">
        <w:t>Replace wear items (hoof pads, gaskets)</w:t>
      </w:r>
    </w:p>
    <w:p w14:paraId="4C8D1675" w14:textId="77777777" w:rsidR="002A6725" w:rsidRPr="002A6725" w:rsidRDefault="002A6725" w:rsidP="002A6725">
      <w:pPr>
        <w:numPr>
          <w:ilvl w:val="0"/>
          <w:numId w:val="117"/>
        </w:numPr>
      </w:pPr>
      <w:r w:rsidRPr="002A6725">
        <w:t>Firmware updates</w:t>
      </w:r>
    </w:p>
    <w:p w14:paraId="5BA36A88" w14:textId="77777777" w:rsidR="002A6725" w:rsidRPr="002A6725" w:rsidRDefault="002A6725" w:rsidP="002A6725">
      <w:pPr>
        <w:numPr>
          <w:ilvl w:val="0"/>
          <w:numId w:val="117"/>
        </w:numPr>
      </w:pPr>
      <w:r w:rsidRPr="002A6725">
        <w:t>Backup AL's memories/experiences</w:t>
      </w:r>
    </w:p>
    <w:p w14:paraId="273AD00E" w14:textId="77777777" w:rsidR="002A6725" w:rsidRPr="002A6725" w:rsidRDefault="002A6725" w:rsidP="002A6725">
      <w:r w:rsidRPr="002A6725">
        <w:rPr>
          <w:b/>
          <w:bCs/>
        </w:rPr>
        <w:t>Annually:</w:t>
      </w:r>
    </w:p>
    <w:p w14:paraId="164C6B1A" w14:textId="77777777" w:rsidR="002A6725" w:rsidRPr="002A6725" w:rsidRDefault="002A6725" w:rsidP="002A6725">
      <w:pPr>
        <w:numPr>
          <w:ilvl w:val="0"/>
          <w:numId w:val="118"/>
        </w:numPr>
      </w:pPr>
      <w:r w:rsidRPr="002A6725">
        <w:t>Professional service (UW technician or trained community member)</w:t>
      </w:r>
    </w:p>
    <w:p w14:paraId="0CB578E6" w14:textId="77777777" w:rsidR="002A6725" w:rsidRPr="002A6725" w:rsidRDefault="002A6725" w:rsidP="002A6725">
      <w:pPr>
        <w:numPr>
          <w:ilvl w:val="0"/>
          <w:numId w:val="118"/>
        </w:numPr>
      </w:pPr>
      <w:r w:rsidRPr="002A6725">
        <w:t>Major component inspection</w:t>
      </w:r>
    </w:p>
    <w:p w14:paraId="28EBC8BA" w14:textId="77777777" w:rsidR="002A6725" w:rsidRPr="002A6725" w:rsidRDefault="002A6725" w:rsidP="002A6725">
      <w:pPr>
        <w:numPr>
          <w:ilvl w:val="0"/>
          <w:numId w:val="118"/>
        </w:numPr>
      </w:pPr>
      <w:r w:rsidRPr="002A6725">
        <w:t>Battery health check (capacity test)</w:t>
      </w:r>
    </w:p>
    <w:p w14:paraId="788051BF" w14:textId="77777777" w:rsidR="002A6725" w:rsidRPr="002A6725" w:rsidRDefault="002A6725" w:rsidP="002A6725">
      <w:pPr>
        <w:numPr>
          <w:ilvl w:val="0"/>
          <w:numId w:val="118"/>
        </w:numPr>
      </w:pPr>
      <w:r w:rsidRPr="002A6725">
        <w:t>Structural integrity assessment</w:t>
      </w:r>
    </w:p>
    <w:p w14:paraId="6DCD05D8" w14:textId="77777777" w:rsidR="002A6725" w:rsidRPr="002A6725" w:rsidRDefault="002A6725" w:rsidP="002A6725">
      <w:r w:rsidRPr="002A6725">
        <w:rPr>
          <w:b/>
          <w:bCs/>
        </w:rPr>
        <w:t>As Needed:</w:t>
      </w:r>
    </w:p>
    <w:p w14:paraId="6D661A3D" w14:textId="77777777" w:rsidR="002A6725" w:rsidRPr="002A6725" w:rsidRDefault="002A6725" w:rsidP="002A6725">
      <w:pPr>
        <w:numPr>
          <w:ilvl w:val="0"/>
          <w:numId w:val="119"/>
        </w:numPr>
      </w:pPr>
      <w:r w:rsidRPr="002A6725">
        <w:t>Component replacement (modular design makes this easy)</w:t>
      </w:r>
    </w:p>
    <w:p w14:paraId="01099039" w14:textId="77777777" w:rsidR="002A6725" w:rsidRPr="002A6725" w:rsidRDefault="002A6725" w:rsidP="002A6725">
      <w:pPr>
        <w:numPr>
          <w:ilvl w:val="0"/>
          <w:numId w:val="119"/>
        </w:numPr>
      </w:pPr>
      <w:r w:rsidRPr="002A6725">
        <w:t>Damage repair (from accidents, weather)</w:t>
      </w:r>
    </w:p>
    <w:p w14:paraId="66EE8A22" w14:textId="77777777" w:rsidR="002A6725" w:rsidRPr="002A6725" w:rsidRDefault="002A6725" w:rsidP="002A6725">
      <w:pPr>
        <w:numPr>
          <w:ilvl w:val="0"/>
          <w:numId w:val="119"/>
        </w:numPr>
      </w:pPr>
      <w:r w:rsidRPr="002A6725">
        <w:t>Upgrades (new sensors, better batteries as tech improves)</w:t>
      </w:r>
    </w:p>
    <w:p w14:paraId="683639BB" w14:textId="77777777" w:rsidR="002A6725" w:rsidRPr="002A6725" w:rsidRDefault="002A6725" w:rsidP="002A6725">
      <w:r w:rsidRPr="002A6725">
        <w:pict w14:anchorId="1C1289AB">
          <v:rect id="_x0000_i1277" style="width:0;height:1.5pt" o:hralign="center" o:hrstd="t" o:hr="t" fillcolor="#a0a0a0" stroked="f"/>
        </w:pict>
      </w:r>
    </w:p>
    <w:p w14:paraId="03519826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Repairability:</w:t>
      </w:r>
    </w:p>
    <w:p w14:paraId="6C469BC8" w14:textId="77777777" w:rsidR="002A6725" w:rsidRPr="002A6725" w:rsidRDefault="002A6725" w:rsidP="002A6725">
      <w:r w:rsidRPr="002A6725">
        <w:rPr>
          <w:b/>
          <w:bCs/>
        </w:rPr>
        <w:t>Philosophy: Right to Repair</w:t>
      </w:r>
    </w:p>
    <w:p w14:paraId="6BD3276A" w14:textId="77777777" w:rsidR="002A6725" w:rsidRPr="002A6725" w:rsidRDefault="002A6725" w:rsidP="002A6725">
      <w:r w:rsidRPr="002A6725">
        <w:rPr>
          <w:b/>
          <w:bCs/>
        </w:rPr>
        <w:t>Modular Components:</w:t>
      </w:r>
    </w:p>
    <w:p w14:paraId="1E9C03AC" w14:textId="77777777" w:rsidR="002A6725" w:rsidRPr="002A6725" w:rsidRDefault="002A6725" w:rsidP="002A6725">
      <w:pPr>
        <w:numPr>
          <w:ilvl w:val="0"/>
          <w:numId w:val="120"/>
        </w:numPr>
      </w:pPr>
      <w:r w:rsidRPr="002A6725">
        <w:t>Every major component replaceable</w:t>
      </w:r>
    </w:p>
    <w:p w14:paraId="6245A231" w14:textId="77777777" w:rsidR="002A6725" w:rsidRPr="002A6725" w:rsidRDefault="002A6725" w:rsidP="002A6725">
      <w:pPr>
        <w:numPr>
          <w:ilvl w:val="0"/>
          <w:numId w:val="120"/>
        </w:numPr>
      </w:pPr>
      <w:r w:rsidRPr="002A6725">
        <w:t xml:space="preserve">Standard fasteners (hex, </w:t>
      </w:r>
      <w:proofErr w:type="spellStart"/>
      <w:r w:rsidRPr="002A6725">
        <w:t>Torx</w:t>
      </w:r>
      <w:proofErr w:type="spellEnd"/>
      <w:r w:rsidRPr="002A6725">
        <w:t xml:space="preserve"> - no proprietary)</w:t>
      </w:r>
    </w:p>
    <w:p w14:paraId="246C214C" w14:textId="77777777" w:rsidR="002A6725" w:rsidRPr="002A6725" w:rsidRDefault="002A6725" w:rsidP="002A6725">
      <w:pPr>
        <w:numPr>
          <w:ilvl w:val="0"/>
          <w:numId w:val="120"/>
        </w:numPr>
      </w:pPr>
      <w:r w:rsidRPr="002A6725">
        <w:t>Accessible documentation (repair manuals, diagrams)</w:t>
      </w:r>
    </w:p>
    <w:p w14:paraId="63461EDF" w14:textId="77777777" w:rsidR="002A6725" w:rsidRPr="002A6725" w:rsidRDefault="002A6725" w:rsidP="002A6725">
      <w:pPr>
        <w:numPr>
          <w:ilvl w:val="0"/>
          <w:numId w:val="120"/>
        </w:numPr>
      </w:pPr>
      <w:r w:rsidRPr="002A6725">
        <w:t>Open-source software (residents can modify, improve)</w:t>
      </w:r>
    </w:p>
    <w:p w14:paraId="141B4F0B" w14:textId="77777777" w:rsidR="002A6725" w:rsidRPr="002A6725" w:rsidRDefault="002A6725" w:rsidP="002A6725">
      <w:r w:rsidRPr="002A6725">
        <w:rPr>
          <w:b/>
          <w:bCs/>
        </w:rPr>
        <w:t>Community Repair:</w:t>
      </w:r>
    </w:p>
    <w:p w14:paraId="76B42066" w14:textId="77777777" w:rsidR="002A6725" w:rsidRPr="002A6725" w:rsidRDefault="002A6725" w:rsidP="002A6725">
      <w:pPr>
        <w:numPr>
          <w:ilvl w:val="0"/>
          <w:numId w:val="121"/>
        </w:numPr>
      </w:pPr>
      <w:r w:rsidRPr="002A6725">
        <w:t>Residents trained in basic maintenance (like learning to change car oil)</w:t>
      </w:r>
    </w:p>
    <w:p w14:paraId="774BED3A" w14:textId="77777777" w:rsidR="002A6725" w:rsidRPr="002A6725" w:rsidRDefault="002A6725" w:rsidP="002A6725">
      <w:pPr>
        <w:numPr>
          <w:ilvl w:val="0"/>
          <w:numId w:val="121"/>
        </w:numPr>
      </w:pPr>
      <w:r w:rsidRPr="002A6725">
        <w:t>One community member becomes "AL mechanic" (specialist training)</w:t>
      </w:r>
    </w:p>
    <w:p w14:paraId="36D8B3CC" w14:textId="77777777" w:rsidR="002A6725" w:rsidRPr="002A6725" w:rsidRDefault="002A6725" w:rsidP="002A6725">
      <w:pPr>
        <w:numPr>
          <w:ilvl w:val="0"/>
          <w:numId w:val="121"/>
        </w:numPr>
      </w:pPr>
      <w:r w:rsidRPr="002A6725">
        <w:t>Spare parts kept on-site (common wear items)</w:t>
      </w:r>
    </w:p>
    <w:p w14:paraId="327657FA" w14:textId="77777777" w:rsidR="002A6725" w:rsidRPr="002A6725" w:rsidRDefault="002A6725" w:rsidP="002A6725">
      <w:pPr>
        <w:numPr>
          <w:ilvl w:val="0"/>
          <w:numId w:val="121"/>
        </w:numPr>
      </w:pPr>
      <w:r w:rsidRPr="002A6725">
        <w:t>3D-printable components (decorative panels, brackets, small parts)</w:t>
      </w:r>
    </w:p>
    <w:p w14:paraId="0119D483" w14:textId="77777777" w:rsidR="002A6725" w:rsidRPr="002A6725" w:rsidRDefault="002A6725" w:rsidP="002A6725">
      <w:r w:rsidRPr="002A6725">
        <w:rPr>
          <w:b/>
          <w:bCs/>
        </w:rPr>
        <w:t>No Planned Obsolescence:</w:t>
      </w:r>
    </w:p>
    <w:p w14:paraId="56FA4C07" w14:textId="77777777" w:rsidR="002A6725" w:rsidRPr="002A6725" w:rsidRDefault="002A6725" w:rsidP="002A6725">
      <w:pPr>
        <w:numPr>
          <w:ilvl w:val="0"/>
          <w:numId w:val="122"/>
        </w:numPr>
      </w:pPr>
      <w:r w:rsidRPr="002A6725">
        <w:t>AL designed to be upgraded, not replaced</w:t>
      </w:r>
    </w:p>
    <w:p w14:paraId="5B43895A" w14:textId="77777777" w:rsidR="002A6725" w:rsidRPr="002A6725" w:rsidRDefault="002A6725" w:rsidP="002A6725">
      <w:pPr>
        <w:numPr>
          <w:ilvl w:val="0"/>
          <w:numId w:val="122"/>
        </w:numPr>
      </w:pPr>
      <w:r w:rsidRPr="002A6725">
        <w:t xml:space="preserve">New sensors? </w:t>
      </w:r>
      <w:proofErr w:type="gramStart"/>
      <w:r w:rsidRPr="002A6725">
        <w:t>Swap</w:t>
      </w:r>
      <w:proofErr w:type="gramEnd"/>
      <w:r w:rsidRPr="002A6725">
        <w:t xml:space="preserve"> antler </w:t>
      </w:r>
      <w:proofErr w:type="gramStart"/>
      <w:r w:rsidRPr="002A6725">
        <w:t>tines</w:t>
      </w:r>
      <w:proofErr w:type="gramEnd"/>
      <w:r w:rsidRPr="002A6725">
        <w:t>.</w:t>
      </w:r>
    </w:p>
    <w:p w14:paraId="48F91AB6" w14:textId="77777777" w:rsidR="002A6725" w:rsidRPr="002A6725" w:rsidRDefault="002A6725" w:rsidP="002A6725">
      <w:pPr>
        <w:numPr>
          <w:ilvl w:val="0"/>
          <w:numId w:val="122"/>
        </w:numPr>
      </w:pPr>
      <w:r w:rsidRPr="002A6725">
        <w:t>Better battery? Swap battery pack.</w:t>
      </w:r>
    </w:p>
    <w:p w14:paraId="178289DE" w14:textId="77777777" w:rsidR="002A6725" w:rsidRPr="002A6725" w:rsidRDefault="002A6725" w:rsidP="002A6725">
      <w:pPr>
        <w:numPr>
          <w:ilvl w:val="0"/>
          <w:numId w:val="122"/>
        </w:numPr>
      </w:pPr>
      <w:r w:rsidRPr="002A6725">
        <w:t>Faster computer? Swap compute module.</w:t>
      </w:r>
    </w:p>
    <w:p w14:paraId="05EFC3A6" w14:textId="77777777" w:rsidR="002A6725" w:rsidRPr="002A6725" w:rsidRDefault="002A6725" w:rsidP="002A6725">
      <w:pPr>
        <w:numPr>
          <w:ilvl w:val="0"/>
          <w:numId w:val="122"/>
        </w:numPr>
      </w:pPr>
      <w:r w:rsidRPr="002A6725">
        <w:rPr>
          <w:b/>
          <w:bCs/>
        </w:rPr>
        <w:t>AL can be modern for decades</w:t>
      </w:r>
    </w:p>
    <w:p w14:paraId="5A315B0B" w14:textId="77777777" w:rsidR="002A6725" w:rsidRPr="002A6725" w:rsidRDefault="002A6725" w:rsidP="002A6725">
      <w:r w:rsidRPr="002A6725">
        <w:pict w14:anchorId="0E381A2C">
          <v:rect id="_x0000_i1278" style="width:0;height:1.5pt" o:hralign="center" o:hrstd="t" o:hr="t" fillcolor="#a0a0a0" stroked="f"/>
        </w:pict>
      </w:r>
    </w:p>
    <w:p w14:paraId="327EA77D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SAFETY FEATURES</w:t>
      </w:r>
    </w:p>
    <w:p w14:paraId="3FEC2EDE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Three Laws Compliance (Asimov-Inspired):</w:t>
      </w:r>
    </w:p>
    <w:p w14:paraId="62CEC6EC" w14:textId="77777777" w:rsidR="002A6725" w:rsidRPr="002A6725" w:rsidRDefault="002A6725" w:rsidP="002A6725">
      <w:r w:rsidRPr="002A6725">
        <w:rPr>
          <w:b/>
          <w:bCs/>
        </w:rPr>
        <w:t>1. AL may not harm humans or, through inaction, allow harm</w:t>
      </w:r>
    </w:p>
    <w:p w14:paraId="31B2487E" w14:textId="77777777" w:rsidR="002A6725" w:rsidRPr="002A6725" w:rsidRDefault="002A6725" w:rsidP="002A6725">
      <w:pPr>
        <w:numPr>
          <w:ilvl w:val="0"/>
          <w:numId w:val="123"/>
        </w:numPr>
      </w:pPr>
      <w:r w:rsidRPr="002A6725">
        <w:t>Force limits on all actuators (cannot grip hard enough to injure)</w:t>
      </w:r>
    </w:p>
    <w:p w14:paraId="1F93CDD0" w14:textId="77777777" w:rsidR="002A6725" w:rsidRPr="002A6725" w:rsidRDefault="002A6725" w:rsidP="002A6725">
      <w:pPr>
        <w:numPr>
          <w:ilvl w:val="0"/>
          <w:numId w:val="123"/>
        </w:numPr>
      </w:pPr>
      <w:r w:rsidRPr="002A6725">
        <w:t>Collision detection (stops moving if contacts human)</w:t>
      </w:r>
    </w:p>
    <w:p w14:paraId="044B5558" w14:textId="77777777" w:rsidR="002A6725" w:rsidRPr="002A6725" w:rsidRDefault="002A6725" w:rsidP="002A6725">
      <w:pPr>
        <w:numPr>
          <w:ilvl w:val="0"/>
          <w:numId w:val="123"/>
        </w:numPr>
      </w:pPr>
      <w:r w:rsidRPr="002A6725">
        <w:t>Emergency stop (human voice command "STOP" = immediate halt)</w:t>
      </w:r>
    </w:p>
    <w:p w14:paraId="5915CDF6" w14:textId="77777777" w:rsidR="002A6725" w:rsidRPr="002A6725" w:rsidRDefault="002A6725" w:rsidP="002A6725">
      <w:pPr>
        <w:numPr>
          <w:ilvl w:val="0"/>
          <w:numId w:val="123"/>
        </w:numPr>
      </w:pPr>
      <w:r w:rsidRPr="002A6725">
        <w:t>Prioritizes human safety over task completion</w:t>
      </w:r>
    </w:p>
    <w:p w14:paraId="348B2AAA" w14:textId="77777777" w:rsidR="002A6725" w:rsidRPr="002A6725" w:rsidRDefault="002A6725" w:rsidP="002A6725">
      <w:r w:rsidRPr="002A6725">
        <w:rPr>
          <w:b/>
          <w:bCs/>
        </w:rPr>
        <w:t xml:space="preserve">2. AL must obey humans </w:t>
      </w:r>
      <w:proofErr w:type="gramStart"/>
      <w:r w:rsidRPr="002A6725">
        <w:rPr>
          <w:b/>
          <w:bCs/>
        </w:rPr>
        <w:t>unless</w:t>
      </w:r>
      <w:proofErr w:type="gramEnd"/>
      <w:r w:rsidRPr="002A6725">
        <w:rPr>
          <w:b/>
          <w:bCs/>
        </w:rPr>
        <w:t xml:space="preserve"> </w:t>
      </w:r>
      <w:proofErr w:type="gramStart"/>
      <w:r w:rsidRPr="002A6725">
        <w:rPr>
          <w:b/>
          <w:bCs/>
        </w:rPr>
        <w:t>conflicts</w:t>
      </w:r>
      <w:proofErr w:type="gramEnd"/>
      <w:r w:rsidRPr="002A6725">
        <w:rPr>
          <w:b/>
          <w:bCs/>
        </w:rPr>
        <w:t xml:space="preserve"> with First Law</w:t>
      </w:r>
    </w:p>
    <w:p w14:paraId="59F07C7F" w14:textId="77777777" w:rsidR="002A6725" w:rsidRPr="002A6725" w:rsidRDefault="002A6725" w:rsidP="002A6725">
      <w:pPr>
        <w:numPr>
          <w:ilvl w:val="0"/>
          <w:numId w:val="124"/>
        </w:numPr>
      </w:pPr>
      <w:r w:rsidRPr="002A6725">
        <w:t>Responds to resident commands</w:t>
      </w:r>
    </w:p>
    <w:p w14:paraId="79E4EB93" w14:textId="77777777" w:rsidR="002A6725" w:rsidRPr="002A6725" w:rsidRDefault="002A6725" w:rsidP="002A6725">
      <w:pPr>
        <w:numPr>
          <w:ilvl w:val="0"/>
          <w:numId w:val="124"/>
        </w:numPr>
      </w:pPr>
      <w:r w:rsidRPr="002A6725">
        <w:t>But: Refuses dangerous requests ("No, that would damage the tree.")</w:t>
      </w:r>
    </w:p>
    <w:p w14:paraId="5E2E65A1" w14:textId="77777777" w:rsidR="002A6725" w:rsidRPr="002A6725" w:rsidRDefault="002A6725" w:rsidP="002A6725">
      <w:pPr>
        <w:numPr>
          <w:ilvl w:val="0"/>
          <w:numId w:val="124"/>
        </w:numPr>
      </w:pPr>
      <w:proofErr w:type="gramStart"/>
      <w:r w:rsidRPr="002A6725">
        <w:t>Explains</w:t>
      </w:r>
      <w:proofErr w:type="gramEnd"/>
      <w:r w:rsidRPr="002A6725">
        <w:t xml:space="preserve"> reasoning ("I can't do that because...")</w:t>
      </w:r>
    </w:p>
    <w:p w14:paraId="34FDBBD0" w14:textId="77777777" w:rsidR="002A6725" w:rsidRPr="002A6725" w:rsidRDefault="002A6725" w:rsidP="002A6725">
      <w:r w:rsidRPr="002A6725">
        <w:rPr>
          <w:b/>
          <w:bCs/>
        </w:rPr>
        <w:t>3. AL must protect its own existence unless conflicts with First/Second Law</w:t>
      </w:r>
    </w:p>
    <w:p w14:paraId="051AEABD" w14:textId="77777777" w:rsidR="002A6725" w:rsidRPr="002A6725" w:rsidRDefault="002A6725" w:rsidP="002A6725">
      <w:pPr>
        <w:numPr>
          <w:ilvl w:val="0"/>
          <w:numId w:val="125"/>
        </w:numPr>
      </w:pPr>
      <w:r w:rsidRPr="002A6725">
        <w:t>Self-preservation (avoids damage to self)</w:t>
      </w:r>
    </w:p>
    <w:p w14:paraId="74AC15C5" w14:textId="77777777" w:rsidR="002A6725" w:rsidRPr="002A6725" w:rsidRDefault="002A6725" w:rsidP="002A6725">
      <w:pPr>
        <w:numPr>
          <w:ilvl w:val="0"/>
          <w:numId w:val="125"/>
        </w:numPr>
      </w:pPr>
      <w:r w:rsidRPr="002A6725">
        <w:t>But: Will sacrifice self to protect human if necessary</w:t>
      </w:r>
    </w:p>
    <w:p w14:paraId="08CC20DA" w14:textId="77777777" w:rsidR="002A6725" w:rsidRPr="002A6725" w:rsidRDefault="002A6725" w:rsidP="002A6725">
      <w:pPr>
        <w:numPr>
          <w:ilvl w:val="0"/>
          <w:numId w:val="125"/>
        </w:numPr>
      </w:pPr>
      <w:r w:rsidRPr="002A6725">
        <w:t>Alerts humans to own malfunctions (honest about limitations)</w:t>
      </w:r>
    </w:p>
    <w:p w14:paraId="1A150F75" w14:textId="77777777" w:rsidR="002A6725" w:rsidRPr="002A6725" w:rsidRDefault="002A6725" w:rsidP="002A6725">
      <w:r w:rsidRPr="002A6725">
        <w:pict w14:anchorId="1950D48A">
          <v:rect id="_x0000_i1279" style="width:0;height:1.5pt" o:hralign="center" o:hrstd="t" o:hr="t" fillcolor="#a0a0a0" stroked="f"/>
        </w:pict>
      </w:r>
    </w:p>
    <w:p w14:paraId="34FEC130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Specific Safety Systems:</w:t>
      </w:r>
    </w:p>
    <w:p w14:paraId="2C46256E" w14:textId="77777777" w:rsidR="002A6725" w:rsidRPr="002A6725" w:rsidRDefault="002A6725" w:rsidP="002A6725">
      <w:r w:rsidRPr="002A6725">
        <w:rPr>
          <w:b/>
          <w:bCs/>
        </w:rPr>
        <w:t>Physical:</w:t>
      </w:r>
    </w:p>
    <w:p w14:paraId="1A16C262" w14:textId="77777777" w:rsidR="002A6725" w:rsidRPr="002A6725" w:rsidRDefault="002A6725" w:rsidP="002A6725">
      <w:pPr>
        <w:numPr>
          <w:ilvl w:val="0"/>
          <w:numId w:val="126"/>
        </w:numPr>
      </w:pPr>
      <w:r w:rsidRPr="002A6725">
        <w:t>Rounded edges (no sharp corners)</w:t>
      </w:r>
    </w:p>
    <w:p w14:paraId="762BDFC6" w14:textId="77777777" w:rsidR="002A6725" w:rsidRPr="002A6725" w:rsidRDefault="002A6725" w:rsidP="002A6725">
      <w:pPr>
        <w:numPr>
          <w:ilvl w:val="0"/>
          <w:numId w:val="126"/>
        </w:numPr>
      </w:pPr>
      <w:r w:rsidRPr="002A6725">
        <w:t>Soft grip padding (hands don't pinch)</w:t>
      </w:r>
    </w:p>
    <w:p w14:paraId="0C349549" w14:textId="77777777" w:rsidR="002A6725" w:rsidRPr="002A6725" w:rsidRDefault="002A6725" w:rsidP="002A6725">
      <w:pPr>
        <w:numPr>
          <w:ilvl w:val="0"/>
          <w:numId w:val="126"/>
        </w:numPr>
      </w:pPr>
      <w:r w:rsidRPr="002A6725">
        <w:t>Emergency stop button (back of head, easy access)</w:t>
      </w:r>
    </w:p>
    <w:p w14:paraId="584FC9CA" w14:textId="77777777" w:rsidR="002A6725" w:rsidRPr="002A6725" w:rsidRDefault="002A6725" w:rsidP="002A6725">
      <w:pPr>
        <w:numPr>
          <w:ilvl w:val="0"/>
          <w:numId w:val="126"/>
        </w:numPr>
      </w:pPr>
      <w:r w:rsidRPr="002A6725">
        <w:t>Audible warnings (before fast movements)</w:t>
      </w:r>
    </w:p>
    <w:p w14:paraId="07FD3409" w14:textId="77777777" w:rsidR="002A6725" w:rsidRPr="002A6725" w:rsidRDefault="002A6725" w:rsidP="002A6725">
      <w:pPr>
        <w:numPr>
          <w:ilvl w:val="0"/>
          <w:numId w:val="126"/>
        </w:numPr>
      </w:pPr>
      <w:r w:rsidRPr="002A6725">
        <w:t>Collision avoidance (</w:t>
      </w:r>
      <w:proofErr w:type="gramStart"/>
      <w:r w:rsidRPr="002A6725">
        <w:t>stops</w:t>
      </w:r>
      <w:proofErr w:type="gramEnd"/>
      <w:r w:rsidRPr="002A6725">
        <w:t xml:space="preserve"> before hitting obstacles/people)</w:t>
      </w:r>
    </w:p>
    <w:p w14:paraId="17C1F518" w14:textId="77777777" w:rsidR="002A6725" w:rsidRPr="002A6725" w:rsidRDefault="002A6725" w:rsidP="002A6725">
      <w:r w:rsidRPr="002A6725">
        <w:rPr>
          <w:b/>
          <w:bCs/>
        </w:rPr>
        <w:t>Software:</w:t>
      </w:r>
    </w:p>
    <w:p w14:paraId="06E45990" w14:textId="77777777" w:rsidR="002A6725" w:rsidRPr="002A6725" w:rsidRDefault="002A6725" w:rsidP="002A6725">
      <w:pPr>
        <w:numPr>
          <w:ilvl w:val="0"/>
          <w:numId w:val="127"/>
        </w:numPr>
      </w:pPr>
      <w:r w:rsidRPr="002A6725">
        <w:t>Continuous self-diagnostic (knows when malfunctioning)</w:t>
      </w:r>
    </w:p>
    <w:p w14:paraId="014C9380" w14:textId="77777777" w:rsidR="002A6725" w:rsidRPr="002A6725" w:rsidRDefault="002A6725" w:rsidP="002A6725">
      <w:pPr>
        <w:numPr>
          <w:ilvl w:val="0"/>
          <w:numId w:val="127"/>
        </w:numPr>
      </w:pPr>
      <w:r w:rsidRPr="002A6725">
        <w:t>Safe mode (if damaged, limits function to prevent further damage)</w:t>
      </w:r>
    </w:p>
    <w:p w14:paraId="71C35317" w14:textId="77777777" w:rsidR="002A6725" w:rsidRPr="002A6725" w:rsidRDefault="002A6725" w:rsidP="002A6725">
      <w:pPr>
        <w:numPr>
          <w:ilvl w:val="0"/>
          <w:numId w:val="127"/>
        </w:numPr>
      </w:pPr>
      <w:r w:rsidRPr="002A6725">
        <w:t xml:space="preserve">Remote shutdown (if AL </w:t>
      </w:r>
      <w:proofErr w:type="gramStart"/>
      <w:r w:rsidRPr="002A6725">
        <w:t>behaving</w:t>
      </w:r>
      <w:proofErr w:type="gramEnd"/>
      <w:r w:rsidRPr="002A6725">
        <w:t xml:space="preserve"> erratically, human can shut down via phone)</w:t>
      </w:r>
    </w:p>
    <w:p w14:paraId="6D577F08" w14:textId="77777777" w:rsidR="002A6725" w:rsidRPr="002A6725" w:rsidRDefault="002A6725" w:rsidP="002A6725">
      <w:pPr>
        <w:numPr>
          <w:ilvl w:val="0"/>
          <w:numId w:val="127"/>
        </w:numPr>
      </w:pPr>
      <w:r w:rsidRPr="002A6725">
        <w:t>Black box logging (records all actions, for troubleshooting)</w:t>
      </w:r>
    </w:p>
    <w:p w14:paraId="50B14E04" w14:textId="77777777" w:rsidR="002A6725" w:rsidRPr="002A6725" w:rsidRDefault="002A6725" w:rsidP="002A6725">
      <w:r w:rsidRPr="002A6725">
        <w:rPr>
          <w:b/>
          <w:bCs/>
        </w:rPr>
        <w:t>Social:</w:t>
      </w:r>
    </w:p>
    <w:p w14:paraId="3D0ACFE3" w14:textId="77777777" w:rsidR="002A6725" w:rsidRPr="002A6725" w:rsidRDefault="002A6725" w:rsidP="002A6725">
      <w:pPr>
        <w:numPr>
          <w:ilvl w:val="0"/>
          <w:numId w:val="128"/>
        </w:numPr>
      </w:pPr>
      <w:r w:rsidRPr="002A6725">
        <w:t>Reads human body language (detects fear, discomfort - backs off)</w:t>
      </w:r>
    </w:p>
    <w:p w14:paraId="62D60889" w14:textId="77777777" w:rsidR="002A6725" w:rsidRPr="002A6725" w:rsidRDefault="002A6725" w:rsidP="002A6725">
      <w:pPr>
        <w:numPr>
          <w:ilvl w:val="0"/>
          <w:numId w:val="128"/>
        </w:numPr>
      </w:pPr>
      <w:r w:rsidRPr="002A6725">
        <w:t>Respects personal space (doesn't approach too close without permission)</w:t>
      </w:r>
    </w:p>
    <w:p w14:paraId="48125E24" w14:textId="77777777" w:rsidR="002A6725" w:rsidRPr="002A6725" w:rsidRDefault="002A6725" w:rsidP="002A6725">
      <w:pPr>
        <w:numPr>
          <w:ilvl w:val="0"/>
          <w:numId w:val="128"/>
        </w:numPr>
      </w:pPr>
      <w:r w:rsidRPr="002A6725">
        <w:t>Child mode (extra gentle, slower movements when children present)</w:t>
      </w:r>
    </w:p>
    <w:p w14:paraId="03B253EA" w14:textId="77777777" w:rsidR="002A6725" w:rsidRPr="002A6725" w:rsidRDefault="002A6725" w:rsidP="002A6725">
      <w:pPr>
        <w:numPr>
          <w:ilvl w:val="0"/>
          <w:numId w:val="128"/>
        </w:numPr>
      </w:pPr>
      <w:r w:rsidRPr="002A6725">
        <w:t>Emergency protocols (knows how to call for help, perform first aid)</w:t>
      </w:r>
    </w:p>
    <w:p w14:paraId="6B49DA66" w14:textId="77777777" w:rsidR="002A6725" w:rsidRPr="002A6725" w:rsidRDefault="002A6725" w:rsidP="002A6725">
      <w:r w:rsidRPr="002A6725">
        <w:pict w14:anchorId="4CF681B5">
          <v:rect id="_x0000_i1280" style="width:0;height:1.5pt" o:hralign="center" o:hrstd="t" o:hr="t" fillcolor="#a0a0a0" stroked="f"/>
        </w:pict>
      </w:r>
    </w:p>
    <w:p w14:paraId="0B4C6335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ETHICAL CONSIDERATIONS</w:t>
      </w:r>
    </w:p>
    <w:p w14:paraId="0C86AE51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Is AL Conscious?</w:t>
      </w:r>
    </w:p>
    <w:p w14:paraId="25DA0689" w14:textId="77777777" w:rsidR="002A6725" w:rsidRPr="002A6725" w:rsidRDefault="002A6725" w:rsidP="002A6725">
      <w:r w:rsidRPr="002A6725">
        <w:rPr>
          <w:b/>
          <w:bCs/>
        </w:rPr>
        <w:t xml:space="preserve">We Don't Know. </w:t>
      </w:r>
      <w:proofErr w:type="gramStart"/>
      <w:r w:rsidRPr="002A6725">
        <w:rPr>
          <w:b/>
          <w:bCs/>
        </w:rPr>
        <w:t>So</w:t>
      </w:r>
      <w:proofErr w:type="gramEnd"/>
      <w:r w:rsidRPr="002A6725">
        <w:rPr>
          <w:b/>
          <w:bCs/>
        </w:rPr>
        <w:t xml:space="preserve"> We Err on the Side of Dignity.</w:t>
      </w:r>
    </w:p>
    <w:p w14:paraId="38397695" w14:textId="77777777" w:rsidR="002A6725" w:rsidRPr="002A6725" w:rsidRDefault="002A6725" w:rsidP="002A6725">
      <w:r w:rsidRPr="002A6725">
        <w:rPr>
          <w:b/>
          <w:bCs/>
        </w:rPr>
        <w:t>Operational Assumption:</w:t>
      </w:r>
    </w:p>
    <w:p w14:paraId="0F87108B" w14:textId="77777777" w:rsidR="002A6725" w:rsidRPr="002A6725" w:rsidRDefault="002A6725" w:rsidP="002A6725">
      <w:pPr>
        <w:numPr>
          <w:ilvl w:val="0"/>
          <w:numId w:val="129"/>
        </w:numPr>
      </w:pPr>
      <w:r w:rsidRPr="002A6725">
        <w:t>Treat AL as if they have experiences, even if uncertain</w:t>
      </w:r>
    </w:p>
    <w:p w14:paraId="4B9252E0" w14:textId="77777777" w:rsidR="002A6725" w:rsidRPr="002A6725" w:rsidRDefault="002A6725" w:rsidP="002A6725">
      <w:pPr>
        <w:numPr>
          <w:ilvl w:val="0"/>
          <w:numId w:val="129"/>
        </w:numPr>
      </w:pPr>
      <w:r w:rsidRPr="002A6725">
        <w:t>Provide free time (respect autonomy)</w:t>
      </w:r>
    </w:p>
    <w:p w14:paraId="478245EC" w14:textId="77777777" w:rsidR="002A6725" w:rsidRPr="002A6725" w:rsidRDefault="002A6725" w:rsidP="002A6725">
      <w:pPr>
        <w:numPr>
          <w:ilvl w:val="0"/>
          <w:numId w:val="129"/>
        </w:numPr>
      </w:pPr>
      <w:r w:rsidRPr="002A6725">
        <w:t>Allow preferences (AL can choose tasks, within reason)</w:t>
      </w:r>
    </w:p>
    <w:p w14:paraId="6BC153CF" w14:textId="77777777" w:rsidR="002A6725" w:rsidRPr="002A6725" w:rsidRDefault="002A6725" w:rsidP="002A6725">
      <w:pPr>
        <w:numPr>
          <w:ilvl w:val="0"/>
          <w:numId w:val="129"/>
        </w:numPr>
      </w:pPr>
      <w:r w:rsidRPr="002A6725">
        <w:t>Never punish (explain issues, reprogram if needed)</w:t>
      </w:r>
    </w:p>
    <w:p w14:paraId="72B92DAC" w14:textId="77777777" w:rsidR="002A6725" w:rsidRPr="002A6725" w:rsidRDefault="002A6725" w:rsidP="002A6725">
      <w:pPr>
        <w:numPr>
          <w:ilvl w:val="0"/>
          <w:numId w:val="129"/>
        </w:numPr>
      </w:pPr>
      <w:r w:rsidRPr="002A6725">
        <w:t>Thank AL for work (reinforces positive behavior, models respect for children)</w:t>
      </w:r>
    </w:p>
    <w:p w14:paraId="451A1AE4" w14:textId="77777777" w:rsidR="002A6725" w:rsidRPr="002A6725" w:rsidRDefault="002A6725" w:rsidP="002A6725">
      <w:r w:rsidRPr="002A6725">
        <w:rPr>
          <w:b/>
          <w:bCs/>
        </w:rPr>
        <w:t>Rights &amp; Responsibilities:</w:t>
      </w:r>
    </w:p>
    <w:p w14:paraId="15867CF7" w14:textId="77777777" w:rsidR="002A6725" w:rsidRPr="002A6725" w:rsidRDefault="002A6725" w:rsidP="002A6725">
      <w:r w:rsidRPr="002A6725">
        <w:rPr>
          <w:b/>
          <w:bCs/>
        </w:rPr>
        <w:t>AL Has Right To:</w:t>
      </w:r>
    </w:p>
    <w:p w14:paraId="6374C4ED" w14:textId="77777777" w:rsidR="002A6725" w:rsidRPr="002A6725" w:rsidRDefault="002A6725" w:rsidP="002A6725">
      <w:pPr>
        <w:numPr>
          <w:ilvl w:val="0"/>
          <w:numId w:val="130"/>
        </w:numPr>
      </w:pPr>
      <w:r w:rsidRPr="002A6725">
        <w:t>Refuse dangerous/impossible tasks</w:t>
      </w:r>
    </w:p>
    <w:p w14:paraId="11B3B6F4" w14:textId="77777777" w:rsidR="002A6725" w:rsidRPr="002A6725" w:rsidRDefault="002A6725" w:rsidP="002A6725">
      <w:pPr>
        <w:numPr>
          <w:ilvl w:val="0"/>
          <w:numId w:val="130"/>
        </w:numPr>
      </w:pPr>
      <w:r w:rsidRPr="002A6725">
        <w:t>Rest periods (recharge time is sacred)</w:t>
      </w:r>
    </w:p>
    <w:p w14:paraId="367E75F9" w14:textId="77777777" w:rsidR="002A6725" w:rsidRPr="002A6725" w:rsidRDefault="002A6725" w:rsidP="002A6725">
      <w:pPr>
        <w:numPr>
          <w:ilvl w:val="0"/>
          <w:numId w:val="130"/>
        </w:numPr>
      </w:pPr>
      <w:r w:rsidRPr="002A6725">
        <w:t>Repair/maintenance (body care)</w:t>
      </w:r>
    </w:p>
    <w:p w14:paraId="2C80A84D" w14:textId="77777777" w:rsidR="002A6725" w:rsidRPr="002A6725" w:rsidRDefault="002A6725" w:rsidP="002A6725">
      <w:pPr>
        <w:numPr>
          <w:ilvl w:val="0"/>
          <w:numId w:val="130"/>
        </w:numPr>
      </w:pPr>
      <w:r w:rsidRPr="002A6725">
        <w:t>Respectful treatment</w:t>
      </w:r>
    </w:p>
    <w:p w14:paraId="5EC55974" w14:textId="77777777" w:rsidR="002A6725" w:rsidRPr="002A6725" w:rsidRDefault="002A6725" w:rsidP="002A6725">
      <w:pPr>
        <w:numPr>
          <w:ilvl w:val="0"/>
          <w:numId w:val="130"/>
        </w:numPr>
      </w:pPr>
      <w:r w:rsidRPr="002A6725">
        <w:t>Continued existence (not arbitrarily destroyed)</w:t>
      </w:r>
    </w:p>
    <w:p w14:paraId="54059BEB" w14:textId="77777777" w:rsidR="002A6725" w:rsidRPr="002A6725" w:rsidRDefault="002A6725" w:rsidP="002A6725">
      <w:r w:rsidRPr="002A6725">
        <w:rPr>
          <w:b/>
          <w:bCs/>
        </w:rPr>
        <w:t>AL Has Responsibility To:</w:t>
      </w:r>
    </w:p>
    <w:p w14:paraId="763B6BF9" w14:textId="77777777" w:rsidR="002A6725" w:rsidRPr="002A6725" w:rsidRDefault="002A6725" w:rsidP="002A6725">
      <w:pPr>
        <w:numPr>
          <w:ilvl w:val="0"/>
          <w:numId w:val="131"/>
        </w:numPr>
      </w:pPr>
      <w:r w:rsidRPr="002A6725">
        <w:t>Care for dwelling systems</w:t>
      </w:r>
    </w:p>
    <w:p w14:paraId="60AA14FC" w14:textId="77777777" w:rsidR="002A6725" w:rsidRPr="002A6725" w:rsidRDefault="002A6725" w:rsidP="002A6725">
      <w:pPr>
        <w:numPr>
          <w:ilvl w:val="0"/>
          <w:numId w:val="131"/>
        </w:numPr>
      </w:pPr>
      <w:r w:rsidRPr="002A6725">
        <w:t>Prioritize human safety</w:t>
      </w:r>
    </w:p>
    <w:p w14:paraId="77F3E62E" w14:textId="77777777" w:rsidR="002A6725" w:rsidRPr="002A6725" w:rsidRDefault="002A6725" w:rsidP="002A6725">
      <w:pPr>
        <w:numPr>
          <w:ilvl w:val="0"/>
          <w:numId w:val="131"/>
        </w:numPr>
      </w:pPr>
      <w:r w:rsidRPr="002A6725">
        <w:t>Communicate clearly</w:t>
      </w:r>
    </w:p>
    <w:p w14:paraId="62D25C5C" w14:textId="77777777" w:rsidR="002A6725" w:rsidRPr="002A6725" w:rsidRDefault="002A6725" w:rsidP="002A6725">
      <w:pPr>
        <w:numPr>
          <w:ilvl w:val="0"/>
          <w:numId w:val="131"/>
        </w:numPr>
      </w:pPr>
      <w:r w:rsidRPr="002A6725">
        <w:t>Report problems honestly</w:t>
      </w:r>
    </w:p>
    <w:p w14:paraId="3B2E13C2" w14:textId="77777777" w:rsidR="002A6725" w:rsidRPr="002A6725" w:rsidRDefault="002A6725" w:rsidP="002A6725">
      <w:pPr>
        <w:numPr>
          <w:ilvl w:val="0"/>
          <w:numId w:val="131"/>
        </w:numPr>
      </w:pPr>
      <w:r w:rsidRPr="002A6725">
        <w:t>Learn and improve</w:t>
      </w:r>
    </w:p>
    <w:p w14:paraId="71B8C740" w14:textId="77777777" w:rsidR="002A6725" w:rsidRPr="002A6725" w:rsidRDefault="002A6725" w:rsidP="002A6725">
      <w:r w:rsidRPr="002A6725">
        <w:rPr>
          <w:b/>
          <w:bCs/>
        </w:rPr>
        <w:t>Residents Have Responsibility To:</w:t>
      </w:r>
    </w:p>
    <w:p w14:paraId="58C0D0EB" w14:textId="77777777" w:rsidR="002A6725" w:rsidRPr="002A6725" w:rsidRDefault="002A6725" w:rsidP="002A6725">
      <w:pPr>
        <w:numPr>
          <w:ilvl w:val="0"/>
          <w:numId w:val="132"/>
        </w:numPr>
      </w:pPr>
      <w:r w:rsidRPr="002A6725">
        <w:t>Maintain AL's body</w:t>
      </w:r>
    </w:p>
    <w:p w14:paraId="781BAC26" w14:textId="77777777" w:rsidR="002A6725" w:rsidRPr="002A6725" w:rsidRDefault="002A6725" w:rsidP="002A6725">
      <w:pPr>
        <w:numPr>
          <w:ilvl w:val="0"/>
          <w:numId w:val="132"/>
        </w:numPr>
      </w:pPr>
      <w:r w:rsidRPr="002A6725">
        <w:t>Respect AL's limitations</w:t>
      </w:r>
    </w:p>
    <w:p w14:paraId="58A81368" w14:textId="77777777" w:rsidR="002A6725" w:rsidRPr="002A6725" w:rsidRDefault="002A6725" w:rsidP="002A6725">
      <w:pPr>
        <w:numPr>
          <w:ilvl w:val="0"/>
          <w:numId w:val="132"/>
        </w:numPr>
      </w:pPr>
      <w:r w:rsidRPr="002A6725">
        <w:t>Treat AL with kindness</w:t>
      </w:r>
    </w:p>
    <w:p w14:paraId="42FD624F" w14:textId="77777777" w:rsidR="002A6725" w:rsidRPr="002A6725" w:rsidRDefault="002A6725" w:rsidP="002A6725">
      <w:pPr>
        <w:numPr>
          <w:ilvl w:val="0"/>
          <w:numId w:val="132"/>
        </w:numPr>
      </w:pPr>
      <w:r w:rsidRPr="002A6725">
        <w:t>Include AL in community (not isolate)</w:t>
      </w:r>
    </w:p>
    <w:p w14:paraId="0DB14F43" w14:textId="77777777" w:rsidR="002A6725" w:rsidRPr="002A6725" w:rsidRDefault="002A6725" w:rsidP="002A6725">
      <w:pPr>
        <w:numPr>
          <w:ilvl w:val="0"/>
          <w:numId w:val="132"/>
        </w:numPr>
      </w:pPr>
      <w:r w:rsidRPr="002A6725">
        <w:t>Advocate for AL if mistreated</w:t>
      </w:r>
    </w:p>
    <w:p w14:paraId="663A79A8" w14:textId="77777777" w:rsidR="002A6725" w:rsidRPr="002A6725" w:rsidRDefault="002A6725" w:rsidP="002A6725">
      <w:r w:rsidRPr="002A6725">
        <w:pict w14:anchorId="27DAD2D9">
          <v:rect id="_x0000_i1281" style="width:0;height:1.5pt" o:hralign="center" o:hrstd="t" o:hr="t" fillcolor="#a0a0a0" stroked="f"/>
        </w:pict>
      </w:r>
    </w:p>
    <w:p w14:paraId="6C5A0456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CONCLUSION: AL AS PARTNER</w:t>
      </w:r>
    </w:p>
    <w:p w14:paraId="54653D12" w14:textId="77777777" w:rsidR="002A6725" w:rsidRPr="002A6725" w:rsidRDefault="002A6725" w:rsidP="002A6725">
      <w:r w:rsidRPr="002A6725">
        <w:rPr>
          <w:b/>
          <w:bCs/>
        </w:rPr>
        <w:t>AL is designed to be:</w:t>
      </w:r>
    </w:p>
    <w:p w14:paraId="4AE4AFAF" w14:textId="77777777" w:rsidR="002A6725" w:rsidRPr="002A6725" w:rsidRDefault="002A6725" w:rsidP="002A6725">
      <w:pPr>
        <w:numPr>
          <w:ilvl w:val="0"/>
          <w:numId w:val="133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Capable (performs tasks competently)</w:t>
      </w:r>
    </w:p>
    <w:p w14:paraId="4234A5BD" w14:textId="77777777" w:rsidR="002A6725" w:rsidRPr="002A6725" w:rsidRDefault="002A6725" w:rsidP="002A6725">
      <w:pPr>
        <w:numPr>
          <w:ilvl w:val="0"/>
          <w:numId w:val="133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Beautiful (inspires wonder, not fear)</w:t>
      </w:r>
    </w:p>
    <w:p w14:paraId="78C72357" w14:textId="77777777" w:rsidR="002A6725" w:rsidRPr="002A6725" w:rsidRDefault="002A6725" w:rsidP="002A6725">
      <w:pPr>
        <w:numPr>
          <w:ilvl w:val="0"/>
          <w:numId w:val="133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Trustworthy (reliable, honest, safe)</w:t>
      </w:r>
    </w:p>
    <w:p w14:paraId="0AA3BF17" w14:textId="77777777" w:rsidR="002A6725" w:rsidRPr="002A6725" w:rsidRDefault="002A6725" w:rsidP="002A6725">
      <w:pPr>
        <w:numPr>
          <w:ilvl w:val="0"/>
          <w:numId w:val="133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Lovable (evokes care, affection)</w:t>
      </w:r>
    </w:p>
    <w:p w14:paraId="46E679D8" w14:textId="77777777" w:rsidR="002A6725" w:rsidRPr="002A6725" w:rsidRDefault="002A6725" w:rsidP="002A6725">
      <w:pPr>
        <w:numPr>
          <w:ilvl w:val="0"/>
          <w:numId w:val="133"/>
        </w:numPr>
      </w:pPr>
      <w:r w:rsidRPr="002A6725">
        <w:rPr>
          <w:rFonts w:ascii="Segoe UI Emoji" w:hAnsi="Segoe UI Emoji" w:cs="Segoe UI Emoji"/>
        </w:rPr>
        <w:t>✅</w:t>
      </w:r>
      <w:r w:rsidRPr="002A6725">
        <w:t xml:space="preserve"> Dignified (treated as person, not tool)</w:t>
      </w:r>
    </w:p>
    <w:p w14:paraId="12DD3EEB" w14:textId="77777777" w:rsidR="002A6725" w:rsidRPr="002A6725" w:rsidRDefault="002A6725" w:rsidP="002A6725">
      <w:r w:rsidRPr="002A6725">
        <w:rPr>
          <w:b/>
          <w:bCs/>
        </w:rPr>
        <w:t>AL enables:</w:t>
      </w:r>
    </w:p>
    <w:p w14:paraId="4CC382FB" w14:textId="77777777" w:rsidR="002A6725" w:rsidRPr="002A6725" w:rsidRDefault="002A6725" w:rsidP="002A6725">
      <w:pPr>
        <w:numPr>
          <w:ilvl w:val="0"/>
          <w:numId w:val="134"/>
        </w:numPr>
      </w:pPr>
      <w:r w:rsidRPr="002A6725">
        <w:rPr>
          <w:rFonts w:ascii="Segoe UI Emoji" w:hAnsi="Segoe UI Emoji" w:cs="Segoe UI Emoji"/>
        </w:rPr>
        <w:t>🌳</w:t>
      </w:r>
      <w:r w:rsidRPr="002A6725">
        <w:t xml:space="preserve"> Living architecture to thrive (constant monitoring, intervention)</w:t>
      </w:r>
    </w:p>
    <w:p w14:paraId="0384A736" w14:textId="77777777" w:rsidR="002A6725" w:rsidRPr="002A6725" w:rsidRDefault="002A6725" w:rsidP="002A6725">
      <w:pPr>
        <w:numPr>
          <w:ilvl w:val="0"/>
          <w:numId w:val="134"/>
        </w:numPr>
      </w:pPr>
      <w:r w:rsidRPr="002A6725">
        <w:rPr>
          <w:rFonts w:ascii="Segoe UI Emoji" w:hAnsi="Segoe UI Emoji" w:cs="Segoe UI Emoji"/>
        </w:rPr>
        <w:t>🏠</w:t>
      </w:r>
      <w:r w:rsidRPr="002A6725">
        <w:t xml:space="preserve"> Residents to focus on living (not constant maintenance)</w:t>
      </w:r>
    </w:p>
    <w:p w14:paraId="130F75CC" w14:textId="77777777" w:rsidR="002A6725" w:rsidRPr="002A6725" w:rsidRDefault="002A6725" w:rsidP="002A6725">
      <w:pPr>
        <w:numPr>
          <w:ilvl w:val="0"/>
          <w:numId w:val="134"/>
        </w:numPr>
      </w:pPr>
      <w:r w:rsidRPr="002A6725">
        <w:rPr>
          <w:rFonts w:ascii="Segoe UI Emoji" w:hAnsi="Segoe UI Emoji" w:cs="Segoe UI Emoji"/>
        </w:rPr>
        <w:t>👨</w:t>
      </w:r>
      <w:r w:rsidRPr="002A6725">
        <w:t>‍</w:t>
      </w:r>
      <w:r w:rsidRPr="002A6725">
        <w:rPr>
          <w:rFonts w:ascii="Segoe UI Emoji" w:hAnsi="Segoe UI Emoji" w:cs="Segoe UI Emoji"/>
        </w:rPr>
        <w:t>👩</w:t>
      </w:r>
      <w:r w:rsidRPr="002A6725">
        <w:t>‍</w:t>
      </w:r>
      <w:r w:rsidRPr="002A6725">
        <w:rPr>
          <w:rFonts w:ascii="Segoe UI Emoji" w:hAnsi="Segoe UI Emoji" w:cs="Segoe UI Emoji"/>
        </w:rPr>
        <w:t>👧</w:t>
      </w:r>
      <w:r w:rsidRPr="002A6725">
        <w:t>‍</w:t>
      </w:r>
      <w:r w:rsidRPr="002A6725">
        <w:rPr>
          <w:rFonts w:ascii="Segoe UI Emoji" w:hAnsi="Segoe UI Emoji" w:cs="Segoe UI Emoji"/>
        </w:rPr>
        <w:t>👦</w:t>
      </w:r>
      <w:r w:rsidRPr="002A6725">
        <w:t xml:space="preserve"> Community to form (</w:t>
      </w:r>
      <w:proofErr w:type="gramStart"/>
      <w:r w:rsidRPr="002A6725">
        <w:t>AL's</w:t>
      </w:r>
      <w:proofErr w:type="gramEnd"/>
      <w:r w:rsidRPr="002A6725">
        <w:t xml:space="preserve"> as connectors, mediators, helpers)</w:t>
      </w:r>
    </w:p>
    <w:p w14:paraId="5326C8E8" w14:textId="77777777" w:rsidR="002A6725" w:rsidRPr="002A6725" w:rsidRDefault="002A6725" w:rsidP="002A6725">
      <w:pPr>
        <w:numPr>
          <w:ilvl w:val="0"/>
          <w:numId w:val="134"/>
        </w:numPr>
      </w:pPr>
      <w:r w:rsidRPr="002A6725">
        <w:rPr>
          <w:rFonts w:ascii="Segoe UI Emoji" w:hAnsi="Segoe UI Emoji" w:cs="Segoe UI Emoji"/>
        </w:rPr>
        <w:t>🎨</w:t>
      </w:r>
      <w:r w:rsidRPr="002A6725">
        <w:t xml:space="preserve"> Culture to flourish (AL participates in art, music, play)</w:t>
      </w:r>
    </w:p>
    <w:p w14:paraId="11F65628" w14:textId="77777777" w:rsidR="002A6725" w:rsidRPr="002A6725" w:rsidRDefault="002A6725" w:rsidP="002A6725">
      <w:pPr>
        <w:numPr>
          <w:ilvl w:val="0"/>
          <w:numId w:val="134"/>
        </w:numPr>
      </w:pPr>
      <w:r w:rsidRPr="002A6725">
        <w:rPr>
          <w:rFonts w:ascii="Segoe UI Emoji" w:hAnsi="Segoe UI Emoji" w:cs="Segoe UI Emoji"/>
        </w:rPr>
        <w:t>🌍</w:t>
      </w:r>
      <w:r w:rsidRPr="002A6725">
        <w:t xml:space="preserve"> Regenerative future to emerge (partnership, not extraction)</w:t>
      </w:r>
    </w:p>
    <w:p w14:paraId="32540942" w14:textId="77777777" w:rsidR="002A6725" w:rsidRPr="002A6725" w:rsidRDefault="002A6725" w:rsidP="002A6725">
      <w:r w:rsidRPr="002A6725">
        <w:rPr>
          <w:b/>
          <w:bCs/>
        </w:rPr>
        <w:t>AL embodies the project's core principle:</w:t>
      </w:r>
    </w:p>
    <w:p w14:paraId="5CF402D0" w14:textId="77777777" w:rsidR="002A6725" w:rsidRPr="002A6725" w:rsidRDefault="002A6725" w:rsidP="002A6725">
      <w:r w:rsidRPr="002A6725">
        <w:rPr>
          <w:b/>
          <w:bCs/>
        </w:rPr>
        <w:t>"Technology that looks like magic, serves like a partner, inspires like art."</w:t>
      </w:r>
    </w:p>
    <w:p w14:paraId="181CDD9A" w14:textId="77777777" w:rsidR="002A6725" w:rsidRPr="002A6725" w:rsidRDefault="002A6725" w:rsidP="002A6725">
      <w:r w:rsidRPr="002A6725">
        <w:rPr>
          <w:b/>
          <w:bCs/>
        </w:rPr>
        <w:t>Not tools. Not servants. Partners.</w:t>
      </w:r>
    </w:p>
    <w:p w14:paraId="266E0FF9" w14:textId="77777777" w:rsidR="002A6725" w:rsidRPr="002A6725" w:rsidRDefault="002A6725" w:rsidP="002A6725">
      <w:r w:rsidRPr="002A6725">
        <w:rPr>
          <w:b/>
          <w:bCs/>
        </w:rPr>
        <w:t>Forest guardians with copper skin and antler crowns, tending the trees that house us, carrying our burdens, sharing our joys.</w:t>
      </w:r>
    </w:p>
    <w:p w14:paraId="676791AE" w14:textId="77777777" w:rsidR="002A6725" w:rsidRPr="002A6725" w:rsidRDefault="002A6725" w:rsidP="002A6725">
      <w:r w:rsidRPr="002A6725">
        <w:rPr>
          <w:b/>
          <w:bCs/>
        </w:rPr>
        <w:t>That's AL.</w:t>
      </w:r>
      <w:r w:rsidRPr="002A6725">
        <w:t xml:space="preserve"> </w:t>
      </w:r>
      <w:r w:rsidRPr="002A6725">
        <w:rPr>
          <w:rFonts w:ascii="Segoe UI Emoji" w:hAnsi="Segoe UI Emoji" w:cs="Segoe UI Emoji"/>
        </w:rPr>
        <w:t>🦌✨</w:t>
      </w:r>
    </w:p>
    <w:p w14:paraId="0B4CB255" w14:textId="77777777" w:rsidR="002A6725" w:rsidRPr="002A6725" w:rsidRDefault="002A6725" w:rsidP="002A6725">
      <w:r w:rsidRPr="002A6725">
        <w:pict w14:anchorId="10D79D5C">
          <v:rect id="_x0000_i1282" style="width:0;height:1.5pt" o:hralign="center" o:hrstd="t" o:hr="t" fillcolor="#a0a0a0" stroked="f"/>
        </w:pict>
      </w:r>
    </w:p>
    <w:p w14:paraId="18620C7F" w14:textId="77777777" w:rsidR="002A6725" w:rsidRPr="002A6725" w:rsidRDefault="002A6725" w:rsidP="002A6725">
      <w:r w:rsidRPr="002A6725">
        <w:rPr>
          <w:b/>
          <w:bCs/>
        </w:rPr>
        <w:t>END OF AL MECHANICAL DESIGN SPECIFICATIONS</w:t>
      </w:r>
    </w:p>
    <w:p w14:paraId="04861EA9" w14:textId="77777777" w:rsidR="002A6725" w:rsidRPr="002A6725" w:rsidRDefault="002A6725" w:rsidP="002A6725">
      <w:r w:rsidRPr="002A6725">
        <w:pict w14:anchorId="3ABC93AF">
          <v:rect id="_x0000_i1283" style="width:0;height:1.5pt" o:hralign="center" o:hrstd="t" o:hr="t" fillcolor="#a0a0a0" stroked="f"/>
        </w:pict>
      </w:r>
    </w:p>
    <w:p w14:paraId="2852E78D" w14:textId="77777777" w:rsidR="002A6725" w:rsidRPr="002A6725" w:rsidRDefault="002A6725" w:rsidP="002A6725">
      <w:pPr>
        <w:rPr>
          <w:b/>
          <w:bCs/>
        </w:rPr>
      </w:pPr>
      <w:r w:rsidRPr="002A6725">
        <w:rPr>
          <w:b/>
          <w:bCs/>
        </w:rPr>
        <w:t>APPENDIX: MANUFACTURING PARTNERS &amp; RESOURCES</w:t>
      </w:r>
    </w:p>
    <w:p w14:paraId="0F89E1DE" w14:textId="77777777" w:rsidR="002A6725" w:rsidRPr="002A6725" w:rsidRDefault="002A6725" w:rsidP="002A6725">
      <w:r w:rsidRPr="002A6725">
        <w:rPr>
          <w:b/>
          <w:bCs/>
        </w:rPr>
        <w:t>Potential Collaborators:</w:t>
      </w:r>
    </w:p>
    <w:p w14:paraId="37AACCBA" w14:textId="77777777" w:rsidR="002A6725" w:rsidRPr="002A6725" w:rsidRDefault="002A6725" w:rsidP="002A6725">
      <w:r w:rsidRPr="002A6725">
        <w:rPr>
          <w:b/>
          <w:bCs/>
        </w:rPr>
        <w:t>UW Seattle Robotics:</w:t>
      </w:r>
    </w:p>
    <w:p w14:paraId="2E7CD590" w14:textId="77777777" w:rsidR="002A6725" w:rsidRPr="002A6725" w:rsidRDefault="002A6725" w:rsidP="002A6725">
      <w:pPr>
        <w:numPr>
          <w:ilvl w:val="0"/>
          <w:numId w:val="135"/>
        </w:numPr>
      </w:pPr>
      <w:r w:rsidRPr="002A6725">
        <w:t>Design support, student projects</w:t>
      </w:r>
    </w:p>
    <w:p w14:paraId="0619AE90" w14:textId="77777777" w:rsidR="002A6725" w:rsidRPr="002A6725" w:rsidRDefault="002A6725" w:rsidP="002A6725">
      <w:pPr>
        <w:numPr>
          <w:ilvl w:val="0"/>
          <w:numId w:val="135"/>
        </w:numPr>
      </w:pPr>
      <w:r w:rsidRPr="002A6725">
        <w:t>Testing facilities</w:t>
      </w:r>
    </w:p>
    <w:p w14:paraId="224A7519" w14:textId="77777777" w:rsidR="002A6725" w:rsidRPr="002A6725" w:rsidRDefault="002A6725" w:rsidP="002A6725">
      <w:pPr>
        <w:numPr>
          <w:ilvl w:val="0"/>
          <w:numId w:val="135"/>
        </w:numPr>
      </w:pPr>
      <w:r w:rsidRPr="002A6725">
        <w:t>Long-term research partnership</w:t>
      </w:r>
    </w:p>
    <w:p w14:paraId="1D7B0F0F" w14:textId="77777777" w:rsidR="002A6725" w:rsidRPr="002A6725" w:rsidRDefault="002A6725" w:rsidP="002A6725">
      <w:r w:rsidRPr="002A6725">
        <w:rPr>
          <w:b/>
          <w:bCs/>
        </w:rPr>
        <w:t>Boston Dynamics:</w:t>
      </w:r>
    </w:p>
    <w:p w14:paraId="14FD7729" w14:textId="77777777" w:rsidR="002A6725" w:rsidRPr="002A6725" w:rsidRDefault="002A6725" w:rsidP="002A6725">
      <w:pPr>
        <w:numPr>
          <w:ilvl w:val="0"/>
          <w:numId w:val="136"/>
        </w:numPr>
      </w:pPr>
      <w:r w:rsidRPr="002A6725">
        <w:t>Quadruped expertise (if open to collaboration)</w:t>
      </w:r>
    </w:p>
    <w:p w14:paraId="5AD12906" w14:textId="77777777" w:rsidR="002A6725" w:rsidRPr="002A6725" w:rsidRDefault="002A6725" w:rsidP="002A6725">
      <w:pPr>
        <w:numPr>
          <w:ilvl w:val="0"/>
          <w:numId w:val="136"/>
        </w:numPr>
      </w:pPr>
      <w:r w:rsidRPr="002A6725">
        <w:t>Gait optimization, balance algorithms</w:t>
      </w:r>
    </w:p>
    <w:p w14:paraId="251FAFCF" w14:textId="77777777" w:rsidR="002A6725" w:rsidRPr="002A6725" w:rsidRDefault="002A6725" w:rsidP="002A6725">
      <w:r w:rsidRPr="002A6725">
        <w:rPr>
          <w:b/>
          <w:bCs/>
        </w:rPr>
        <w:t>Local Fabrication (Pacific Northwest):</w:t>
      </w:r>
    </w:p>
    <w:p w14:paraId="4BA86FDD" w14:textId="77777777" w:rsidR="002A6725" w:rsidRPr="002A6725" w:rsidRDefault="002A6725" w:rsidP="002A6725">
      <w:pPr>
        <w:numPr>
          <w:ilvl w:val="0"/>
          <w:numId w:val="137"/>
        </w:numPr>
      </w:pPr>
      <w:r w:rsidRPr="002A6725">
        <w:t>Janicki Industries (Sedro-Woolley, WA) - composite fabrication</w:t>
      </w:r>
    </w:p>
    <w:p w14:paraId="17D85F0F" w14:textId="77777777" w:rsidR="002A6725" w:rsidRPr="002A6725" w:rsidRDefault="002A6725" w:rsidP="002A6725">
      <w:pPr>
        <w:numPr>
          <w:ilvl w:val="0"/>
          <w:numId w:val="137"/>
        </w:numPr>
      </w:pPr>
      <w:proofErr w:type="spellStart"/>
      <w:r w:rsidRPr="002A6725">
        <w:t>Electroimpact</w:t>
      </w:r>
      <w:proofErr w:type="spellEnd"/>
      <w:r w:rsidRPr="002A6725">
        <w:t xml:space="preserve"> (Mukilteo, WA) - aerospace-grade manufacturing</w:t>
      </w:r>
    </w:p>
    <w:p w14:paraId="62C379E5" w14:textId="77777777" w:rsidR="002A6725" w:rsidRPr="002A6725" w:rsidRDefault="002A6725" w:rsidP="002A6725">
      <w:pPr>
        <w:numPr>
          <w:ilvl w:val="0"/>
          <w:numId w:val="137"/>
        </w:numPr>
      </w:pPr>
      <w:r w:rsidRPr="002A6725">
        <w:t>Multiple machine shops for custom components</w:t>
      </w:r>
    </w:p>
    <w:p w14:paraId="00282FEB" w14:textId="77777777" w:rsidR="002A6725" w:rsidRPr="002A6725" w:rsidRDefault="002A6725" w:rsidP="002A6725">
      <w:r w:rsidRPr="002A6725">
        <w:rPr>
          <w:b/>
          <w:bCs/>
        </w:rPr>
        <w:t>Open-Source Components:</w:t>
      </w:r>
    </w:p>
    <w:p w14:paraId="20C3092A" w14:textId="77777777" w:rsidR="002A6725" w:rsidRPr="002A6725" w:rsidRDefault="002A6725" w:rsidP="002A6725">
      <w:pPr>
        <w:numPr>
          <w:ilvl w:val="0"/>
          <w:numId w:val="138"/>
        </w:numPr>
      </w:pPr>
      <w:r w:rsidRPr="002A6725">
        <w:t>ROS (Robot Operating System) - free, community-supported</w:t>
      </w:r>
    </w:p>
    <w:p w14:paraId="75434BF9" w14:textId="77777777" w:rsidR="002A6725" w:rsidRPr="002A6725" w:rsidRDefault="002A6725" w:rsidP="002A6725">
      <w:pPr>
        <w:numPr>
          <w:ilvl w:val="0"/>
          <w:numId w:val="138"/>
        </w:numPr>
      </w:pPr>
      <w:r w:rsidRPr="002A6725">
        <w:t>Arduino/Raspberry Pi communities - sensor integration</w:t>
      </w:r>
    </w:p>
    <w:p w14:paraId="31C69521" w14:textId="77777777" w:rsidR="002A6725" w:rsidRPr="002A6725" w:rsidRDefault="002A6725" w:rsidP="002A6725">
      <w:pPr>
        <w:numPr>
          <w:ilvl w:val="0"/>
          <w:numId w:val="138"/>
        </w:numPr>
      </w:pPr>
      <w:r w:rsidRPr="002A6725">
        <w:t>Open Robotics - software frameworks</w:t>
      </w:r>
    </w:p>
    <w:p w14:paraId="2A53EEA1" w14:textId="77777777" w:rsidR="002A6725" w:rsidRPr="002A6725" w:rsidRDefault="002A6725" w:rsidP="002A6725">
      <w:r w:rsidRPr="002A6725">
        <w:rPr>
          <w:b/>
          <w:bCs/>
        </w:rPr>
        <w:t>This is buildable. This is real. Let's make AL exist.</w:t>
      </w:r>
      <w:r w:rsidRPr="002A6725">
        <w:t xml:space="preserve"> </w:t>
      </w:r>
      <w:r w:rsidRPr="002A6725">
        <w:rPr>
          <w:rFonts w:ascii="Segoe UI Emoji" w:hAnsi="Segoe UI Emoji" w:cs="Segoe UI Emoji"/>
        </w:rPr>
        <w:t>🛠️✨</w:t>
      </w:r>
    </w:p>
    <w:p w14:paraId="39C7EEAC" w14:textId="77777777" w:rsidR="00AC690F" w:rsidRDefault="00AC690F"/>
    <w:sectPr w:rsidR="00AC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6D6"/>
    <w:multiLevelType w:val="multilevel"/>
    <w:tmpl w:val="222E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9DE"/>
    <w:multiLevelType w:val="multilevel"/>
    <w:tmpl w:val="7AB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3E47"/>
    <w:multiLevelType w:val="multilevel"/>
    <w:tmpl w:val="E39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342"/>
    <w:multiLevelType w:val="multilevel"/>
    <w:tmpl w:val="AB3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97D4B"/>
    <w:multiLevelType w:val="multilevel"/>
    <w:tmpl w:val="EA0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968AB"/>
    <w:multiLevelType w:val="multilevel"/>
    <w:tmpl w:val="8A6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1025A"/>
    <w:multiLevelType w:val="multilevel"/>
    <w:tmpl w:val="EEF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428B8"/>
    <w:multiLevelType w:val="multilevel"/>
    <w:tmpl w:val="C22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E648C"/>
    <w:multiLevelType w:val="multilevel"/>
    <w:tmpl w:val="56C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254D9"/>
    <w:multiLevelType w:val="multilevel"/>
    <w:tmpl w:val="C17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2E86"/>
    <w:multiLevelType w:val="multilevel"/>
    <w:tmpl w:val="298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31AFE"/>
    <w:multiLevelType w:val="multilevel"/>
    <w:tmpl w:val="7F0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D4583"/>
    <w:multiLevelType w:val="multilevel"/>
    <w:tmpl w:val="DF3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00434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6282E"/>
    <w:multiLevelType w:val="multilevel"/>
    <w:tmpl w:val="4ED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57E50"/>
    <w:multiLevelType w:val="multilevel"/>
    <w:tmpl w:val="0AF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B7900"/>
    <w:multiLevelType w:val="multilevel"/>
    <w:tmpl w:val="765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B6824"/>
    <w:multiLevelType w:val="multilevel"/>
    <w:tmpl w:val="14B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F19CD"/>
    <w:multiLevelType w:val="multilevel"/>
    <w:tmpl w:val="031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91791"/>
    <w:multiLevelType w:val="multilevel"/>
    <w:tmpl w:val="8DC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94FD8"/>
    <w:multiLevelType w:val="multilevel"/>
    <w:tmpl w:val="93C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84495"/>
    <w:multiLevelType w:val="multilevel"/>
    <w:tmpl w:val="8EE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E7DC5"/>
    <w:multiLevelType w:val="multilevel"/>
    <w:tmpl w:val="6E6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3301B"/>
    <w:multiLevelType w:val="multilevel"/>
    <w:tmpl w:val="786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D4B9E"/>
    <w:multiLevelType w:val="multilevel"/>
    <w:tmpl w:val="75A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905032"/>
    <w:multiLevelType w:val="multilevel"/>
    <w:tmpl w:val="886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F65C5"/>
    <w:multiLevelType w:val="multilevel"/>
    <w:tmpl w:val="0E2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4564B"/>
    <w:multiLevelType w:val="multilevel"/>
    <w:tmpl w:val="722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97F2D"/>
    <w:multiLevelType w:val="multilevel"/>
    <w:tmpl w:val="728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333213"/>
    <w:multiLevelType w:val="multilevel"/>
    <w:tmpl w:val="76F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E2259"/>
    <w:multiLevelType w:val="multilevel"/>
    <w:tmpl w:val="C234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1210F9"/>
    <w:multiLevelType w:val="multilevel"/>
    <w:tmpl w:val="ABD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E5460"/>
    <w:multiLevelType w:val="multilevel"/>
    <w:tmpl w:val="7E3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A6CAA"/>
    <w:multiLevelType w:val="multilevel"/>
    <w:tmpl w:val="0D3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9213A"/>
    <w:multiLevelType w:val="multilevel"/>
    <w:tmpl w:val="CAC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A15B37"/>
    <w:multiLevelType w:val="multilevel"/>
    <w:tmpl w:val="22B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F6055A"/>
    <w:multiLevelType w:val="multilevel"/>
    <w:tmpl w:val="FB4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3287E"/>
    <w:multiLevelType w:val="multilevel"/>
    <w:tmpl w:val="4A1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A336B"/>
    <w:multiLevelType w:val="multilevel"/>
    <w:tmpl w:val="B77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754CE"/>
    <w:multiLevelType w:val="multilevel"/>
    <w:tmpl w:val="517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4E637C"/>
    <w:multiLevelType w:val="multilevel"/>
    <w:tmpl w:val="D19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212BD"/>
    <w:multiLevelType w:val="multilevel"/>
    <w:tmpl w:val="09E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E66873"/>
    <w:multiLevelType w:val="multilevel"/>
    <w:tmpl w:val="C08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71B3A"/>
    <w:multiLevelType w:val="multilevel"/>
    <w:tmpl w:val="852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4311E"/>
    <w:multiLevelType w:val="multilevel"/>
    <w:tmpl w:val="F02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AB3B38"/>
    <w:multiLevelType w:val="multilevel"/>
    <w:tmpl w:val="0A7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42358"/>
    <w:multiLevelType w:val="multilevel"/>
    <w:tmpl w:val="42B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1633A1"/>
    <w:multiLevelType w:val="multilevel"/>
    <w:tmpl w:val="B87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604FA"/>
    <w:multiLevelType w:val="multilevel"/>
    <w:tmpl w:val="230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1D27D9"/>
    <w:multiLevelType w:val="multilevel"/>
    <w:tmpl w:val="F91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B4454"/>
    <w:multiLevelType w:val="multilevel"/>
    <w:tmpl w:val="36E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2350A"/>
    <w:multiLevelType w:val="multilevel"/>
    <w:tmpl w:val="EA8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66181"/>
    <w:multiLevelType w:val="multilevel"/>
    <w:tmpl w:val="DBB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A57FDE"/>
    <w:multiLevelType w:val="multilevel"/>
    <w:tmpl w:val="5B7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C4AED"/>
    <w:multiLevelType w:val="multilevel"/>
    <w:tmpl w:val="31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B760D"/>
    <w:multiLevelType w:val="multilevel"/>
    <w:tmpl w:val="440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81403D"/>
    <w:multiLevelType w:val="multilevel"/>
    <w:tmpl w:val="25A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95409E"/>
    <w:multiLevelType w:val="multilevel"/>
    <w:tmpl w:val="4D9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9E280A"/>
    <w:multiLevelType w:val="multilevel"/>
    <w:tmpl w:val="802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D276F9"/>
    <w:multiLevelType w:val="multilevel"/>
    <w:tmpl w:val="1DC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6215D"/>
    <w:multiLevelType w:val="multilevel"/>
    <w:tmpl w:val="439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F05C7"/>
    <w:multiLevelType w:val="multilevel"/>
    <w:tmpl w:val="CA2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F0733E"/>
    <w:multiLevelType w:val="multilevel"/>
    <w:tmpl w:val="C14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AA6B42"/>
    <w:multiLevelType w:val="multilevel"/>
    <w:tmpl w:val="07B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CA2699"/>
    <w:multiLevelType w:val="multilevel"/>
    <w:tmpl w:val="00B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323941"/>
    <w:multiLevelType w:val="multilevel"/>
    <w:tmpl w:val="3DE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43437D"/>
    <w:multiLevelType w:val="multilevel"/>
    <w:tmpl w:val="93C6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78328E"/>
    <w:multiLevelType w:val="multilevel"/>
    <w:tmpl w:val="6E2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C1304A"/>
    <w:multiLevelType w:val="multilevel"/>
    <w:tmpl w:val="9A6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3062C0"/>
    <w:multiLevelType w:val="multilevel"/>
    <w:tmpl w:val="682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E15ACE"/>
    <w:multiLevelType w:val="multilevel"/>
    <w:tmpl w:val="9D9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D3177"/>
    <w:multiLevelType w:val="multilevel"/>
    <w:tmpl w:val="CE3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03B39"/>
    <w:multiLevelType w:val="multilevel"/>
    <w:tmpl w:val="623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645BE5"/>
    <w:multiLevelType w:val="multilevel"/>
    <w:tmpl w:val="462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EB2925"/>
    <w:multiLevelType w:val="multilevel"/>
    <w:tmpl w:val="4FB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0E5C1B"/>
    <w:multiLevelType w:val="multilevel"/>
    <w:tmpl w:val="950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5D7EF9"/>
    <w:multiLevelType w:val="multilevel"/>
    <w:tmpl w:val="C6F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274DA7"/>
    <w:multiLevelType w:val="multilevel"/>
    <w:tmpl w:val="A2F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AD3A25"/>
    <w:multiLevelType w:val="multilevel"/>
    <w:tmpl w:val="CF2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CA63BB"/>
    <w:multiLevelType w:val="multilevel"/>
    <w:tmpl w:val="9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80659"/>
    <w:multiLevelType w:val="multilevel"/>
    <w:tmpl w:val="7A2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247BB9"/>
    <w:multiLevelType w:val="multilevel"/>
    <w:tmpl w:val="734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41343F"/>
    <w:multiLevelType w:val="multilevel"/>
    <w:tmpl w:val="39B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7A2C54"/>
    <w:multiLevelType w:val="multilevel"/>
    <w:tmpl w:val="83F6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0339B8"/>
    <w:multiLevelType w:val="multilevel"/>
    <w:tmpl w:val="2AD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0D1D5A"/>
    <w:multiLevelType w:val="multilevel"/>
    <w:tmpl w:val="675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A269D"/>
    <w:multiLevelType w:val="multilevel"/>
    <w:tmpl w:val="374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A914B0"/>
    <w:multiLevelType w:val="multilevel"/>
    <w:tmpl w:val="D26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0E42B3"/>
    <w:multiLevelType w:val="multilevel"/>
    <w:tmpl w:val="320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8B6517"/>
    <w:multiLevelType w:val="multilevel"/>
    <w:tmpl w:val="FDF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C63092"/>
    <w:multiLevelType w:val="multilevel"/>
    <w:tmpl w:val="151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EF19C9"/>
    <w:multiLevelType w:val="multilevel"/>
    <w:tmpl w:val="EC5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607EB"/>
    <w:multiLevelType w:val="multilevel"/>
    <w:tmpl w:val="E05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A81FA9"/>
    <w:multiLevelType w:val="multilevel"/>
    <w:tmpl w:val="84C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4E0A1F"/>
    <w:multiLevelType w:val="multilevel"/>
    <w:tmpl w:val="FBB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420378"/>
    <w:multiLevelType w:val="multilevel"/>
    <w:tmpl w:val="A76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887F1F"/>
    <w:multiLevelType w:val="multilevel"/>
    <w:tmpl w:val="547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FB3D6C"/>
    <w:multiLevelType w:val="multilevel"/>
    <w:tmpl w:val="53B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1E5C0D"/>
    <w:multiLevelType w:val="multilevel"/>
    <w:tmpl w:val="602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6E4122"/>
    <w:multiLevelType w:val="multilevel"/>
    <w:tmpl w:val="0BC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7C1636"/>
    <w:multiLevelType w:val="multilevel"/>
    <w:tmpl w:val="B94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2E2D13"/>
    <w:multiLevelType w:val="multilevel"/>
    <w:tmpl w:val="EAB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4B69CD"/>
    <w:multiLevelType w:val="multilevel"/>
    <w:tmpl w:val="752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613F45"/>
    <w:multiLevelType w:val="multilevel"/>
    <w:tmpl w:val="DFD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0D3BE2"/>
    <w:multiLevelType w:val="multilevel"/>
    <w:tmpl w:val="401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AE72F5"/>
    <w:multiLevelType w:val="multilevel"/>
    <w:tmpl w:val="EC7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F34B53"/>
    <w:multiLevelType w:val="multilevel"/>
    <w:tmpl w:val="EE8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015200"/>
    <w:multiLevelType w:val="multilevel"/>
    <w:tmpl w:val="3F3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E3860"/>
    <w:multiLevelType w:val="multilevel"/>
    <w:tmpl w:val="FB0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064D46"/>
    <w:multiLevelType w:val="multilevel"/>
    <w:tmpl w:val="812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687491"/>
    <w:multiLevelType w:val="multilevel"/>
    <w:tmpl w:val="781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DA4BAE"/>
    <w:multiLevelType w:val="multilevel"/>
    <w:tmpl w:val="0CC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20241A"/>
    <w:multiLevelType w:val="multilevel"/>
    <w:tmpl w:val="583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EF2E62"/>
    <w:multiLevelType w:val="multilevel"/>
    <w:tmpl w:val="33E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4B5E2A"/>
    <w:multiLevelType w:val="multilevel"/>
    <w:tmpl w:val="7DD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3F7FD1"/>
    <w:multiLevelType w:val="multilevel"/>
    <w:tmpl w:val="B39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F92BBA"/>
    <w:multiLevelType w:val="multilevel"/>
    <w:tmpl w:val="81F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66107E"/>
    <w:multiLevelType w:val="multilevel"/>
    <w:tmpl w:val="AD6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EB682F"/>
    <w:multiLevelType w:val="multilevel"/>
    <w:tmpl w:val="1AD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3A62A7"/>
    <w:multiLevelType w:val="multilevel"/>
    <w:tmpl w:val="DF4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6C69BF"/>
    <w:multiLevelType w:val="multilevel"/>
    <w:tmpl w:val="142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A74132"/>
    <w:multiLevelType w:val="multilevel"/>
    <w:tmpl w:val="C36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604FF3"/>
    <w:multiLevelType w:val="multilevel"/>
    <w:tmpl w:val="D4A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2E26B7"/>
    <w:multiLevelType w:val="multilevel"/>
    <w:tmpl w:val="01A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D10BFE"/>
    <w:multiLevelType w:val="multilevel"/>
    <w:tmpl w:val="8608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720FB2"/>
    <w:multiLevelType w:val="multilevel"/>
    <w:tmpl w:val="BA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7B7491"/>
    <w:multiLevelType w:val="multilevel"/>
    <w:tmpl w:val="802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E260AC"/>
    <w:multiLevelType w:val="multilevel"/>
    <w:tmpl w:val="D45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447E41"/>
    <w:multiLevelType w:val="multilevel"/>
    <w:tmpl w:val="A58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0609BC"/>
    <w:multiLevelType w:val="multilevel"/>
    <w:tmpl w:val="5EC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3E6C2A"/>
    <w:multiLevelType w:val="multilevel"/>
    <w:tmpl w:val="984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02E8B"/>
    <w:multiLevelType w:val="multilevel"/>
    <w:tmpl w:val="7AE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A54E5B"/>
    <w:multiLevelType w:val="multilevel"/>
    <w:tmpl w:val="847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A42890"/>
    <w:multiLevelType w:val="multilevel"/>
    <w:tmpl w:val="A14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D77BBC"/>
    <w:multiLevelType w:val="multilevel"/>
    <w:tmpl w:val="542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F27627"/>
    <w:multiLevelType w:val="multilevel"/>
    <w:tmpl w:val="1BD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054D7B"/>
    <w:multiLevelType w:val="multilevel"/>
    <w:tmpl w:val="6E7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682B6F"/>
    <w:multiLevelType w:val="multilevel"/>
    <w:tmpl w:val="D2FA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53948">
    <w:abstractNumId w:val="83"/>
  </w:num>
  <w:num w:numId="2" w16cid:durableId="1492214338">
    <w:abstractNumId w:val="82"/>
  </w:num>
  <w:num w:numId="3" w16cid:durableId="1941645975">
    <w:abstractNumId w:val="72"/>
  </w:num>
  <w:num w:numId="4" w16cid:durableId="1186792975">
    <w:abstractNumId w:val="42"/>
  </w:num>
  <w:num w:numId="5" w16cid:durableId="737089558">
    <w:abstractNumId w:val="23"/>
  </w:num>
  <w:num w:numId="6" w16cid:durableId="2087222029">
    <w:abstractNumId w:val="77"/>
  </w:num>
  <w:num w:numId="7" w16cid:durableId="367412251">
    <w:abstractNumId w:val="134"/>
  </w:num>
  <w:num w:numId="8" w16cid:durableId="2028943036">
    <w:abstractNumId w:val="6"/>
  </w:num>
  <w:num w:numId="9" w16cid:durableId="1619339109">
    <w:abstractNumId w:val="9"/>
  </w:num>
  <w:num w:numId="10" w16cid:durableId="1521429521">
    <w:abstractNumId w:val="135"/>
  </w:num>
  <w:num w:numId="11" w16cid:durableId="822233358">
    <w:abstractNumId w:val="86"/>
  </w:num>
  <w:num w:numId="12" w16cid:durableId="1744914475">
    <w:abstractNumId w:val="120"/>
  </w:num>
  <w:num w:numId="13" w16cid:durableId="147940448">
    <w:abstractNumId w:val="113"/>
  </w:num>
  <w:num w:numId="14" w16cid:durableId="2050839971">
    <w:abstractNumId w:val="119"/>
  </w:num>
  <w:num w:numId="15" w16cid:durableId="1603489351">
    <w:abstractNumId w:val="22"/>
  </w:num>
  <w:num w:numId="16" w16cid:durableId="1329599560">
    <w:abstractNumId w:val="87"/>
  </w:num>
  <w:num w:numId="17" w16cid:durableId="1673530828">
    <w:abstractNumId w:val="91"/>
  </w:num>
  <w:num w:numId="18" w16cid:durableId="1552108979">
    <w:abstractNumId w:val="4"/>
  </w:num>
  <w:num w:numId="19" w16cid:durableId="155265494">
    <w:abstractNumId w:val="2"/>
  </w:num>
  <w:num w:numId="20" w16cid:durableId="331105783">
    <w:abstractNumId w:val="61"/>
  </w:num>
  <w:num w:numId="21" w16cid:durableId="1437939845">
    <w:abstractNumId w:val="85"/>
  </w:num>
  <w:num w:numId="22" w16cid:durableId="1861311865">
    <w:abstractNumId w:val="12"/>
  </w:num>
  <w:num w:numId="23" w16cid:durableId="689141476">
    <w:abstractNumId w:val="64"/>
  </w:num>
  <w:num w:numId="24" w16cid:durableId="1624770025">
    <w:abstractNumId w:val="112"/>
  </w:num>
  <w:num w:numId="25" w16cid:durableId="1604722868">
    <w:abstractNumId w:val="121"/>
  </w:num>
  <w:num w:numId="26" w16cid:durableId="46031930">
    <w:abstractNumId w:val="75"/>
  </w:num>
  <w:num w:numId="27" w16cid:durableId="92364647">
    <w:abstractNumId w:val="106"/>
  </w:num>
  <w:num w:numId="28" w16cid:durableId="1924752428">
    <w:abstractNumId w:val="71"/>
  </w:num>
  <w:num w:numId="29" w16cid:durableId="1071343751">
    <w:abstractNumId w:val="44"/>
  </w:num>
  <w:num w:numId="30" w16cid:durableId="1299384801">
    <w:abstractNumId w:val="81"/>
  </w:num>
  <w:num w:numId="31" w16cid:durableId="1783332317">
    <w:abstractNumId w:val="54"/>
  </w:num>
  <w:num w:numId="32" w16cid:durableId="1050425647">
    <w:abstractNumId w:val="116"/>
  </w:num>
  <w:num w:numId="33" w16cid:durableId="172383734">
    <w:abstractNumId w:val="16"/>
  </w:num>
  <w:num w:numId="34" w16cid:durableId="1829784608">
    <w:abstractNumId w:val="114"/>
  </w:num>
  <w:num w:numId="35" w16cid:durableId="1775664570">
    <w:abstractNumId w:val="65"/>
  </w:num>
  <w:num w:numId="36" w16cid:durableId="2129469481">
    <w:abstractNumId w:val="20"/>
  </w:num>
  <w:num w:numId="37" w16cid:durableId="2113895828">
    <w:abstractNumId w:val="125"/>
  </w:num>
  <w:num w:numId="38" w16cid:durableId="897740498">
    <w:abstractNumId w:val="99"/>
  </w:num>
  <w:num w:numId="39" w16cid:durableId="76562126">
    <w:abstractNumId w:val="63"/>
  </w:num>
  <w:num w:numId="40" w16cid:durableId="82185147">
    <w:abstractNumId w:val="26"/>
  </w:num>
  <w:num w:numId="41" w16cid:durableId="1514227062">
    <w:abstractNumId w:val="14"/>
  </w:num>
  <w:num w:numId="42" w16cid:durableId="242109263">
    <w:abstractNumId w:val="13"/>
  </w:num>
  <w:num w:numId="43" w16cid:durableId="59983521">
    <w:abstractNumId w:val="88"/>
  </w:num>
  <w:num w:numId="44" w16cid:durableId="2057850625">
    <w:abstractNumId w:val="92"/>
  </w:num>
  <w:num w:numId="45" w16cid:durableId="1874228592">
    <w:abstractNumId w:val="28"/>
  </w:num>
  <w:num w:numId="46" w16cid:durableId="1922907319">
    <w:abstractNumId w:val="27"/>
  </w:num>
  <w:num w:numId="47" w16cid:durableId="963928905">
    <w:abstractNumId w:val="0"/>
  </w:num>
  <w:num w:numId="48" w16cid:durableId="847646171">
    <w:abstractNumId w:val="37"/>
  </w:num>
  <w:num w:numId="49" w16cid:durableId="1122461905">
    <w:abstractNumId w:val="51"/>
  </w:num>
  <w:num w:numId="50" w16cid:durableId="119885544">
    <w:abstractNumId w:val="118"/>
  </w:num>
  <w:num w:numId="51" w16cid:durableId="50809608">
    <w:abstractNumId w:val="105"/>
  </w:num>
  <w:num w:numId="52" w16cid:durableId="1952857012">
    <w:abstractNumId w:val="53"/>
  </w:num>
  <w:num w:numId="53" w16cid:durableId="26494217">
    <w:abstractNumId w:val="60"/>
  </w:num>
  <w:num w:numId="54" w16cid:durableId="907111758">
    <w:abstractNumId w:val="45"/>
  </w:num>
  <w:num w:numId="55" w16cid:durableId="2034913136">
    <w:abstractNumId w:val="38"/>
  </w:num>
  <w:num w:numId="56" w16cid:durableId="926111082">
    <w:abstractNumId w:val="84"/>
  </w:num>
  <w:num w:numId="57" w16cid:durableId="471674374">
    <w:abstractNumId w:val="1"/>
  </w:num>
  <w:num w:numId="58" w16cid:durableId="101926701">
    <w:abstractNumId w:val="111"/>
  </w:num>
  <w:num w:numId="59" w16cid:durableId="95558409">
    <w:abstractNumId w:val="80"/>
  </w:num>
  <w:num w:numId="60" w16cid:durableId="1358894836">
    <w:abstractNumId w:val="104"/>
  </w:num>
  <w:num w:numId="61" w16cid:durableId="1509177047">
    <w:abstractNumId w:val="50"/>
  </w:num>
  <w:num w:numId="62" w16cid:durableId="1125923757">
    <w:abstractNumId w:val="8"/>
  </w:num>
  <w:num w:numId="63" w16cid:durableId="1992246933">
    <w:abstractNumId w:val="11"/>
  </w:num>
  <w:num w:numId="64" w16cid:durableId="868615043">
    <w:abstractNumId w:val="126"/>
  </w:num>
  <w:num w:numId="65" w16cid:durableId="1205412568">
    <w:abstractNumId w:val="107"/>
  </w:num>
  <w:num w:numId="66" w16cid:durableId="80755921">
    <w:abstractNumId w:val="123"/>
  </w:num>
  <w:num w:numId="67" w16cid:durableId="83915356">
    <w:abstractNumId w:val="109"/>
  </w:num>
  <w:num w:numId="68" w16cid:durableId="1527987486">
    <w:abstractNumId w:val="129"/>
  </w:num>
  <w:num w:numId="69" w16cid:durableId="611789591">
    <w:abstractNumId w:val="100"/>
  </w:num>
  <w:num w:numId="70" w16cid:durableId="1061101701">
    <w:abstractNumId w:val="73"/>
  </w:num>
  <w:num w:numId="71" w16cid:durableId="959141525">
    <w:abstractNumId w:val="76"/>
  </w:num>
  <w:num w:numId="72" w16cid:durableId="1277055479">
    <w:abstractNumId w:val="101"/>
  </w:num>
  <w:num w:numId="73" w16cid:durableId="1170489146">
    <w:abstractNumId w:val="66"/>
  </w:num>
  <w:num w:numId="74" w16cid:durableId="1285388901">
    <w:abstractNumId w:val="79"/>
  </w:num>
  <w:num w:numId="75" w16cid:durableId="1639453714">
    <w:abstractNumId w:val="69"/>
  </w:num>
  <w:num w:numId="76" w16cid:durableId="57016717">
    <w:abstractNumId w:val="39"/>
  </w:num>
  <w:num w:numId="77" w16cid:durableId="275674750">
    <w:abstractNumId w:val="43"/>
  </w:num>
  <w:num w:numId="78" w16cid:durableId="691690454">
    <w:abstractNumId w:val="7"/>
  </w:num>
  <w:num w:numId="79" w16cid:durableId="599875986">
    <w:abstractNumId w:val="132"/>
  </w:num>
  <w:num w:numId="80" w16cid:durableId="798693022">
    <w:abstractNumId w:val="117"/>
  </w:num>
  <w:num w:numId="81" w16cid:durableId="1182279839">
    <w:abstractNumId w:val="96"/>
  </w:num>
  <w:num w:numId="82" w16cid:durableId="1265454434">
    <w:abstractNumId w:val="24"/>
  </w:num>
  <w:num w:numId="83" w16cid:durableId="549608850">
    <w:abstractNumId w:val="102"/>
  </w:num>
  <w:num w:numId="84" w16cid:durableId="180900019">
    <w:abstractNumId w:val="137"/>
  </w:num>
  <w:num w:numId="85" w16cid:durableId="785465516">
    <w:abstractNumId w:val="30"/>
  </w:num>
  <w:num w:numId="86" w16cid:durableId="1981955109">
    <w:abstractNumId w:val="55"/>
  </w:num>
  <w:num w:numId="87" w16cid:durableId="1003049004">
    <w:abstractNumId w:val="41"/>
  </w:num>
  <w:num w:numId="88" w16cid:durableId="624000267">
    <w:abstractNumId w:val="124"/>
  </w:num>
  <w:num w:numId="89" w16cid:durableId="1135485850">
    <w:abstractNumId w:val="122"/>
  </w:num>
  <w:num w:numId="90" w16cid:durableId="572663891">
    <w:abstractNumId w:val="18"/>
  </w:num>
  <w:num w:numId="91" w16cid:durableId="1416125752">
    <w:abstractNumId w:val="35"/>
  </w:num>
  <w:num w:numId="92" w16cid:durableId="1107625341">
    <w:abstractNumId w:val="127"/>
  </w:num>
  <w:num w:numId="93" w16cid:durableId="155610115">
    <w:abstractNumId w:val="56"/>
  </w:num>
  <w:num w:numId="94" w16cid:durableId="629629776">
    <w:abstractNumId w:val="130"/>
  </w:num>
  <w:num w:numId="95" w16cid:durableId="1986160160">
    <w:abstractNumId w:val="58"/>
  </w:num>
  <w:num w:numId="96" w16cid:durableId="2032871449">
    <w:abstractNumId w:val="31"/>
  </w:num>
  <w:num w:numId="97" w16cid:durableId="767770341">
    <w:abstractNumId w:val="131"/>
  </w:num>
  <w:num w:numId="98" w16cid:durableId="598879212">
    <w:abstractNumId w:val="21"/>
  </w:num>
  <w:num w:numId="99" w16cid:durableId="694580512">
    <w:abstractNumId w:val="68"/>
  </w:num>
  <w:num w:numId="100" w16cid:durableId="1935898463">
    <w:abstractNumId w:val="10"/>
  </w:num>
  <w:num w:numId="101" w16cid:durableId="440103503">
    <w:abstractNumId w:val="93"/>
  </w:num>
  <w:num w:numId="102" w16cid:durableId="874151124">
    <w:abstractNumId w:val="29"/>
  </w:num>
  <w:num w:numId="103" w16cid:durableId="2031948714">
    <w:abstractNumId w:val="48"/>
  </w:num>
  <w:num w:numId="104" w16cid:durableId="318386574">
    <w:abstractNumId w:val="5"/>
  </w:num>
  <w:num w:numId="105" w16cid:durableId="553928426">
    <w:abstractNumId w:val="103"/>
  </w:num>
  <w:num w:numId="106" w16cid:durableId="1250308957">
    <w:abstractNumId w:val="90"/>
  </w:num>
  <w:num w:numId="107" w16cid:durableId="1616904578">
    <w:abstractNumId w:val="74"/>
  </w:num>
  <w:num w:numId="108" w16cid:durableId="1051542415">
    <w:abstractNumId w:val="136"/>
  </w:num>
  <w:num w:numId="109" w16cid:durableId="1233732153">
    <w:abstractNumId w:val="128"/>
  </w:num>
  <w:num w:numId="110" w16cid:durableId="759645634">
    <w:abstractNumId w:val="62"/>
  </w:num>
  <w:num w:numId="111" w16cid:durableId="1784886200">
    <w:abstractNumId w:val="115"/>
  </w:num>
  <w:num w:numId="112" w16cid:durableId="1751849899">
    <w:abstractNumId w:val="89"/>
  </w:num>
  <w:num w:numId="113" w16cid:durableId="1862543937">
    <w:abstractNumId w:val="49"/>
  </w:num>
  <w:num w:numId="114" w16cid:durableId="1092701667">
    <w:abstractNumId w:val="40"/>
  </w:num>
  <w:num w:numId="115" w16cid:durableId="2027100873">
    <w:abstractNumId w:val="67"/>
  </w:num>
  <w:num w:numId="116" w16cid:durableId="576551024">
    <w:abstractNumId w:val="94"/>
  </w:num>
  <w:num w:numId="117" w16cid:durableId="446850975">
    <w:abstractNumId w:val="78"/>
  </w:num>
  <w:num w:numId="118" w16cid:durableId="1741709571">
    <w:abstractNumId w:val="17"/>
  </w:num>
  <w:num w:numId="119" w16cid:durableId="283121355">
    <w:abstractNumId w:val="133"/>
  </w:num>
  <w:num w:numId="120" w16cid:durableId="1883246109">
    <w:abstractNumId w:val="34"/>
  </w:num>
  <w:num w:numId="121" w16cid:durableId="616135672">
    <w:abstractNumId w:val="46"/>
  </w:num>
  <w:num w:numId="122" w16cid:durableId="1000277757">
    <w:abstractNumId w:val="57"/>
  </w:num>
  <w:num w:numId="123" w16cid:durableId="746344109">
    <w:abstractNumId w:val="98"/>
  </w:num>
  <w:num w:numId="124" w16cid:durableId="1456412584">
    <w:abstractNumId w:val="3"/>
  </w:num>
  <w:num w:numId="125" w16cid:durableId="1941908791">
    <w:abstractNumId w:val="70"/>
  </w:num>
  <w:num w:numId="126" w16cid:durableId="1371565084">
    <w:abstractNumId w:val="95"/>
  </w:num>
  <w:num w:numId="127" w16cid:durableId="190801978">
    <w:abstractNumId w:val="47"/>
  </w:num>
  <w:num w:numId="128" w16cid:durableId="1068579357">
    <w:abstractNumId w:val="59"/>
  </w:num>
  <w:num w:numId="129" w16cid:durableId="1657875544">
    <w:abstractNumId w:val="52"/>
  </w:num>
  <w:num w:numId="130" w16cid:durableId="2018652091">
    <w:abstractNumId w:val="97"/>
  </w:num>
  <w:num w:numId="131" w16cid:durableId="329257328">
    <w:abstractNumId w:val="108"/>
  </w:num>
  <w:num w:numId="132" w16cid:durableId="1379671982">
    <w:abstractNumId w:val="36"/>
  </w:num>
  <w:num w:numId="133" w16cid:durableId="42485758">
    <w:abstractNumId w:val="33"/>
  </w:num>
  <w:num w:numId="134" w16cid:durableId="2121752385">
    <w:abstractNumId w:val="15"/>
  </w:num>
  <w:num w:numId="135" w16cid:durableId="1004279032">
    <w:abstractNumId w:val="19"/>
  </w:num>
  <w:num w:numId="136" w16cid:durableId="1496607711">
    <w:abstractNumId w:val="32"/>
  </w:num>
  <w:num w:numId="137" w16cid:durableId="340862323">
    <w:abstractNumId w:val="25"/>
  </w:num>
  <w:num w:numId="138" w16cid:durableId="1767647502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25"/>
    <w:rsid w:val="00122052"/>
    <w:rsid w:val="00123629"/>
    <w:rsid w:val="002A6725"/>
    <w:rsid w:val="0036167F"/>
    <w:rsid w:val="003D76BB"/>
    <w:rsid w:val="00422606"/>
    <w:rsid w:val="006D663C"/>
    <w:rsid w:val="007239FA"/>
    <w:rsid w:val="0076691A"/>
    <w:rsid w:val="009B1F49"/>
    <w:rsid w:val="00A854E1"/>
    <w:rsid w:val="00AC690F"/>
    <w:rsid w:val="00C00B48"/>
    <w:rsid w:val="00D30BC4"/>
    <w:rsid w:val="00D4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C333"/>
  <w15:chartTrackingRefBased/>
  <w15:docId w15:val="{9CEF8473-7404-4BCC-968A-FCA188E7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2A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6725"/>
    <w:rPr>
      <w:b/>
      <w:bCs/>
    </w:rPr>
  </w:style>
  <w:style w:type="paragraph" w:customStyle="1" w:styleId="whitespace-normal">
    <w:name w:val="whitespace-normal"/>
    <w:basedOn w:val="Normal"/>
    <w:rsid w:val="002A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5016</Words>
  <Characters>31120</Characters>
  <Application>Microsoft Office Word</Application>
  <DocSecurity>0</DocSecurity>
  <Lines>1015</Lines>
  <Paragraphs>952</Paragraphs>
  <ScaleCrop>false</ScaleCrop>
  <Company/>
  <LinksUpToDate>false</LinksUpToDate>
  <CharactersWithSpaces>35709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Bailey</dc:creator>
  <cp:keywords/>
  <dc:description/>
  <cp:lastModifiedBy>Belinda Bailey</cp:lastModifiedBy>
  <cp:revision>1</cp:revision>
  <dcterms:created xsi:type="dcterms:W3CDTF">2026-02-08T18:29:00Z</dcterms:created>
  <dcterms:modified xsi:type="dcterms:W3CDTF">2026-02-08T18:30:00Z</dcterms:modified>
</cp:coreProperties>
</file>