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2238"/>
        <w:gridCol w:w="2418"/>
        <w:gridCol w:w="1417"/>
      </w:tblGrid>
      <w:tr w:rsidR="009273F5" w:rsidRPr="00B832CA" w14:paraId="5F98BABC" w14:textId="739BF5D4" w:rsidTr="00B832CA">
        <w:trPr>
          <w:tblHeader/>
          <w:tblCellSpacing w:w="15" w:type="dxa"/>
        </w:trPr>
        <w:tc>
          <w:tcPr>
            <w:tcW w:w="2387" w:type="dxa"/>
            <w:vAlign w:val="center"/>
            <w:hideMark/>
          </w:tcPr>
          <w:p w14:paraId="20930D5C" w14:textId="77777777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B832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English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14:paraId="44745220" w14:textId="19C92CC9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Výslovnost</w:t>
            </w:r>
          </w:p>
        </w:tc>
        <w:tc>
          <w:tcPr>
            <w:tcW w:w="2388" w:type="dxa"/>
            <w:vAlign w:val="center"/>
            <w:hideMark/>
          </w:tcPr>
          <w:p w14:paraId="3D7F8186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Česky</w:t>
            </w:r>
          </w:p>
        </w:tc>
        <w:tc>
          <w:tcPr>
            <w:tcW w:w="1372" w:type="dxa"/>
          </w:tcPr>
          <w:p w14:paraId="4132C9F7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</w:p>
        </w:tc>
      </w:tr>
      <w:tr w:rsidR="009273F5" w:rsidRPr="00B832CA" w14:paraId="04589221" w14:textId="5A5CEEB9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01409BF6" w14:textId="77777777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Elephant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14:paraId="26ABE1CB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elefant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2B01EFC8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slon</w:t>
            </w:r>
          </w:p>
        </w:tc>
        <w:tc>
          <w:tcPr>
            <w:tcW w:w="1372" w:type="dxa"/>
          </w:tcPr>
          <w:p w14:paraId="3A3F0B12" w14:textId="3D44B159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40"/>
                <w:szCs w:val="40"/>
                <w:lang w:eastAsia="cs-CZ"/>
              </w:rPr>
              <w:drawing>
                <wp:inline distT="0" distB="0" distL="0" distR="0" wp14:anchorId="0F548677" wp14:editId="38CE82DA">
                  <wp:extent cx="296333" cy="296333"/>
                  <wp:effectExtent l="0" t="0" r="0" b="0"/>
                  <wp:docPr id="738716173" name="Grafický objekt 1" descr="Slon se souvislou výpln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716173" name="Grafický objekt 738716173" descr="Slon se souvislou výplní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12101" cy="312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3F5" w:rsidRPr="00B832CA" w14:paraId="7D417B6E" w14:textId="166A3E50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54EABC3D" w14:textId="77777777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Lion</w:t>
            </w:r>
          </w:p>
        </w:tc>
        <w:tc>
          <w:tcPr>
            <w:tcW w:w="2208" w:type="dxa"/>
            <w:vAlign w:val="center"/>
            <w:hideMark/>
          </w:tcPr>
          <w:p w14:paraId="4C4453DA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lajon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7451B2B3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lev</w:t>
            </w:r>
          </w:p>
        </w:tc>
        <w:tc>
          <w:tcPr>
            <w:tcW w:w="1372" w:type="dxa"/>
          </w:tcPr>
          <w:p w14:paraId="04E53C76" w14:textId="398A578C" w:rsidR="00B832CA" w:rsidRPr="00B832CA" w:rsidRDefault="00273486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40"/>
                <w:szCs w:val="40"/>
                <w:lang w:eastAsia="cs-CZ"/>
              </w:rPr>
              <w:drawing>
                <wp:inline distT="0" distB="0" distL="0" distR="0" wp14:anchorId="0B4D56D3" wp14:editId="08E80034">
                  <wp:extent cx="304800" cy="304800"/>
                  <wp:effectExtent l="0" t="0" r="0" b="0"/>
                  <wp:docPr id="2077520772" name="Grafický objekt 7" descr="Lev se souvislou výpln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520772" name="Grafický objekt 2077520772" descr="Lev se souvislou výplní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178" cy="309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3F5" w:rsidRPr="00B832CA" w14:paraId="5B8CD21A" w14:textId="718DDC50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54291549" w14:textId="77777777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Horse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14:paraId="472261C5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hors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0D0D8AA7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kůň</w:t>
            </w:r>
          </w:p>
        </w:tc>
        <w:tc>
          <w:tcPr>
            <w:tcW w:w="1372" w:type="dxa"/>
          </w:tcPr>
          <w:p w14:paraId="6A49D183" w14:textId="3AE71463" w:rsidR="00B832CA" w:rsidRPr="00B832CA" w:rsidRDefault="00273486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40"/>
                <w:szCs w:val="40"/>
                <w:lang w:eastAsia="cs-CZ"/>
              </w:rPr>
              <w:drawing>
                <wp:inline distT="0" distB="0" distL="0" distR="0" wp14:anchorId="4E05F048" wp14:editId="7213AC15">
                  <wp:extent cx="262467" cy="262467"/>
                  <wp:effectExtent l="0" t="0" r="4445" b="4445"/>
                  <wp:docPr id="1535702054" name="Grafický objekt 6" descr="Kůň se souvislou výpln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702054" name="Grafický objekt 1535702054" descr="Kůň se souvislou výplní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97" cy="27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3F5" w:rsidRPr="00B832CA" w14:paraId="21D6309D" w14:textId="61F56D6E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44651A71" w14:textId="77777777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Monkey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14:paraId="75B44993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manki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20777528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opice</w:t>
            </w:r>
          </w:p>
        </w:tc>
        <w:tc>
          <w:tcPr>
            <w:tcW w:w="1372" w:type="dxa"/>
          </w:tcPr>
          <w:p w14:paraId="1F740BA6" w14:textId="41A59229" w:rsidR="00B832CA" w:rsidRPr="00B832CA" w:rsidRDefault="00273486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40"/>
                <w:szCs w:val="40"/>
                <w:lang w:eastAsia="cs-CZ"/>
              </w:rPr>
              <w:drawing>
                <wp:inline distT="0" distB="0" distL="0" distR="0" wp14:anchorId="07E51985" wp14:editId="2D6537C0">
                  <wp:extent cx="287866" cy="287866"/>
                  <wp:effectExtent l="0" t="0" r="4445" b="4445"/>
                  <wp:docPr id="420152493" name="Grafický objekt 8" descr="Opice se souvislou výpln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152493" name="Grafický objekt 420152493" descr="Opice se souvislou výplní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312" cy="30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2CA" w:rsidRPr="00B832CA" w14:paraId="2BDED586" w14:textId="43D07CB1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3113A98A" w14:textId="77777777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Giraffe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14:paraId="5A5BD6F1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džiraf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1051C427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žirafa</w:t>
            </w:r>
          </w:p>
        </w:tc>
        <w:tc>
          <w:tcPr>
            <w:tcW w:w="1372" w:type="dxa"/>
          </w:tcPr>
          <w:p w14:paraId="6312A41F" w14:textId="691DBA1B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40"/>
                <w:szCs w:val="40"/>
                <w:lang w:eastAsia="cs-CZ"/>
              </w:rPr>
              <w:drawing>
                <wp:inline distT="0" distB="0" distL="0" distR="0" wp14:anchorId="34799146" wp14:editId="0E2DB39A">
                  <wp:extent cx="338455" cy="338455"/>
                  <wp:effectExtent l="0" t="0" r="0" b="4445"/>
                  <wp:docPr id="584927999" name="Grafický objekt 5" descr="Žirafa se souvislou výpln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927999" name="Grafický objekt 584927999" descr="Žirafa se souvislou výplní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832" cy="354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0"/>
          </w:tcPr>
          <w:p w14:paraId="2BDED586" w14:textId="43D07CB1" w:rsidR="00B832CA" w:rsidRPr="00B832CA" w:rsidRDefault="00B832CA">
            <w:pPr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cs-C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40"/>
                <w:szCs w:val="40"/>
                <w:lang w:eastAsia="cs-CZ"/>
              </w:rPr>
              <w:drawing>
                <wp:inline distT="0" distB="0" distL="0" distR="0" wp14:anchorId="304C60FA" wp14:editId="618C676E">
                  <wp:extent cx="914400" cy="914400"/>
                  <wp:effectExtent l="0" t="0" r="0" b="0"/>
                  <wp:docPr id="95504648" name="Grafický objekt 4" descr="Žirafa se souvislou výpln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04648" name="Grafický objekt 95504648" descr="Žirafa se souvislou výplní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3F5" w:rsidRPr="00B832CA" w14:paraId="5EDFCF26" w14:textId="5337169E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1EB248DA" w14:textId="77777777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Zebra</w:t>
            </w:r>
          </w:p>
        </w:tc>
        <w:tc>
          <w:tcPr>
            <w:tcW w:w="2208" w:type="dxa"/>
            <w:vAlign w:val="center"/>
            <w:hideMark/>
          </w:tcPr>
          <w:p w14:paraId="38A19E80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zíbra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2B4A5D08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zebra</w:t>
            </w:r>
          </w:p>
        </w:tc>
        <w:tc>
          <w:tcPr>
            <w:tcW w:w="1372" w:type="dxa"/>
          </w:tcPr>
          <w:p w14:paraId="036B8398" w14:textId="1C21109D" w:rsidR="00B832CA" w:rsidRPr="00B832CA" w:rsidRDefault="003325BE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>
              <w:fldChar w:fldCharType="begin"/>
            </w:r>
            <w:r>
              <w:instrText xml:space="preserve"> INCLUDEPICTURE "/Users/miloslavfalta/Library/Group Containers/UBF8T346G9.ms/WebArchiveCopyPasteTempFiles/com.microsoft.Word/1998813.png"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39B1263" wp14:editId="67A93D74">
                  <wp:extent cx="287867" cy="287867"/>
                  <wp:effectExtent l="0" t="0" r="4445" b="4445"/>
                  <wp:docPr id="1945402795" name="Obrázek 15" descr="Zeb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eb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319" cy="297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9273F5" w:rsidRPr="00B832CA" w14:paraId="5C27A029" w14:textId="4C169955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4B1ADD70" w14:textId="77777777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Snake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14:paraId="60ADFC75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snejk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0DBB0E7E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had</w:t>
            </w:r>
          </w:p>
        </w:tc>
        <w:tc>
          <w:tcPr>
            <w:tcW w:w="1372" w:type="dxa"/>
          </w:tcPr>
          <w:p w14:paraId="1A051E62" w14:textId="3545EA73" w:rsidR="00B832CA" w:rsidRPr="00B832CA" w:rsidRDefault="009273F5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 w:rsidRPr="009273F5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  <w:drawing>
                <wp:inline distT="0" distB="0" distL="0" distR="0" wp14:anchorId="56401119" wp14:editId="55ABD9AE">
                  <wp:extent cx="262467" cy="262467"/>
                  <wp:effectExtent l="0" t="0" r="4445" b="4445"/>
                  <wp:docPr id="687929821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92982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46" cy="269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3F5" w:rsidRPr="00B832CA" w14:paraId="05A43B36" w14:textId="4007121A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77381B0F" w14:textId="77777777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Tortoise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14:paraId="3E730A4E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tórtys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5E5F35EA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želva</w:t>
            </w:r>
          </w:p>
        </w:tc>
        <w:tc>
          <w:tcPr>
            <w:tcW w:w="1372" w:type="dxa"/>
          </w:tcPr>
          <w:p w14:paraId="6A4E483C" w14:textId="2B997880" w:rsidR="00B832CA" w:rsidRPr="00B832CA" w:rsidRDefault="009273F5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 w:rsidRPr="009273F5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  <w:drawing>
                <wp:inline distT="0" distB="0" distL="0" distR="0" wp14:anchorId="39B0994C" wp14:editId="0A888EDC">
                  <wp:extent cx="338243" cy="338243"/>
                  <wp:effectExtent l="0" t="0" r="5080" b="0"/>
                  <wp:docPr id="830729282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72928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62" cy="345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3F5" w:rsidRPr="00B832CA" w14:paraId="576CE080" w14:textId="37F44F30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08803AFF" w14:textId="27C1BB55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Bear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14:paraId="3A63FAD7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[braun ber]</w:t>
            </w:r>
          </w:p>
        </w:tc>
        <w:tc>
          <w:tcPr>
            <w:tcW w:w="2388" w:type="dxa"/>
            <w:vAlign w:val="center"/>
            <w:hideMark/>
          </w:tcPr>
          <w:p w14:paraId="289AD868" w14:textId="3FB64BAB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medvěd</w:t>
            </w:r>
          </w:p>
        </w:tc>
        <w:tc>
          <w:tcPr>
            <w:tcW w:w="1372" w:type="dxa"/>
          </w:tcPr>
          <w:p w14:paraId="328EBB21" w14:textId="3AB05160" w:rsidR="00B832CA" w:rsidRPr="00B832CA" w:rsidRDefault="003325BE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>
              <w:fldChar w:fldCharType="begin"/>
            </w:r>
            <w:r>
              <w:instrText xml:space="preserve"> INCLUDEPICTURE "/Users/miloslavfalta/Library/Group Containers/UBF8T346G9.ms/WebArchiveCopyPasteTempFiles/com.microsoft.Word/2408936.png"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7E8B4FC" wp14:editId="606A436B">
                  <wp:extent cx="304800" cy="304800"/>
                  <wp:effectExtent l="0" t="0" r="0" b="0"/>
                  <wp:docPr id="1252734148" name="Obrázek 17" descr="Polar be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olar be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854" cy="308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9273F5" w:rsidRPr="00B832CA" w14:paraId="071E7475" w14:textId="759E4278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0B49F904" w14:textId="77777777" w:rsidR="00B832CA" w:rsidRPr="00FD7576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Rhinoceros</w:t>
            </w:r>
          </w:p>
          <w:p w14:paraId="06ED7CB9" w14:textId="2FE2D539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FD757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(</w:t>
            </w:r>
            <w:proofErr w:type="spellStart"/>
            <w:r w:rsidRPr="00FD757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Rhino</w:t>
            </w:r>
            <w:proofErr w:type="spellEnd"/>
            <w:r w:rsidRPr="00FD757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)</w:t>
            </w:r>
          </w:p>
        </w:tc>
        <w:tc>
          <w:tcPr>
            <w:tcW w:w="2208" w:type="dxa"/>
            <w:vAlign w:val="center"/>
            <w:hideMark/>
          </w:tcPr>
          <w:p w14:paraId="1A710997" w14:textId="77777777" w:rsidR="00B832CA" w:rsidRPr="00FD7576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rajnoseres</w:t>
            </w:r>
            <w:proofErr w:type="spellEnd"/>
          </w:p>
          <w:p w14:paraId="5FD68019" w14:textId="543DC55C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FD757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rajno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42FD3671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nosorožec</w:t>
            </w:r>
          </w:p>
        </w:tc>
        <w:tc>
          <w:tcPr>
            <w:tcW w:w="1372" w:type="dxa"/>
          </w:tcPr>
          <w:p w14:paraId="5368E22A" w14:textId="6FDEDE4D" w:rsidR="00B832CA" w:rsidRPr="00B832CA" w:rsidRDefault="00B04493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>
              <w:fldChar w:fldCharType="begin"/>
            </w:r>
            <w:r>
              <w:instrText xml:space="preserve"> INCLUDEPICTURE "/Users/miloslavfalta/Library/Group Containers/UBF8T346G9.ms/WebArchiveCopyPasteTempFiles/com.microsoft.Word/15019441.png"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DF707F8" wp14:editId="393EA344">
                  <wp:extent cx="499110" cy="499110"/>
                  <wp:effectExtent l="0" t="0" r="0" b="0"/>
                  <wp:docPr id="1713361985" name="Obrázek 21" descr="Zoo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Zoo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968" cy="506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9273F5" w:rsidRPr="00B832CA" w14:paraId="09C450A1" w14:textId="2C91BD5A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36665318" w14:textId="77777777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Camel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14:paraId="0E8E881A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keml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0D0812C2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velbloud</w:t>
            </w:r>
          </w:p>
        </w:tc>
        <w:tc>
          <w:tcPr>
            <w:tcW w:w="1372" w:type="dxa"/>
          </w:tcPr>
          <w:p w14:paraId="6E19F3C5" w14:textId="5A372814" w:rsidR="00B832CA" w:rsidRPr="00B832CA" w:rsidRDefault="003325BE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>
              <w:fldChar w:fldCharType="begin"/>
            </w:r>
            <w:r>
              <w:instrText xml:space="preserve"> INCLUDEPICTURE "/Users/miloslavfalta/Library/Group Containers/UBF8T346G9.ms/WebArchiveCopyPasteTempFiles/com.microsoft.Word/8531876.png"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8FF138B" wp14:editId="24AB7312">
                  <wp:extent cx="270934" cy="270934"/>
                  <wp:effectExtent l="0" t="0" r="0" b="0"/>
                  <wp:docPr id="1387096867" name="Obrázek 18" descr="Cam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am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533" cy="277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9273F5" w:rsidRPr="00B832CA" w14:paraId="29EC5339" w14:textId="5072F163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4B55F426" w14:textId="565FA91F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Eagle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14:paraId="3B843078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bold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 xml:space="preserve"> 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ígl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59443D30" w14:textId="1D5601EF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 xml:space="preserve">orel </w:t>
            </w:r>
          </w:p>
        </w:tc>
        <w:tc>
          <w:tcPr>
            <w:tcW w:w="1372" w:type="dxa"/>
          </w:tcPr>
          <w:p w14:paraId="64A3415F" w14:textId="0CFDBC44" w:rsidR="00B832CA" w:rsidRPr="00B832CA" w:rsidRDefault="00B04493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>
              <w:fldChar w:fldCharType="begin"/>
            </w:r>
            <w:r>
              <w:instrText xml:space="preserve"> INCLUDEPICTURE "/Users/miloslavfalta/Library/Group Containers/UBF8T346G9.ms/WebArchiveCopyPasteTempFiles/com.microsoft.Word/12541324.png"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D4F9271" wp14:editId="7495FE03">
                  <wp:extent cx="312843" cy="312843"/>
                  <wp:effectExtent l="0" t="0" r="5080" b="5080"/>
                  <wp:docPr id="1391879159" name="Obrázek 22" descr="Eagle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Eagle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783" cy="319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9273F5" w:rsidRPr="00B832CA" w14:paraId="690F0121" w14:textId="63D777FE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6A41840D" w14:textId="4C5343CD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Fox</w:t>
            </w:r>
          </w:p>
        </w:tc>
        <w:tc>
          <w:tcPr>
            <w:tcW w:w="2208" w:type="dxa"/>
            <w:vAlign w:val="center"/>
            <w:hideMark/>
          </w:tcPr>
          <w:p w14:paraId="6E73D876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red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 xml:space="preserve"> 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foks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6D441CBA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liška</w:t>
            </w:r>
          </w:p>
        </w:tc>
        <w:tc>
          <w:tcPr>
            <w:tcW w:w="1372" w:type="dxa"/>
          </w:tcPr>
          <w:p w14:paraId="5C232663" w14:textId="119E30CB" w:rsidR="00B832CA" w:rsidRPr="00B832CA" w:rsidRDefault="009273F5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 w:rsidRPr="009273F5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  <w:drawing>
                <wp:inline distT="0" distB="0" distL="0" distR="0" wp14:anchorId="7CC295BD" wp14:editId="3C98B9D4">
                  <wp:extent cx="254000" cy="254000"/>
                  <wp:effectExtent l="0" t="0" r="0" b="0"/>
                  <wp:docPr id="1155915005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91500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76" cy="258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3F5" w:rsidRPr="00B832CA" w14:paraId="352E6F27" w14:textId="42D3F09D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7FAB4F0A" w14:textId="77777777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Wolf</w:t>
            </w:r>
          </w:p>
        </w:tc>
        <w:tc>
          <w:tcPr>
            <w:tcW w:w="2208" w:type="dxa"/>
            <w:vAlign w:val="center"/>
            <w:hideMark/>
          </w:tcPr>
          <w:p w14:paraId="6A041CBB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vulf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3ACF1391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vlk</w:t>
            </w:r>
          </w:p>
        </w:tc>
        <w:tc>
          <w:tcPr>
            <w:tcW w:w="1372" w:type="dxa"/>
          </w:tcPr>
          <w:p w14:paraId="57C293A5" w14:textId="17EF6081" w:rsidR="00B832CA" w:rsidRPr="00B832CA" w:rsidRDefault="009273F5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 w:rsidRPr="009273F5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  <w:drawing>
                <wp:inline distT="0" distB="0" distL="0" distR="0" wp14:anchorId="5555E138" wp14:editId="0D3C69C1">
                  <wp:extent cx="270933" cy="270933"/>
                  <wp:effectExtent l="0" t="0" r="0" b="0"/>
                  <wp:docPr id="160941434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4143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75" cy="27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3F5" w:rsidRPr="00B832CA" w14:paraId="0BCE7195" w14:textId="70D0A77A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516AFDF7" w14:textId="77777777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Pig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14:paraId="109DBB8F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pig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0E3113BA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prase</w:t>
            </w:r>
          </w:p>
        </w:tc>
        <w:tc>
          <w:tcPr>
            <w:tcW w:w="1372" w:type="dxa"/>
          </w:tcPr>
          <w:p w14:paraId="0FB5D63B" w14:textId="337AEDBA" w:rsidR="00B832CA" w:rsidRPr="00B832CA" w:rsidRDefault="00273486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40"/>
                <w:szCs w:val="40"/>
                <w:lang w:eastAsia="cs-CZ"/>
              </w:rPr>
              <w:drawing>
                <wp:inline distT="0" distB="0" distL="0" distR="0" wp14:anchorId="0DFEB9E9" wp14:editId="3CC1C991">
                  <wp:extent cx="296334" cy="296334"/>
                  <wp:effectExtent l="0" t="0" r="0" b="0"/>
                  <wp:docPr id="2088660474" name="Grafický objekt 9" descr="Prase se souvislou výpln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660474" name="Grafický objekt 2088660474" descr="Prase se souvislou výplní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14" cy="32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3F5" w:rsidRPr="00B832CA" w14:paraId="5181B5CC" w14:textId="40DF2DF0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09E81EA6" w14:textId="77777777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Goat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14:paraId="28EC7EA7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gout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13C396ED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koza</w:t>
            </w:r>
          </w:p>
        </w:tc>
        <w:tc>
          <w:tcPr>
            <w:tcW w:w="1372" w:type="dxa"/>
          </w:tcPr>
          <w:p w14:paraId="4CF217D2" w14:textId="1201BD39" w:rsidR="00B832CA" w:rsidRPr="00B832CA" w:rsidRDefault="00B04493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>
              <w:fldChar w:fldCharType="begin"/>
            </w:r>
            <w:r>
              <w:instrText xml:space="preserve"> INCLUDEPICTURE "/Users/miloslavfalta/Library/Group Containers/UBF8T346G9.ms/WebArchiveCopyPasteTempFiles/com.microsoft.Word/1998662.png"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B397331" wp14:editId="0DB85B5F">
                  <wp:extent cx="330200" cy="330200"/>
                  <wp:effectExtent l="0" t="0" r="0" b="0"/>
                  <wp:docPr id="275358702" name="Obrázek 20" descr="Goat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Goat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31" cy="335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9273F5" w:rsidRPr="00B832CA" w14:paraId="330A36D1" w14:textId="5E12649D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782839AF" w14:textId="77777777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Cow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14:paraId="3A39E1F7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kau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599E9014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kráva</w:t>
            </w:r>
          </w:p>
        </w:tc>
        <w:tc>
          <w:tcPr>
            <w:tcW w:w="1372" w:type="dxa"/>
          </w:tcPr>
          <w:p w14:paraId="02AAC07E" w14:textId="370D6CEB" w:rsidR="00B832CA" w:rsidRPr="00B832CA" w:rsidRDefault="009273F5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 w:rsidRPr="009273F5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  <w:drawing>
                <wp:inline distT="0" distB="0" distL="0" distR="0" wp14:anchorId="19185155" wp14:editId="0446537E">
                  <wp:extent cx="287443" cy="287443"/>
                  <wp:effectExtent l="0" t="0" r="5080" b="5080"/>
                  <wp:docPr id="1092818372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81837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2" cy="295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3F5" w:rsidRPr="00B832CA" w14:paraId="5803AF57" w14:textId="54A66A7B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29E5CAD1" w14:textId="77777777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Goose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14:paraId="6FA27410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gús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464B763C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husa</w:t>
            </w:r>
          </w:p>
        </w:tc>
        <w:tc>
          <w:tcPr>
            <w:tcW w:w="1372" w:type="dxa"/>
          </w:tcPr>
          <w:p w14:paraId="0F4FD7F0" w14:textId="05861C88" w:rsidR="00B832CA" w:rsidRPr="00B832CA" w:rsidRDefault="003325BE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>
              <w:fldChar w:fldCharType="begin"/>
            </w:r>
            <w:r>
              <w:instrText xml:space="preserve"> INCLUDEPICTURE "/Users/miloslavfalta/Library/Group Containers/UBF8T346G9.ms/WebArchiveCopyPasteTempFiles/com.microsoft.Word/8277485.png"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93CDF23" wp14:editId="23E1B362">
                  <wp:extent cx="330412" cy="330412"/>
                  <wp:effectExtent l="0" t="0" r="0" b="0"/>
                  <wp:docPr id="895790800" name="Obrázek 16" descr="Goo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oo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49557" cy="349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9273F5" w:rsidRPr="00B832CA" w14:paraId="1A8982C7" w14:textId="7BC2F482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206A8AC1" w14:textId="77777777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Duck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14:paraId="3259C20A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dak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3875CEC1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kachna</w:t>
            </w:r>
          </w:p>
        </w:tc>
        <w:tc>
          <w:tcPr>
            <w:tcW w:w="1372" w:type="dxa"/>
          </w:tcPr>
          <w:p w14:paraId="012B2727" w14:textId="637E436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40"/>
                <w:szCs w:val="40"/>
                <w:lang w:eastAsia="cs-CZ"/>
              </w:rPr>
              <w:drawing>
                <wp:inline distT="0" distB="0" distL="0" distR="0" wp14:anchorId="7DECC03F" wp14:editId="217F21BD">
                  <wp:extent cx="279400" cy="279400"/>
                  <wp:effectExtent l="0" t="0" r="0" b="0"/>
                  <wp:docPr id="558015815" name="Grafický objekt 2" descr="Kachna se souvislou výpln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015815" name="Grafický objekt 558015815" descr="Kachna se souvislou výplní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93551" cy="293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3F5" w:rsidRPr="00B832CA" w14:paraId="4DD120EB" w14:textId="4C7DECF4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286ADCC5" w14:textId="77777777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Turkey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14:paraId="26A42831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trki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02A6A33E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krocan</w:t>
            </w:r>
          </w:p>
        </w:tc>
        <w:tc>
          <w:tcPr>
            <w:tcW w:w="1372" w:type="dxa"/>
          </w:tcPr>
          <w:p w14:paraId="15F82D00" w14:textId="7BA9171C" w:rsidR="00B832CA" w:rsidRPr="00B832CA" w:rsidRDefault="00B04493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>
              <w:fldChar w:fldCharType="begin"/>
            </w:r>
            <w:r>
              <w:instrText xml:space="preserve"> INCLUDEPICTURE "/Users/miloslavfalta/Library/Group Containers/UBF8T346G9.ms/WebArchiveCopyPasteTempFiles/com.microsoft.Word/17853500.png"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CE68DC1" wp14:editId="1955DAD2">
                  <wp:extent cx="287867" cy="287867"/>
                  <wp:effectExtent l="0" t="0" r="4445" b="4445"/>
                  <wp:docPr id="910484542" name="Obrázek 23" descr="Turkey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Turkey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236" cy="293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9273F5" w:rsidRPr="00B832CA" w14:paraId="42831951" w14:textId="3C6655A5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6AE8B555" w14:textId="77777777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Deer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14:paraId="7C81662D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dýr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0B39C68F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jelen</w:t>
            </w:r>
          </w:p>
        </w:tc>
        <w:tc>
          <w:tcPr>
            <w:tcW w:w="1372" w:type="dxa"/>
          </w:tcPr>
          <w:p w14:paraId="3CF06738" w14:textId="04F37641" w:rsidR="00B832CA" w:rsidRPr="00B832CA" w:rsidRDefault="00D959B4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 w:rsidRPr="00D959B4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  <w:drawing>
                <wp:inline distT="0" distB="0" distL="0" distR="0" wp14:anchorId="0B0C53F7" wp14:editId="0B9CE5AC">
                  <wp:extent cx="279400" cy="279400"/>
                  <wp:effectExtent l="0" t="0" r="0" b="0"/>
                  <wp:docPr id="181628079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2807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14" cy="286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3F5" w:rsidRPr="00B832CA" w14:paraId="6F97CE64" w14:textId="2DFF0ECF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3A6F0933" w14:textId="77777777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Sheep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14:paraId="50C0BC06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[šíp]</w:t>
            </w:r>
          </w:p>
        </w:tc>
        <w:tc>
          <w:tcPr>
            <w:tcW w:w="2388" w:type="dxa"/>
            <w:vAlign w:val="center"/>
            <w:hideMark/>
          </w:tcPr>
          <w:p w14:paraId="0CFA0B7F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ovce</w:t>
            </w:r>
          </w:p>
        </w:tc>
        <w:tc>
          <w:tcPr>
            <w:tcW w:w="1372" w:type="dxa"/>
          </w:tcPr>
          <w:p w14:paraId="2CE7D831" w14:textId="6B004667" w:rsidR="00B832CA" w:rsidRPr="00B832CA" w:rsidRDefault="00D959B4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 w:rsidRPr="00D959B4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  <w:drawing>
                <wp:inline distT="0" distB="0" distL="0" distR="0" wp14:anchorId="0499BC35" wp14:editId="49FC774A">
                  <wp:extent cx="245533" cy="245533"/>
                  <wp:effectExtent l="0" t="0" r="0" b="0"/>
                  <wp:docPr id="2104056856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05685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89" cy="255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2CA" w:rsidRPr="00B832CA" w14:paraId="53D3C138" w14:textId="191A8973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2DD5C891" w14:textId="77777777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Parrot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14:paraId="7D7C2E6D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perot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200DFDF1" w14:textId="10FE1402" w:rsidR="00273486" w:rsidRPr="00B832CA" w:rsidRDefault="00273486" w:rsidP="002734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FD757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P</w:t>
            </w:r>
            <w:r w:rsidR="00B832CA"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apoušek</w:t>
            </w:r>
          </w:p>
        </w:tc>
        <w:tc>
          <w:tcPr>
            <w:tcW w:w="1372" w:type="dxa"/>
          </w:tcPr>
          <w:p w14:paraId="3BA67CCD" w14:textId="2F8A889C" w:rsidR="00B832CA" w:rsidRPr="00B832CA" w:rsidRDefault="00D959B4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 w:rsidRPr="00D959B4"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  <w:drawing>
                <wp:inline distT="0" distB="0" distL="0" distR="0" wp14:anchorId="70A7825D" wp14:editId="7F485649">
                  <wp:extent cx="279400" cy="279400"/>
                  <wp:effectExtent l="0" t="0" r="0" b="0"/>
                  <wp:docPr id="4007255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725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59" cy="286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0"/>
          </w:tcPr>
          <w:p w14:paraId="53D3C138" w14:textId="191A8973" w:rsidR="00B832CA" w:rsidRPr="00B832CA" w:rsidRDefault="00FD7576">
            <w:pPr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eastAsia="cs-C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40"/>
                <w:szCs w:val="40"/>
                <w:lang w:eastAsia="cs-CZ"/>
              </w:rPr>
              <w:drawing>
                <wp:inline distT="0" distB="0" distL="0" distR="0" wp14:anchorId="2A17BB13" wp14:editId="570BB4F5">
                  <wp:extent cx="914400" cy="914400"/>
                  <wp:effectExtent l="0" t="0" r="0" b="0"/>
                  <wp:docPr id="953856681" name="Grafický objekt 12" descr="Krysa se souvislou výpln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856681" name="Grafický objekt 953856681" descr="Krysa se souvislou výplní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5BE" w:rsidRPr="00B832CA" w14:paraId="68722173" w14:textId="77777777" w:rsidTr="00B832CA">
        <w:trPr>
          <w:tblCellSpacing w:w="15" w:type="dxa"/>
        </w:trPr>
        <w:tc>
          <w:tcPr>
            <w:tcW w:w="2387" w:type="dxa"/>
            <w:vAlign w:val="center"/>
          </w:tcPr>
          <w:p w14:paraId="41286CB4" w14:textId="6B58A855" w:rsidR="00273486" w:rsidRPr="00FD7576" w:rsidRDefault="00273486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FD757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Rabbit</w:t>
            </w:r>
            <w:proofErr w:type="spellEnd"/>
          </w:p>
        </w:tc>
        <w:tc>
          <w:tcPr>
            <w:tcW w:w="2208" w:type="dxa"/>
            <w:vAlign w:val="center"/>
          </w:tcPr>
          <w:p w14:paraId="46DF0FD4" w14:textId="790A62B2" w:rsidR="00273486" w:rsidRPr="00FD7576" w:rsidRDefault="00273486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FD757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rebit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</w:tcPr>
          <w:p w14:paraId="766F1B11" w14:textId="6EC777D2" w:rsidR="00273486" w:rsidRPr="00FD7576" w:rsidRDefault="00273486" w:rsidP="002734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FD757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králík</w:t>
            </w:r>
          </w:p>
        </w:tc>
        <w:tc>
          <w:tcPr>
            <w:tcW w:w="1372" w:type="dxa"/>
          </w:tcPr>
          <w:p w14:paraId="1F6E6053" w14:textId="0898D276" w:rsidR="00273486" w:rsidRPr="00B832CA" w:rsidRDefault="00FD7576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40"/>
                <w:szCs w:val="40"/>
                <w:lang w:eastAsia="cs-CZ"/>
              </w:rPr>
              <w:drawing>
                <wp:inline distT="0" distB="0" distL="0" distR="0" wp14:anchorId="69CEBF39" wp14:editId="6568E89F">
                  <wp:extent cx="254000" cy="254000"/>
                  <wp:effectExtent l="0" t="0" r="0" b="0"/>
                  <wp:docPr id="525428970" name="Grafický objekt 11" descr="Králík se souvislou výpln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428970" name="Grafický objekt 525428970" descr="Králík se souvislou výplní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99" cy="259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5BE" w:rsidRPr="00B832CA" w14:paraId="57B5A7EF" w14:textId="77777777" w:rsidTr="00B832CA">
        <w:trPr>
          <w:tblCellSpacing w:w="15" w:type="dxa"/>
        </w:trPr>
        <w:tc>
          <w:tcPr>
            <w:tcW w:w="2387" w:type="dxa"/>
            <w:vAlign w:val="center"/>
          </w:tcPr>
          <w:p w14:paraId="1F43FBB6" w14:textId="34F03C2F" w:rsidR="00273486" w:rsidRPr="00FD7576" w:rsidRDefault="00273486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FD757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Mouse</w:t>
            </w:r>
          </w:p>
        </w:tc>
        <w:tc>
          <w:tcPr>
            <w:tcW w:w="2208" w:type="dxa"/>
            <w:vAlign w:val="center"/>
          </w:tcPr>
          <w:p w14:paraId="0E1C40B9" w14:textId="4F96EC43" w:rsidR="00273486" w:rsidRPr="00FD7576" w:rsidRDefault="00273486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FD757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maus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</w:tcPr>
          <w:p w14:paraId="6CEBB73F" w14:textId="39E011AE" w:rsidR="00273486" w:rsidRPr="00FD7576" w:rsidRDefault="00273486" w:rsidP="002734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FD757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myš</w:t>
            </w:r>
          </w:p>
        </w:tc>
        <w:tc>
          <w:tcPr>
            <w:tcW w:w="1372" w:type="dxa"/>
          </w:tcPr>
          <w:p w14:paraId="29E1D503" w14:textId="5D248C21" w:rsidR="00273486" w:rsidRPr="00B832CA" w:rsidRDefault="00FD7576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40"/>
                <w:szCs w:val="40"/>
                <w:lang w:eastAsia="cs-CZ"/>
              </w:rPr>
              <w:drawing>
                <wp:inline distT="0" distB="0" distL="0" distR="0" wp14:anchorId="5E20C247" wp14:editId="2BF7A90F">
                  <wp:extent cx="262255" cy="262255"/>
                  <wp:effectExtent l="0" t="0" r="4445" b="0"/>
                  <wp:docPr id="1777666195" name="Grafický objekt 14" descr="Krysa se souvislou výpln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666195" name="Grafický objekt 1777666195" descr="Krysa se souvislou výplní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65611" cy="265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73F5" w:rsidRPr="00B832CA" w14:paraId="28BBA2B5" w14:textId="5A024DD5" w:rsidTr="00B832CA">
        <w:trPr>
          <w:tblCellSpacing w:w="15" w:type="dxa"/>
        </w:trPr>
        <w:tc>
          <w:tcPr>
            <w:tcW w:w="2387" w:type="dxa"/>
            <w:vAlign w:val="center"/>
            <w:hideMark/>
          </w:tcPr>
          <w:p w14:paraId="519F33BA" w14:textId="77777777" w:rsidR="00B832CA" w:rsidRPr="00FD7576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Hippopotamus</w:t>
            </w:r>
            <w:proofErr w:type="spellEnd"/>
            <w:r w:rsidRPr="00FD757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 xml:space="preserve"> </w:t>
            </w:r>
          </w:p>
          <w:p w14:paraId="7DA863CC" w14:textId="1F9927F9" w:rsidR="00B832CA" w:rsidRPr="00B832CA" w:rsidRDefault="00B832CA" w:rsidP="00B832C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FD757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(</w:t>
            </w:r>
            <w:proofErr w:type="spellStart"/>
            <w:r w:rsidRPr="00FD757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Hippo</w:t>
            </w:r>
            <w:proofErr w:type="spellEnd"/>
            <w:r w:rsidRPr="00FD757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)</w:t>
            </w:r>
          </w:p>
        </w:tc>
        <w:tc>
          <w:tcPr>
            <w:tcW w:w="2208" w:type="dxa"/>
            <w:vAlign w:val="center"/>
            <w:hideMark/>
          </w:tcPr>
          <w:p w14:paraId="32625288" w14:textId="77777777" w:rsidR="00B832CA" w:rsidRPr="00FD7576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[</w:t>
            </w:r>
            <w:proofErr w:type="spellStart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hipopotemes</w:t>
            </w:r>
            <w:proofErr w:type="spellEnd"/>
          </w:p>
          <w:p w14:paraId="40097CE0" w14:textId="15DBE2FA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proofErr w:type="spellStart"/>
            <w:r w:rsidRPr="00FD7576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hipo</w:t>
            </w:r>
            <w:proofErr w:type="spellEnd"/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]</w:t>
            </w:r>
          </w:p>
        </w:tc>
        <w:tc>
          <w:tcPr>
            <w:tcW w:w="2388" w:type="dxa"/>
            <w:vAlign w:val="center"/>
            <w:hideMark/>
          </w:tcPr>
          <w:p w14:paraId="47086947" w14:textId="77777777" w:rsidR="00B832CA" w:rsidRPr="00B832CA" w:rsidRDefault="00B832CA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</w:pPr>
            <w:r w:rsidRPr="00B832CA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eastAsia="cs-CZ"/>
                <w14:ligatures w14:val="none"/>
              </w:rPr>
              <w:t>hroch</w:t>
            </w:r>
          </w:p>
        </w:tc>
        <w:tc>
          <w:tcPr>
            <w:tcW w:w="1372" w:type="dxa"/>
          </w:tcPr>
          <w:p w14:paraId="2570B78D" w14:textId="613768CE" w:rsidR="00B832CA" w:rsidRPr="00B832CA" w:rsidRDefault="003325BE" w:rsidP="00B832C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40"/>
                <w:szCs w:val="40"/>
                <w:lang w:eastAsia="cs-CZ"/>
                <w14:ligatures w14:val="none"/>
              </w:rPr>
            </w:pPr>
            <w:r>
              <w:fldChar w:fldCharType="begin"/>
            </w:r>
            <w:r>
              <w:instrText xml:space="preserve"> INCLUDEPICTURE "/Users/miloslavfalta/Library/Group Containers/UBF8T346G9.ms/WebArchiveCopyPasteTempFiles/com.microsoft.Word/15707370.png"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0DBEABA" wp14:editId="5F0D3923">
                  <wp:extent cx="516255" cy="516255"/>
                  <wp:effectExtent l="0" t="0" r="4445" b="0"/>
                  <wp:docPr id="2044778884" name="Obrázek 19" descr="Aquatic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Aquatic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073" cy="5540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73CEDC4B" w14:textId="0D46485A" w:rsidR="00A8344D" w:rsidRDefault="00A8344D"/>
    <w:sectPr w:rsidR="00A8344D" w:rsidSect="00B832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2CA"/>
    <w:rsid w:val="00273486"/>
    <w:rsid w:val="003325BE"/>
    <w:rsid w:val="009273F5"/>
    <w:rsid w:val="00A8344D"/>
    <w:rsid w:val="00AB74CE"/>
    <w:rsid w:val="00B04493"/>
    <w:rsid w:val="00B832CA"/>
    <w:rsid w:val="00B83EC9"/>
    <w:rsid w:val="00BE2EB9"/>
    <w:rsid w:val="00D959B4"/>
    <w:rsid w:val="00EA7344"/>
    <w:rsid w:val="00F5262B"/>
    <w:rsid w:val="00FD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3F3CB6"/>
  <w15:chartTrackingRefBased/>
  <w15:docId w15:val="{67114810-443C-5341-86E9-346DFBF0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8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8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83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83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83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832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832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832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832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83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83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83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832CA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832CA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832C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832C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832C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832C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832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8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832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83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832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832C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832C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832CA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83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832CA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83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sv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24" Type="http://schemas.openxmlformats.org/officeDocument/2006/relationships/image" Target="media/image21.svg"/><Relationship Id="rId32" Type="http://schemas.openxmlformats.org/officeDocument/2006/relationships/image" Target="media/image29.png"/><Relationship Id="rId37" Type="http://schemas.openxmlformats.org/officeDocument/2006/relationships/image" Target="media/image34.svg"/><Relationship Id="rId40" Type="http://schemas.openxmlformats.org/officeDocument/2006/relationships/theme" Target="theme/theme1.xml"/><Relationship Id="rId5" Type="http://schemas.openxmlformats.org/officeDocument/2006/relationships/image" Target="media/image2.sv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sv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307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Miloslav Falta</dc:creator>
  <cp:keywords/>
  <dc:description/>
  <cp:lastModifiedBy>Miloslav Falta</cp:lastModifiedBy>
  <cp:revision>5</cp:revision>
  <dcterms:created xsi:type="dcterms:W3CDTF">2025-11-25T15:05:00Z</dcterms:created>
  <dcterms:modified xsi:type="dcterms:W3CDTF">2025-11-26T19:39:00Z</dcterms:modified>
</cp:coreProperties>
</file>