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6027" w14:textId="77777777" w:rsidR="00D440FB" w:rsidRPr="00D440FB" w:rsidRDefault="00D440FB" w:rsidP="00D440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cs-CZ"/>
          <w14:ligatures w14:val="none"/>
        </w:rPr>
        <w:t>Our Life with Animals</w:t>
      </w:r>
    </w:p>
    <w:p w14:paraId="0ACFD98D" w14:textId="402D8875" w:rsidR="004062FC" w:rsidRDefault="004062FC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FIRST SCREEN</w:t>
      </w:r>
    </w:p>
    <w:p w14:paraId="37E177C8" w14:textId="1FC6058E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Kate calls Lucy.</w:t>
      </w:r>
    </w:p>
    <w:p w14:paraId="5FBD15A9" w14:textId="77777777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Kate: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“Hi, Lucy. Do you want to go to the cinema today?”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“Hi, Kate. Yes, I do. What film do you want?”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Kate: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“A film about animals. The film is </w:t>
      </w:r>
      <w:r w:rsidRPr="00D440F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Our Life with Animals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“Great! I love animal films. I call Peter and Tom.”</w:t>
      </w:r>
    </w:p>
    <w:p w14:paraId="3233D44F" w14:textId="08C7900C" w:rsidR="00767675" w:rsidRDefault="00767675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fldChar w:fldCharType="begin"/>
      </w:r>
      <w:r>
        <w:instrText xml:space="preserve"> INCLUDEPICTURE "/Users/miloslavfalta/Library/Group Containers/UBF8T346G9.ms/WebArchiveCopyPasteTempFiles/com.microsoft.Word/content?id=file_00000000a41c71f4a9b37c5ceeca1093&amp;ts=491606&amp;p=fs&amp;cid=1&amp;sig=e893653abbe0959fa2d528d48dfaa5c29c95c4e4cec70b5fdb3a5f4eb7bc4ee3&amp;v=0"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45C38D2" wp14:editId="15311900">
            <wp:extent cx="3210560" cy="2140373"/>
            <wp:effectExtent l="0" t="0" r="2540" b="6350"/>
            <wp:docPr id="323268653" name="Obrázek 1" descr="Vygenerovaný obráz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ygenerovaný obráze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332" cy="215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3F4E4B6" w14:textId="3B88FC17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Lucy calls Peter.</w:t>
      </w:r>
    </w:p>
    <w:p w14:paraId="14F6FEAD" w14:textId="77777777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“Hi, Peter. We go to the cinema. Do you want to go with us?”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Peter: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“Hi, Lucy. Yes, I want to go. I like animals. What time do we meet?”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“We meet at four o’clock, near the park.”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Peter: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“Good. I call Tom.”</w:t>
      </w:r>
    </w:p>
    <w:p w14:paraId="6294DD55" w14:textId="77777777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Peter calls Tom.</w:t>
      </w:r>
    </w:p>
    <w:p w14:paraId="03FBDF59" w14:textId="77777777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Peter: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“Hi, Tom. We meet Kate and Lucy. We go to the cinema.”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Tom: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“Hi, Peter! Yes, I come. I love animals in the zoo.”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Peter: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“Me too. We walk in the park first.”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Tom: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“Perfect!”</w:t>
      </w:r>
    </w:p>
    <w:p w14:paraId="70B40829" w14:textId="77777777" w:rsidR="00D440FB" w:rsidRPr="00D440FB" w:rsidRDefault="00360E35" w:rsidP="00D440FB">
      <w:pPr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 w:eastAsia="cs-CZ"/>
        </w:rPr>
        <w:pict w14:anchorId="3589AF3C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1DFD7BD" w14:textId="09749EEB" w:rsidR="004062FC" w:rsidRDefault="004062FC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SECOND SCREEN</w:t>
      </w:r>
    </w:p>
    <w:p w14:paraId="015AAEEC" w14:textId="5A015CAF" w:rsidR="00767675" w:rsidRPr="004062FC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They meet near the park.</w:t>
      </w:r>
    </w:p>
    <w:p w14:paraId="250AC92F" w14:textId="4DFC247F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Kate: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“Hi everyone!”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Lucy, Peter, Tom: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“Hi!”</w:t>
      </w:r>
    </w:p>
    <w:p w14:paraId="095D3A28" w14:textId="014D9213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They start to walk through the park. The day is nice. Lucy sees a dog.</w:t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 “Look! A dog. It is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very 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big.”</w:t>
      </w:r>
    </w:p>
    <w:p w14:paraId="588CD324" w14:textId="77777777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lastRenderedPageBreak/>
        <w:t>They hear birds in the trees.</w:t>
      </w:r>
    </w:p>
    <w:p w14:paraId="6D30DD23" w14:textId="4E2E28EF" w:rsidR="00D440FB" w:rsidRDefault="00D440FB" w:rsidP="00D440FB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Tom: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“I hear birds.”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Peter: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 “Yes. Birds sing. I like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it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”</w:t>
      </w:r>
    </w:p>
    <w:p w14:paraId="0495E142" w14:textId="20F4D721" w:rsidR="00D440FB" w:rsidRPr="00D440FB" w:rsidRDefault="00D440FB" w:rsidP="00D440FB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Lucy: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“They are nice. The colors! Blue, green, yellow, white...”</w:t>
      </w:r>
    </w:p>
    <w:p w14:paraId="15A407BB" w14:textId="63730808" w:rsidR="00767675" w:rsidRDefault="00767675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fldChar w:fldCharType="begin"/>
      </w:r>
      <w:r>
        <w:instrText xml:space="preserve"> INCLUDEPICTURE "/Users/miloslavfalta/Library/Group Containers/UBF8T346G9.ms/WebArchiveCopyPasteTempFiles/com.microsoft.Word/content?id=file_000000006ec4720a86154ccaecdda5cc&amp;ts=491606&amp;p=fs&amp;cid=1&amp;sig=b6c3f41ffafcb4ebb5d0de805bddf50aa96a06d6c23298fa94d056b87bac2a7a&amp;v=0"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D075561" wp14:editId="6CE480E1">
            <wp:extent cx="4078605" cy="2719070"/>
            <wp:effectExtent l="0" t="0" r="0" b="0"/>
            <wp:docPr id="1899822914" name="Obrázek 2" descr="Vygenerovaný obráz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ygenerovaný obráze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160" cy="272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63AEBD4" w14:textId="77777777" w:rsidR="00767675" w:rsidRDefault="00767675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26C5DC20" w14:textId="50C9CFB2" w:rsidR="00767675" w:rsidRDefault="004062FC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THIRD SCREEN </w:t>
      </w:r>
    </w:p>
    <w:p w14:paraId="141D7A5C" w14:textId="2D7619BB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They walk to a small pond.</w:t>
      </w:r>
    </w:p>
    <w:p w14:paraId="0A855046" w14:textId="6AE7D263" w:rsidR="004062FC" w:rsidRDefault="004062FC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>
        <w:fldChar w:fldCharType="begin"/>
      </w:r>
      <w:r>
        <w:instrText xml:space="preserve"> INCLUDEPICTURE "/Users/miloslavfalta/Library/Group Containers/UBF8T346G9.ms/WebArchiveCopyPasteTempFiles/com.microsoft.Word/content?id=file_00000000a51071f492a6166101a41425&amp;ts=491607&amp;p=fs&amp;cid=1&amp;sig=444d4e24cda6acdb93f952badfc44c505e42fdd3c9b68d51ceee02539100a4e5&amp;v=0"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C0CC1F5" wp14:editId="41DD1AFC">
            <wp:extent cx="3007360" cy="2004907"/>
            <wp:effectExtent l="0" t="0" r="2540" b="1905"/>
            <wp:docPr id="815857636" name="Obrázek 3" descr="Vygenerovaný obráz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ygenerovaný obráze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675" cy="2020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2B1535E" w14:textId="77777777" w:rsidR="004062FC" w:rsidRDefault="004062FC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</w:p>
    <w:p w14:paraId="49EBE899" w14:textId="37654268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“Look, ducks!”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Kate: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 “Two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small 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ducks and one big duck.”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Tom: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“And look—fish in the water!”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Peter: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It is red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, Tom.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It is very nice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”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7A4712DD" w14:textId="242A46EA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N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ow t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hey see a horse in a field.</w:t>
      </w:r>
    </w:p>
    <w:p w14:paraId="13ABADF6" w14:textId="1BB9CE8E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lastRenderedPageBreak/>
        <w:t>Kate: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“Is that a horse?”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 “Yes, a horse. It is </w:t>
      </w:r>
      <w:r w:rsidR="00613549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grey and black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Tom: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“I like horses. And I like cows</w:t>
      </w:r>
      <w:r w:rsidR="00613549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too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Peter: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“And I like sheep and goats.”</w:t>
      </w:r>
    </w:p>
    <w:p w14:paraId="270B0430" w14:textId="3DB41D84" w:rsidR="004062FC" w:rsidRDefault="004062FC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FOURTH SCREEN</w:t>
      </w:r>
    </w:p>
    <w:p w14:paraId="2A4091B0" w14:textId="27D810D8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At the cinema they buy tickets.</w:t>
      </w:r>
    </w:p>
    <w:p w14:paraId="0A21D0E7" w14:textId="08228C62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Peter: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“Four tickets, please.”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“And we buy popcorn.”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Tom: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“I buy a drink.”</w:t>
      </w:r>
    </w:p>
    <w:p w14:paraId="09490E88" w14:textId="1694E202" w:rsidR="00BC4B93" w:rsidRPr="00D440FB" w:rsidRDefault="00BC4B93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fldChar w:fldCharType="begin"/>
      </w:r>
      <w:r>
        <w:instrText xml:space="preserve"> INCLUDEPICTURE "/Users/miloslavfalta/Library/Group Containers/UBF8T346G9.ms/WebArchiveCopyPasteTempFiles/com.microsoft.Word/content?id=file_00000000314471f4a77089bf1132447e&amp;ts=491607&amp;p=fs&amp;cid=1&amp;sig=3e0894fb44b906955c0140ee8cbe228cf699c3923de97bfb19a956c7e811f875&amp;v=0"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0A94A48" wp14:editId="1B8217DC">
            <wp:extent cx="3764280" cy="2509520"/>
            <wp:effectExtent l="0" t="0" r="0" b="5080"/>
            <wp:docPr id="1860524707" name="Obrázek 4" descr="Vygenerovaný obráz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Vygenerovaný obráze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755" cy="251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AAD086" w14:textId="77777777" w:rsidR="0055770C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“Look, a lion!”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Peter: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“And look—a giraffe. It is very tall.”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Kate: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“I like the zebra. Black and white.</w:t>
      </w:r>
    </w:p>
    <w:p w14:paraId="71D66E8D" w14:textId="04541AB7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</w:t>
      </w:r>
      <w:r w:rsidR="0055770C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The 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Elephants are </w:t>
      </w:r>
      <w:r w:rsidR="0055770C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grey and 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big.”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Peter: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“Yes, and very smart.”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Tom: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“I like the baby elephant.”</w:t>
      </w:r>
    </w:p>
    <w:p w14:paraId="5D60D309" w14:textId="77777777" w:rsidR="00BC4B93" w:rsidRDefault="00BC4B93" w:rsidP="00BC4B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FIFTH SCREEN</w:t>
      </w:r>
    </w:p>
    <w:p w14:paraId="5070F094" w14:textId="77777777" w:rsidR="0082229F" w:rsidRDefault="00BC4B93" w:rsidP="0055770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>
        <w:fldChar w:fldCharType="begin"/>
      </w:r>
      <w:r>
        <w:instrText xml:space="preserve"> INCLUDEPICTURE "/Users/miloslavfalta/Library/Group Containers/UBF8T346G9.ms/WebArchiveCopyPasteTempFiles/com.microsoft.Word/content?id=file_00000000019c7246bae5e86389f73f58&amp;ts=491607&amp;p=fs&amp;cid=1&amp;sig=f850e96084b0646df62e3be0b11a10961d8838961d97171c324def81c6109942&amp;v=0"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DC02460" wp14:editId="708DF1FD">
            <wp:extent cx="2799080" cy="1866053"/>
            <wp:effectExtent l="0" t="0" r="0" b="1270"/>
            <wp:docPr id="1096448913" name="Obrázek 5" descr="Vygenerovaný obráz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ygenerovaný obráze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595" cy="1871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250927B" w14:textId="1A65DA35" w:rsidR="00D440FB" w:rsidRPr="0082229F" w:rsidRDefault="00D440FB" w:rsidP="0055770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lastRenderedPageBreak/>
        <w:t>Kate: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“Monkeys are funny.”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Tom: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“They jump and run!”</w:t>
      </w:r>
    </w:p>
    <w:p w14:paraId="3B1308D2" w14:textId="346F1DB7" w:rsidR="00D440FB" w:rsidRPr="0055770C" w:rsidRDefault="00D440FB" w:rsidP="005577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 “The crocodile is </w:t>
      </w:r>
      <w:r w:rsidR="0055770C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dangerous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Kate: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 “Yes, but the hippo is </w:t>
      </w:r>
      <w:r w:rsidR="0055770C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dangerous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too.”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Tom: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“The hippo is big, but it looks slow.”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Peter: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“In water it is fast.”</w:t>
      </w:r>
    </w:p>
    <w:p w14:paraId="0C3D3966" w14:textId="71852582" w:rsidR="00BC4B93" w:rsidRDefault="00BC4B93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SIXTH SCREEN</w:t>
      </w:r>
    </w:p>
    <w:p w14:paraId="24590332" w14:textId="184F1B5D" w:rsidR="0082229F" w:rsidRDefault="0082229F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>
        <w:fldChar w:fldCharType="begin"/>
      </w:r>
      <w:r>
        <w:instrText xml:space="preserve"> INCLUDEPICTURE "/Users/miloslavfalta/Library/Group Containers/UBF8T346G9.ms/WebArchiveCopyPasteTempFiles/com.microsoft.Word/content?id=file_0000000009ac720a895572f6e0315917&amp;ts=491607&amp;p=fs&amp;cid=1&amp;sig=a423a516a43834e40338ef61c32b951d14e392e9d552e8c2c488706459f5daa0&amp;v=0"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B644848" wp14:editId="4BA41387">
            <wp:extent cx="3423920" cy="2282613"/>
            <wp:effectExtent l="0" t="0" r="5080" b="3810"/>
            <wp:docPr id="2088532256" name="Obrázek 6" descr="Vygenerovaný obráz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ygenerovaný obráze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521" cy="2285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184DFF2" w14:textId="289CD9B7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Kate: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“The film is really good.”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“Yes. I love the lion and the elephant.”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Tom: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“I love the giraffe and the monkey.”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Peter: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“I love the zebra and the crocodile.”</w:t>
      </w:r>
    </w:p>
    <w:p w14:paraId="11904B8A" w14:textId="1CE28119" w:rsidR="00D440FB" w:rsidRPr="00D440FB" w:rsidRDefault="00D440FB" w:rsidP="00D440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Kate: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“Now I want to go to the zoo.”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“Me too! We go another day.”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Tom: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“Yes! We see lions, elephants, giraffes, zebras and monkeys</w:t>
      </w:r>
      <w:r w:rsidR="0055770C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…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”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r w:rsidRPr="00D440F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Peter: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 “And maybe we see rhinos too.”</w:t>
      </w:r>
    </w:p>
    <w:p w14:paraId="252A34F6" w14:textId="0CAECA8A" w:rsidR="00196F62" w:rsidRDefault="00D440FB" w:rsidP="00196F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They smile.</w:t>
      </w:r>
      <w:r w:rsidR="0082229F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All say bye. </w:t>
      </w:r>
      <w:r w:rsidRPr="00D440F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They go home.</w:t>
      </w:r>
    </w:p>
    <w:p w14:paraId="0DACB362" w14:textId="77777777" w:rsidR="00196F62" w:rsidRPr="0055770C" w:rsidRDefault="00196F62" w:rsidP="005577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sectPr w:rsidR="00196F62" w:rsidRPr="00557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425E8"/>
    <w:multiLevelType w:val="multilevel"/>
    <w:tmpl w:val="0160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32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FB"/>
    <w:rsid w:val="00196F62"/>
    <w:rsid w:val="003320F6"/>
    <w:rsid w:val="00360E35"/>
    <w:rsid w:val="004062FC"/>
    <w:rsid w:val="004443DE"/>
    <w:rsid w:val="0055770C"/>
    <w:rsid w:val="005C56C9"/>
    <w:rsid w:val="00613549"/>
    <w:rsid w:val="0073417B"/>
    <w:rsid w:val="00767675"/>
    <w:rsid w:val="0082229F"/>
    <w:rsid w:val="00961137"/>
    <w:rsid w:val="00A8344D"/>
    <w:rsid w:val="00AB74CE"/>
    <w:rsid w:val="00B326EF"/>
    <w:rsid w:val="00BC4B93"/>
    <w:rsid w:val="00BE2EB9"/>
    <w:rsid w:val="00D440FB"/>
    <w:rsid w:val="00D66896"/>
    <w:rsid w:val="00F5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F609E"/>
  <w15:chartTrackingRefBased/>
  <w15:docId w15:val="{233584A6-2180-1544-AE48-0EE48EAE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4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4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44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4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44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440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440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440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440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44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D44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44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440FB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440FB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440F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440F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440F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440F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440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4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440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4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440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440F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440F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440FB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44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440FB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440FB"/>
    <w:rPr>
      <w:b/>
      <w:bCs/>
      <w:smallCaps/>
      <w:color w:val="2F5496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D440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apple-converted-space">
    <w:name w:val="apple-converted-space"/>
    <w:basedOn w:val="Standardnpsmoodstavce"/>
    <w:rsid w:val="00D440FB"/>
  </w:style>
  <w:style w:type="character" w:styleId="Siln">
    <w:name w:val="Strong"/>
    <w:basedOn w:val="Standardnpsmoodstavce"/>
    <w:uiPriority w:val="22"/>
    <w:qFormat/>
    <w:rsid w:val="00D440FB"/>
    <w:rPr>
      <w:b/>
      <w:bCs/>
    </w:rPr>
  </w:style>
  <w:style w:type="character" w:styleId="Zdraznn">
    <w:name w:val="Emphasis"/>
    <w:basedOn w:val="Standardnpsmoodstavce"/>
    <w:uiPriority w:val="20"/>
    <w:qFormat/>
    <w:rsid w:val="00D440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600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Miloslav Falta</dc:creator>
  <cp:keywords/>
  <dc:description/>
  <cp:lastModifiedBy>Miloslav Falta</cp:lastModifiedBy>
  <cp:revision>2</cp:revision>
  <dcterms:created xsi:type="dcterms:W3CDTF">2026-01-31T13:38:00Z</dcterms:created>
  <dcterms:modified xsi:type="dcterms:W3CDTF">2026-01-31T13:38:00Z</dcterms:modified>
</cp:coreProperties>
</file>