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7178" w14:textId="77777777" w:rsidR="00106338" w:rsidRPr="00106338" w:rsidRDefault="00663156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4D9229F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3B0C8E2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1) Ptají se na cestu (v parku / na ulici)</w:t>
      </w:r>
    </w:p>
    <w:p w14:paraId="50175A18" w14:textId="54FC046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Excuse me. Where is a restaurant?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Promiňte me. Kde je restaurace?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Woman: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Hello. The restaurant is near the cinema.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Dobrý den. Restaurace je blízko kina.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Is it far?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Je to daleko?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Woman: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No, it is not far. Go straight. Then turn left.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Ne, není to daleko. Jděte rovně. Pak zahněte doleva.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you!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Woman: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You’re welcome.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Není zač.</w:t>
      </w:r>
    </w:p>
    <w:p w14:paraId="2AE83C50" w14:textId="0C98FF13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We go now. I am hungry.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Jdeme nyní. Jsem hladový.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Me too. I want something warm.</w:t>
      </w:r>
      <w:r w:rsidR="009F0793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také. Chci něco teplého.</w:t>
      </w:r>
    </w:p>
    <w:p w14:paraId="2A5E8AA0" w14:textId="77777777" w:rsidR="00106338" w:rsidRPr="00106338" w:rsidRDefault="00663156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2180122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7F8F37F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2) V restauraci – příchod a stůl</w:t>
      </w:r>
    </w:p>
    <w:p w14:paraId="74A1FAAB" w14:textId="72224360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Hello! Welcome.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Dobrý den. Vítejte.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Hello. A table for four,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Dobrý den. Stůl pro 4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Follow me,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Následujte mě.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</w:p>
    <w:p w14:paraId="051A606B" w14:textId="4C85BEEB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Here is your table.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Zde je váš stůl.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This is nice.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Toto je hezké.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like this place.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Líbí se mi toto místo.</w:t>
      </w:r>
    </w:p>
    <w:p w14:paraId="5FF1AABB" w14:textId="011E40EE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Here are the menus.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Zde jsou jídelní lístky.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</w:p>
    <w:p w14:paraId="552FBB2C" w14:textId="77777777" w:rsidR="00106338" w:rsidRPr="00106338" w:rsidRDefault="00663156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4B54115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32C6EC3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3) Objednávka pití</w:t>
      </w:r>
    </w:p>
    <w:p w14:paraId="7AA1F844" w14:textId="375D1C32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Can I get you something to drink?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Mohu vám dát něco k pití?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Water,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Vodu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Apple juice,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Jablečný džus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Water,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Vodu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Orange juice,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Pomerančový džus prosím.</w:t>
      </w:r>
    </w:p>
    <w:p w14:paraId="32BE4935" w14:textId="4C4C452B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Ok. One apple juice, one orange juice, and two waters.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Ok. Jeden jablečný džus, jeden pomerančový a dvě vody.</w:t>
      </w:r>
    </w:p>
    <w:p w14:paraId="490B3D83" w14:textId="77777777" w:rsidR="00106338" w:rsidRPr="00106338" w:rsidRDefault="00663156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74541E4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F439A76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4) Objednávka jídla</w:t>
      </w:r>
    </w:p>
    <w:p w14:paraId="05A687AE" w14:textId="77777777" w:rsidR="00A350FE" w:rsidRDefault="00A350FE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</w:pPr>
    </w:p>
    <w:p w14:paraId="52FDEAC4" w14:textId="0A7E63AF" w:rsidR="00A350FE" w:rsidRDefault="00A350FE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</w:pPr>
      <w:r>
        <w:lastRenderedPageBreak/>
        <w:fldChar w:fldCharType="begin"/>
      </w:r>
      <w:r>
        <w:instrText xml:space="preserve"> INCLUDEPICTURE "/Users/miloslavfalta/Library/Group Containers/UBF8T346G9.ms/WebArchiveCopyPasteTempFiles/com.microsoft.Word/content?id=file_00000000c55871f4be4401ca13608388&amp;ts=491772&amp;p=fs&amp;cid=1&amp;sig=3dd9f1819caccc14737ac086017e2d60d2a9ccf9b1f21838306ef660689a539c&amp;v=0"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1C87973" wp14:editId="2DC2DFDB">
            <wp:extent cx="5760720" cy="3840480"/>
            <wp:effectExtent l="0" t="0" r="5080" b="0"/>
            <wp:docPr id="1888790757" name="Obrázek 1" descr="Vygenerovaný obráz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ygenerovaný obrázek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8992D5" w14:textId="408C312B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Are you ready to order?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Jste připraveni objednat?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I am ready.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Ano, jsem připravena.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What would you like?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Co byste rádi?</w:t>
      </w:r>
    </w:p>
    <w:p w14:paraId="0BD2D9C9" w14:textId="2A90C11F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chicken and rice,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ráda kuře a rýži,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pasta with cheese,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chtěla těstoviny se sýrem,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a burger and fries,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rád hamburgr a hranolky,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would like fish and potatoes, please.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Já bych chtěl rybu a brambory, prosím.</w:t>
      </w:r>
    </w:p>
    <w:p w14:paraId="32F9B6C8" w14:textId="3D3509C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Ok. Chicken and rice. Pasta with cheese. Burger and fries. Fish and potatoes.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Ok. Kuře a rýže. Těstoviny se sýrem. Hamburger a hranolky. Ryba a brambory.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Anything else?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Něco ještě?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Can I have ketchup, please?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Mohu mít kečup,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Yes, of course.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Ano, samozřejmě.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And can I have a small salad, please?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 mohu mít malý salát prosím?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</w:t>
      </w:r>
    </w:p>
    <w:p w14:paraId="30E5EA6D" w14:textId="77777777" w:rsidR="00106338" w:rsidRPr="00106338" w:rsidRDefault="00663156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3AD9562C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F5F3448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5) Během jídla</w:t>
      </w:r>
    </w:p>
    <w:p w14:paraId="0265A273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(Číšník přinese jídlo.)</w:t>
      </w:r>
    </w:p>
    <w:p w14:paraId="1015C5A9" w14:textId="68982D4C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Here you are. Enjoy your meal!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Tady je to. Užijte si vaše jídlo.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All: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you!</w:t>
      </w:r>
      <w:r w:rsidR="00154FAE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Děkuji.</w:t>
      </w:r>
    </w:p>
    <w:p w14:paraId="2E4C9A7F" w14:textId="086AF6ED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pasta is hot. Good!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Moje těstoviny jsou teplé (ostré?).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chicken is very good.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Moje kuře je velmi dobré.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burger is big. I like it.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 hamburgr je velký. To mám rád.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My fish is nice… but I want more sauce.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Moje ryba je dobrá… ale chci víc sosu.</w:t>
      </w:r>
    </w:p>
    <w:p w14:paraId="4BCFCA29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(Číšník se vrací.)</w:t>
      </w:r>
    </w:p>
    <w:p w14:paraId="7D8B606E" w14:textId="0ED56831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lastRenderedPageBreak/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Is everything okay?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Je vše ok?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It is good, thank you. Can I have more sauce, please?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Je to dobré, děkuji. Mohu mít víc sosu prosím?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No problem.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Žádný problém.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The fries are great.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Ty hranolky jsou super.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 like this restaurant.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Mám rád tuto restauraci.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Me too.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Mně také.</w:t>
      </w:r>
    </w:p>
    <w:p w14:paraId="66FF5E7C" w14:textId="77777777" w:rsidR="00106338" w:rsidRPr="00106338" w:rsidRDefault="00663156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26AB0F9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DD8A511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6) Po jídle – dezert (volitelné)</w:t>
      </w:r>
    </w:p>
    <w:p w14:paraId="2B417E34" w14:textId="1F8D5B7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Would you like dessert?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Chtěli byste dezert?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Yes, please. Ice cream.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 prosím. Zmrzlinu.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Ice cream for me too, please.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Zmrzlinu pro mě také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No, thank you.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Ne, děkuji.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No, thanks.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Ne, děkuji.</w:t>
      </w:r>
    </w:p>
    <w:p w14:paraId="0A9362A4" w14:textId="5F5E6C4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Two ice creams. Anything else?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Dvě zmrzliny. Něco ještě?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That’s all. Thank you.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 je vše. Děkuji.</w:t>
      </w:r>
    </w:p>
    <w:p w14:paraId="533BE792" w14:textId="77777777" w:rsidR="00106338" w:rsidRPr="00106338" w:rsidRDefault="00663156" w:rsidP="00106338">
      <w:pPr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cs-CZ"/>
        </w:rPr>
        <w:pict w14:anchorId="67BACDC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C2FBC82" w14:textId="77777777" w:rsidR="00106338" w:rsidRPr="00106338" w:rsidRDefault="00106338" w:rsidP="001063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cs-CZ"/>
          <w14:ligatures w14:val="none"/>
        </w:rPr>
        <w:t>7) Placení a odchod</w:t>
      </w:r>
    </w:p>
    <w:p w14:paraId="0E5F935B" w14:textId="6D7EADFF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Excuse me. Can we have the bill, please?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Promiňte. Můžeme mít účet prosím?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Yes, of course.</w:t>
      </w:r>
      <w:r w:rsidR="00A425F0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Ano, samozřejmě.</w:t>
      </w:r>
    </w:p>
    <w:p w14:paraId="03A4D285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(Číšník přinese účet.)</w:t>
      </w:r>
    </w:p>
    <w:p w14:paraId="652CDE3A" w14:textId="19C246A1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How much is it?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Kolik je to?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It is twenty-eight pounds.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 je 28 liber.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We pay by card, please.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Zaplatíme kartou, prosím.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Sure.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Jistě.</w:t>
      </w:r>
    </w:p>
    <w:p w14:paraId="055653D4" w14:textId="77777777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i/>
          <w:iCs/>
          <w:color w:val="000000"/>
          <w:kern w:val="0"/>
          <w:lang w:eastAsia="cs-CZ"/>
          <w14:ligatures w14:val="none"/>
        </w:rPr>
        <w:t>(Platí.)</w:t>
      </w:r>
    </w:p>
    <w:p w14:paraId="5BDAB00D" w14:textId="29EEBED5" w:rsidR="00106338" w:rsidRPr="00106338" w:rsidRDefault="00106338" w:rsidP="0010633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Waiter: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 very much. Have a nice day!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 velmi mnoho. Mějte hezký den.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All: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Thank you! Goodbye!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Děkuji vám. Nashledanou.</w:t>
      </w:r>
    </w:p>
    <w:p w14:paraId="040736A5" w14:textId="2BF9757F" w:rsidR="00106338" w:rsidRPr="00B210E8" w:rsidRDefault="00106338" w:rsidP="00B210E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</w:pP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Tom: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That is a good lunch.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To je výborný oběd.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Lucy: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Yes! Next time, I try pizza.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Příště zkusím pizzu.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Peter: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Next time, we come again.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Příště přijdeme opět.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br/>
      </w:r>
      <w:r w:rsidRPr="00106338">
        <w:rPr>
          <w:rFonts w:ascii="Times New Roman" w:eastAsia="Times New Roman" w:hAnsi="Times New Roman" w:cs="Times New Roman"/>
          <w:b/>
          <w:bCs/>
          <w:color w:val="000000"/>
          <w:kern w:val="0"/>
          <w:lang w:eastAsia="cs-CZ"/>
          <w14:ligatures w14:val="none"/>
        </w:rPr>
        <w:t>Kate:</w:t>
      </w:r>
      <w:r w:rsidRPr="0010633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> Yes. Let’s go.</w:t>
      </w:r>
      <w:r w:rsidR="00EA7BD8">
        <w:rPr>
          <w:rFonts w:ascii="Times New Roman" w:eastAsia="Times New Roman" w:hAnsi="Times New Roman" w:cs="Times New Roman"/>
          <w:color w:val="000000"/>
          <w:kern w:val="0"/>
          <w:lang w:eastAsia="cs-CZ"/>
          <w14:ligatures w14:val="none"/>
        </w:rPr>
        <w:t xml:space="preserve"> Ano. Jdeme.</w:t>
      </w:r>
    </w:p>
    <w:p w14:paraId="66740266" w14:textId="77777777" w:rsidR="00A8344D" w:rsidRDefault="00A8344D"/>
    <w:sectPr w:rsidR="00A8344D" w:rsidSect="009F07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38"/>
    <w:rsid w:val="00106338"/>
    <w:rsid w:val="00154FAE"/>
    <w:rsid w:val="001B18C9"/>
    <w:rsid w:val="001C2DF3"/>
    <w:rsid w:val="005C56C9"/>
    <w:rsid w:val="00663156"/>
    <w:rsid w:val="009B45FA"/>
    <w:rsid w:val="009F0793"/>
    <w:rsid w:val="00A350FE"/>
    <w:rsid w:val="00A425F0"/>
    <w:rsid w:val="00A8344D"/>
    <w:rsid w:val="00AB74CE"/>
    <w:rsid w:val="00B210E8"/>
    <w:rsid w:val="00BE2EB9"/>
    <w:rsid w:val="00EA7BD8"/>
    <w:rsid w:val="00EB757D"/>
    <w:rsid w:val="00F5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0393"/>
  <w15:chartTrackingRefBased/>
  <w15:docId w15:val="{6D73721D-F42C-A048-8590-FBD77577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0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0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06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06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06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063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063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063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063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06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06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06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06338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06338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0633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0633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0633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0633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063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06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063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06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063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0633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0633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06338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06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06338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06338"/>
    <w:rPr>
      <w:b/>
      <w:bCs/>
      <w:smallCaps/>
      <w:color w:val="2F5496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1063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106338"/>
  </w:style>
  <w:style w:type="character" w:styleId="Siln">
    <w:name w:val="Strong"/>
    <w:basedOn w:val="Standardnpsmoodstavce"/>
    <w:uiPriority w:val="22"/>
    <w:qFormat/>
    <w:rsid w:val="00106338"/>
    <w:rPr>
      <w:b/>
      <w:bCs/>
    </w:rPr>
  </w:style>
  <w:style w:type="character" w:styleId="Zdraznn">
    <w:name w:val="Emphasis"/>
    <w:basedOn w:val="Standardnpsmoodstavce"/>
    <w:uiPriority w:val="20"/>
    <w:qFormat/>
    <w:rsid w:val="001063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626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2</cp:revision>
  <dcterms:created xsi:type="dcterms:W3CDTF">2026-02-11T18:00:00Z</dcterms:created>
  <dcterms:modified xsi:type="dcterms:W3CDTF">2026-02-11T18:00:00Z</dcterms:modified>
</cp:coreProperties>
</file>