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D5A68" w14:textId="7C427D7A" w:rsidR="004720A0" w:rsidRPr="004720A0" w:rsidRDefault="004720A0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cs-CZ"/>
          <w14:ligatures w14:val="none"/>
        </w:rPr>
      </w:pPr>
      <w:r w:rsidRPr="004720A0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cs-CZ"/>
          <w14:ligatures w14:val="none"/>
        </w:rPr>
        <w:t>Setkání v parku</w:t>
      </w:r>
    </w:p>
    <w:p w14:paraId="2233A837" w14:textId="77777777" w:rsidR="004720A0" w:rsidRPr="004720A0" w:rsidRDefault="004720A0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cs-CZ"/>
          <w14:ligatures w14:val="none"/>
        </w:rPr>
      </w:pPr>
    </w:p>
    <w:p w14:paraId="0ECFFAC2" w14:textId="77777777" w:rsidR="004720A0" w:rsidRPr="004720A0" w:rsidRDefault="004720A0">
      <w:pPr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</w:pPr>
      <w:r w:rsidRPr="004720A0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Lucy a Kate bydlí ve vesnici </w:t>
      </w:r>
      <w:proofErr w:type="spellStart"/>
      <w:r w:rsidRPr="004720A0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Thornton</w:t>
      </w:r>
      <w:proofErr w:type="spellEnd"/>
      <w:r w:rsidRPr="004720A0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, Peter v </w:t>
      </w:r>
      <w:proofErr w:type="spellStart"/>
      <w:r w:rsidRPr="004720A0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Little</w:t>
      </w:r>
      <w:proofErr w:type="spellEnd"/>
      <w:r w:rsidRPr="004720A0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4720A0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Thornton</w:t>
      </w:r>
      <w:proofErr w:type="spellEnd"/>
      <w:r w:rsidRPr="004720A0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 a Tom ve vesnici </w:t>
      </w:r>
      <w:proofErr w:type="spellStart"/>
      <w:r w:rsidRPr="004720A0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Skippool</w:t>
      </w:r>
      <w:proofErr w:type="spellEnd"/>
      <w:r w:rsidRPr="004720A0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. Jednou odpoledne byla Lucy na procházce s fenkou, která se jmenovala Molly. Šly parkem a Molly uviděla kočku, vytrhla Lucy (která chatovala s Kate) vodítko z ruky a utíkala a utíkala. Než se Lucy vzpamatovala, Molly byla pryč. Lucy brečela a volala Kate. Ta byla doma, bydlela nedaleko Lucy, a vydala se do parku pomoci Lucy s hledáním Molly.</w:t>
      </w:r>
    </w:p>
    <w:p w14:paraId="3EC8677B" w14:textId="77777777" w:rsidR="004720A0" w:rsidRDefault="004720A0"/>
    <w:p w14:paraId="62045005" w14:textId="3DF72ABE" w:rsidR="004720A0" w:rsidRDefault="004720A0">
      <w:r>
        <w:fldChar w:fldCharType="begin"/>
      </w:r>
      <w:r>
        <w:instrText xml:space="preserve"> INCLUDEPICTURE "/Users/miloslavfalta/Library/Group Containers/UBF8T346G9.ms/WebArchiveCopyPasteTempFiles/com.microsoft.Word/content?id=file_00000000626471f789c963b87c998934&amp;ts=491052&amp;p=fs&amp;cid=1&amp;sig=7c812c9e5a0f60f3dfc4365f1de32c6ea82a8d3aaf6d2530a0d5a34f2631ae23&amp;v=0"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5B769E37" wp14:editId="5294974C">
            <wp:extent cx="3598333" cy="5397501"/>
            <wp:effectExtent l="0" t="0" r="0" b="0"/>
            <wp:docPr id="2127477447" name="Obrázek 1" descr="Vygenerovaný obráze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ygenerovaný obrázek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2570" cy="54188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4928393A" w14:textId="77777777" w:rsidR="004720A0" w:rsidRDefault="004720A0"/>
    <w:p w14:paraId="11A38C47" w14:textId="6D52968B" w:rsidR="00A8344D" w:rsidRPr="004720A0" w:rsidRDefault="004720A0">
      <w:pPr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</w:pPr>
      <w:r w:rsidRPr="004720A0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V tu samou dobu se v parku nacházel Peter se svým kamarádem Tomem. Pouštěli si společně nový dron, který patřil Petrovi, a natáčeli video u jezírka uprostřed parku. Na jezírku plavaly kachny, ale oba chlapce zajímal člun na dálkové ovládání, se kterým projížděli slalomovou dráhu ostrůvky leknínů a několika kameny, které vyčnívaly z mělkého jezírka. Vše natáčeli pomocí dronu. Když s dronem přistáli, neboť mu docházely baterie, všimli si malé fenky s růžovou mašlí na hlavě, která pobíhala sem a tam, a táhla za sebou vodítko. "Petře", řekl Tom. "Ten pejsek se asi někomu ztratil, neměli bychom ho chytit a najít majitele?".</w:t>
      </w:r>
    </w:p>
    <w:p w14:paraId="32AEAC0F" w14:textId="77777777" w:rsidR="004720A0" w:rsidRPr="004720A0" w:rsidRDefault="004720A0">
      <w:pPr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</w:pPr>
    </w:p>
    <w:p w14:paraId="42064C9B" w14:textId="77777777" w:rsidR="004720A0" w:rsidRPr="004720A0" w:rsidRDefault="004720A0" w:rsidP="004720A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</w:pPr>
      <w:r w:rsidRPr="004720A0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lastRenderedPageBreak/>
        <w:t>Peter se narovnal a přimhouřil oči. Malá fenka s růžovou mašlí pobíhala nervózně sem a tam, občas se zastavila, zavětřila a pak zase vyrazila. Vodítko za ní šustilo po zemi a občas se zachytilo o stébla trávy.</w:t>
      </w:r>
    </w:p>
    <w:p w14:paraId="06B5B8EB" w14:textId="77777777" w:rsidR="004720A0" w:rsidRPr="004720A0" w:rsidRDefault="004720A0" w:rsidP="004720A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</w:pPr>
      <w:r w:rsidRPr="004720A0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„Jo,“ kývl Peter rychle. „Ale opatrně. Když je vyděšená, uteče dál.“</w:t>
      </w:r>
    </w:p>
    <w:p w14:paraId="0483C459" w14:textId="77777777" w:rsidR="004720A0" w:rsidRPr="004720A0" w:rsidRDefault="004720A0" w:rsidP="004720A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</w:pPr>
      <w:r w:rsidRPr="004720A0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Tom si dřepl, natáhl ruku a ztišil hlas. „Pojď sem… hodná. Pojď.“</w:t>
      </w:r>
    </w:p>
    <w:p w14:paraId="4E104DEB" w14:textId="77777777" w:rsidR="004720A0" w:rsidRPr="004720A0" w:rsidRDefault="004720A0" w:rsidP="004720A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</w:pPr>
      <w:r w:rsidRPr="004720A0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Molly se na vteřinu zastavila, podívala se na ně a udělala dva nejisté kroky. Pak ale znovu cukla hlavou, jako by si něco uvědomila, a rozběhla se k cestě mezi stromy.</w:t>
      </w:r>
    </w:p>
    <w:p w14:paraId="628A0410" w14:textId="77777777" w:rsidR="004720A0" w:rsidRPr="004720A0" w:rsidRDefault="004720A0" w:rsidP="004720A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</w:pPr>
      <w:r w:rsidRPr="004720A0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„Ne!“ vyhrkl Tom a vyrazil za ní.</w:t>
      </w:r>
    </w:p>
    <w:p w14:paraId="63CAD5E4" w14:textId="039CD427" w:rsidR="004720A0" w:rsidRPr="004720A0" w:rsidRDefault="004720A0" w:rsidP="004720A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</w:pPr>
      <w:r w:rsidRPr="004720A0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Peter popadl ovladač od dronu, strčil ho do kapsy a běžel taky. „Tom</w:t>
      </w:r>
      <w:r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e</w:t>
      </w:r>
      <w:r w:rsidRPr="004720A0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, pomalu! Nežeň ji!“</w:t>
      </w:r>
    </w:p>
    <w:p w14:paraId="777C843C" w14:textId="32838B60" w:rsidR="004720A0" w:rsidRPr="004720A0" w:rsidRDefault="004720A0" w:rsidP="004720A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</w:pPr>
      <w:r w:rsidRPr="004720A0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Fenka kličkovala mezi lavičkami a keři. Pak se zastavila u nízkého plotu a začala tiše kňučet—už ne jako lovec koček, ale jako pes, který si najednou uvědomil, že je sám.</w:t>
      </w:r>
    </w:p>
    <w:p w14:paraId="7EE9EE06" w14:textId="77777777" w:rsidR="004720A0" w:rsidRPr="004720A0" w:rsidRDefault="004720A0" w:rsidP="004720A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</w:pPr>
      <w:r w:rsidRPr="004720A0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A v tu chvíli se ozval hlas, který byl slyšet dřív než kroky:</w:t>
      </w:r>
    </w:p>
    <w:p w14:paraId="6F5D62AC" w14:textId="77777777" w:rsidR="004720A0" w:rsidRPr="004720A0" w:rsidRDefault="004720A0" w:rsidP="004720A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</w:pPr>
      <w:r w:rsidRPr="004720A0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„Molly! Molly, prosím!“</w:t>
      </w:r>
    </w:p>
    <w:p w14:paraId="6C9F627C" w14:textId="77777777" w:rsidR="004720A0" w:rsidRPr="004720A0" w:rsidRDefault="004720A0" w:rsidP="004720A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</w:pPr>
      <w:r w:rsidRPr="004720A0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Lucy přiběhla po cestičce, tváře červené od pláče, telefon stále v ruce. Rozhlížela se zoufale, jako by čekala, že fenka vyskočí odkudkoli.</w:t>
      </w:r>
    </w:p>
    <w:p w14:paraId="39920E95" w14:textId="77777777" w:rsidR="004720A0" w:rsidRPr="004720A0" w:rsidRDefault="004720A0" w:rsidP="004720A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</w:pPr>
      <w:r w:rsidRPr="004720A0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Tom se otočil. „Tady! Je tady!“ zavolal a ukázal.</w:t>
      </w:r>
    </w:p>
    <w:p w14:paraId="33463462" w14:textId="77777777" w:rsidR="004720A0" w:rsidRPr="004720A0" w:rsidRDefault="004720A0" w:rsidP="004720A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</w:pPr>
      <w:r w:rsidRPr="004720A0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Lucy na okamžik ztuhla, jako by se bála, že když se pohne, Molly zase uteče. Pak udělala pomalý krok dopředu, dřepla si a nataženou rukou jemně zatřásla.</w:t>
      </w:r>
    </w:p>
    <w:p w14:paraId="27546DAB" w14:textId="77777777" w:rsidR="004720A0" w:rsidRPr="004720A0" w:rsidRDefault="004720A0" w:rsidP="004720A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</w:pPr>
      <w:r w:rsidRPr="004720A0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„Molly… to jsem já. Pojď ke mně. Neboj se.“</w:t>
      </w:r>
    </w:p>
    <w:p w14:paraId="6CFFF955" w14:textId="77777777" w:rsidR="004720A0" w:rsidRPr="004720A0" w:rsidRDefault="004720A0" w:rsidP="004720A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</w:pPr>
      <w:r w:rsidRPr="004720A0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Fenka zvedla hlavu, poznala hlas, přeběhla k Lucy a s úlevným zavrtěním ocasu se jí vtiskla do náruče. Lucy ji pevně objala, držela ji jako poklad a mezi vzlyky vydechla: „Ty zlobidlo… ty jsi mě tak vyděsila.“</w:t>
      </w:r>
    </w:p>
    <w:p w14:paraId="330D2545" w14:textId="0EB69758" w:rsidR="004720A0" w:rsidRPr="004720A0" w:rsidRDefault="004720A0" w:rsidP="004720A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</w:pPr>
      <w:r w:rsidRPr="004720A0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Tom si oddychl a usmál se. „Tak to je </w:t>
      </w:r>
      <w:r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tvoje..</w:t>
      </w:r>
      <w:r w:rsidRPr="004720A0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.“</w:t>
      </w:r>
    </w:p>
    <w:p w14:paraId="1A5B976B" w14:textId="77777777" w:rsidR="004720A0" w:rsidRPr="004720A0" w:rsidRDefault="004720A0" w:rsidP="004720A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</w:pPr>
      <w:r w:rsidRPr="004720A0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„Moje,“ přikývla Lucy a konečně se jí trochu uklidnil hlas. „Děkuju. Já… jen jsem se otočila a ona byla pryč.“</w:t>
      </w:r>
    </w:p>
    <w:p w14:paraId="46CCA50F" w14:textId="77777777" w:rsidR="004720A0" w:rsidRPr="004720A0" w:rsidRDefault="004720A0" w:rsidP="004720A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</w:pPr>
      <w:r w:rsidRPr="004720A0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Peter stál o kousek dál, aby fenku zbytečně nestrašil, ale zvedl ruku v krátkém pozdravu. „V pohodě. Viděli jsme ji u jezírka. Měla vodítko, tak jsme hned věděli, že někomu utekla.“</w:t>
      </w:r>
    </w:p>
    <w:p w14:paraId="33E50B57" w14:textId="0DD8CE42" w:rsidR="004720A0" w:rsidRPr="004720A0" w:rsidRDefault="004720A0" w:rsidP="004720A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</w:pPr>
      <w:r w:rsidRPr="004720A0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Lucy si otřela nos rukávem a podívala se na ně pořádně. „Vy jste…? Já vás neznám.“</w:t>
      </w:r>
    </w:p>
    <w:p w14:paraId="74F0C8BE" w14:textId="77777777" w:rsidR="004720A0" w:rsidRPr="004720A0" w:rsidRDefault="004720A0" w:rsidP="004720A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</w:pPr>
      <w:r w:rsidRPr="004720A0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„Já jsem Peter,“ řekl klidně. „Z </w:t>
      </w:r>
      <w:proofErr w:type="spellStart"/>
      <w:r w:rsidRPr="004720A0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Little</w:t>
      </w:r>
      <w:proofErr w:type="spellEnd"/>
      <w:r w:rsidRPr="004720A0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4720A0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Thornton</w:t>
      </w:r>
      <w:proofErr w:type="spellEnd"/>
      <w:r w:rsidRPr="004720A0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.“</w:t>
      </w:r>
    </w:p>
    <w:p w14:paraId="54520D72" w14:textId="77777777" w:rsidR="004720A0" w:rsidRPr="004720A0" w:rsidRDefault="004720A0" w:rsidP="004720A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</w:pPr>
      <w:r w:rsidRPr="004720A0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„A já Tom,“ přidal se Tom. „Ze </w:t>
      </w:r>
      <w:proofErr w:type="spellStart"/>
      <w:r w:rsidRPr="004720A0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Skippoolu</w:t>
      </w:r>
      <w:proofErr w:type="spellEnd"/>
      <w:r w:rsidRPr="004720A0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.“</w:t>
      </w:r>
    </w:p>
    <w:p w14:paraId="6ADAA1F5" w14:textId="77777777" w:rsidR="004720A0" w:rsidRPr="004720A0" w:rsidRDefault="004720A0" w:rsidP="004720A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</w:pPr>
      <w:r w:rsidRPr="004720A0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lastRenderedPageBreak/>
        <w:t>Lucy překvapeně povytáhla obočí. „</w:t>
      </w:r>
      <w:proofErr w:type="spellStart"/>
      <w:r w:rsidRPr="004720A0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Skippool</w:t>
      </w:r>
      <w:proofErr w:type="spellEnd"/>
      <w:r w:rsidRPr="004720A0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? Tak to jste docela daleko.“</w:t>
      </w:r>
    </w:p>
    <w:p w14:paraId="481EE63E" w14:textId="0450A646" w:rsidR="004720A0" w:rsidRPr="004720A0" w:rsidRDefault="004720A0" w:rsidP="004720A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</w:pPr>
      <w:r w:rsidRPr="004720A0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Tom pokrčil rameny. „Peter má dron. To stojí za to.“</w:t>
      </w:r>
    </w:p>
    <w:p w14:paraId="6473BB94" w14:textId="77777777" w:rsidR="004720A0" w:rsidRPr="004720A0" w:rsidRDefault="004720A0" w:rsidP="004720A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</w:pPr>
      <w:r w:rsidRPr="004720A0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„Vy jste… natáčeli?“ zeptala se.</w:t>
      </w:r>
    </w:p>
    <w:p w14:paraId="46EFFB8D" w14:textId="77777777" w:rsidR="004720A0" w:rsidRPr="004720A0" w:rsidRDefault="004720A0" w:rsidP="004720A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</w:pPr>
      <w:r w:rsidRPr="004720A0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„Jo,“ řekl Peter a ukázal směrem k jezírku. „Dronem. A taky jsme zkoušeli člun na dálkové ovládání. Slalom mezi lekníny.“</w:t>
      </w:r>
    </w:p>
    <w:p w14:paraId="7F922171" w14:textId="77777777" w:rsidR="004720A0" w:rsidRPr="004720A0" w:rsidRDefault="004720A0" w:rsidP="004720A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</w:pPr>
      <w:r w:rsidRPr="004720A0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Lucy se poprvé usmála, i když ještě měla mokré tváře. „To zní skvěle.“</w:t>
      </w:r>
    </w:p>
    <w:p w14:paraId="2419E85C" w14:textId="77777777" w:rsidR="004720A0" w:rsidRPr="004720A0" w:rsidRDefault="004720A0" w:rsidP="004720A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</w:pPr>
      <w:r w:rsidRPr="004720A0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V tom se z druhé strany cesty ozval další hlas, pevný a spolehlivý:</w:t>
      </w:r>
    </w:p>
    <w:p w14:paraId="10F3D217" w14:textId="77777777" w:rsidR="004720A0" w:rsidRPr="004720A0" w:rsidRDefault="004720A0" w:rsidP="004720A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</w:pPr>
      <w:r w:rsidRPr="004720A0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„Lucy! Kde jsi?“</w:t>
      </w:r>
    </w:p>
    <w:p w14:paraId="74CF6676" w14:textId="77777777" w:rsidR="004720A0" w:rsidRPr="004720A0" w:rsidRDefault="004720A0" w:rsidP="004720A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</w:pPr>
      <w:r w:rsidRPr="004720A0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Kate přišla svižně, vlasy jí vlály a v ruce držela malou náhradní šňůru—jako by rovnou počítala s tím, že bude potřeba něco improvizovat. Jakmile uviděla Lucy s Molly, okamžitě se jí ulevilo.</w:t>
      </w:r>
    </w:p>
    <w:p w14:paraId="539AC037" w14:textId="77777777" w:rsidR="004720A0" w:rsidRPr="004720A0" w:rsidRDefault="004720A0" w:rsidP="004720A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</w:pPr>
      <w:r w:rsidRPr="004720A0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„Díky bohu,“ vydechla Kate a hned si Lucy prohlédla, jestli je v pořádku. „Myslela jsem, že už ji nenajdeme.“</w:t>
      </w:r>
    </w:p>
    <w:p w14:paraId="72CCE7DA" w14:textId="77777777" w:rsidR="004720A0" w:rsidRPr="004720A0" w:rsidRDefault="004720A0" w:rsidP="004720A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</w:pPr>
      <w:r w:rsidRPr="004720A0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Lucy ji objala jednou rukou, druhou pořád držela Molly. „Našli ji oni,“ řekla a kývla k chlapcům. „Chytali ji, aby neutekla dál.“</w:t>
      </w:r>
    </w:p>
    <w:p w14:paraId="028A8F5D" w14:textId="7B665F75" w:rsidR="004720A0" w:rsidRPr="004720A0" w:rsidRDefault="004720A0" w:rsidP="004720A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</w:pPr>
      <w:r w:rsidRPr="004720A0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„Děkuj</w:t>
      </w:r>
      <w:r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eme</w:t>
      </w:r>
      <w:r w:rsidRPr="004720A0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,“ řekla jednoduše, ale poctivě. „Tohle pro Lucy hodně znamená.“</w:t>
      </w:r>
    </w:p>
    <w:p w14:paraId="18AA8E19" w14:textId="77777777" w:rsidR="004720A0" w:rsidRPr="004720A0" w:rsidRDefault="004720A0" w:rsidP="004720A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</w:pPr>
      <w:r w:rsidRPr="004720A0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Tom se trochu ošil, ale bylo vidět, že ho to těší. „Není zač.“</w:t>
      </w:r>
    </w:p>
    <w:p w14:paraId="621A081C" w14:textId="77777777" w:rsidR="004720A0" w:rsidRPr="004720A0" w:rsidRDefault="004720A0" w:rsidP="004720A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</w:pPr>
      <w:r w:rsidRPr="004720A0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Peter jen přikývl. „Byla vyděšená, ale naštěstí se nechala zastavit.“</w:t>
      </w:r>
    </w:p>
    <w:p w14:paraId="1BB5FF67" w14:textId="77777777" w:rsidR="004720A0" w:rsidRPr="004720A0" w:rsidRDefault="004720A0" w:rsidP="004720A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</w:pPr>
      <w:r w:rsidRPr="004720A0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Kate si všimla dronu a zvedla obočí. „Vy jste ti kluci s dronem u jezírka. Viděla jsem vás už minulý týden.“</w:t>
      </w:r>
    </w:p>
    <w:p w14:paraId="3E281200" w14:textId="77777777" w:rsidR="004720A0" w:rsidRPr="004720A0" w:rsidRDefault="004720A0" w:rsidP="004720A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</w:pPr>
      <w:r w:rsidRPr="004720A0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Kate si založila ruce a podívala se na kluky. „Tak jo. Když už jste takhle zachránili situaci… nechcete nám ukázat, jak ten dron umí natáčet?“</w:t>
      </w:r>
    </w:p>
    <w:p w14:paraId="22476903" w14:textId="77777777" w:rsidR="004720A0" w:rsidRPr="004720A0" w:rsidRDefault="004720A0" w:rsidP="004720A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</w:pPr>
      <w:r w:rsidRPr="004720A0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Peter se podíval na Tom a pak na Kate a Lucy. „Jasně. Ale baterka je skoro mrtvá. Máme tak… pět minut.“</w:t>
      </w:r>
    </w:p>
    <w:p w14:paraId="289457DB" w14:textId="77777777" w:rsidR="004720A0" w:rsidRPr="004720A0" w:rsidRDefault="004720A0" w:rsidP="004720A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</w:pPr>
      <w:r w:rsidRPr="004720A0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„Pět minut stačí,“ řekla Lucy rychle. „A Molly bude tentokrát na vodítku. Pevně.“</w:t>
      </w:r>
    </w:p>
    <w:p w14:paraId="5DFB3623" w14:textId="77777777" w:rsidR="004720A0" w:rsidRPr="004720A0" w:rsidRDefault="004720A0" w:rsidP="004720A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</w:pPr>
      <w:r w:rsidRPr="004720A0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Tom se významně podíval na růžovou mašli. „To je dobrý. Poznávací znamení.“</w:t>
      </w:r>
    </w:p>
    <w:p w14:paraId="0958C4CB" w14:textId="332EDFCF" w:rsidR="004720A0" w:rsidRPr="004720A0" w:rsidRDefault="004720A0" w:rsidP="004720A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</w:pPr>
      <w:r w:rsidRPr="004720A0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A tak se čtyři děti, které se původně v parku míjely jen jako cizí lidé, </w:t>
      </w:r>
      <w:r w:rsidR="0069097C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se seznámili </w:t>
      </w:r>
      <w:r w:rsidRPr="004720A0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spojen</w:t>
      </w:r>
      <w:r w:rsidR="0069097C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i </w:t>
      </w:r>
      <w:r w:rsidRPr="004720A0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jednou malou ztracenou fenkou, jedním videem z dronu a pocitem, že někdy stačí jedna náhoda, aby vzniklo přátelství.</w:t>
      </w:r>
    </w:p>
    <w:p w14:paraId="2D825EB0" w14:textId="1B5A3BD5" w:rsidR="004720A0" w:rsidRPr="004720A0" w:rsidRDefault="004720A0" w:rsidP="004720A0">
      <w:pPr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</w:p>
    <w:p w14:paraId="06705ED1" w14:textId="77777777" w:rsidR="004720A0" w:rsidRDefault="004720A0"/>
    <w:p w14:paraId="27444DEE" w14:textId="77777777" w:rsidR="004720A0" w:rsidRDefault="004720A0"/>
    <w:p w14:paraId="60D006EA" w14:textId="434AC530" w:rsidR="004720A0" w:rsidRDefault="004720A0">
      <w:r>
        <w:fldChar w:fldCharType="begin"/>
      </w:r>
      <w:r>
        <w:instrText xml:space="preserve"> INCLUDEPICTURE "/Users/miloslavfalta/Library/Group Containers/UBF8T346G9.ms/WebArchiveCopyPasteTempFiles/com.microsoft.Word/content?id=file_00000000188c71f7a99b7db367654897&amp;ts=491052&amp;p=fs&amp;cid=1&amp;sig=8e390b41c25a5bad868df914864506c9c97994156f92a76d30d0d7a6f371471d&amp;v=0"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74E200B5" wp14:editId="2168F53B">
            <wp:extent cx="5760720" cy="3840480"/>
            <wp:effectExtent l="0" t="0" r="5080" b="0"/>
            <wp:docPr id="16855687" name="Obrázek 2" descr="Vygenerovaný obráze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Vygenerovaný obrázek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0FA77842" w14:textId="77777777" w:rsidR="00B37C82" w:rsidRDefault="00B37C82"/>
    <w:p w14:paraId="458CC763" w14:textId="77777777" w:rsidR="00B37C82" w:rsidRDefault="00B37C82"/>
    <w:p w14:paraId="12FDEA24" w14:textId="0EF215A7" w:rsidR="00B37C82" w:rsidRDefault="00B37C82">
      <w:pPr>
        <w:rPr>
          <w:sz w:val="32"/>
          <w:szCs w:val="32"/>
        </w:rPr>
      </w:pPr>
      <w:r w:rsidRPr="00B37C82">
        <w:rPr>
          <w:sz w:val="32"/>
          <w:szCs w:val="32"/>
        </w:rPr>
        <w:t>Jana</w:t>
      </w:r>
      <w:r>
        <w:rPr>
          <w:sz w:val="32"/>
          <w:szCs w:val="32"/>
        </w:rPr>
        <w:t xml:space="preserve"> –</w:t>
      </w:r>
      <w:r w:rsidRPr="00B37C82">
        <w:rPr>
          <w:sz w:val="32"/>
          <w:szCs w:val="32"/>
        </w:rPr>
        <w:t xml:space="preserve"> Kate</w:t>
      </w:r>
    </w:p>
    <w:p w14:paraId="73C95D21" w14:textId="7387BD5A" w:rsidR="00B37C82" w:rsidRDefault="00B37C82">
      <w:pPr>
        <w:rPr>
          <w:sz w:val="32"/>
          <w:szCs w:val="32"/>
        </w:rPr>
      </w:pPr>
      <w:r>
        <w:rPr>
          <w:sz w:val="32"/>
          <w:szCs w:val="32"/>
        </w:rPr>
        <w:t>Markéta – Lucy</w:t>
      </w:r>
    </w:p>
    <w:p w14:paraId="44B653A2" w14:textId="561A466C" w:rsidR="00B37C82" w:rsidRDefault="00B37C82">
      <w:pPr>
        <w:rPr>
          <w:sz w:val="32"/>
          <w:szCs w:val="32"/>
        </w:rPr>
      </w:pPr>
      <w:r>
        <w:rPr>
          <w:sz w:val="32"/>
          <w:szCs w:val="32"/>
        </w:rPr>
        <w:t>Katka – Tom</w:t>
      </w:r>
    </w:p>
    <w:p w14:paraId="33D5C838" w14:textId="7B4CC624" w:rsidR="00B37C82" w:rsidRDefault="00B37C82">
      <w:pPr>
        <w:rPr>
          <w:sz w:val="32"/>
          <w:szCs w:val="32"/>
        </w:rPr>
      </w:pPr>
      <w:r>
        <w:rPr>
          <w:sz w:val="32"/>
          <w:szCs w:val="32"/>
        </w:rPr>
        <w:t>Míla – Peter</w:t>
      </w:r>
    </w:p>
    <w:p w14:paraId="745A1A3C" w14:textId="77777777" w:rsidR="00B37C82" w:rsidRDefault="00B37C82">
      <w:pPr>
        <w:rPr>
          <w:sz w:val="32"/>
          <w:szCs w:val="32"/>
        </w:rPr>
      </w:pPr>
    </w:p>
    <w:p w14:paraId="62342E98" w14:textId="77777777" w:rsidR="00B37C82" w:rsidRDefault="00B37C82">
      <w:pPr>
        <w:rPr>
          <w:sz w:val="32"/>
          <w:szCs w:val="32"/>
        </w:rPr>
      </w:pPr>
    </w:p>
    <w:p w14:paraId="3838998E" w14:textId="4384FA90" w:rsidR="00B37C82" w:rsidRDefault="00B37C82">
      <w:pPr>
        <w:rPr>
          <w:sz w:val="32"/>
          <w:szCs w:val="32"/>
        </w:rPr>
      </w:pPr>
      <w:r>
        <w:rPr>
          <w:sz w:val="32"/>
          <w:szCs w:val="32"/>
        </w:rPr>
        <w:t>Představení se</w:t>
      </w:r>
    </w:p>
    <w:p w14:paraId="49F11DAF" w14:textId="4AD97A55" w:rsidR="00B37C82" w:rsidRDefault="00B37C82">
      <w:pPr>
        <w:rPr>
          <w:sz w:val="32"/>
          <w:szCs w:val="32"/>
        </w:rPr>
      </w:pPr>
      <w:r>
        <w:rPr>
          <w:sz w:val="32"/>
          <w:szCs w:val="32"/>
        </w:rPr>
        <w:t>Kolik je mi let</w:t>
      </w:r>
    </w:p>
    <w:p w14:paraId="197F2D09" w14:textId="77777777" w:rsidR="00B37C82" w:rsidRPr="00B37C82" w:rsidRDefault="00B37C82">
      <w:pPr>
        <w:rPr>
          <w:sz w:val="32"/>
          <w:szCs w:val="32"/>
        </w:rPr>
      </w:pPr>
    </w:p>
    <w:p w14:paraId="51032F66" w14:textId="77777777" w:rsidR="00B37C82" w:rsidRPr="00B37C82" w:rsidRDefault="00B37C82">
      <w:pPr>
        <w:rPr>
          <w:sz w:val="32"/>
          <w:szCs w:val="32"/>
        </w:rPr>
      </w:pPr>
    </w:p>
    <w:sectPr w:rsidR="00B37C82" w:rsidRPr="00B37C8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0A0"/>
    <w:rsid w:val="00345DDB"/>
    <w:rsid w:val="004720A0"/>
    <w:rsid w:val="0069097C"/>
    <w:rsid w:val="00721993"/>
    <w:rsid w:val="00A8344D"/>
    <w:rsid w:val="00AB74CE"/>
    <w:rsid w:val="00B37C82"/>
    <w:rsid w:val="00BE2EB9"/>
    <w:rsid w:val="00F52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F9D4A7"/>
  <w15:chartTrackingRefBased/>
  <w15:docId w15:val="{D40DBD83-FC8C-ED43-A6BF-DF4A3170E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4720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4720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4720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4720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4720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4720A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4720A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4720A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4720A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4720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4720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4720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4720A0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4720A0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4720A0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4720A0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4720A0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4720A0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4720A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4720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4720A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4720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4720A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4720A0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4720A0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4720A0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4720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4720A0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4720A0"/>
    <w:rPr>
      <w:b/>
      <w:bCs/>
      <w:smallCaps/>
      <w:color w:val="2F5496" w:themeColor="accent1" w:themeShade="BF"/>
      <w:spacing w:val="5"/>
    </w:rPr>
  </w:style>
  <w:style w:type="paragraph" w:styleId="Normlnweb">
    <w:name w:val="Normal (Web)"/>
    <w:basedOn w:val="Normln"/>
    <w:uiPriority w:val="99"/>
    <w:semiHidden/>
    <w:unhideWhenUsed/>
    <w:rsid w:val="004720A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cs-CZ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806</Words>
  <Characters>4762</Characters>
  <Application>Microsoft Office Word</Application>
  <DocSecurity>0</DocSecurity>
  <Lines>39</Lines>
  <Paragraphs>11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Miloslav Falta</dc:creator>
  <cp:keywords/>
  <dc:description/>
  <cp:lastModifiedBy>Miloslav Falta</cp:lastModifiedBy>
  <cp:revision>3</cp:revision>
  <dcterms:created xsi:type="dcterms:W3CDTF">2026-01-07T13:02:00Z</dcterms:created>
  <dcterms:modified xsi:type="dcterms:W3CDTF">2026-01-13T21:35:00Z</dcterms:modified>
</cp:coreProperties>
</file>