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55D66" w14:textId="77777777" w:rsidR="0024042E" w:rsidRDefault="0024042E" w:rsidP="0024042E">
      <w:r>
        <w:t>Разработай одностраничное веб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приложение</w:t>
      </w:r>
      <w:r>
        <w:t xml:space="preserve"> </w:t>
      </w:r>
      <w:r>
        <w:rPr>
          <w:rFonts w:ascii="Calibri" w:hAnsi="Calibri" w:cs="Calibri"/>
        </w:rPr>
        <w:t>«Генератор</w:t>
      </w:r>
      <w:r>
        <w:t xml:space="preserve"> </w:t>
      </w:r>
      <w:r>
        <w:rPr>
          <w:rFonts w:ascii="Calibri" w:hAnsi="Calibri" w:cs="Calibri"/>
        </w:rPr>
        <w:t>распоряжений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аудиторских</w:t>
      </w:r>
      <w:r>
        <w:t xml:space="preserve"> </w:t>
      </w:r>
      <w:r>
        <w:rPr>
          <w:rFonts w:ascii="Calibri" w:hAnsi="Calibri" w:cs="Calibri"/>
        </w:rPr>
        <w:t>проверок»</w:t>
      </w:r>
      <w:r>
        <w:t>.</w:t>
      </w:r>
    </w:p>
    <w:p w14:paraId="2D5CC023" w14:textId="77777777" w:rsidR="0024042E" w:rsidRDefault="0024042E" w:rsidP="0024042E">
      <w:r>
        <w:t>Используй HTML, обычный CSS, чистый JavaScript.</w:t>
      </w:r>
    </w:p>
    <w:p w14:paraId="5A43CD63" w14:textId="77777777" w:rsidR="0024042E" w:rsidRDefault="0024042E" w:rsidP="0024042E">
      <w:r>
        <w:t>Приложение должно полностью работать в браузере без бэкенда, генерировать единый JSON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конфиг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итогам</w:t>
      </w:r>
      <w:r>
        <w:t xml:space="preserve"> </w:t>
      </w:r>
      <w:r>
        <w:rPr>
          <w:rFonts w:ascii="Calibri" w:hAnsi="Calibri" w:cs="Calibri"/>
        </w:rPr>
        <w:t>заполнения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модулей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его</w:t>
      </w:r>
      <w:r>
        <w:t xml:space="preserve"> </w:t>
      </w:r>
      <w:r>
        <w:rPr>
          <w:rFonts w:ascii="Calibri" w:hAnsi="Calibri" w:cs="Calibri"/>
        </w:rPr>
        <w:t>основе</w:t>
      </w:r>
      <w:r>
        <w:t xml:space="preserve"> </w:t>
      </w:r>
      <w:r>
        <w:rPr>
          <w:rFonts w:ascii="Calibri" w:hAnsi="Calibri" w:cs="Calibri"/>
        </w:rPr>
        <w:t>формировать</w:t>
      </w:r>
      <w:r>
        <w:t xml:space="preserve"> Word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документ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скачивания</w:t>
      </w:r>
      <w:r>
        <w:t xml:space="preserve">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также</w:t>
      </w:r>
      <w:r>
        <w:t xml:space="preserve"> </w:t>
      </w:r>
      <w:r>
        <w:rPr>
          <w:rFonts w:ascii="Calibri" w:hAnsi="Calibri" w:cs="Calibri"/>
        </w:rPr>
        <w:t>возможность</w:t>
      </w:r>
      <w:r>
        <w:t xml:space="preserve"> </w:t>
      </w:r>
      <w:r>
        <w:rPr>
          <w:rFonts w:ascii="Calibri" w:hAnsi="Calibri" w:cs="Calibri"/>
        </w:rPr>
        <w:t>подгрузить</w:t>
      </w:r>
      <w:r>
        <w:t xml:space="preserve"> </w:t>
      </w:r>
      <w:r>
        <w:rPr>
          <w:rFonts w:ascii="Calibri" w:hAnsi="Calibri" w:cs="Calibri"/>
        </w:rPr>
        <w:t>сформированный</w:t>
      </w:r>
      <w:r>
        <w:t xml:space="preserve"> Word </w:t>
      </w:r>
      <w:r>
        <w:rPr>
          <w:rFonts w:ascii="Calibri" w:hAnsi="Calibri" w:cs="Calibri"/>
        </w:rPr>
        <w:t>Документ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заполне</w:t>
      </w:r>
      <w:r>
        <w:t>ния полей.</w:t>
      </w:r>
    </w:p>
    <w:p w14:paraId="74F0C8A8" w14:textId="77777777" w:rsidR="0024042E" w:rsidRDefault="0024042E" w:rsidP="0024042E">
      <w:r>
        <w:t>Общая архитектура</w:t>
      </w:r>
    </w:p>
    <w:p w14:paraId="544EB829" w14:textId="1528F463" w:rsidR="0024042E" w:rsidRDefault="0024042E" w:rsidP="0024042E">
      <w:r>
        <w:t xml:space="preserve">Интерфейс разделён на 5 основных модулей (вкладки/шаги). Модули </w:t>
      </w:r>
      <w:r>
        <w:t>появляются</w:t>
      </w:r>
      <w:r>
        <w:t xml:space="preserve"> последовательно друг за другом после заполнения всех обязательных полей предыдущего и нажатия на кнопку "Далее", но финальный JSON формируется из всех заполненных данных.</w:t>
      </w:r>
    </w:p>
    <w:p w14:paraId="5C35A746" w14:textId="77777777" w:rsidR="0024042E" w:rsidRDefault="0024042E" w:rsidP="0024042E">
      <w:r>
        <w:t>Вся логика работы приложения построена на сценариях, которые определяются выбором в модуле 1.</w:t>
      </w:r>
    </w:p>
    <w:p w14:paraId="09872D76" w14:textId="77777777" w:rsidR="0024042E" w:rsidRDefault="0024042E" w:rsidP="0024042E">
      <w:r>
        <w:t xml:space="preserve">Все введённые пользователем значения, выборы, списки, добавленные таблицы должны сохраняться в едином объекте </w:t>
      </w:r>
      <w:proofErr w:type="spellStart"/>
      <w:r>
        <w:t>appConfig</w:t>
      </w:r>
      <w:proofErr w:type="spellEnd"/>
      <w:r>
        <w:t xml:space="preserve"> и затем экспортироваться в JSON.</w:t>
      </w:r>
    </w:p>
    <w:p w14:paraId="507E427D" w14:textId="77777777" w:rsidR="0024042E" w:rsidRDefault="0024042E" w:rsidP="0024042E">
      <w:r>
        <w:t>Word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документ</w:t>
      </w:r>
      <w:r>
        <w:t xml:space="preserve"> </w:t>
      </w:r>
      <w:r>
        <w:rPr>
          <w:rFonts w:ascii="Calibri" w:hAnsi="Calibri" w:cs="Calibri"/>
        </w:rPr>
        <w:t>должен</w:t>
      </w:r>
      <w:r>
        <w:t xml:space="preserve"> </w:t>
      </w:r>
      <w:r>
        <w:rPr>
          <w:rFonts w:ascii="Calibri" w:hAnsi="Calibri" w:cs="Calibri"/>
        </w:rPr>
        <w:t>генерироваться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основе</w:t>
      </w:r>
      <w:r>
        <w:t xml:space="preserve"> </w:t>
      </w:r>
      <w:proofErr w:type="spellStart"/>
      <w:r>
        <w:t>appConfig</w:t>
      </w:r>
      <w:proofErr w:type="spellEnd"/>
      <w:r>
        <w:t xml:space="preserve"> (</w:t>
      </w:r>
      <w:r>
        <w:rPr>
          <w:rFonts w:ascii="Calibri" w:hAnsi="Calibri" w:cs="Calibri"/>
        </w:rPr>
        <w:t>структуру</w:t>
      </w:r>
      <w:r>
        <w:t xml:space="preserve"> </w:t>
      </w:r>
      <w:r>
        <w:rPr>
          <w:rFonts w:ascii="Calibri" w:hAnsi="Calibri" w:cs="Calibri"/>
        </w:rPr>
        <w:t>документа</w:t>
      </w:r>
      <w:r>
        <w:t xml:space="preserve"> </w:t>
      </w:r>
      <w:r>
        <w:rPr>
          <w:rFonts w:ascii="Calibri" w:hAnsi="Calibri" w:cs="Calibri"/>
        </w:rPr>
        <w:t>опишем</w:t>
      </w:r>
      <w:r>
        <w:t xml:space="preserve"> </w:t>
      </w:r>
      <w:r>
        <w:rPr>
          <w:rFonts w:ascii="Calibri" w:hAnsi="Calibri" w:cs="Calibri"/>
        </w:rPr>
        <w:t>ниже</w:t>
      </w:r>
      <w:r>
        <w:t>).</w:t>
      </w:r>
    </w:p>
    <w:p w14:paraId="4C756856" w14:textId="5F343E86" w:rsidR="0024042E" w:rsidRDefault="0024042E" w:rsidP="0024042E">
      <w:r>
        <w:t>В приложении должны быть тестовые данные для списков (подписанты, пункты плана с описанием, процессы/КП, автоматизированные системы с ролями).</w:t>
      </w:r>
    </w:p>
    <w:p w14:paraId="120D99CE" w14:textId="1D85194C" w:rsidR="007F316C" w:rsidRDefault="0024042E">
      <w:r w:rsidRPr="0024042E">
        <w:t>Модуль 1 – Настройка распоряжения</w:t>
      </w:r>
    </w:p>
    <w:p w14:paraId="306C3B7E" w14:textId="0CF05B15" w:rsidR="0024042E" w:rsidRDefault="0024042E" w:rsidP="0024042E">
      <w:r>
        <w:t>Пользователь выбирает три параметра (каждый – переключатель):</w:t>
      </w:r>
    </w:p>
    <w:p w14:paraId="732A62DE" w14:textId="569E4009" w:rsidR="0024042E" w:rsidRDefault="0024042E" w:rsidP="0024042E">
      <w:r>
        <w:t>Тип распоряжения:</w:t>
      </w:r>
      <w:r w:rsidRPr="0024042E">
        <w:t xml:space="preserve"> </w:t>
      </w:r>
      <w:r>
        <w:t>«Подготовка»</w:t>
      </w:r>
      <w:r w:rsidRPr="0024042E">
        <w:t xml:space="preserve"> </w:t>
      </w:r>
      <w:r>
        <w:t>«Проведение»</w:t>
      </w:r>
    </w:p>
    <w:p w14:paraId="2A793F6D" w14:textId="6576F510" w:rsidR="0024042E" w:rsidRDefault="0024042E" w:rsidP="0024042E">
      <w:r>
        <w:t>Изменение распоряжения:</w:t>
      </w:r>
      <w:r w:rsidRPr="0024042E">
        <w:t xml:space="preserve"> </w:t>
      </w:r>
      <w:r>
        <w:t>«Не изменение»</w:t>
      </w:r>
      <w:r w:rsidRPr="0024042E">
        <w:t xml:space="preserve"> </w:t>
      </w:r>
      <w:r>
        <w:t>«Изменение»</w:t>
      </w:r>
    </w:p>
    <w:p w14:paraId="020ABB6C" w14:textId="0DC69D21" w:rsidR="0024042E" w:rsidRDefault="0024042E" w:rsidP="0024042E">
      <w:r>
        <w:t>Уровень распоряжения:</w:t>
      </w:r>
      <w:r w:rsidRPr="0024042E">
        <w:t xml:space="preserve"> </w:t>
      </w:r>
      <w:r>
        <w:t>«Центральный аппарат»</w:t>
      </w:r>
      <w:r w:rsidRPr="0024042E">
        <w:t xml:space="preserve"> </w:t>
      </w:r>
      <w:r>
        <w:t>«Территориальный банк»</w:t>
      </w:r>
    </w:p>
    <w:p w14:paraId="470D630E" w14:textId="77777777" w:rsidR="0024042E" w:rsidRDefault="0024042E" w:rsidP="0024042E">
      <w:r>
        <w:t xml:space="preserve">Каждый параметр сохраняется в </w:t>
      </w:r>
      <w:proofErr w:type="spellStart"/>
      <w:r>
        <w:t>appConfig</w:t>
      </w:r>
      <w:proofErr w:type="spellEnd"/>
      <w:r>
        <w:t xml:space="preserve"> под своими ключами:</w:t>
      </w:r>
    </w:p>
    <w:p w14:paraId="16283A79" w14:textId="679DDF6F" w:rsidR="0024042E" w:rsidRDefault="0024042E" w:rsidP="0024042E">
      <w:proofErr w:type="spellStart"/>
      <w:r>
        <w:t>orderType</w:t>
      </w:r>
      <w:proofErr w:type="spellEnd"/>
      <w:r>
        <w:t xml:space="preserve">, </w:t>
      </w:r>
      <w:proofErr w:type="spellStart"/>
      <w:r>
        <w:t>isChange</w:t>
      </w:r>
      <w:proofErr w:type="spellEnd"/>
      <w:r>
        <w:t xml:space="preserve">, </w:t>
      </w:r>
      <w:proofErr w:type="spellStart"/>
      <w:r>
        <w:t>orderLevel</w:t>
      </w:r>
      <w:proofErr w:type="spellEnd"/>
      <w:r>
        <w:t>.</w:t>
      </w:r>
    </w:p>
    <w:p w14:paraId="6E5DF6AA" w14:textId="09EA1178" w:rsidR="0024042E" w:rsidRDefault="0024042E">
      <w:r w:rsidRPr="0024042E">
        <w:t>Модуль 2 – Опросник</w:t>
      </w:r>
    </w:p>
    <w:p w14:paraId="189B281A" w14:textId="77777777" w:rsidR="0024042E" w:rsidRDefault="0024042E" w:rsidP="0024042E">
      <w:r>
        <w:t>Опросник динамически меняется в зависимости от выбранного в модуле 1 сценария.</w:t>
      </w:r>
    </w:p>
    <w:p w14:paraId="73ACEBF4" w14:textId="1DC2C82B" w:rsidR="0024042E" w:rsidRDefault="0024042E" w:rsidP="0024042E">
      <w:r>
        <w:t xml:space="preserve">Все поля должны сохраняться в </w:t>
      </w:r>
      <w:proofErr w:type="spellStart"/>
      <w:r>
        <w:t>appConfig.questionnaire</w:t>
      </w:r>
      <w:proofErr w:type="spellEnd"/>
      <w:r>
        <w:t>.</w:t>
      </w:r>
    </w:p>
    <w:p w14:paraId="3A27704D" w14:textId="77777777" w:rsidR="0024042E" w:rsidRDefault="0024042E" w:rsidP="0024042E">
      <w:r>
        <w:t>Сценарий 1 – Подготовка + Не изменение</w:t>
      </w:r>
    </w:p>
    <w:p w14:paraId="160C1ADC" w14:textId="77777777" w:rsidR="0024042E" w:rsidRDefault="0024042E" w:rsidP="0024042E">
      <w:r>
        <w:t>Поля:</w:t>
      </w:r>
    </w:p>
    <w:p w14:paraId="65FB8CE8" w14:textId="77777777" w:rsidR="0024042E" w:rsidRDefault="0024042E" w:rsidP="0024042E">
      <w:r>
        <w:t>Текстовое поле «Название проверки»</w:t>
      </w:r>
    </w:p>
    <w:p w14:paraId="4D384032" w14:textId="77777777" w:rsidR="0024042E" w:rsidRDefault="0024042E" w:rsidP="0024042E">
      <w:r>
        <w:t>Дата «Дата начала подготовки»</w:t>
      </w:r>
    </w:p>
    <w:p w14:paraId="5FCB65F2" w14:textId="77777777" w:rsidR="0024042E" w:rsidRDefault="0024042E" w:rsidP="0024042E">
      <w:r>
        <w:t>Дата «Дата окончания подготовки»</w:t>
      </w:r>
    </w:p>
    <w:p w14:paraId="05138271" w14:textId="0EC47852" w:rsidR="0024042E" w:rsidRDefault="0024042E" w:rsidP="0024042E">
      <w:r>
        <w:t>Выбор пункта плана проверки (выпадающий список: п.1, п.2, п.3</w:t>
      </w:r>
      <w:r w:rsidRPr="0024042E">
        <w:t xml:space="preserve">, </w:t>
      </w:r>
      <w:r>
        <w:t>п.</w:t>
      </w:r>
      <w:r w:rsidRPr="0024042E">
        <w:t>4</w:t>
      </w:r>
      <w:r>
        <w:t>, п.</w:t>
      </w:r>
      <w:r w:rsidRPr="0024042E">
        <w:t>5</w:t>
      </w:r>
      <w:r>
        <w:t>, п.</w:t>
      </w:r>
      <w:r w:rsidRPr="0024042E">
        <w:t>6</w:t>
      </w:r>
      <w:r>
        <w:t>)</w:t>
      </w:r>
    </w:p>
    <w:p w14:paraId="3D97C911" w14:textId="77777777" w:rsidR="0024042E" w:rsidRDefault="0024042E" w:rsidP="0024042E">
      <w:r>
        <w:t>Ниже – таблица с описанием пунктов плана (3 столбца: Номер, Название, Описание). Она всегда видна, не редактируется.</w:t>
      </w:r>
    </w:p>
    <w:p w14:paraId="1B4CEAC6" w14:textId="77777777" w:rsidR="0024042E" w:rsidRDefault="0024042E" w:rsidP="0024042E">
      <w:r>
        <w:lastRenderedPageBreak/>
        <w:t>Две булевы кнопки (</w:t>
      </w:r>
      <w:proofErr w:type="spellStart"/>
      <w:r>
        <w:t>Checkbox</w:t>
      </w:r>
      <w:proofErr w:type="spellEnd"/>
      <w:r>
        <w:t xml:space="preserve"> / </w:t>
      </w:r>
      <w:proofErr w:type="spellStart"/>
      <w:r>
        <w:t>Toggle</w:t>
      </w:r>
      <w:proofErr w:type="spellEnd"/>
      <w:r>
        <w:t>):</w:t>
      </w:r>
    </w:p>
    <w:p w14:paraId="14C5F8AC" w14:textId="77777777" w:rsidR="0024042E" w:rsidRDefault="0024042E" w:rsidP="0024042E">
      <w:r>
        <w:t xml:space="preserve">«Нужны ли автоматизированные процессы (АС)» → </w:t>
      </w:r>
      <w:proofErr w:type="spellStart"/>
      <w:r>
        <w:t>needAS</w:t>
      </w:r>
      <w:proofErr w:type="spellEnd"/>
    </w:p>
    <w:p w14:paraId="5485CC0C" w14:textId="516EFCE5" w:rsidR="0024042E" w:rsidRDefault="0024042E" w:rsidP="0024042E">
      <w:r>
        <w:t xml:space="preserve">«Нужен ли выбор процессов (П) и клиентских путей (КП)» → </w:t>
      </w:r>
      <w:proofErr w:type="spellStart"/>
      <w:r>
        <w:t>needProcesses</w:t>
      </w:r>
      <w:proofErr w:type="spellEnd"/>
    </w:p>
    <w:p w14:paraId="0A1939EB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t>Сценарий 2 – Проведение + Не изменение</w:t>
      </w:r>
    </w:p>
    <w:p w14:paraId="04CFA7CB" w14:textId="77777777" w:rsidR="0024042E" w:rsidRPr="0024042E" w:rsidRDefault="0024042E" w:rsidP="0024042E">
      <w:r w:rsidRPr="0024042E">
        <w:t>Поля:</w:t>
      </w:r>
    </w:p>
    <w:p w14:paraId="2D64CBCC" w14:textId="77777777" w:rsidR="0024042E" w:rsidRPr="0024042E" w:rsidRDefault="0024042E" w:rsidP="0024042E">
      <w:pPr>
        <w:numPr>
          <w:ilvl w:val="0"/>
          <w:numId w:val="1"/>
        </w:numPr>
      </w:pPr>
      <w:r w:rsidRPr="0024042E">
        <w:t>Название проверки</w:t>
      </w:r>
    </w:p>
    <w:p w14:paraId="0EEB1BAB" w14:textId="77777777" w:rsidR="0024042E" w:rsidRPr="0024042E" w:rsidRDefault="0024042E" w:rsidP="0024042E">
      <w:pPr>
        <w:numPr>
          <w:ilvl w:val="0"/>
          <w:numId w:val="1"/>
        </w:numPr>
      </w:pPr>
      <w:r w:rsidRPr="0024042E">
        <w:t>Дата начала проведения проверки</w:t>
      </w:r>
    </w:p>
    <w:p w14:paraId="6C911854" w14:textId="77777777" w:rsidR="0024042E" w:rsidRPr="0024042E" w:rsidRDefault="0024042E" w:rsidP="0024042E">
      <w:pPr>
        <w:numPr>
          <w:ilvl w:val="0"/>
          <w:numId w:val="1"/>
        </w:numPr>
      </w:pPr>
      <w:r w:rsidRPr="0024042E">
        <w:t>Дата окончания проверочных действий</w:t>
      </w:r>
    </w:p>
    <w:p w14:paraId="155F4AF9" w14:textId="77777777" w:rsidR="0024042E" w:rsidRPr="0024042E" w:rsidRDefault="0024042E" w:rsidP="0024042E">
      <w:pPr>
        <w:numPr>
          <w:ilvl w:val="0"/>
          <w:numId w:val="1"/>
        </w:numPr>
      </w:pPr>
      <w:r w:rsidRPr="0024042E">
        <w:t>Дата направления акта</w:t>
      </w:r>
    </w:p>
    <w:p w14:paraId="03CC0110" w14:textId="11521461" w:rsidR="0024042E" w:rsidRPr="0024042E" w:rsidRDefault="0024042E" w:rsidP="0024042E">
      <w:pPr>
        <w:numPr>
          <w:ilvl w:val="0"/>
          <w:numId w:val="1"/>
        </w:numPr>
      </w:pPr>
      <w:r w:rsidRPr="0024042E">
        <w:t>Выбор пункта плана проверки (п.1</w:t>
      </w:r>
      <w:r w:rsidRPr="0024042E">
        <w:noBreakHyphen/>
        <w:t>п.</w:t>
      </w:r>
      <w:r w:rsidRPr="0024042E">
        <w:t>6</w:t>
      </w:r>
      <w:r w:rsidRPr="0024042E">
        <w:t>)</w:t>
      </w:r>
    </w:p>
    <w:p w14:paraId="445164AE" w14:textId="77777777" w:rsidR="0024042E" w:rsidRPr="0024042E" w:rsidRDefault="0024042E" w:rsidP="0024042E">
      <w:pPr>
        <w:numPr>
          <w:ilvl w:val="0"/>
          <w:numId w:val="1"/>
        </w:numPr>
      </w:pPr>
      <w:r w:rsidRPr="0024042E">
        <w:t>Таблица описания пунктов плана (как выше)</w:t>
      </w:r>
    </w:p>
    <w:p w14:paraId="3A46BA8A" w14:textId="3A6C65E6" w:rsidR="0024042E" w:rsidRDefault="0024042E" w:rsidP="0024042E">
      <w:pPr>
        <w:numPr>
          <w:ilvl w:val="0"/>
          <w:numId w:val="1"/>
        </w:numPr>
      </w:pPr>
      <w:r w:rsidRPr="0024042E">
        <w:t>Те же две кнопки: АС, П/КП</w:t>
      </w:r>
    </w:p>
    <w:p w14:paraId="426A4921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t>Сценарий 3 – Подготовка + Изменение</w:t>
      </w:r>
    </w:p>
    <w:p w14:paraId="02845C38" w14:textId="77777777" w:rsidR="0024042E" w:rsidRPr="0024042E" w:rsidRDefault="0024042E" w:rsidP="0024042E">
      <w:r w:rsidRPr="0024042E">
        <w:t>Поля:</w:t>
      </w:r>
    </w:p>
    <w:p w14:paraId="2AD29308" w14:textId="77777777" w:rsidR="0024042E" w:rsidRPr="0024042E" w:rsidRDefault="0024042E" w:rsidP="0024042E">
      <w:pPr>
        <w:numPr>
          <w:ilvl w:val="0"/>
          <w:numId w:val="2"/>
        </w:numPr>
      </w:pPr>
      <w:r w:rsidRPr="0024042E">
        <w:t>Текстовое поле «Номер распоряжения»</w:t>
      </w:r>
    </w:p>
    <w:p w14:paraId="6B5F66B5" w14:textId="77777777" w:rsidR="0024042E" w:rsidRPr="0024042E" w:rsidRDefault="0024042E" w:rsidP="0024042E">
      <w:pPr>
        <w:numPr>
          <w:ilvl w:val="0"/>
          <w:numId w:val="2"/>
        </w:numPr>
      </w:pPr>
      <w:r w:rsidRPr="0024042E">
        <w:t>Дата «Новая дата окончания подготовки»</w:t>
      </w:r>
    </w:p>
    <w:p w14:paraId="45F42590" w14:textId="2FCA9C87" w:rsidR="0024042E" w:rsidRPr="0024042E" w:rsidRDefault="0024042E" w:rsidP="0024042E">
      <w:pPr>
        <w:numPr>
          <w:ilvl w:val="0"/>
          <w:numId w:val="2"/>
        </w:numPr>
      </w:pPr>
      <w:r w:rsidRPr="0024042E">
        <w:t>Выбор подписанта распоряжения (выпадающий список из 20 ФИО). </w:t>
      </w:r>
      <w:r w:rsidRPr="0024042E">
        <w:rPr>
          <w:b/>
          <w:bCs/>
        </w:rPr>
        <w:t xml:space="preserve">Список ФИО </w:t>
      </w:r>
      <w:proofErr w:type="spellStart"/>
      <w:r>
        <w:rPr>
          <w:b/>
          <w:bCs/>
        </w:rPr>
        <w:t>считывапешь</w:t>
      </w:r>
      <w:proofErr w:type="spellEnd"/>
      <w:r>
        <w:rPr>
          <w:b/>
          <w:bCs/>
        </w:rPr>
        <w:t xml:space="preserve"> из с</w:t>
      </w:r>
      <w:proofErr w:type="spellStart"/>
      <w:r>
        <w:rPr>
          <w:b/>
          <w:bCs/>
          <w:lang w:val="en-US"/>
        </w:rPr>
        <w:t>sv</w:t>
      </w:r>
      <w:proofErr w:type="spellEnd"/>
      <w:r w:rsidRPr="0024042E">
        <w:rPr>
          <w:b/>
          <w:bCs/>
        </w:rPr>
        <w:t xml:space="preserve"> </w:t>
      </w:r>
      <w:r>
        <w:rPr>
          <w:b/>
          <w:bCs/>
        </w:rPr>
        <w:t xml:space="preserve">документа, поля: </w:t>
      </w:r>
      <w:r>
        <w:rPr>
          <w:b/>
          <w:bCs/>
          <w:lang w:val="en-US"/>
        </w:rPr>
        <w:t>tab</w:t>
      </w:r>
      <w:r w:rsidRPr="0024042E">
        <w:rPr>
          <w:b/>
          <w:bCs/>
        </w:rPr>
        <w:t>_</w:t>
      </w:r>
      <w:r>
        <w:rPr>
          <w:b/>
          <w:bCs/>
          <w:lang w:val="en-US"/>
        </w:rPr>
        <w:t>num</w:t>
      </w:r>
      <w:r w:rsidRPr="0024042E">
        <w:rPr>
          <w:b/>
          <w:bCs/>
        </w:rPr>
        <w:t xml:space="preserve">, </w:t>
      </w:r>
      <w:r>
        <w:rPr>
          <w:b/>
          <w:bCs/>
          <w:lang w:val="en-US"/>
        </w:rPr>
        <w:t>full</w:t>
      </w:r>
      <w:r w:rsidRPr="0024042E">
        <w:rPr>
          <w:b/>
          <w:bCs/>
        </w:rPr>
        <w:t>_</w:t>
      </w:r>
      <w:r>
        <w:rPr>
          <w:b/>
          <w:bCs/>
          <w:lang w:val="en-US"/>
        </w:rPr>
        <w:t>name</w:t>
      </w:r>
      <w:r w:rsidRPr="0024042E">
        <w:rPr>
          <w:b/>
          <w:bCs/>
        </w:rPr>
        <w:t xml:space="preserve">, </w:t>
      </w:r>
      <w:proofErr w:type="spellStart"/>
      <w:r>
        <w:rPr>
          <w:b/>
          <w:bCs/>
          <w:lang w:val="en-US"/>
        </w:rPr>
        <w:t>otdel</w:t>
      </w:r>
      <w:proofErr w:type="spellEnd"/>
      <w:r w:rsidRPr="0024042E">
        <w:rPr>
          <w:b/>
          <w:bCs/>
        </w:rPr>
        <w:t xml:space="preserve">, </w:t>
      </w:r>
      <w:r>
        <w:rPr>
          <w:b/>
          <w:bCs/>
          <w:lang w:val="en-US"/>
        </w:rPr>
        <w:t>tb</w:t>
      </w:r>
      <w:r w:rsidRPr="0024042E">
        <w:rPr>
          <w:b/>
          <w:bCs/>
        </w:rPr>
        <w:t xml:space="preserve">, </w:t>
      </w:r>
      <w:proofErr w:type="spellStart"/>
      <w:r>
        <w:rPr>
          <w:b/>
          <w:bCs/>
          <w:lang w:val="en-US"/>
        </w:rPr>
        <w:t>dolj</w:t>
      </w:r>
      <w:proofErr w:type="spellEnd"/>
      <w:r>
        <w:rPr>
          <w:b/>
          <w:bCs/>
        </w:rPr>
        <w:t xml:space="preserve">. </w:t>
      </w:r>
    </w:p>
    <w:p w14:paraId="4251F03C" w14:textId="77777777" w:rsidR="0024042E" w:rsidRPr="0024042E" w:rsidRDefault="0024042E" w:rsidP="0024042E">
      <w:pPr>
        <w:numPr>
          <w:ilvl w:val="0"/>
          <w:numId w:val="2"/>
        </w:numPr>
      </w:pPr>
      <w:r w:rsidRPr="0024042E">
        <w:t>Три булевы кнопки:</w:t>
      </w:r>
    </w:p>
    <w:p w14:paraId="5C7A0F5A" w14:textId="77777777" w:rsidR="0024042E" w:rsidRPr="0024042E" w:rsidRDefault="0024042E" w:rsidP="0024042E">
      <w:pPr>
        <w:numPr>
          <w:ilvl w:val="1"/>
          <w:numId w:val="2"/>
        </w:numPr>
      </w:pPr>
      <w:r w:rsidRPr="0024042E">
        <w:t>«Нужно ли изменить состав проверки» → </w:t>
      </w:r>
      <w:proofErr w:type="spellStart"/>
      <w:r w:rsidRPr="0024042E">
        <w:t>changeTeam</w:t>
      </w:r>
      <w:proofErr w:type="spellEnd"/>
    </w:p>
    <w:p w14:paraId="51ABDC91" w14:textId="77777777" w:rsidR="0024042E" w:rsidRPr="0024042E" w:rsidRDefault="0024042E" w:rsidP="0024042E">
      <w:pPr>
        <w:numPr>
          <w:ilvl w:val="1"/>
          <w:numId w:val="2"/>
        </w:numPr>
      </w:pPr>
      <w:r w:rsidRPr="0024042E">
        <w:t>«Нужно ли изменить автоматизированные процессы (АС)» → </w:t>
      </w:r>
      <w:proofErr w:type="spellStart"/>
      <w:r w:rsidRPr="0024042E">
        <w:t>changeAS</w:t>
      </w:r>
      <w:proofErr w:type="spellEnd"/>
    </w:p>
    <w:p w14:paraId="49397D98" w14:textId="10D22C09" w:rsidR="0024042E" w:rsidRDefault="0024042E" w:rsidP="0024042E">
      <w:pPr>
        <w:numPr>
          <w:ilvl w:val="1"/>
          <w:numId w:val="2"/>
        </w:numPr>
      </w:pPr>
      <w:r w:rsidRPr="0024042E">
        <w:t>«Нужно ли изменить процессы (П) или клиентские пути (КП)» → </w:t>
      </w:r>
      <w:proofErr w:type="spellStart"/>
      <w:r w:rsidRPr="0024042E">
        <w:t>changeProcesses</w:t>
      </w:r>
      <w:proofErr w:type="spellEnd"/>
    </w:p>
    <w:p w14:paraId="7AD43E63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t>Сценарий 4 – Проведение + Изменение</w:t>
      </w:r>
    </w:p>
    <w:p w14:paraId="3B6A5008" w14:textId="77777777" w:rsidR="0024042E" w:rsidRPr="0024042E" w:rsidRDefault="0024042E" w:rsidP="0024042E">
      <w:r w:rsidRPr="0024042E">
        <w:t>Поля:</w:t>
      </w:r>
    </w:p>
    <w:p w14:paraId="788D0451" w14:textId="77777777" w:rsidR="0024042E" w:rsidRPr="0024042E" w:rsidRDefault="0024042E" w:rsidP="0024042E">
      <w:pPr>
        <w:numPr>
          <w:ilvl w:val="0"/>
          <w:numId w:val="3"/>
        </w:numPr>
      </w:pPr>
      <w:r w:rsidRPr="0024042E">
        <w:t>Номер распоряжения</w:t>
      </w:r>
    </w:p>
    <w:p w14:paraId="54EB8738" w14:textId="77777777" w:rsidR="0024042E" w:rsidRPr="0024042E" w:rsidRDefault="0024042E" w:rsidP="0024042E">
      <w:pPr>
        <w:numPr>
          <w:ilvl w:val="0"/>
          <w:numId w:val="3"/>
        </w:numPr>
      </w:pPr>
      <w:r w:rsidRPr="0024042E">
        <w:t>Новая дата окончания проверочных действий</w:t>
      </w:r>
    </w:p>
    <w:p w14:paraId="6AAF497B" w14:textId="77777777" w:rsidR="0024042E" w:rsidRPr="0024042E" w:rsidRDefault="0024042E" w:rsidP="0024042E">
      <w:pPr>
        <w:numPr>
          <w:ilvl w:val="0"/>
          <w:numId w:val="3"/>
        </w:numPr>
      </w:pPr>
      <w:r w:rsidRPr="0024042E">
        <w:t>Новая дата направления акта</w:t>
      </w:r>
    </w:p>
    <w:p w14:paraId="61A2E13A" w14:textId="77777777" w:rsidR="0024042E" w:rsidRPr="0024042E" w:rsidRDefault="0024042E" w:rsidP="0024042E">
      <w:pPr>
        <w:numPr>
          <w:ilvl w:val="0"/>
          <w:numId w:val="3"/>
        </w:numPr>
      </w:pPr>
      <w:r w:rsidRPr="0024042E">
        <w:t>Выбор подписанта (20 ФИО)</w:t>
      </w:r>
    </w:p>
    <w:p w14:paraId="40A75D57" w14:textId="77777777" w:rsidR="0024042E" w:rsidRPr="0024042E" w:rsidRDefault="0024042E" w:rsidP="0024042E">
      <w:pPr>
        <w:numPr>
          <w:ilvl w:val="0"/>
          <w:numId w:val="3"/>
        </w:numPr>
        <w:rPr>
          <w:lang w:val="en-US"/>
        </w:rPr>
      </w:pPr>
      <w:r w:rsidRPr="0024042E">
        <w:t>Три</w:t>
      </w:r>
      <w:r w:rsidRPr="0024042E">
        <w:rPr>
          <w:lang w:val="en-US"/>
        </w:rPr>
        <w:t xml:space="preserve"> </w:t>
      </w:r>
      <w:r w:rsidRPr="0024042E">
        <w:t>булевы</w:t>
      </w:r>
      <w:r w:rsidRPr="0024042E">
        <w:rPr>
          <w:lang w:val="en-US"/>
        </w:rPr>
        <w:t xml:space="preserve"> </w:t>
      </w:r>
      <w:r w:rsidRPr="0024042E">
        <w:t>кнопки</w:t>
      </w:r>
      <w:r w:rsidRPr="0024042E">
        <w:rPr>
          <w:lang w:val="en-US"/>
        </w:rPr>
        <w:t>: </w:t>
      </w:r>
      <w:proofErr w:type="spellStart"/>
      <w:r w:rsidRPr="0024042E">
        <w:rPr>
          <w:lang w:val="en-US"/>
        </w:rPr>
        <w:t>changeTeam</w:t>
      </w:r>
      <w:proofErr w:type="spellEnd"/>
      <w:r w:rsidRPr="0024042E">
        <w:rPr>
          <w:lang w:val="en-US"/>
        </w:rPr>
        <w:t>, </w:t>
      </w:r>
      <w:proofErr w:type="spellStart"/>
      <w:r w:rsidRPr="0024042E">
        <w:rPr>
          <w:lang w:val="en-US"/>
        </w:rPr>
        <w:t>changeAS</w:t>
      </w:r>
      <w:proofErr w:type="spellEnd"/>
      <w:r w:rsidRPr="0024042E">
        <w:rPr>
          <w:lang w:val="en-US"/>
        </w:rPr>
        <w:t>, </w:t>
      </w:r>
      <w:proofErr w:type="spellStart"/>
      <w:r w:rsidRPr="0024042E">
        <w:rPr>
          <w:lang w:val="en-US"/>
        </w:rPr>
        <w:t>changeProcesses</w:t>
      </w:r>
      <w:proofErr w:type="spellEnd"/>
    </w:p>
    <w:p w14:paraId="6FB4A254" w14:textId="77777777" w:rsidR="0024042E" w:rsidRPr="0024042E" w:rsidRDefault="0024042E" w:rsidP="0024042E">
      <w:r w:rsidRPr="0024042E">
        <w:rPr>
          <w:b/>
          <w:bCs/>
        </w:rPr>
        <w:t>Важно</w:t>
      </w:r>
      <w:proofErr w:type="gramStart"/>
      <w:r w:rsidRPr="0024042E">
        <w:rPr>
          <w:b/>
          <w:bCs/>
        </w:rPr>
        <w:t>:</w:t>
      </w:r>
      <w:r w:rsidRPr="0024042E">
        <w:t> При</w:t>
      </w:r>
      <w:proofErr w:type="gramEnd"/>
      <w:r w:rsidRPr="0024042E">
        <w:t xml:space="preserve"> любом сценарии в </w:t>
      </w:r>
      <w:proofErr w:type="spellStart"/>
      <w:r w:rsidRPr="0024042E">
        <w:t>appConfig.questionnaire</w:t>
      </w:r>
      <w:proofErr w:type="spellEnd"/>
      <w:r w:rsidRPr="0024042E">
        <w:t> должны сохраняться </w:t>
      </w:r>
      <w:r w:rsidRPr="0024042E">
        <w:rPr>
          <w:b/>
          <w:bCs/>
        </w:rPr>
        <w:t>все заполненные поля</w:t>
      </w:r>
      <w:r w:rsidRPr="0024042E">
        <w:t> (включая те, что не отображаются в текущем сценарии – они остаются </w:t>
      </w:r>
      <w:proofErr w:type="spellStart"/>
      <w:r w:rsidRPr="0024042E">
        <w:t>null</w:t>
      </w:r>
      <w:proofErr w:type="spellEnd"/>
      <w:r w:rsidRPr="0024042E">
        <w:t> или пустыми).</w:t>
      </w:r>
    </w:p>
    <w:p w14:paraId="4BD36BAD" w14:textId="6814E4BA" w:rsidR="0024042E" w:rsidRDefault="0024042E" w:rsidP="0024042E"/>
    <w:p w14:paraId="0497A52A" w14:textId="77777777" w:rsidR="0024042E" w:rsidRPr="0024042E" w:rsidRDefault="0024042E" w:rsidP="0024042E"/>
    <w:p w14:paraId="729E6520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lastRenderedPageBreak/>
        <w:t>Модуль 3 – Команда проверки</w:t>
      </w:r>
    </w:p>
    <w:p w14:paraId="419A7629" w14:textId="77777777" w:rsidR="0024042E" w:rsidRPr="0024042E" w:rsidRDefault="0024042E" w:rsidP="0024042E">
      <w:r w:rsidRPr="0024042E">
        <w:t>Сценарии зависят от выбранных параметров модуля 1 и флагов из модуля 2.</w:t>
      </w:r>
    </w:p>
    <w:p w14:paraId="5DB3CE59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t>Сценарий А – (Подготовка или Проведение) + Не изменение</w:t>
      </w:r>
    </w:p>
    <w:p w14:paraId="560002CC" w14:textId="77777777" w:rsidR="0024042E" w:rsidRPr="0024042E" w:rsidRDefault="0024042E" w:rsidP="0024042E">
      <w:r w:rsidRPr="0024042E">
        <w:t>Пользователь последовательно выбирает:</w:t>
      </w:r>
    </w:p>
    <w:p w14:paraId="59783D7A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Куратор проверки</w:t>
      </w:r>
      <w:r w:rsidRPr="0024042E">
        <w:t> – до двух человек. Можно добавить двух (один обязателен, второй опционально). (Select с возможностью множественного выбора или два отдельных поля)</w:t>
      </w:r>
    </w:p>
    <w:p w14:paraId="74DB4457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Руководитель проверки</w:t>
      </w:r>
      <w:r w:rsidRPr="0024042E">
        <w:t> – один, обязательно (Select)</w:t>
      </w:r>
    </w:p>
    <w:p w14:paraId="1AD9A156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Заместитель руководителя</w:t>
      </w:r>
      <w:r w:rsidRPr="0024042E">
        <w:t> – необязательно (Select с пустым значением)</w:t>
      </w:r>
    </w:p>
    <w:p w14:paraId="2A0F3117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Контроль исполнения распоряжений</w:t>
      </w:r>
      <w:r w:rsidRPr="0024042E">
        <w:t> – обязательно (Select)</w:t>
      </w:r>
    </w:p>
    <w:p w14:paraId="23DB18D2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Подписант</w:t>
      </w:r>
      <w:r w:rsidRPr="0024042E">
        <w:t> – обязательно (Select)</w:t>
      </w:r>
    </w:p>
    <w:p w14:paraId="2754057C" w14:textId="77777777" w:rsidR="0024042E" w:rsidRPr="0024042E" w:rsidRDefault="0024042E" w:rsidP="0024042E">
      <w:pPr>
        <w:numPr>
          <w:ilvl w:val="0"/>
          <w:numId w:val="4"/>
        </w:numPr>
      </w:pPr>
      <w:r w:rsidRPr="0024042E">
        <w:rPr>
          <w:b/>
          <w:bCs/>
        </w:rPr>
        <w:t>Команда проверки</w:t>
      </w:r>
      <w:r w:rsidRPr="0024042E">
        <w:t> – неограниченное количество человек (</w:t>
      </w:r>
      <w:proofErr w:type="spellStart"/>
      <w:r w:rsidRPr="0024042E">
        <w:t>Multiselect</w:t>
      </w:r>
      <w:proofErr w:type="spellEnd"/>
      <w:r w:rsidRPr="0024042E">
        <w:t xml:space="preserve"> или добавляемый список)</w:t>
      </w:r>
    </w:p>
    <w:p w14:paraId="5D632DAD" w14:textId="52A18A3A" w:rsidR="0024042E" w:rsidRPr="0024042E" w:rsidRDefault="0024042E" w:rsidP="0024042E">
      <w:r w:rsidRPr="0024042E">
        <w:t>Все эти роли заполняются из </w:t>
      </w:r>
      <w:r w:rsidRPr="0024042E">
        <w:rPr>
          <w:b/>
          <w:bCs/>
        </w:rPr>
        <w:t>единого списка сотрудников</w:t>
      </w:r>
      <w:r w:rsidR="00A648BE">
        <w:rPr>
          <w:b/>
          <w:bCs/>
        </w:rPr>
        <w:t xml:space="preserve"> </w:t>
      </w:r>
      <w:r w:rsidR="00A648BE" w:rsidRPr="00A648BE">
        <w:rPr>
          <w:b/>
          <w:bCs/>
        </w:rPr>
        <w:t>(</w:t>
      </w:r>
      <w:r w:rsidR="00A648BE">
        <w:rPr>
          <w:b/>
          <w:bCs/>
          <w:lang w:val="en-US"/>
        </w:rPr>
        <w:t>csv</w:t>
      </w:r>
      <w:r w:rsidR="00A648BE">
        <w:rPr>
          <w:b/>
          <w:bCs/>
        </w:rPr>
        <w:t>)</w:t>
      </w:r>
      <w:r w:rsidRPr="0024042E">
        <w:t> (тестовые данные – минимум 15 разных ФИО).</w:t>
      </w:r>
      <w:r w:rsidRPr="0024042E">
        <w:br/>
        <w:t>Сохранение в </w:t>
      </w:r>
      <w:proofErr w:type="spellStart"/>
      <w:r w:rsidRPr="0024042E">
        <w:t>appConfig.team</w:t>
      </w:r>
      <w:proofErr w:type="spellEnd"/>
      <w:r w:rsidRPr="0024042E">
        <w:t> в виде структуры:</w:t>
      </w:r>
    </w:p>
    <w:p w14:paraId="40DC3890" w14:textId="77777777" w:rsidR="0024042E" w:rsidRPr="0024042E" w:rsidRDefault="0024042E" w:rsidP="0024042E">
      <w:proofErr w:type="spellStart"/>
      <w:r w:rsidRPr="0024042E">
        <w:t>text</w:t>
      </w:r>
      <w:proofErr w:type="spellEnd"/>
    </w:p>
    <w:p w14:paraId="5B72C9AC" w14:textId="77777777" w:rsidR="0024042E" w:rsidRPr="0024042E" w:rsidRDefault="0024042E" w:rsidP="0024042E">
      <w:r w:rsidRPr="0024042E">
        <w:t>{</w:t>
      </w:r>
    </w:p>
    <w:p w14:paraId="5DAFB1C3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curators</w:t>
      </w:r>
      <w:proofErr w:type="spellEnd"/>
      <w:r w:rsidRPr="0024042E">
        <w:t>: [],</w:t>
      </w:r>
    </w:p>
    <w:p w14:paraId="38435D5B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leader</w:t>
      </w:r>
      <w:proofErr w:type="spellEnd"/>
      <w:r w:rsidRPr="0024042E">
        <w:t>: "",</w:t>
      </w:r>
    </w:p>
    <w:p w14:paraId="0B614BE5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deputy</w:t>
      </w:r>
      <w:proofErr w:type="spellEnd"/>
      <w:r w:rsidRPr="0024042E">
        <w:t>: "",</w:t>
      </w:r>
    </w:p>
    <w:p w14:paraId="2EA94FE2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control</w:t>
      </w:r>
      <w:proofErr w:type="spellEnd"/>
      <w:r w:rsidRPr="0024042E">
        <w:t>: "",</w:t>
      </w:r>
    </w:p>
    <w:p w14:paraId="306A53B7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signer</w:t>
      </w:r>
      <w:proofErr w:type="spellEnd"/>
      <w:r w:rsidRPr="0024042E">
        <w:t>: "",</w:t>
      </w:r>
    </w:p>
    <w:p w14:paraId="7A1A594F" w14:textId="77777777" w:rsidR="0024042E" w:rsidRPr="0024042E" w:rsidRDefault="0024042E" w:rsidP="0024042E">
      <w:r w:rsidRPr="0024042E">
        <w:t xml:space="preserve">  </w:t>
      </w:r>
      <w:proofErr w:type="spellStart"/>
      <w:r w:rsidRPr="0024042E">
        <w:t>teamMembers</w:t>
      </w:r>
      <w:proofErr w:type="spellEnd"/>
      <w:r w:rsidRPr="0024042E">
        <w:t>: []</w:t>
      </w:r>
    </w:p>
    <w:p w14:paraId="5FE136FD" w14:textId="77777777" w:rsidR="0024042E" w:rsidRPr="0024042E" w:rsidRDefault="0024042E" w:rsidP="0024042E">
      <w:r w:rsidRPr="0024042E">
        <w:t>}</w:t>
      </w:r>
    </w:p>
    <w:p w14:paraId="5E077B86" w14:textId="77777777" w:rsidR="0024042E" w:rsidRPr="0024042E" w:rsidRDefault="0024042E" w:rsidP="0024042E">
      <w:pPr>
        <w:rPr>
          <w:b/>
          <w:bCs/>
        </w:rPr>
      </w:pPr>
      <w:r w:rsidRPr="0024042E">
        <w:rPr>
          <w:b/>
          <w:bCs/>
        </w:rPr>
        <w:t>Сценарий Б – (Подготовка или Проведение) + Изменение + включён флаг </w:t>
      </w:r>
      <w:proofErr w:type="spellStart"/>
      <w:r w:rsidRPr="0024042E">
        <w:rPr>
          <w:b/>
          <w:bCs/>
        </w:rPr>
        <w:t>changeTeam</w:t>
      </w:r>
      <w:proofErr w:type="spellEnd"/>
    </w:p>
    <w:p w14:paraId="601AA7EF" w14:textId="77777777" w:rsidR="0024042E" w:rsidRPr="0024042E" w:rsidRDefault="0024042E" w:rsidP="0024042E">
      <w:r w:rsidRPr="0024042E">
        <w:t>Пользователь видит два компонента:</w:t>
      </w:r>
    </w:p>
    <w:p w14:paraId="79A95702" w14:textId="1A40B5D4" w:rsidR="0024042E" w:rsidRPr="0024042E" w:rsidRDefault="0024042E" w:rsidP="0024042E">
      <w:pPr>
        <w:numPr>
          <w:ilvl w:val="0"/>
          <w:numId w:val="5"/>
        </w:numPr>
      </w:pPr>
      <w:r w:rsidRPr="0024042E">
        <w:t>«Выбрать кого </w:t>
      </w:r>
      <w:r w:rsidRPr="0024042E">
        <w:rPr>
          <w:b/>
          <w:bCs/>
        </w:rPr>
        <w:t>включить</w:t>
      </w:r>
      <w:r w:rsidRPr="0024042E">
        <w:t xml:space="preserve"> в состав команды проверки» – </w:t>
      </w:r>
      <w:proofErr w:type="spellStart"/>
      <w:r w:rsidRPr="0024042E">
        <w:t>Multiselect</w:t>
      </w:r>
      <w:proofErr w:type="spellEnd"/>
      <w:r w:rsidRPr="0024042E">
        <w:t xml:space="preserve"> из всех сотрудников</w:t>
      </w:r>
    </w:p>
    <w:p w14:paraId="707BEA19" w14:textId="29CBF867" w:rsidR="0024042E" w:rsidRPr="0024042E" w:rsidRDefault="0024042E" w:rsidP="0024042E">
      <w:pPr>
        <w:numPr>
          <w:ilvl w:val="0"/>
          <w:numId w:val="5"/>
        </w:numPr>
      </w:pPr>
      <w:r w:rsidRPr="0024042E">
        <w:t>«Выбрать кого </w:t>
      </w:r>
      <w:r w:rsidRPr="0024042E">
        <w:rPr>
          <w:b/>
          <w:bCs/>
        </w:rPr>
        <w:t>исключить</w:t>
      </w:r>
      <w:r w:rsidRPr="0024042E">
        <w:t xml:space="preserve"> из состава команды проверки» – </w:t>
      </w:r>
      <w:proofErr w:type="spellStart"/>
      <w:r w:rsidRPr="0024042E">
        <w:t>Multiselect</w:t>
      </w:r>
      <w:proofErr w:type="spellEnd"/>
      <w:r w:rsidR="00A648BE">
        <w:t xml:space="preserve"> </w:t>
      </w:r>
      <w:r w:rsidR="00A648BE" w:rsidRPr="0024042E">
        <w:t>из всех сотрудников</w:t>
      </w:r>
    </w:p>
    <w:p w14:paraId="5CD0C362" w14:textId="61354C45" w:rsidR="0024042E" w:rsidRDefault="0024042E" w:rsidP="0024042E">
      <w:r w:rsidRPr="0024042E">
        <w:t>При изменении обновляется </w:t>
      </w:r>
      <w:proofErr w:type="spellStart"/>
      <w:r w:rsidRPr="0024042E">
        <w:t>appConfig.team</w:t>
      </w:r>
      <w:proofErr w:type="spellEnd"/>
      <w:r w:rsidRPr="0024042E">
        <w:t>.</w:t>
      </w:r>
      <w:r w:rsidRPr="0024042E">
        <w:br/>
        <w:t>Если </w:t>
      </w:r>
      <w:proofErr w:type="spellStart"/>
      <w:r w:rsidRPr="0024042E">
        <w:t>changeTeam</w:t>
      </w:r>
      <w:proofErr w:type="spellEnd"/>
      <w:r w:rsidRPr="0024042E">
        <w:t xml:space="preserve"> = </w:t>
      </w:r>
      <w:proofErr w:type="spellStart"/>
      <w:r w:rsidRPr="0024042E">
        <w:t>false</w:t>
      </w:r>
      <w:proofErr w:type="spellEnd"/>
      <w:r w:rsidRPr="0024042E">
        <w:t>, модуль 3 не показывается или показывает сообщение «Изменение состава не требуется».</w:t>
      </w:r>
    </w:p>
    <w:p w14:paraId="54BBD24D" w14:textId="1C388069" w:rsidR="00A648BE" w:rsidRPr="00A648BE" w:rsidRDefault="00A648BE" w:rsidP="0024042E">
      <w:r>
        <w:t xml:space="preserve">При выборе сотрудников в любом сценарии необходимо реализовать механизм поиска + делать визуальные подсказки из таблицы </w:t>
      </w:r>
      <w:r>
        <w:rPr>
          <w:lang w:val="en-US"/>
        </w:rPr>
        <w:t>CSV</w:t>
      </w:r>
      <w:r w:rsidRPr="00A648BE">
        <w:t xml:space="preserve"> </w:t>
      </w:r>
      <w:r>
        <w:t>территориальный банк (</w:t>
      </w:r>
      <w:r>
        <w:rPr>
          <w:lang w:val="en-US"/>
        </w:rPr>
        <w:t>tb</w:t>
      </w:r>
      <w:r w:rsidRPr="00A648BE">
        <w:t xml:space="preserve">) </w:t>
      </w:r>
      <w:r>
        <w:t>для каждого сотрудника + табельный номер (</w:t>
      </w:r>
      <w:r>
        <w:rPr>
          <w:lang w:val="en-US"/>
        </w:rPr>
        <w:t>tab</w:t>
      </w:r>
      <w:r w:rsidRPr="00A648BE">
        <w:t>_</w:t>
      </w:r>
      <w:r>
        <w:rPr>
          <w:lang w:val="en-US"/>
        </w:rPr>
        <w:t>num</w:t>
      </w:r>
      <w:r w:rsidRPr="00A648BE">
        <w:t xml:space="preserve">) </w:t>
      </w:r>
      <w:r>
        <w:t>по нему тоже поиск</w:t>
      </w:r>
    </w:p>
    <w:p w14:paraId="7C146749" w14:textId="77777777" w:rsidR="00A648BE" w:rsidRPr="00A648BE" w:rsidRDefault="00A648BE" w:rsidP="00A648BE">
      <w:pPr>
        <w:rPr>
          <w:b/>
          <w:bCs/>
        </w:rPr>
      </w:pPr>
      <w:r w:rsidRPr="00A648BE">
        <w:rPr>
          <w:b/>
          <w:bCs/>
        </w:rPr>
        <w:t>Модуль 4 – Процессы и клиентские пути</w:t>
      </w:r>
    </w:p>
    <w:p w14:paraId="35CB5C9F" w14:textId="77777777" w:rsidR="00A648BE" w:rsidRPr="00A648BE" w:rsidRDefault="00A648BE" w:rsidP="00A648BE">
      <w:r w:rsidRPr="00A648BE">
        <w:lastRenderedPageBreak/>
        <w:t>На бэкенде хранился бы JSON, но мы эмулируем его тестовыми данными в коде.</w:t>
      </w:r>
      <w:r w:rsidRPr="00A648BE">
        <w:br/>
        <w:t>Структура тестовых данных (массив процессов и массив КП):</w:t>
      </w:r>
    </w:p>
    <w:p w14:paraId="55AD1867" w14:textId="77777777" w:rsidR="00A648BE" w:rsidRPr="00A648BE" w:rsidRDefault="00A648BE" w:rsidP="00A648BE">
      <w:proofErr w:type="spellStart"/>
      <w:r w:rsidRPr="00A648BE">
        <w:t>text</w:t>
      </w:r>
      <w:proofErr w:type="spellEnd"/>
    </w:p>
    <w:p w14:paraId="6C8DFCAF" w14:textId="77777777" w:rsidR="00A648BE" w:rsidRPr="00A648BE" w:rsidRDefault="00A648BE" w:rsidP="00A648BE">
      <w:proofErr w:type="spellStart"/>
      <w:r w:rsidRPr="00A648BE">
        <w:t>processes</w:t>
      </w:r>
      <w:proofErr w:type="spellEnd"/>
      <w:r w:rsidRPr="00A648BE">
        <w:t>: [</w:t>
      </w:r>
    </w:p>
    <w:p w14:paraId="1E23BA8A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"П01", </w:t>
      </w:r>
      <w:proofErr w:type="spellStart"/>
      <w:r w:rsidRPr="00A648BE">
        <w:t>name</w:t>
      </w:r>
      <w:proofErr w:type="spellEnd"/>
      <w:r w:rsidRPr="00A648BE">
        <w:t xml:space="preserve">: "Процесс 1", </w:t>
      </w:r>
      <w:proofErr w:type="spellStart"/>
      <w:r w:rsidRPr="00A648BE">
        <w:t>linkedKP</w:t>
      </w:r>
      <w:proofErr w:type="spellEnd"/>
      <w:r w:rsidRPr="00A648BE">
        <w:t>: ["КП01", "КП03"] },</w:t>
      </w:r>
    </w:p>
    <w:p w14:paraId="5BB80870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"П02", </w:t>
      </w:r>
      <w:proofErr w:type="spellStart"/>
      <w:r w:rsidRPr="00A648BE">
        <w:t>name</w:t>
      </w:r>
      <w:proofErr w:type="spellEnd"/>
      <w:r w:rsidRPr="00A648BE">
        <w:t xml:space="preserve">: "Процесс 2", </w:t>
      </w:r>
      <w:proofErr w:type="spellStart"/>
      <w:r w:rsidRPr="00A648BE">
        <w:t>linkedKP</w:t>
      </w:r>
      <w:proofErr w:type="spellEnd"/>
      <w:r w:rsidRPr="00A648BE">
        <w:t>: ["КП02"] },</w:t>
      </w:r>
    </w:p>
    <w:p w14:paraId="3E289564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"П03", </w:t>
      </w:r>
      <w:proofErr w:type="spellStart"/>
      <w:r w:rsidRPr="00A648BE">
        <w:t>name</w:t>
      </w:r>
      <w:proofErr w:type="spellEnd"/>
      <w:r w:rsidRPr="00A648BE">
        <w:t xml:space="preserve">: "Процесс 3", </w:t>
      </w:r>
      <w:proofErr w:type="spellStart"/>
      <w:r w:rsidRPr="00A648BE">
        <w:t>linkedKP</w:t>
      </w:r>
      <w:proofErr w:type="spellEnd"/>
      <w:r w:rsidRPr="00A648BE">
        <w:t>: [] }</w:t>
      </w:r>
    </w:p>
    <w:p w14:paraId="35F7FBF7" w14:textId="77777777" w:rsidR="00A648BE" w:rsidRPr="00A648BE" w:rsidRDefault="00A648BE" w:rsidP="00A648BE">
      <w:r w:rsidRPr="00A648BE">
        <w:t>]</w:t>
      </w:r>
    </w:p>
    <w:p w14:paraId="0589F605" w14:textId="77777777" w:rsidR="00A648BE" w:rsidRPr="00A648BE" w:rsidRDefault="00A648BE" w:rsidP="00A648BE"/>
    <w:p w14:paraId="18AFD5A4" w14:textId="77777777" w:rsidR="00A648BE" w:rsidRPr="00A648BE" w:rsidRDefault="00A648BE" w:rsidP="00A648BE">
      <w:proofErr w:type="spellStart"/>
      <w:r w:rsidRPr="00A648BE">
        <w:t>clientPaths</w:t>
      </w:r>
      <w:proofErr w:type="spellEnd"/>
      <w:r w:rsidRPr="00A648BE">
        <w:t>: [</w:t>
      </w:r>
    </w:p>
    <w:p w14:paraId="2CA3B46B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"КП01", </w:t>
      </w:r>
      <w:proofErr w:type="spellStart"/>
      <w:r w:rsidRPr="00A648BE">
        <w:t>name</w:t>
      </w:r>
      <w:proofErr w:type="spellEnd"/>
      <w:r w:rsidRPr="00A648BE">
        <w:t xml:space="preserve">: "Клиентский путь 1", </w:t>
      </w:r>
      <w:proofErr w:type="spellStart"/>
      <w:r w:rsidRPr="00A648BE">
        <w:t>linkedProcesses</w:t>
      </w:r>
      <w:proofErr w:type="spellEnd"/>
      <w:r w:rsidRPr="00A648BE">
        <w:t>: ["П01"] },</w:t>
      </w:r>
    </w:p>
    <w:p w14:paraId="1F4D3D6C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"КП02", </w:t>
      </w:r>
      <w:proofErr w:type="spellStart"/>
      <w:r w:rsidRPr="00A648BE">
        <w:t>name</w:t>
      </w:r>
      <w:proofErr w:type="spellEnd"/>
      <w:r w:rsidRPr="00A648BE">
        <w:t xml:space="preserve">: "Клиентский путь 2", </w:t>
      </w:r>
      <w:proofErr w:type="spellStart"/>
      <w:r w:rsidRPr="00A648BE">
        <w:t>linkedProcesses</w:t>
      </w:r>
      <w:proofErr w:type="spellEnd"/>
      <w:r w:rsidRPr="00A648BE">
        <w:t>: ["П02", "П03"] },</w:t>
      </w:r>
    </w:p>
    <w:p w14:paraId="713A15D3" w14:textId="77777777" w:rsidR="00A648BE" w:rsidRPr="00A648BE" w:rsidRDefault="00A648BE" w:rsidP="00A648BE">
      <w:r w:rsidRPr="00A648BE">
        <w:t xml:space="preserve">  </w:t>
      </w:r>
      <w:proofErr w:type="gramStart"/>
      <w:r w:rsidRPr="00A648BE">
        <w:t xml:space="preserve">{ </w:t>
      </w:r>
      <w:proofErr w:type="spellStart"/>
      <w:r w:rsidRPr="00A648BE">
        <w:t>code</w:t>
      </w:r>
      <w:proofErr w:type="spellEnd"/>
      <w:proofErr w:type="gramEnd"/>
      <w:r w:rsidRPr="00A648BE">
        <w:t xml:space="preserve">: "КП03", </w:t>
      </w:r>
      <w:proofErr w:type="spellStart"/>
      <w:r w:rsidRPr="00A648BE">
        <w:t>name</w:t>
      </w:r>
      <w:proofErr w:type="spellEnd"/>
      <w:r w:rsidRPr="00A648BE">
        <w:t xml:space="preserve">: "Клиентский путь 3", </w:t>
      </w:r>
      <w:proofErr w:type="spellStart"/>
      <w:r w:rsidRPr="00A648BE">
        <w:t>linkedProcesses</w:t>
      </w:r>
      <w:proofErr w:type="spellEnd"/>
      <w:r w:rsidRPr="00A648BE">
        <w:t>: ["П01"] }</w:t>
      </w:r>
    </w:p>
    <w:p w14:paraId="5C642554" w14:textId="77777777" w:rsidR="00A648BE" w:rsidRPr="00A648BE" w:rsidRDefault="00A648BE" w:rsidP="00A648BE">
      <w:r w:rsidRPr="00A648BE">
        <w:t>]</w:t>
      </w:r>
    </w:p>
    <w:p w14:paraId="08F8F417" w14:textId="77777777" w:rsidR="00A648BE" w:rsidRPr="00A648BE" w:rsidRDefault="00A648BE" w:rsidP="00A648BE">
      <w:pPr>
        <w:rPr>
          <w:b/>
          <w:bCs/>
        </w:rPr>
      </w:pPr>
      <w:r w:rsidRPr="00A648BE">
        <w:rPr>
          <w:b/>
          <w:bCs/>
        </w:rPr>
        <w:t>Сценарий 1 – (Подготовка или Проведение) + Не изменение + флаг </w:t>
      </w:r>
      <w:proofErr w:type="spellStart"/>
      <w:r w:rsidRPr="00A648BE">
        <w:rPr>
          <w:b/>
          <w:bCs/>
        </w:rPr>
        <w:t>needProcesses</w:t>
      </w:r>
      <w:proofErr w:type="spellEnd"/>
      <w:r w:rsidRPr="00A648BE">
        <w:rPr>
          <w:b/>
          <w:bCs/>
        </w:rPr>
        <w:t xml:space="preserve"> = </w:t>
      </w:r>
      <w:proofErr w:type="spellStart"/>
      <w:r w:rsidRPr="00A648BE">
        <w:rPr>
          <w:b/>
          <w:bCs/>
        </w:rPr>
        <w:t>true</w:t>
      </w:r>
      <w:proofErr w:type="spellEnd"/>
    </w:p>
    <w:p w14:paraId="51B8D166" w14:textId="77777777" w:rsidR="00A648BE" w:rsidRPr="00A648BE" w:rsidRDefault="00A648BE" w:rsidP="00A648BE">
      <w:r w:rsidRPr="00A648BE">
        <w:t>Интерфейс:</w:t>
      </w:r>
    </w:p>
    <w:p w14:paraId="3A4614FD" w14:textId="28D3D23E" w:rsidR="00A648BE" w:rsidRPr="00A648BE" w:rsidRDefault="00A648BE" w:rsidP="00A648BE">
      <w:pPr>
        <w:numPr>
          <w:ilvl w:val="0"/>
          <w:numId w:val="6"/>
        </w:numPr>
      </w:pPr>
      <w:r w:rsidRPr="00A648BE">
        <w:t>Два списка (слева – процессы, справа – клиентские пути). Возможность </w:t>
      </w:r>
      <w:r w:rsidRPr="00A648BE">
        <w:rPr>
          <w:b/>
          <w:bCs/>
        </w:rPr>
        <w:t>выделения одного или нескольких элементов</w:t>
      </w:r>
      <w:r w:rsidRPr="00A648BE">
        <w:t> (</w:t>
      </w:r>
      <w:proofErr w:type="spellStart"/>
      <w:r w:rsidRPr="00A648BE">
        <w:t>Ctrl+клик</w:t>
      </w:r>
      <w:proofErr w:type="spellEnd"/>
      <w:r w:rsidRPr="00A648BE">
        <w:t>).</w:t>
      </w:r>
    </w:p>
    <w:p w14:paraId="2DA00D12" w14:textId="77777777" w:rsidR="00A648BE" w:rsidRPr="00A648BE" w:rsidRDefault="00A648BE" w:rsidP="00A648BE">
      <w:pPr>
        <w:numPr>
          <w:ilvl w:val="0"/>
          <w:numId w:val="6"/>
        </w:numPr>
      </w:pPr>
      <w:r w:rsidRPr="00A648BE">
        <w:rPr>
          <w:b/>
          <w:bCs/>
        </w:rPr>
        <w:t>Поиск</w:t>
      </w:r>
      <w:r w:rsidRPr="00A648BE">
        <w:t> над каждым списком (фильтр по названию или коду).</w:t>
      </w:r>
    </w:p>
    <w:p w14:paraId="7022393D" w14:textId="77777777" w:rsidR="00A648BE" w:rsidRPr="00A648BE" w:rsidRDefault="00A648BE" w:rsidP="00A648BE">
      <w:pPr>
        <w:numPr>
          <w:ilvl w:val="0"/>
          <w:numId w:val="6"/>
        </w:numPr>
      </w:pPr>
      <w:r w:rsidRPr="00A648BE">
        <w:t>Реализована </w:t>
      </w:r>
      <w:r w:rsidRPr="00A648BE">
        <w:rPr>
          <w:b/>
          <w:bCs/>
        </w:rPr>
        <w:t>связь</w:t>
      </w:r>
      <w:r w:rsidRPr="00A648BE">
        <w:t>: при выделении процесса автоматически выделяются (подсвечиваются) все связанные с ним КП в правом списке, и наоборот (связь по кодам).</w:t>
      </w:r>
    </w:p>
    <w:p w14:paraId="6BFAC0DC" w14:textId="76FBC657" w:rsidR="00A648BE" w:rsidRPr="00A648BE" w:rsidRDefault="00A648BE" w:rsidP="00A648BE">
      <w:pPr>
        <w:numPr>
          <w:ilvl w:val="0"/>
          <w:numId w:val="6"/>
        </w:numPr>
      </w:pPr>
      <w:r w:rsidRPr="00A648BE">
        <w:t>Кнопка </w:t>
      </w:r>
      <w:r w:rsidRPr="00A648BE">
        <w:rPr>
          <w:b/>
          <w:bCs/>
        </w:rPr>
        <w:t>«Добавить»</w:t>
      </w:r>
      <w:r w:rsidRPr="00A648BE">
        <w:t> – добавляет выделенные процессы и КП в таблицу предпросмотра снизу (таблица с колонками: Код</w:t>
      </w:r>
      <w:r>
        <w:t xml:space="preserve"> процесса</w:t>
      </w:r>
      <w:r w:rsidRPr="00A648BE">
        <w:t>, Название</w:t>
      </w:r>
      <w:r>
        <w:t xml:space="preserve"> процесса, Код КП, Название КП (в случае если они добавлены в связке, либо пустые значения если чего-то нет</w:t>
      </w:r>
      <w:r w:rsidRPr="00A648BE">
        <w:t>).</w:t>
      </w:r>
    </w:p>
    <w:p w14:paraId="0DC5A0C0" w14:textId="77777777" w:rsidR="00A648BE" w:rsidRPr="00A648BE" w:rsidRDefault="00A648BE" w:rsidP="00A648BE">
      <w:pPr>
        <w:numPr>
          <w:ilvl w:val="0"/>
          <w:numId w:val="6"/>
        </w:numPr>
      </w:pPr>
      <w:r w:rsidRPr="00A648BE">
        <w:t>В таблице у каждой строки есть кнопка «Удалить».</w:t>
      </w:r>
    </w:p>
    <w:p w14:paraId="71B49DB8" w14:textId="77777777" w:rsidR="00A648BE" w:rsidRPr="00A648BE" w:rsidRDefault="00A648BE" w:rsidP="00A648BE">
      <w:pPr>
        <w:numPr>
          <w:ilvl w:val="0"/>
          <w:numId w:val="6"/>
        </w:numPr>
      </w:pPr>
      <w:r w:rsidRPr="00A648BE">
        <w:t>Добавлять можно любые комбинации (даже если П и КП не связаны).</w:t>
      </w:r>
    </w:p>
    <w:p w14:paraId="39138FFC" w14:textId="77777777" w:rsidR="00A648BE" w:rsidRPr="00A648BE" w:rsidRDefault="00A648BE" w:rsidP="00A648BE">
      <w:pPr>
        <w:numPr>
          <w:ilvl w:val="0"/>
          <w:numId w:val="6"/>
        </w:numPr>
      </w:pPr>
      <w:r w:rsidRPr="00A648BE">
        <w:t>После добавления выделение снимается.</w:t>
      </w:r>
    </w:p>
    <w:p w14:paraId="3E877F01" w14:textId="33F4FC88" w:rsidR="00A648BE" w:rsidRDefault="00A648BE" w:rsidP="00A648BE">
      <w:pPr>
        <w:numPr>
          <w:ilvl w:val="0"/>
          <w:numId w:val="6"/>
        </w:numPr>
      </w:pPr>
      <w:r w:rsidRPr="00A648BE">
        <w:t>Сохранение в </w:t>
      </w:r>
      <w:proofErr w:type="spellStart"/>
      <w:proofErr w:type="gramStart"/>
      <w:r w:rsidRPr="00A648BE">
        <w:t>appConfig.processesKP.added</w:t>
      </w:r>
      <w:proofErr w:type="spellEnd"/>
      <w:proofErr w:type="gramEnd"/>
      <w:r w:rsidRPr="00A648BE">
        <w:t> (массив объектов).</w:t>
      </w:r>
    </w:p>
    <w:p w14:paraId="5888A9DF" w14:textId="771EE94C" w:rsidR="00A648BE" w:rsidRDefault="00A648BE" w:rsidP="00A648BE">
      <w:pPr>
        <w:ind w:left="360"/>
      </w:pPr>
    </w:p>
    <w:p w14:paraId="1A75B21D" w14:textId="77777777" w:rsidR="00A648BE" w:rsidRPr="00A648BE" w:rsidRDefault="00A648BE" w:rsidP="00A648BE">
      <w:pPr>
        <w:ind w:left="360"/>
        <w:rPr>
          <w:b/>
          <w:bCs/>
        </w:rPr>
      </w:pPr>
      <w:r w:rsidRPr="00A648BE">
        <w:rPr>
          <w:b/>
          <w:bCs/>
        </w:rPr>
        <w:t>Сценарий 2 – (Подготовка или Проведение) + Изменение + флаг </w:t>
      </w:r>
      <w:proofErr w:type="spellStart"/>
      <w:r w:rsidRPr="00A648BE">
        <w:rPr>
          <w:b/>
          <w:bCs/>
        </w:rPr>
        <w:t>changeProcesses</w:t>
      </w:r>
      <w:proofErr w:type="spellEnd"/>
      <w:r w:rsidRPr="00A648BE">
        <w:rPr>
          <w:b/>
          <w:bCs/>
        </w:rPr>
        <w:t xml:space="preserve"> = </w:t>
      </w:r>
      <w:proofErr w:type="spellStart"/>
      <w:r w:rsidRPr="00A648BE">
        <w:rPr>
          <w:b/>
          <w:bCs/>
        </w:rPr>
        <w:t>true</w:t>
      </w:r>
      <w:proofErr w:type="spellEnd"/>
    </w:p>
    <w:p w14:paraId="303EB7BC" w14:textId="77777777" w:rsidR="00A648BE" w:rsidRPr="00A648BE" w:rsidRDefault="00A648BE" w:rsidP="00A648BE">
      <w:pPr>
        <w:ind w:left="360"/>
      </w:pPr>
      <w:r w:rsidRPr="00A648BE">
        <w:t>Интерфейс аналогичен, но теперь </w:t>
      </w:r>
      <w:r w:rsidRPr="00A648BE">
        <w:rPr>
          <w:b/>
          <w:bCs/>
        </w:rPr>
        <w:t>два действия</w:t>
      </w:r>
      <w:r w:rsidRPr="00A648BE">
        <w:t>:</w:t>
      </w:r>
    </w:p>
    <w:p w14:paraId="711B7FC9" w14:textId="77777777" w:rsidR="00A648BE" w:rsidRPr="00A648BE" w:rsidRDefault="00A648BE" w:rsidP="00A648BE">
      <w:pPr>
        <w:numPr>
          <w:ilvl w:val="0"/>
          <w:numId w:val="7"/>
        </w:numPr>
      </w:pPr>
      <w:r w:rsidRPr="00A648BE">
        <w:t>«Включить» (добавить в итоговый набор)</w:t>
      </w:r>
    </w:p>
    <w:p w14:paraId="47022FB7" w14:textId="77777777" w:rsidR="00A648BE" w:rsidRPr="00A648BE" w:rsidRDefault="00A648BE" w:rsidP="00A648BE">
      <w:pPr>
        <w:numPr>
          <w:ilvl w:val="0"/>
          <w:numId w:val="7"/>
        </w:numPr>
      </w:pPr>
      <w:r w:rsidRPr="00A648BE">
        <w:t>«Исключить» (удалить из итогового набора)</w:t>
      </w:r>
    </w:p>
    <w:p w14:paraId="39ED5653" w14:textId="77777777" w:rsidR="00A648BE" w:rsidRPr="00A648BE" w:rsidRDefault="00A648BE" w:rsidP="00A648BE">
      <w:pPr>
        <w:ind w:left="360"/>
      </w:pPr>
      <w:r w:rsidRPr="00A648BE">
        <w:lastRenderedPageBreak/>
        <w:t>В </w:t>
      </w:r>
      <w:proofErr w:type="spellStart"/>
      <w:r w:rsidRPr="00A648BE">
        <w:t>appConfig.processesKP</w:t>
      </w:r>
      <w:proofErr w:type="spellEnd"/>
      <w:r w:rsidRPr="00A648BE">
        <w:t> сохраняются два массива: </w:t>
      </w:r>
      <w:proofErr w:type="spellStart"/>
      <w:r w:rsidRPr="00A648BE">
        <w:t>toInclude</w:t>
      </w:r>
      <w:proofErr w:type="spellEnd"/>
      <w:r w:rsidRPr="00A648BE">
        <w:t> и </w:t>
      </w:r>
      <w:proofErr w:type="spellStart"/>
      <w:r w:rsidRPr="00A648BE">
        <w:t>toExclude</w:t>
      </w:r>
      <w:proofErr w:type="spellEnd"/>
      <w:r w:rsidRPr="00A648BE">
        <w:t>.</w:t>
      </w:r>
      <w:r w:rsidRPr="00A648BE">
        <w:br/>
        <w:t>Если </w:t>
      </w:r>
      <w:proofErr w:type="spellStart"/>
      <w:r w:rsidRPr="00A648BE">
        <w:t>changeProcesses</w:t>
      </w:r>
      <w:proofErr w:type="spellEnd"/>
      <w:r w:rsidRPr="00A648BE">
        <w:t xml:space="preserve"> = </w:t>
      </w:r>
      <w:proofErr w:type="spellStart"/>
      <w:r w:rsidRPr="00A648BE">
        <w:t>false</w:t>
      </w:r>
      <w:proofErr w:type="spellEnd"/>
      <w:r w:rsidRPr="00A648BE">
        <w:t>, модуль 4 не отображается.</w:t>
      </w:r>
    </w:p>
    <w:p w14:paraId="31EEEF4A" w14:textId="77777777" w:rsidR="00A648BE" w:rsidRPr="00A648BE" w:rsidRDefault="00A648BE" w:rsidP="00A648BE">
      <w:pPr>
        <w:ind w:left="360"/>
        <w:rPr>
          <w:b/>
          <w:bCs/>
        </w:rPr>
      </w:pPr>
      <w:r w:rsidRPr="00A648BE">
        <w:rPr>
          <w:b/>
          <w:bCs/>
        </w:rPr>
        <w:t>Модуль 5 – Автоматизированные системы</w:t>
      </w:r>
    </w:p>
    <w:p w14:paraId="365EB377" w14:textId="77777777" w:rsidR="00A648BE" w:rsidRPr="00A648BE" w:rsidRDefault="00A648BE" w:rsidP="00A648BE">
      <w:pPr>
        <w:ind w:left="360"/>
      </w:pPr>
      <w:r w:rsidRPr="00A648BE">
        <w:t>Появляется, если:</w:t>
      </w:r>
    </w:p>
    <w:p w14:paraId="6A179DF1" w14:textId="77777777" w:rsidR="00A648BE" w:rsidRPr="00A648BE" w:rsidRDefault="00A648BE" w:rsidP="00A648BE">
      <w:pPr>
        <w:numPr>
          <w:ilvl w:val="0"/>
          <w:numId w:val="8"/>
        </w:numPr>
      </w:pPr>
      <w:r w:rsidRPr="00A648BE">
        <w:t>В модуле 2 флаг </w:t>
      </w:r>
      <w:proofErr w:type="spellStart"/>
      <w:r w:rsidRPr="00A648BE">
        <w:t>needAS</w:t>
      </w:r>
      <w:proofErr w:type="spellEnd"/>
      <w:r w:rsidRPr="00A648BE">
        <w:t xml:space="preserve"> = </w:t>
      </w:r>
      <w:proofErr w:type="spellStart"/>
      <w:r w:rsidRPr="00A648BE">
        <w:t>true</w:t>
      </w:r>
      <w:proofErr w:type="spellEnd"/>
      <w:r w:rsidRPr="00A648BE">
        <w:t> (для сценария без изменения)</w:t>
      </w:r>
    </w:p>
    <w:p w14:paraId="27130BDB" w14:textId="77777777" w:rsidR="00A648BE" w:rsidRPr="00A648BE" w:rsidRDefault="00A648BE" w:rsidP="00A648BE">
      <w:pPr>
        <w:numPr>
          <w:ilvl w:val="0"/>
          <w:numId w:val="8"/>
        </w:numPr>
      </w:pPr>
      <w:r w:rsidRPr="00A648BE">
        <w:t>Или в модуле 2 флаг </w:t>
      </w:r>
      <w:proofErr w:type="spellStart"/>
      <w:r w:rsidRPr="00A648BE">
        <w:t>changeAS</w:t>
      </w:r>
      <w:proofErr w:type="spellEnd"/>
      <w:r w:rsidRPr="00A648BE">
        <w:t xml:space="preserve"> = </w:t>
      </w:r>
      <w:proofErr w:type="spellStart"/>
      <w:r w:rsidRPr="00A648BE">
        <w:t>true</w:t>
      </w:r>
      <w:proofErr w:type="spellEnd"/>
      <w:r w:rsidRPr="00A648BE">
        <w:t> (для сценария с изменением)</w:t>
      </w:r>
    </w:p>
    <w:p w14:paraId="20BA9A37" w14:textId="77777777" w:rsidR="00A648BE" w:rsidRPr="00A648BE" w:rsidRDefault="00A648BE" w:rsidP="00A648BE">
      <w:pPr>
        <w:ind w:left="360"/>
      </w:pPr>
      <w:r w:rsidRPr="00A648BE">
        <w:t>Тестовые данные для АС и ролей:</w:t>
      </w:r>
    </w:p>
    <w:p w14:paraId="31BAF8AA" w14:textId="77777777" w:rsidR="00A648BE" w:rsidRPr="00A648BE" w:rsidRDefault="00A648BE" w:rsidP="00A648BE">
      <w:pPr>
        <w:ind w:left="360"/>
        <w:rPr>
          <w:lang w:val="en-US"/>
        </w:rPr>
      </w:pPr>
      <w:r w:rsidRPr="00A648BE">
        <w:rPr>
          <w:lang w:val="en-US"/>
        </w:rPr>
        <w:t>text</w:t>
      </w:r>
    </w:p>
    <w:p w14:paraId="6CE24C93" w14:textId="77777777" w:rsidR="00A648BE" w:rsidRPr="00A648BE" w:rsidRDefault="00A648BE" w:rsidP="00A648BE">
      <w:pPr>
        <w:ind w:left="360"/>
        <w:rPr>
          <w:lang w:val="en-US"/>
        </w:rPr>
      </w:pPr>
      <w:proofErr w:type="spellStart"/>
      <w:r w:rsidRPr="00A648BE">
        <w:rPr>
          <w:lang w:val="en-US"/>
        </w:rPr>
        <w:t>asSystems</w:t>
      </w:r>
      <w:proofErr w:type="spellEnd"/>
      <w:r w:rsidRPr="00A648BE">
        <w:rPr>
          <w:lang w:val="en-US"/>
        </w:rPr>
        <w:t>: [</w:t>
      </w:r>
    </w:p>
    <w:p w14:paraId="40A093CC" w14:textId="77777777" w:rsidR="00A648BE" w:rsidRPr="00A648BE" w:rsidRDefault="00A648BE" w:rsidP="00A648BE">
      <w:pPr>
        <w:ind w:left="360"/>
        <w:rPr>
          <w:lang w:val="en-US"/>
        </w:rPr>
      </w:pPr>
      <w:r w:rsidRPr="00A648BE">
        <w:rPr>
          <w:lang w:val="en-US"/>
        </w:rPr>
        <w:t xml:space="preserve">  { id: "AS1", name: "</w:t>
      </w:r>
      <w:r w:rsidRPr="00A648BE">
        <w:t>Система</w:t>
      </w:r>
      <w:r w:rsidRPr="00A648BE">
        <w:rPr>
          <w:lang w:val="en-US"/>
        </w:rPr>
        <w:t xml:space="preserve"> </w:t>
      </w:r>
      <w:r w:rsidRPr="00A648BE">
        <w:t>А</w:t>
      </w:r>
      <w:r w:rsidRPr="00A648BE">
        <w:rPr>
          <w:lang w:val="en-US"/>
        </w:rPr>
        <w:t>", roles: ["</w:t>
      </w:r>
      <w:r w:rsidRPr="00A648BE">
        <w:t>Роль</w:t>
      </w:r>
      <w:r w:rsidRPr="00A648BE">
        <w:rPr>
          <w:lang w:val="en-US"/>
        </w:rPr>
        <w:t>1", "</w:t>
      </w:r>
      <w:r w:rsidRPr="00A648BE">
        <w:t>Роль</w:t>
      </w:r>
      <w:r w:rsidRPr="00A648BE">
        <w:rPr>
          <w:lang w:val="en-US"/>
        </w:rPr>
        <w:t>2"] },</w:t>
      </w:r>
    </w:p>
    <w:p w14:paraId="6B52BE44" w14:textId="77777777" w:rsidR="00A648BE" w:rsidRPr="00A648BE" w:rsidRDefault="00A648BE" w:rsidP="00A648BE">
      <w:pPr>
        <w:ind w:left="360"/>
      </w:pPr>
      <w:r w:rsidRPr="00A648BE">
        <w:rPr>
          <w:lang w:val="en-US"/>
        </w:rPr>
        <w:t xml:space="preserve">  </w:t>
      </w:r>
      <w:proofErr w:type="gramStart"/>
      <w:r w:rsidRPr="00A648BE">
        <w:t xml:space="preserve">{ </w:t>
      </w:r>
      <w:proofErr w:type="spellStart"/>
      <w:r w:rsidRPr="00A648BE">
        <w:t>id</w:t>
      </w:r>
      <w:proofErr w:type="spellEnd"/>
      <w:proofErr w:type="gramEnd"/>
      <w:r w:rsidRPr="00A648BE">
        <w:t xml:space="preserve">: "AS2", </w:t>
      </w:r>
      <w:proofErr w:type="spellStart"/>
      <w:r w:rsidRPr="00A648BE">
        <w:t>name</w:t>
      </w:r>
      <w:proofErr w:type="spellEnd"/>
      <w:r w:rsidRPr="00A648BE">
        <w:t xml:space="preserve">: "Система Б", </w:t>
      </w:r>
      <w:proofErr w:type="spellStart"/>
      <w:r w:rsidRPr="00A648BE">
        <w:t>roles</w:t>
      </w:r>
      <w:proofErr w:type="spellEnd"/>
      <w:r w:rsidRPr="00A648BE">
        <w:t>: ["Роль3", "Роль4", "Роль5"] }</w:t>
      </w:r>
    </w:p>
    <w:p w14:paraId="605A29A4" w14:textId="77777777" w:rsidR="00A648BE" w:rsidRPr="00A648BE" w:rsidRDefault="00A648BE" w:rsidP="00A648BE">
      <w:pPr>
        <w:ind w:left="360"/>
      </w:pPr>
      <w:r w:rsidRPr="00A648BE">
        <w:t>]</w:t>
      </w:r>
    </w:p>
    <w:p w14:paraId="7DFC6AFD" w14:textId="6A916445" w:rsidR="00A648BE" w:rsidRPr="00A648BE" w:rsidRDefault="00A648BE" w:rsidP="00A648BE">
      <w:pPr>
        <w:ind w:left="360"/>
      </w:pPr>
      <w:r w:rsidRPr="00A648BE">
        <w:t>Сотрудники – берутся из </w:t>
      </w:r>
      <w:r w:rsidRPr="00A648BE">
        <w:rPr>
          <w:b/>
          <w:bCs/>
        </w:rPr>
        <w:t>модуля 3</w:t>
      </w:r>
      <w:r w:rsidRPr="00A648BE">
        <w:t> (выбранные там лица: кураторы, руководитель, заместитель, члены команды).</w:t>
      </w:r>
      <w:r w:rsidRPr="00A648BE">
        <w:br/>
        <w:t>Если команда ещё не заполнена, показываем предупреждение.</w:t>
      </w:r>
    </w:p>
    <w:p w14:paraId="57A17A1F" w14:textId="77777777" w:rsidR="00A648BE" w:rsidRPr="00A648BE" w:rsidRDefault="00A648BE" w:rsidP="00A648BE">
      <w:pPr>
        <w:ind w:left="360"/>
      </w:pPr>
      <w:r w:rsidRPr="00A648BE">
        <w:t>Интерфейс:</w:t>
      </w:r>
    </w:p>
    <w:p w14:paraId="68D6EE2C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Выпадающий список АС (можно выбрать одну)</w:t>
      </w:r>
    </w:p>
    <w:p w14:paraId="187BF1F1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При выборе АС появляется список ролей (</w:t>
      </w:r>
      <w:proofErr w:type="spellStart"/>
      <w:r w:rsidRPr="00A648BE">
        <w:t>чекбоксы</w:t>
      </w:r>
      <w:proofErr w:type="spellEnd"/>
      <w:r w:rsidRPr="00A648BE">
        <w:t xml:space="preserve"> или </w:t>
      </w:r>
      <w:proofErr w:type="spellStart"/>
      <w:r w:rsidRPr="00A648BE">
        <w:t>мультиселект</w:t>
      </w:r>
      <w:proofErr w:type="spellEnd"/>
      <w:r w:rsidRPr="00A648BE">
        <w:t>)</w:t>
      </w:r>
    </w:p>
    <w:p w14:paraId="65FD69DD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Затем появляется список сотрудников (из модуля 3) для выбора (</w:t>
      </w:r>
      <w:proofErr w:type="spellStart"/>
      <w:r w:rsidRPr="00A648BE">
        <w:t>мультиселект</w:t>
      </w:r>
      <w:proofErr w:type="spellEnd"/>
      <w:r w:rsidRPr="00A648BE">
        <w:t>)</w:t>
      </w:r>
    </w:p>
    <w:p w14:paraId="45D32FC8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Кнопка </w:t>
      </w:r>
      <w:r w:rsidRPr="00A648BE">
        <w:rPr>
          <w:b/>
          <w:bCs/>
        </w:rPr>
        <w:t>«Добавить»</w:t>
      </w:r>
      <w:r w:rsidRPr="00A648BE">
        <w:t xml:space="preserve"> – формирует запись </w:t>
      </w:r>
      <w:proofErr w:type="gramStart"/>
      <w:r w:rsidRPr="00A648BE">
        <w:t xml:space="preserve">{ </w:t>
      </w:r>
      <w:proofErr w:type="spellStart"/>
      <w:r w:rsidRPr="00A648BE">
        <w:t>system</w:t>
      </w:r>
      <w:proofErr w:type="spellEnd"/>
      <w:proofErr w:type="gramEnd"/>
      <w:r w:rsidRPr="00A648BE">
        <w:t xml:space="preserve">, </w:t>
      </w:r>
      <w:proofErr w:type="spellStart"/>
      <w:r w:rsidRPr="00A648BE">
        <w:t>roles</w:t>
      </w:r>
      <w:proofErr w:type="spellEnd"/>
      <w:r w:rsidRPr="00A648BE">
        <w:t xml:space="preserve">, </w:t>
      </w:r>
      <w:proofErr w:type="spellStart"/>
      <w:r w:rsidRPr="00A648BE">
        <w:t>employees</w:t>
      </w:r>
      <w:proofErr w:type="spellEnd"/>
      <w:r w:rsidRPr="00A648BE">
        <w:t xml:space="preserve"> } и добавляет её в таблицу предпросмотра АС.</w:t>
      </w:r>
    </w:p>
    <w:p w14:paraId="51DCE618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rPr>
          <w:b/>
          <w:bCs/>
        </w:rPr>
        <w:t>Правила заполнения по умолчанию</w:t>
      </w:r>
      <w:r w:rsidRPr="00A648BE">
        <w:t>: если пользователь не выбрал ни одной роли → в таблицу записывается фраза «Все необходимые роли». Если не выбран ни один сотрудник → «Все сотрудники приложения 1».</w:t>
      </w:r>
    </w:p>
    <w:p w14:paraId="227409C7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Из таблицы строки можно удалять.</w:t>
      </w:r>
    </w:p>
    <w:p w14:paraId="58A7CFB6" w14:textId="77777777" w:rsidR="00A648BE" w:rsidRPr="00A648BE" w:rsidRDefault="00A648BE" w:rsidP="00A648BE">
      <w:pPr>
        <w:numPr>
          <w:ilvl w:val="0"/>
          <w:numId w:val="9"/>
        </w:numPr>
      </w:pPr>
      <w:r w:rsidRPr="00A648BE">
        <w:t>Сохранение в </w:t>
      </w:r>
      <w:proofErr w:type="spellStart"/>
      <w:r w:rsidRPr="00A648BE">
        <w:t>appConfig.automatedSystems</w:t>
      </w:r>
      <w:proofErr w:type="spellEnd"/>
      <w:r w:rsidRPr="00A648BE">
        <w:t> (массив добавленных записей).</w:t>
      </w:r>
    </w:p>
    <w:p w14:paraId="77E8FED8" w14:textId="77777777" w:rsidR="00A648BE" w:rsidRPr="00A648BE" w:rsidRDefault="00A648BE" w:rsidP="00A648BE">
      <w:pPr>
        <w:ind w:left="360"/>
      </w:pPr>
    </w:p>
    <w:p w14:paraId="2CD75311" w14:textId="5AC0CA53" w:rsidR="0024042E" w:rsidRDefault="0051654B" w:rsidP="0024042E">
      <w:r>
        <w:t>Реализовать механизм поиска АС.</w:t>
      </w:r>
    </w:p>
    <w:p w14:paraId="365EA39B" w14:textId="77777777" w:rsidR="0051654B" w:rsidRPr="0051654B" w:rsidRDefault="0051654B" w:rsidP="0051654B">
      <w:pPr>
        <w:rPr>
          <w:b/>
          <w:bCs/>
        </w:rPr>
      </w:pPr>
      <w:r w:rsidRPr="0051654B">
        <w:rPr>
          <w:b/>
          <w:bCs/>
        </w:rPr>
        <w:t>Формирование JSON</w:t>
      </w:r>
      <w:r w:rsidRPr="0051654B">
        <w:rPr>
          <w:b/>
          <w:bCs/>
        </w:rPr>
        <w:noBreakHyphen/>
        <w:t>конфигурации</w:t>
      </w:r>
    </w:p>
    <w:p w14:paraId="67B73138" w14:textId="77777777" w:rsidR="0051654B" w:rsidRPr="0051654B" w:rsidRDefault="0051654B" w:rsidP="0051654B">
      <w:r w:rsidRPr="0051654B">
        <w:t>В приложении должна быть кнопка </w:t>
      </w:r>
      <w:r w:rsidRPr="0051654B">
        <w:rPr>
          <w:b/>
          <w:bCs/>
        </w:rPr>
        <w:t>«Сформировать JSON»</w:t>
      </w:r>
      <w:r w:rsidRPr="0051654B">
        <w:t>, которая собирает из всех модулей объект </w:t>
      </w:r>
      <w:proofErr w:type="spellStart"/>
      <w:r w:rsidRPr="0051654B">
        <w:t>appConfig</w:t>
      </w:r>
      <w:proofErr w:type="spellEnd"/>
      <w:r w:rsidRPr="0051654B">
        <w:t> и выводит его в консоль, а также позволяет скачать файл </w:t>
      </w:r>
      <w:proofErr w:type="spellStart"/>
      <w:proofErr w:type="gramStart"/>
      <w:r w:rsidRPr="0051654B">
        <w:t>config.json</w:t>
      </w:r>
      <w:proofErr w:type="spellEnd"/>
      <w:proofErr w:type="gramEnd"/>
      <w:r w:rsidRPr="0051654B">
        <w:t>.</w:t>
      </w:r>
    </w:p>
    <w:p w14:paraId="79E82F38" w14:textId="77777777" w:rsidR="0051654B" w:rsidRPr="0051654B" w:rsidRDefault="0051654B" w:rsidP="0051654B">
      <w:r w:rsidRPr="0051654B">
        <w:t>Структура </w:t>
      </w:r>
      <w:proofErr w:type="spellStart"/>
      <w:r w:rsidRPr="0051654B">
        <w:t>appConfig</w:t>
      </w:r>
      <w:proofErr w:type="spellEnd"/>
      <w:r w:rsidRPr="0051654B">
        <w:t> (примерная):</w:t>
      </w:r>
    </w:p>
    <w:p w14:paraId="5B687D8A" w14:textId="77777777" w:rsidR="0051654B" w:rsidRPr="0051654B" w:rsidRDefault="0051654B" w:rsidP="0051654B">
      <w:proofErr w:type="spellStart"/>
      <w:r w:rsidRPr="0051654B">
        <w:t>text</w:t>
      </w:r>
      <w:proofErr w:type="spellEnd"/>
    </w:p>
    <w:p w14:paraId="52A4FD42" w14:textId="77777777" w:rsidR="0051654B" w:rsidRPr="0051654B" w:rsidRDefault="0051654B" w:rsidP="0051654B">
      <w:r w:rsidRPr="0051654B">
        <w:t>{</w:t>
      </w:r>
    </w:p>
    <w:p w14:paraId="1E94BCEC" w14:textId="77777777" w:rsidR="0051654B" w:rsidRPr="0051654B" w:rsidRDefault="0051654B" w:rsidP="0051654B">
      <w:r w:rsidRPr="0051654B">
        <w:t xml:space="preserve">  </w:t>
      </w:r>
      <w:proofErr w:type="spellStart"/>
      <w:r w:rsidRPr="0051654B">
        <w:t>order</w:t>
      </w:r>
      <w:proofErr w:type="spellEnd"/>
      <w:r w:rsidRPr="0051654B">
        <w:t>: {</w:t>
      </w:r>
    </w:p>
    <w:p w14:paraId="4B206B72" w14:textId="77777777" w:rsidR="0051654B" w:rsidRPr="0051654B" w:rsidRDefault="0051654B" w:rsidP="0051654B">
      <w:pPr>
        <w:rPr>
          <w:lang w:val="en-US"/>
        </w:rPr>
      </w:pPr>
      <w:r w:rsidRPr="0051654B">
        <w:lastRenderedPageBreak/>
        <w:t xml:space="preserve">    </w:t>
      </w:r>
      <w:r w:rsidRPr="0051654B">
        <w:rPr>
          <w:lang w:val="en-US"/>
        </w:rPr>
        <w:t>type: "</w:t>
      </w:r>
      <w:r w:rsidRPr="0051654B">
        <w:t>подготовка</w:t>
      </w:r>
      <w:r w:rsidRPr="0051654B">
        <w:rPr>
          <w:lang w:val="en-US"/>
        </w:rPr>
        <w:t>"/"</w:t>
      </w:r>
      <w:r w:rsidRPr="0051654B">
        <w:t>проведение</w:t>
      </w:r>
      <w:r w:rsidRPr="0051654B">
        <w:rPr>
          <w:lang w:val="en-US"/>
        </w:rPr>
        <w:t>",</w:t>
      </w:r>
    </w:p>
    <w:p w14:paraId="35C6D9B8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  </w:t>
      </w:r>
      <w:proofErr w:type="spellStart"/>
      <w:r w:rsidRPr="0051654B">
        <w:rPr>
          <w:lang w:val="en-US"/>
        </w:rPr>
        <w:t>isChange</w:t>
      </w:r>
      <w:proofErr w:type="spellEnd"/>
      <w:r w:rsidRPr="0051654B">
        <w:rPr>
          <w:lang w:val="en-US"/>
        </w:rPr>
        <w:t>: true/false,</w:t>
      </w:r>
    </w:p>
    <w:p w14:paraId="289B3180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  level: "central"/"territorial"</w:t>
      </w:r>
    </w:p>
    <w:p w14:paraId="64C6C42E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},</w:t>
      </w:r>
    </w:p>
    <w:p w14:paraId="3860F9E5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questionnaire: { ... },</w:t>
      </w:r>
    </w:p>
    <w:p w14:paraId="7B5F9038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team: { ... },</w:t>
      </w:r>
    </w:p>
    <w:p w14:paraId="1C2C9FDE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</w:t>
      </w:r>
      <w:proofErr w:type="spellStart"/>
      <w:r w:rsidRPr="0051654B">
        <w:rPr>
          <w:lang w:val="en-US"/>
        </w:rPr>
        <w:t>processesKP</w:t>
      </w:r>
      <w:proofErr w:type="spellEnd"/>
      <w:r w:rsidRPr="0051654B">
        <w:rPr>
          <w:lang w:val="en-US"/>
        </w:rPr>
        <w:t>: {</w:t>
      </w:r>
    </w:p>
    <w:p w14:paraId="76FDD44C" w14:textId="77777777" w:rsidR="0051654B" w:rsidRPr="0051654B" w:rsidRDefault="0051654B" w:rsidP="0051654B">
      <w:pPr>
        <w:rPr>
          <w:lang w:val="en-US"/>
        </w:rPr>
      </w:pPr>
      <w:r w:rsidRPr="0051654B">
        <w:rPr>
          <w:lang w:val="en-US"/>
        </w:rPr>
        <w:t xml:space="preserve">    added: [], // </w:t>
      </w:r>
      <w:r w:rsidRPr="0051654B">
        <w:t>для</w:t>
      </w:r>
      <w:r w:rsidRPr="0051654B">
        <w:rPr>
          <w:lang w:val="en-US"/>
        </w:rPr>
        <w:t xml:space="preserve"> </w:t>
      </w:r>
      <w:r w:rsidRPr="0051654B">
        <w:t>сценария</w:t>
      </w:r>
      <w:r w:rsidRPr="0051654B">
        <w:rPr>
          <w:lang w:val="en-US"/>
        </w:rPr>
        <w:t xml:space="preserve"> "</w:t>
      </w:r>
      <w:r w:rsidRPr="0051654B">
        <w:t>не</w:t>
      </w:r>
      <w:r w:rsidRPr="0051654B">
        <w:rPr>
          <w:lang w:val="en-US"/>
        </w:rPr>
        <w:t xml:space="preserve"> </w:t>
      </w:r>
      <w:r w:rsidRPr="0051654B">
        <w:t>изменение</w:t>
      </w:r>
      <w:r w:rsidRPr="0051654B">
        <w:rPr>
          <w:lang w:val="en-US"/>
        </w:rPr>
        <w:t>"</w:t>
      </w:r>
    </w:p>
    <w:p w14:paraId="02C660D9" w14:textId="77777777" w:rsidR="0051654B" w:rsidRPr="0051654B" w:rsidRDefault="0051654B" w:rsidP="0051654B">
      <w:r w:rsidRPr="0051654B">
        <w:rPr>
          <w:lang w:val="en-US"/>
        </w:rPr>
        <w:t xml:space="preserve">    </w:t>
      </w:r>
      <w:proofErr w:type="spellStart"/>
      <w:r w:rsidRPr="0051654B">
        <w:t>toInclude</w:t>
      </w:r>
      <w:proofErr w:type="spellEnd"/>
      <w:r w:rsidRPr="0051654B">
        <w:t>: [],</w:t>
      </w:r>
    </w:p>
    <w:p w14:paraId="0F7E146A" w14:textId="77777777" w:rsidR="0051654B" w:rsidRPr="0051654B" w:rsidRDefault="0051654B" w:rsidP="0051654B">
      <w:r w:rsidRPr="0051654B">
        <w:t xml:space="preserve">    </w:t>
      </w:r>
      <w:proofErr w:type="spellStart"/>
      <w:r w:rsidRPr="0051654B">
        <w:t>toExclude</w:t>
      </w:r>
      <w:proofErr w:type="spellEnd"/>
      <w:r w:rsidRPr="0051654B">
        <w:t>: [] // для сценария "изменение"</w:t>
      </w:r>
    </w:p>
    <w:p w14:paraId="72E1E718" w14:textId="77777777" w:rsidR="0051654B" w:rsidRPr="0051654B" w:rsidRDefault="0051654B" w:rsidP="0051654B">
      <w:r w:rsidRPr="0051654B">
        <w:t xml:space="preserve">  },</w:t>
      </w:r>
    </w:p>
    <w:p w14:paraId="5F6B8A97" w14:textId="77777777" w:rsidR="0051654B" w:rsidRPr="0051654B" w:rsidRDefault="0051654B" w:rsidP="0051654B">
      <w:r w:rsidRPr="0051654B">
        <w:t xml:space="preserve">  </w:t>
      </w:r>
      <w:proofErr w:type="spellStart"/>
      <w:r w:rsidRPr="0051654B">
        <w:t>automatedSystems</w:t>
      </w:r>
      <w:proofErr w:type="spellEnd"/>
      <w:r w:rsidRPr="0051654B">
        <w:t xml:space="preserve">: </w:t>
      </w:r>
      <w:proofErr w:type="gramStart"/>
      <w:r w:rsidRPr="0051654B">
        <w:t>[ ...</w:t>
      </w:r>
      <w:proofErr w:type="gramEnd"/>
      <w:r w:rsidRPr="0051654B">
        <w:t xml:space="preserve"> ]</w:t>
      </w:r>
    </w:p>
    <w:p w14:paraId="3BB09AE6" w14:textId="77777777" w:rsidR="0051654B" w:rsidRPr="0051654B" w:rsidRDefault="0051654B" w:rsidP="0051654B">
      <w:r w:rsidRPr="0051654B">
        <w:t>}</w:t>
      </w:r>
    </w:p>
    <w:p w14:paraId="2BBCECA5" w14:textId="77777777" w:rsidR="0051654B" w:rsidRPr="0051654B" w:rsidRDefault="0051654B" w:rsidP="0051654B">
      <w:pPr>
        <w:rPr>
          <w:b/>
          <w:bCs/>
        </w:rPr>
      </w:pPr>
      <w:r w:rsidRPr="0051654B">
        <w:rPr>
          <w:b/>
          <w:bCs/>
        </w:rPr>
        <w:t>Генерация Word</w:t>
      </w:r>
      <w:r w:rsidRPr="0051654B">
        <w:rPr>
          <w:b/>
          <w:bCs/>
        </w:rPr>
        <w:noBreakHyphen/>
        <w:t>документа</w:t>
      </w:r>
    </w:p>
    <w:p w14:paraId="09CF3FD3" w14:textId="77777777" w:rsidR="0051654B" w:rsidRPr="0051654B" w:rsidRDefault="0051654B" w:rsidP="0051654B">
      <w:r w:rsidRPr="0051654B">
        <w:t>По кнопке </w:t>
      </w:r>
      <w:r w:rsidRPr="0051654B">
        <w:rPr>
          <w:b/>
          <w:bCs/>
        </w:rPr>
        <w:t>«Скачать распоряжение (Word)»</w:t>
      </w:r>
      <w:r w:rsidRPr="0051654B">
        <w:t> на основе </w:t>
      </w:r>
      <w:proofErr w:type="spellStart"/>
      <w:r w:rsidRPr="0051654B">
        <w:t>appConfig</w:t>
      </w:r>
      <w:proofErr w:type="spellEnd"/>
      <w:r w:rsidRPr="0051654B">
        <w:t> должен создаваться и скачиваться </w:t>
      </w:r>
      <w:r w:rsidRPr="0051654B">
        <w:rPr>
          <w:b/>
          <w:bCs/>
        </w:rPr>
        <w:t>.</w:t>
      </w:r>
      <w:proofErr w:type="spellStart"/>
      <w:r w:rsidRPr="0051654B">
        <w:rPr>
          <w:b/>
          <w:bCs/>
        </w:rPr>
        <w:t>docx</w:t>
      </w:r>
      <w:proofErr w:type="spellEnd"/>
      <w:r w:rsidRPr="0051654B">
        <w:t> файл.</w:t>
      </w:r>
      <w:r w:rsidRPr="0051654B">
        <w:br/>
        <w:t>Используй библиотеку </w:t>
      </w:r>
      <w:proofErr w:type="spellStart"/>
      <w:r w:rsidRPr="0051654B">
        <w:rPr>
          <w:b/>
          <w:bCs/>
        </w:rPr>
        <w:t>DocxJS</w:t>
      </w:r>
      <w:proofErr w:type="spellEnd"/>
      <w:r w:rsidRPr="0051654B">
        <w:t> (добавить через CDN).</w:t>
      </w:r>
    </w:p>
    <w:p w14:paraId="6ED04460" w14:textId="77777777" w:rsidR="0051654B" w:rsidRPr="0051654B" w:rsidRDefault="0051654B" w:rsidP="0051654B">
      <w:r w:rsidRPr="0051654B">
        <w:t>Документ должен содержать структурированный текст:</w:t>
      </w:r>
    </w:p>
    <w:p w14:paraId="46DBFA58" w14:textId="77777777" w:rsidR="0051654B" w:rsidRPr="0051654B" w:rsidRDefault="0051654B" w:rsidP="0051654B">
      <w:pPr>
        <w:numPr>
          <w:ilvl w:val="0"/>
          <w:numId w:val="10"/>
        </w:numPr>
      </w:pPr>
      <w:r w:rsidRPr="0051654B">
        <w:t>Заголовок «РАСПОРЯЖЕНИЕ»</w:t>
      </w:r>
    </w:p>
    <w:p w14:paraId="001FCD93" w14:textId="77777777" w:rsidR="0051654B" w:rsidRPr="0051654B" w:rsidRDefault="0051654B" w:rsidP="0051654B">
      <w:pPr>
        <w:numPr>
          <w:ilvl w:val="0"/>
          <w:numId w:val="10"/>
        </w:numPr>
      </w:pPr>
      <w:r w:rsidRPr="0051654B">
        <w:t>Тип распоряжения, уровень, даты из опросника</w:t>
      </w:r>
    </w:p>
    <w:p w14:paraId="5F1E3E71" w14:textId="06BA8A81" w:rsidR="0051654B" w:rsidRPr="0051654B" w:rsidRDefault="0051654B" w:rsidP="0051654B">
      <w:pPr>
        <w:numPr>
          <w:ilvl w:val="0"/>
          <w:numId w:val="10"/>
        </w:numPr>
      </w:pPr>
      <w:r w:rsidRPr="0051654B">
        <w:t>Состав команды (списком)</w:t>
      </w:r>
      <w:r>
        <w:t xml:space="preserve"> Таблица на отдельном листе Приложение 1.  Табельный номер, ФИО, Должность, Отдел, территориальный банк</w:t>
      </w:r>
    </w:p>
    <w:p w14:paraId="264E5E2E" w14:textId="499FF180" w:rsidR="0051654B" w:rsidRPr="0051654B" w:rsidRDefault="0051654B" w:rsidP="0051654B">
      <w:pPr>
        <w:numPr>
          <w:ilvl w:val="0"/>
          <w:numId w:val="10"/>
        </w:numPr>
      </w:pPr>
      <w:r w:rsidRPr="0051654B">
        <w:t>Процессы и КП (таблицей)</w:t>
      </w:r>
      <w:r>
        <w:t xml:space="preserve">. </w:t>
      </w:r>
      <w:r>
        <w:t xml:space="preserve">Таблица на отдельном листе Приложение </w:t>
      </w:r>
      <w:r>
        <w:t>2. Код П, Название П, Код КП, название КП.</w:t>
      </w:r>
    </w:p>
    <w:p w14:paraId="277FC681" w14:textId="6DFB6CF0" w:rsidR="0051654B" w:rsidRPr="0051654B" w:rsidRDefault="0051654B" w:rsidP="0051654B">
      <w:pPr>
        <w:numPr>
          <w:ilvl w:val="0"/>
          <w:numId w:val="10"/>
        </w:numPr>
      </w:pPr>
      <w:r w:rsidRPr="0051654B">
        <w:t>АС с ролями и сотрудниками</w:t>
      </w:r>
      <w:r>
        <w:t xml:space="preserve">. </w:t>
      </w:r>
      <w:r>
        <w:t xml:space="preserve">Таблица на отдельном листе Приложение </w:t>
      </w:r>
      <w:r>
        <w:t>3</w:t>
      </w:r>
      <w:r>
        <w:t xml:space="preserve">. Код </w:t>
      </w:r>
      <w:r>
        <w:t>АС Название АС</w:t>
      </w:r>
      <w:r>
        <w:t>,</w:t>
      </w:r>
      <w:r>
        <w:t xml:space="preserve"> Роли, Сотрудники</w:t>
      </w:r>
      <w:r>
        <w:t>.</w:t>
      </w:r>
    </w:p>
    <w:p w14:paraId="311EB97B" w14:textId="678A7B8F" w:rsidR="0051654B" w:rsidRDefault="0051654B" w:rsidP="0024042E">
      <w:r>
        <w:t xml:space="preserve">Если какой-то модуль не заполняется </w:t>
      </w:r>
      <w:proofErr w:type="spellStart"/>
      <w:r>
        <w:t>соответсвующее</w:t>
      </w:r>
      <w:proofErr w:type="spellEnd"/>
      <w:r>
        <w:t xml:space="preserve"> приложение удаляется и заменяться порядок.</w:t>
      </w:r>
    </w:p>
    <w:p w14:paraId="45E4810F" w14:textId="77777777" w:rsidR="0051654B" w:rsidRPr="0051654B" w:rsidRDefault="0051654B" w:rsidP="0051654B">
      <w:pPr>
        <w:rPr>
          <w:b/>
          <w:bCs/>
        </w:rPr>
      </w:pPr>
      <w:r w:rsidRPr="0051654B">
        <w:rPr>
          <w:b/>
          <w:bCs/>
        </w:rPr>
        <w:t>Дополнительные требования</w:t>
      </w:r>
    </w:p>
    <w:p w14:paraId="6A37ED38" w14:textId="77777777" w:rsidR="0051654B" w:rsidRPr="0051654B" w:rsidRDefault="0051654B" w:rsidP="0051654B">
      <w:pPr>
        <w:numPr>
          <w:ilvl w:val="0"/>
          <w:numId w:val="11"/>
        </w:numPr>
      </w:pPr>
      <w:r w:rsidRPr="0051654B">
        <w:rPr>
          <w:b/>
          <w:bCs/>
        </w:rPr>
        <w:t>Валидация</w:t>
      </w:r>
      <w:r w:rsidRPr="0051654B">
        <w:t>: переход к следующему модулю не блокируем, но при попытке финальной генерации JSON или Word нужно проверить наличие обязательных полей (например, название проверки, даты, обязательные роли) и выдать предупреждение.</w:t>
      </w:r>
    </w:p>
    <w:p w14:paraId="7E947633" w14:textId="77777777" w:rsidR="0051654B" w:rsidRPr="0051654B" w:rsidRDefault="0051654B" w:rsidP="0051654B">
      <w:pPr>
        <w:numPr>
          <w:ilvl w:val="0"/>
          <w:numId w:val="11"/>
        </w:numPr>
      </w:pPr>
      <w:r w:rsidRPr="0051654B">
        <w:rPr>
          <w:b/>
          <w:bCs/>
        </w:rPr>
        <w:t>Сброс</w:t>
      </w:r>
      <w:r w:rsidRPr="0051654B">
        <w:t>: кнопка «Сбросить всё» обнуляет конфигурацию и очищает формы.</w:t>
      </w:r>
    </w:p>
    <w:p w14:paraId="20878235" w14:textId="2287470E" w:rsidR="0051654B" w:rsidRDefault="0051654B" w:rsidP="0051654B">
      <w:pPr>
        <w:numPr>
          <w:ilvl w:val="0"/>
          <w:numId w:val="11"/>
        </w:numPr>
      </w:pPr>
      <w:r w:rsidRPr="0051654B">
        <w:rPr>
          <w:b/>
          <w:bCs/>
        </w:rPr>
        <w:t>Хранение состояния</w:t>
      </w:r>
      <w:r w:rsidRPr="0051654B">
        <w:t>: переключение между вкладками не должно сбрасывать уже введённые данные.</w:t>
      </w:r>
    </w:p>
    <w:p w14:paraId="3ABDA7AC" w14:textId="7800502C" w:rsidR="0051654B" w:rsidRPr="0051654B" w:rsidRDefault="0051654B" w:rsidP="0051654B">
      <w:pPr>
        <w:numPr>
          <w:ilvl w:val="0"/>
          <w:numId w:val="11"/>
        </w:numPr>
      </w:pPr>
      <w:proofErr w:type="spellStart"/>
      <w:r>
        <w:rPr>
          <w:b/>
          <w:bCs/>
        </w:rPr>
        <w:lastRenderedPageBreak/>
        <w:t>Подгрузка</w:t>
      </w:r>
      <w:proofErr w:type="spellEnd"/>
      <w:r>
        <w:rPr>
          <w:b/>
          <w:bCs/>
        </w:rPr>
        <w:t xml:space="preserve"> </w:t>
      </w:r>
      <w:r>
        <w:rPr>
          <w:b/>
          <w:bCs/>
          <w:lang w:val="en-US"/>
        </w:rPr>
        <w:t>Word</w:t>
      </w:r>
      <w:r w:rsidRPr="0051654B">
        <w:rPr>
          <w:b/>
          <w:bCs/>
        </w:rPr>
        <w:t xml:space="preserve"> </w:t>
      </w:r>
      <w:r>
        <w:rPr>
          <w:b/>
          <w:bCs/>
        </w:rPr>
        <w:t>документа для заполнения полей</w:t>
      </w:r>
      <w:r w:rsidRPr="0051654B">
        <w:t>.</w:t>
      </w:r>
    </w:p>
    <w:p w14:paraId="099AF284" w14:textId="77777777" w:rsidR="0051654B" w:rsidRPr="0051654B" w:rsidRDefault="0051654B" w:rsidP="0051654B">
      <w:pPr>
        <w:numPr>
          <w:ilvl w:val="0"/>
          <w:numId w:val="11"/>
        </w:numPr>
      </w:pPr>
      <w:r w:rsidRPr="0051654B">
        <w:rPr>
          <w:b/>
          <w:bCs/>
        </w:rPr>
        <w:t>Внешний вид</w:t>
      </w:r>
      <w:r w:rsidRPr="0051654B">
        <w:t>: современный, адаптивный CSS, можно использовать Flex/Grid, светлую тему, карточки модулей.</w:t>
      </w:r>
    </w:p>
    <w:p w14:paraId="18565B77" w14:textId="77777777" w:rsidR="0051654B" w:rsidRPr="0051654B" w:rsidRDefault="0051654B" w:rsidP="0051654B">
      <w:pPr>
        <w:numPr>
          <w:ilvl w:val="0"/>
          <w:numId w:val="11"/>
        </w:numPr>
      </w:pPr>
      <w:r w:rsidRPr="0051654B">
        <w:rPr>
          <w:b/>
          <w:bCs/>
        </w:rPr>
        <w:t>Обработка ошибок</w:t>
      </w:r>
      <w:r w:rsidRPr="0051654B">
        <w:t>: если сотрудники не выбраны в модуле 3, а модуль 5 пытается их использовать – показать сообщение.</w:t>
      </w:r>
    </w:p>
    <w:p w14:paraId="46B303FA" w14:textId="77777777" w:rsidR="0051654B" w:rsidRPr="0024042E" w:rsidRDefault="0051654B" w:rsidP="0024042E"/>
    <w:p w14:paraId="78D1EC7B" w14:textId="7CA8DEED" w:rsidR="0024042E" w:rsidRPr="00523331" w:rsidRDefault="00523331" w:rsidP="0024042E">
      <w:r>
        <w:t xml:space="preserve">Важно! Для каждого модуля сделай отдельный файлы </w:t>
      </w:r>
      <w:r w:rsidRPr="00523331">
        <w:t>.</w:t>
      </w:r>
      <w:proofErr w:type="spellStart"/>
      <w:r>
        <w:rPr>
          <w:lang w:val="en-US"/>
        </w:rPr>
        <w:t>js</w:t>
      </w:r>
      <w:proofErr w:type="spellEnd"/>
    </w:p>
    <w:sectPr w:rsidR="0024042E" w:rsidRPr="00523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5253"/>
    <w:multiLevelType w:val="multilevel"/>
    <w:tmpl w:val="024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27927"/>
    <w:multiLevelType w:val="multilevel"/>
    <w:tmpl w:val="3BC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146E2"/>
    <w:multiLevelType w:val="multilevel"/>
    <w:tmpl w:val="2CE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14652"/>
    <w:multiLevelType w:val="multilevel"/>
    <w:tmpl w:val="064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748E"/>
    <w:multiLevelType w:val="multilevel"/>
    <w:tmpl w:val="9B0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39A4"/>
    <w:multiLevelType w:val="multilevel"/>
    <w:tmpl w:val="2C3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E25C1"/>
    <w:multiLevelType w:val="multilevel"/>
    <w:tmpl w:val="4B2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69A7"/>
    <w:multiLevelType w:val="multilevel"/>
    <w:tmpl w:val="08D8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64D6E"/>
    <w:multiLevelType w:val="multilevel"/>
    <w:tmpl w:val="86B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4703E"/>
    <w:multiLevelType w:val="multilevel"/>
    <w:tmpl w:val="8B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E2279"/>
    <w:multiLevelType w:val="multilevel"/>
    <w:tmpl w:val="8A3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2E"/>
    <w:rsid w:val="0024042E"/>
    <w:rsid w:val="0051654B"/>
    <w:rsid w:val="00523331"/>
    <w:rsid w:val="00717E83"/>
    <w:rsid w:val="007F316C"/>
    <w:rsid w:val="008D01E2"/>
    <w:rsid w:val="00A648BE"/>
    <w:rsid w:val="00BA0391"/>
    <w:rsid w:val="00C1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3783D"/>
  <w15:chartTrackingRefBased/>
  <w15:docId w15:val="{7AFF08D2-CD85-4264-A80F-DE9D5759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A0391"/>
    <w:pPr>
      <w:pageBreakBefore/>
      <w:spacing w:after="0" w:line="360" w:lineRule="auto"/>
      <w:jc w:val="center"/>
    </w:pPr>
    <w:rPr>
      <w:b/>
      <w:sz w:val="32"/>
      <w:szCs w:val="28"/>
    </w:rPr>
  </w:style>
  <w:style w:type="character" w:customStyle="1" w:styleId="a4">
    <w:name w:val="Заголовок Знак"/>
    <w:link w:val="a3"/>
    <w:rsid w:val="00BA0391"/>
    <w:rPr>
      <w:b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9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7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2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7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5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8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5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Israelyan</dc:creator>
  <cp:keywords/>
  <dc:description/>
  <cp:lastModifiedBy>Artem Israelyan</cp:lastModifiedBy>
  <cp:revision>1</cp:revision>
  <dcterms:created xsi:type="dcterms:W3CDTF">2026-05-11T12:14:00Z</dcterms:created>
  <dcterms:modified xsi:type="dcterms:W3CDTF">2026-05-11T13:57:00Z</dcterms:modified>
</cp:coreProperties>
</file>