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C47B" w14:textId="548520E5" w:rsidR="00093A21" w:rsidRDefault="0045044D">
      <w:r>
        <w:t>Intro to Python</w:t>
      </w:r>
    </w:p>
    <w:p w14:paraId="0184DA66" w14:textId="4E44C1F5" w:rsidR="0045044D" w:rsidRDefault="0045044D" w:rsidP="0045044D">
      <w:pPr>
        <w:pStyle w:val="ListParagraph"/>
        <w:numPr>
          <w:ilvl w:val="0"/>
          <w:numId w:val="1"/>
        </w:numPr>
      </w:pPr>
      <w:r>
        <w:t>Group work for Github (Group assigns leader)</w:t>
      </w:r>
    </w:p>
    <w:p w14:paraId="0CF5C9EC" w14:textId="7100082B" w:rsidR="0045044D" w:rsidRDefault="0045044D" w:rsidP="0045044D">
      <w:pPr>
        <w:pStyle w:val="ListParagraph"/>
        <w:numPr>
          <w:ilvl w:val="0"/>
          <w:numId w:val="1"/>
        </w:numPr>
      </w:pPr>
      <w:r>
        <w:t>Groupwork graded from teamwork</w:t>
      </w:r>
    </w:p>
    <w:p w14:paraId="751506B0" w14:textId="5ACF0DC3" w:rsidR="0045044D" w:rsidRDefault="0045044D" w:rsidP="0045044D">
      <w:pPr>
        <w:pStyle w:val="ListParagraph"/>
        <w:numPr>
          <w:ilvl w:val="0"/>
          <w:numId w:val="1"/>
        </w:numPr>
      </w:pPr>
      <w:r>
        <w:t xml:space="preserve">3 Modules </w:t>
      </w:r>
    </w:p>
    <w:p w14:paraId="1576562D" w14:textId="621A1AAE" w:rsidR="0045044D" w:rsidRDefault="0045044D" w:rsidP="0045044D">
      <w:pPr>
        <w:pStyle w:val="ListParagraph"/>
        <w:numPr>
          <w:ilvl w:val="0"/>
          <w:numId w:val="1"/>
        </w:numPr>
      </w:pPr>
      <w:r>
        <w:t xml:space="preserve">Quizzes – 25% </w:t>
      </w:r>
    </w:p>
    <w:p w14:paraId="08D45DB7" w14:textId="6177130A" w:rsidR="0045044D" w:rsidRDefault="0045044D" w:rsidP="0045044D">
      <w:pPr>
        <w:pStyle w:val="ListParagraph"/>
        <w:numPr>
          <w:ilvl w:val="0"/>
          <w:numId w:val="1"/>
        </w:numPr>
      </w:pPr>
      <w:r>
        <w:t>Module Reflections – 15%</w:t>
      </w:r>
    </w:p>
    <w:p w14:paraId="2E29E6F5" w14:textId="19EFBFD6" w:rsidR="0045044D" w:rsidRDefault="0045044D" w:rsidP="0045044D">
      <w:pPr>
        <w:pStyle w:val="ListParagraph"/>
        <w:numPr>
          <w:ilvl w:val="0"/>
          <w:numId w:val="1"/>
        </w:numPr>
      </w:pPr>
      <w:r>
        <w:t>In-class exercise – 20%</w:t>
      </w:r>
    </w:p>
    <w:p w14:paraId="3FC821A0" w14:textId="4006D36D" w:rsidR="0045044D" w:rsidRDefault="0045044D" w:rsidP="0045044D">
      <w:pPr>
        <w:pStyle w:val="ListParagraph"/>
        <w:numPr>
          <w:ilvl w:val="0"/>
          <w:numId w:val="1"/>
        </w:numPr>
      </w:pPr>
      <w:r>
        <w:t>Final Project – 40%</w:t>
      </w:r>
    </w:p>
    <w:p w14:paraId="569CC07A" w14:textId="4D17E041" w:rsidR="006A38BF" w:rsidRDefault="006A38BF" w:rsidP="006A38BF">
      <w:pPr>
        <w:pStyle w:val="ListParagraph"/>
        <w:numPr>
          <w:ilvl w:val="0"/>
          <w:numId w:val="1"/>
        </w:numPr>
      </w:pPr>
      <w:r>
        <w:t xml:space="preserve">Oct 8 Thursday w/ speaker from Netflix too (Cybersecurity Integrity) 5-7pm </w:t>
      </w:r>
    </w:p>
    <w:p w14:paraId="369ACE3D" w14:textId="03A3104A" w:rsidR="006A38BF" w:rsidRDefault="006A38BF" w:rsidP="007934D4">
      <w:pPr>
        <w:pStyle w:val="ListParagraph"/>
        <w:numPr>
          <w:ilvl w:val="1"/>
          <w:numId w:val="1"/>
        </w:numPr>
      </w:pPr>
      <w:r>
        <w:t>11 West 19</w:t>
      </w:r>
      <w:r w:rsidRPr="006A38BF">
        <w:rPr>
          <w:vertAlign w:val="superscript"/>
        </w:rPr>
        <w:t>th</w:t>
      </w:r>
      <w:r>
        <w:t xml:space="preserve"> Street Capital One Building</w:t>
      </w:r>
    </w:p>
    <w:sectPr w:rsidR="006A38B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3F187" w14:textId="77777777" w:rsidR="00B30AF2" w:rsidRDefault="00B30AF2" w:rsidP="0045044D">
      <w:pPr>
        <w:spacing w:after="0" w:line="240" w:lineRule="auto"/>
      </w:pPr>
      <w:r>
        <w:separator/>
      </w:r>
    </w:p>
  </w:endnote>
  <w:endnote w:type="continuationSeparator" w:id="0">
    <w:p w14:paraId="43A80FB1" w14:textId="77777777" w:rsidR="00B30AF2" w:rsidRDefault="00B30AF2" w:rsidP="00450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D16AE" w14:textId="77777777" w:rsidR="00B30AF2" w:rsidRDefault="00B30AF2" w:rsidP="0045044D">
      <w:pPr>
        <w:spacing w:after="0" w:line="240" w:lineRule="auto"/>
      </w:pPr>
      <w:r>
        <w:separator/>
      </w:r>
    </w:p>
  </w:footnote>
  <w:footnote w:type="continuationSeparator" w:id="0">
    <w:p w14:paraId="3AEDFAD2" w14:textId="77777777" w:rsidR="00B30AF2" w:rsidRDefault="00B30AF2" w:rsidP="00450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7BD9" w14:textId="3E8DBCBB" w:rsidR="0045044D" w:rsidRDefault="0045044D" w:rsidP="0045044D">
    <w:pPr>
      <w:pStyle w:val="Header"/>
      <w:jc w:val="right"/>
    </w:pPr>
    <w:r>
      <w:t>Belissa Arroyo</w:t>
    </w:r>
  </w:p>
  <w:p w14:paraId="0F34FC7A" w14:textId="2B37191E" w:rsidR="0045044D" w:rsidRDefault="0045044D" w:rsidP="0045044D">
    <w:pPr>
      <w:pStyle w:val="Header"/>
      <w:jc w:val="right"/>
    </w:pPr>
    <w:r>
      <w:t>MAC 108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2F4"/>
    <w:multiLevelType w:val="hybridMultilevel"/>
    <w:tmpl w:val="C898EB82"/>
    <w:lvl w:ilvl="0" w:tplc="E72E93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61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4D"/>
    <w:rsid w:val="00093A21"/>
    <w:rsid w:val="001478C2"/>
    <w:rsid w:val="002118F4"/>
    <w:rsid w:val="002B1E74"/>
    <w:rsid w:val="002C1438"/>
    <w:rsid w:val="0045044D"/>
    <w:rsid w:val="0066142C"/>
    <w:rsid w:val="006A38BF"/>
    <w:rsid w:val="006B0CD6"/>
    <w:rsid w:val="007934D4"/>
    <w:rsid w:val="007F6594"/>
    <w:rsid w:val="009C1086"/>
    <w:rsid w:val="00B30AF2"/>
    <w:rsid w:val="00DD63DA"/>
    <w:rsid w:val="00F3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4EE6"/>
  <w15:chartTrackingRefBased/>
  <w15:docId w15:val="{3D0E7B19-F055-489A-9A14-B9C5A4FA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44D"/>
  </w:style>
  <w:style w:type="paragraph" w:styleId="Footer">
    <w:name w:val="footer"/>
    <w:basedOn w:val="Normal"/>
    <w:link w:val="FooterChar"/>
    <w:uiPriority w:val="99"/>
    <w:unhideWhenUsed/>
    <w:rsid w:val="00450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60f0b3-5f06-4e09-9715-989dba8cc7d8}" enabled="0" method="" siteId="{6f60f0b3-5f06-4e09-9715-989dba8cc7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Belissa Arroyo</dc:creator>
  <cp:keywords/>
  <dc:description/>
  <cp:lastModifiedBy>Belissa Arroyo</cp:lastModifiedBy>
  <cp:revision>2</cp:revision>
  <dcterms:created xsi:type="dcterms:W3CDTF">2026-09-16T22:27:00Z</dcterms:created>
  <dcterms:modified xsi:type="dcterms:W3CDTF">2026-09-16T22:27:00Z</dcterms:modified>
</cp:coreProperties>
</file>