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826C7" w14:textId="4E97817E" w:rsidR="00093A21" w:rsidRDefault="00FF0224">
      <w:proofErr w:type="spellStart"/>
      <w:r>
        <w:t>Github</w:t>
      </w:r>
      <w:proofErr w:type="spellEnd"/>
      <w:r>
        <w:t xml:space="preserve"> account</w:t>
      </w:r>
    </w:p>
    <w:p w14:paraId="09BAF67F" w14:textId="6140254E" w:rsidR="00B84458" w:rsidRDefault="00B84458">
      <w:r>
        <w:t>Groups assigned by Prof.</w:t>
      </w:r>
    </w:p>
    <w:p w14:paraId="7A8D25F8" w14:textId="2989E235" w:rsidR="00FF0224" w:rsidRDefault="00FF0224">
      <w:r>
        <w:t>-Project leader assigned</w:t>
      </w:r>
      <w:r w:rsidR="00B84458">
        <w:t xml:space="preserve"> by group</w:t>
      </w:r>
      <w:r>
        <w:t>-</w:t>
      </w:r>
    </w:p>
    <w:p w14:paraId="46C30F01" w14:textId="54EA8DD5" w:rsidR="00FF0224" w:rsidRDefault="00FF0224">
      <w:r>
        <w:t>Terms to know:</w:t>
      </w:r>
    </w:p>
    <w:p w14:paraId="2AC12608" w14:textId="5C3E3EA9" w:rsidR="00FF0224" w:rsidRDefault="00FF0224">
      <w:r>
        <w:t xml:space="preserve">Push – </w:t>
      </w:r>
      <w:r w:rsidR="00B51D81">
        <w:t>to upstrea</w:t>
      </w:r>
      <w:r w:rsidR="00D052A1">
        <w:t>m:</w:t>
      </w:r>
      <w:r w:rsidR="00B51D81">
        <w:t xml:space="preserve"> </w:t>
      </w:r>
      <w:r w:rsidR="00D052A1">
        <w:t>S</w:t>
      </w:r>
      <w:r>
        <w:t>ubmit to allow group to use</w:t>
      </w:r>
    </w:p>
    <w:p w14:paraId="66EAECCC" w14:textId="4460F0B5" w:rsidR="00FF0224" w:rsidRDefault="00B51D81">
      <w:r>
        <w:t xml:space="preserve">Git – Checkout: Put branch name </w:t>
      </w:r>
    </w:p>
    <w:p w14:paraId="70B89FF3" w14:textId="77777777" w:rsidR="003B66F8" w:rsidRDefault="003B66F8"/>
    <w:p w14:paraId="3F0D118A" w14:textId="2F3A80F9" w:rsidR="003B66F8" w:rsidRDefault="003B66F8">
      <w:r>
        <w:t>Reflections ~ 10 points</w:t>
      </w:r>
    </w:p>
    <w:p w14:paraId="2F8C8A5E" w14:textId="435D30FB" w:rsidR="003B66F8" w:rsidRDefault="003B66F8">
      <w:r>
        <w:t>Feedback, what</w:t>
      </w:r>
      <w:r w:rsidR="00EB7649">
        <w:t xml:space="preserve"> did</w:t>
      </w:r>
      <w:r>
        <w:t xml:space="preserve"> you learn, what </w:t>
      </w:r>
      <w:r w:rsidR="00EB7649">
        <w:t>you are interested in/want to learn</w:t>
      </w:r>
    </w:p>
    <w:p w14:paraId="7AF81F3A" w14:textId="77777777" w:rsidR="00EB7649" w:rsidRDefault="00EB7649"/>
    <w:sectPr w:rsidR="00EB7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20"/>
    <w:rsid w:val="00093A21"/>
    <w:rsid w:val="001478C2"/>
    <w:rsid w:val="002118F4"/>
    <w:rsid w:val="003B66F8"/>
    <w:rsid w:val="007F6594"/>
    <w:rsid w:val="008F2D33"/>
    <w:rsid w:val="00B51D81"/>
    <w:rsid w:val="00B84458"/>
    <w:rsid w:val="00C12220"/>
    <w:rsid w:val="00CF767E"/>
    <w:rsid w:val="00D052A1"/>
    <w:rsid w:val="00D767B7"/>
    <w:rsid w:val="00DD63DA"/>
    <w:rsid w:val="00EB7649"/>
    <w:rsid w:val="00FF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D8EE2"/>
  <w15:chartTrackingRefBased/>
  <w15:docId w15:val="{A56263EC-1ACA-405D-9C5B-72C73F48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2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2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2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2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2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2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2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2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2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2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60f0b3-5f06-4e09-9715-989dba8cc7d8}" enabled="0" method="" siteId="{6f60f0b3-5f06-4e09-9715-989dba8cc7d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Belissa Arroyo</dc:creator>
  <cp:keywords/>
  <dc:description/>
  <cp:lastModifiedBy>Belissa Arroyo</cp:lastModifiedBy>
  <cp:revision>8</cp:revision>
  <dcterms:created xsi:type="dcterms:W3CDTF">2026-09-16T23:29:00Z</dcterms:created>
  <dcterms:modified xsi:type="dcterms:W3CDTF">2026-09-21T22:36:00Z</dcterms:modified>
</cp:coreProperties>
</file>