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34FD" w14:textId="3A07D117" w:rsidR="000D0DE4" w:rsidRDefault="000D0DE4">
      <w:hyperlink r:id="rId7" w:history="1">
        <w:r w:rsidRPr="001B5FAD">
          <w:rPr>
            <w:rStyle w:val="Hyperlink"/>
          </w:rPr>
          <w:t>https://github.com/Belissarroyo/Group-1-MAC-108---Python</w:t>
        </w:r>
      </w:hyperlink>
      <w:r>
        <w:t xml:space="preserve"> </w:t>
      </w:r>
    </w:p>
    <w:p w14:paraId="6DEF4FD8" w14:textId="77777777" w:rsidR="007C4157" w:rsidRDefault="007C4157"/>
    <w:sectPr w:rsidR="007C4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157"/>
    <w:rsid w:val="000931EA"/>
    <w:rsid w:val="000D0DE4"/>
    <w:rsid w:val="002F28A3"/>
    <w:rsid w:val="002F70AA"/>
    <w:rsid w:val="0040498C"/>
    <w:rsid w:val="007C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BDAE"/>
  <w15:chartTrackingRefBased/>
  <w15:docId w15:val="{8B9DAA63-ED93-4C3D-A9DC-59046D45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1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1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1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0D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Belissarroyo/Group-1-MAC-108---Pytho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551031A993540923CDEB76B75375E" ma:contentTypeVersion="11" ma:contentTypeDescription="Create a new document." ma:contentTypeScope="" ma:versionID="d09e12395ddaab80e63899c040dd70c5">
  <xsd:schema xmlns:xsd="http://www.w3.org/2001/XMLSchema" xmlns:xs="http://www.w3.org/2001/XMLSchema" xmlns:p="http://schemas.microsoft.com/office/2006/metadata/properties" xmlns:ns3="e4ebed2f-a751-4c6c-b0aa-3e59c3ac795c" targetNamespace="http://schemas.microsoft.com/office/2006/metadata/properties" ma:root="true" ma:fieldsID="8fdb47988ced8c6f641cb688b3710e66" ns3:_="">
    <xsd:import namespace="e4ebed2f-a751-4c6c-b0aa-3e59c3ac795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bed2f-a751-4c6c-b0aa-3e59c3ac795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ebed2f-a751-4c6c-b0aa-3e59c3ac795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CD750A-19BA-4824-B3FF-1C7AB04518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bed2f-a751-4c6c-b0aa-3e59c3ac79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0FA79C-97D5-4FBA-9417-2F59511E5258}">
  <ds:schemaRefs>
    <ds:schemaRef ds:uri="http://schemas.microsoft.com/office/2006/metadata/properties"/>
    <ds:schemaRef ds:uri="http://schemas.microsoft.com/office/infopath/2007/PartnerControls"/>
    <ds:schemaRef ds:uri="e4ebed2f-a751-4c6c-b0aa-3e59c3ac795c"/>
  </ds:schemaRefs>
</ds:datastoreItem>
</file>

<file path=customXml/itemProps3.xml><?xml version="1.0" encoding="utf-8"?>
<ds:datastoreItem xmlns:ds="http://schemas.openxmlformats.org/officeDocument/2006/customXml" ds:itemID="{7813331A-8CAC-449E-AE3E-335BCCD978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Belissa Arroyo</dc:creator>
  <cp:keywords/>
  <dc:description/>
  <cp:lastModifiedBy>Belissa Arroyo</cp:lastModifiedBy>
  <cp:revision>2</cp:revision>
  <dcterms:created xsi:type="dcterms:W3CDTF">2026-09-30T23:56:00Z</dcterms:created>
  <dcterms:modified xsi:type="dcterms:W3CDTF">2026-10-01T03:49:00Z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0x0101000B7551031A993540923CDEB76B75375E</vt:lpwstr>
  </property>
</Properties>
</file>