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AFF" w:rsidRPr="007B6AFF" w:rsidRDefault="007B6AFF" w:rsidP="007B6AFF">
      <w:pPr>
        <w:pStyle w:val="1"/>
        <w:spacing w:before="0" w:after="0" w:line="240" w:lineRule="auto"/>
        <w:ind w:left="288"/>
        <w:jc w:val="center"/>
        <w:rPr>
          <w:rFonts w:ascii="Times New Roman" w:eastAsia="黑体" w:hAnsi="Times New Roman" w:cs="Times New Roman"/>
          <w:sz w:val="24"/>
          <w:szCs w:val="20"/>
        </w:rPr>
      </w:pPr>
      <w:bookmarkStart w:id="0" w:name="_Toc50109033"/>
      <w:r w:rsidRPr="007B6AFF">
        <w:rPr>
          <w:rFonts w:ascii="Times New Roman" w:eastAsia="黑体" w:hAnsi="Times New Roman" w:cs="Times New Roman"/>
          <w:sz w:val="24"/>
          <w:szCs w:val="20"/>
        </w:rPr>
        <w:t>DTALite</w:t>
      </w:r>
      <w:r w:rsidR="002E4F32">
        <w:rPr>
          <w:rFonts w:ascii="Times New Roman" w:eastAsia="黑体" w:hAnsi="Times New Roman" w:cs="Times New Roman" w:hint="eastAsia"/>
          <w:sz w:val="24"/>
          <w:szCs w:val="20"/>
        </w:rPr>
        <w:t>-s</w:t>
      </w:r>
      <w:r w:rsidR="002E4F32">
        <w:rPr>
          <w:rFonts w:ascii="Times New Roman" w:eastAsia="黑体" w:hAnsi="Times New Roman" w:cs="Times New Roman"/>
          <w:sz w:val="24"/>
          <w:szCs w:val="20"/>
        </w:rPr>
        <w:t xml:space="preserve"> </w:t>
      </w:r>
      <w:r w:rsidR="002E4F32">
        <w:rPr>
          <w:rFonts w:ascii="Times New Roman" w:eastAsia="黑体" w:hAnsi="Times New Roman" w:cs="Times New Roman" w:hint="eastAsia"/>
          <w:sz w:val="24"/>
          <w:szCs w:val="20"/>
        </w:rPr>
        <w:t>python</w:t>
      </w:r>
      <w:r w:rsidR="002E4F32">
        <w:rPr>
          <w:rFonts w:ascii="Times New Roman" w:eastAsia="黑体" w:hAnsi="Times New Roman" w:cs="Times New Roman"/>
          <w:sz w:val="24"/>
          <w:szCs w:val="20"/>
        </w:rPr>
        <w:t xml:space="preserve"> version</w:t>
      </w:r>
      <w:r w:rsidRPr="007B6AFF">
        <w:rPr>
          <w:rFonts w:ascii="Times New Roman" w:eastAsia="黑体" w:hAnsi="Times New Roman" w:cs="Times New Roman"/>
          <w:sz w:val="24"/>
          <w:szCs w:val="20"/>
        </w:rPr>
        <w:t xml:space="preserve"> Users Guide</w:t>
      </w:r>
      <w:bookmarkEnd w:id="0"/>
    </w:p>
    <w:p w:rsidR="002E4F32" w:rsidRPr="002E4F32" w:rsidRDefault="002E4F32" w:rsidP="00E71B56">
      <w:pPr>
        <w:pStyle w:val="1"/>
        <w:numPr>
          <w:ilvl w:val="0"/>
          <w:numId w:val="1"/>
        </w:numPr>
        <w:spacing w:after="0"/>
        <w:rPr>
          <w:rFonts w:ascii="Times New Roman" w:eastAsia="黑体" w:hAnsi="Times New Roman" w:cs="Times New Roman" w:hint="eastAsia"/>
          <w:sz w:val="20"/>
          <w:szCs w:val="20"/>
        </w:rPr>
      </w:pPr>
      <w:bookmarkStart w:id="1" w:name="_Toc50109034"/>
      <w:r w:rsidRPr="00635D13">
        <w:rPr>
          <w:rFonts w:ascii="Times New Roman" w:eastAsia="宋体" w:hAnsi="Times New Roman" w:cs="Times New Roman"/>
          <w:sz w:val="24"/>
          <w:szCs w:val="20"/>
        </w:rPr>
        <w:t>Introduction</w:t>
      </w:r>
      <w:bookmarkEnd w:id="1"/>
    </w:p>
    <w:p w:rsidR="002E4F32" w:rsidRPr="002E4F32" w:rsidRDefault="002E4F32" w:rsidP="002E4F32">
      <w:pPr>
        <w:widowControl/>
        <w:rPr>
          <w:rFonts w:ascii="Times New Roman" w:hAnsi="Times New Roman" w:cs="Times New Roman"/>
          <w:kern w:val="0"/>
          <w:sz w:val="20"/>
          <w:szCs w:val="20"/>
        </w:rPr>
      </w:pPr>
      <w:r w:rsidRPr="002E4F32">
        <w:rPr>
          <w:rFonts w:ascii="Times New Roman" w:hAnsi="Times New Roman" w:cs="Times New Roman"/>
          <w:kern w:val="0"/>
          <w:sz w:val="20"/>
          <w:szCs w:val="20"/>
        </w:rPr>
        <w:t xml:space="preserve">Among widely used traffic simulation tools, DTALite is a queue-based mesoscopic traffic simulator, documented in the paper by </w:t>
      </w:r>
      <w:r>
        <w:rPr>
          <w:rFonts w:ascii="Times New Roman" w:hAnsi="Times New Roman" w:cs="Times New Roman"/>
          <w:kern w:val="0"/>
          <w:sz w:val="20"/>
          <w:szCs w:val="20"/>
        </w:rPr>
        <w:t>Zhou and Taylor</w:t>
      </w:r>
      <w:r w:rsidRPr="002E4F32">
        <w:rPr>
          <w:rFonts w:ascii="Times New Roman" w:hAnsi="Times New Roman" w:cs="Times New Roman"/>
          <w:kern w:val="0"/>
          <w:sz w:val="20"/>
          <w:szCs w:val="20"/>
        </w:rPr>
        <w:t>. It is an open-source mesoscopic DTA (dynamic traffic assignment) simulation package designed to provide transportation planners, engineers, and researchers with a theoretically rigorous and computationally efficient traffic network modeling tool.</w:t>
      </w:r>
    </w:p>
    <w:p w:rsidR="002E4F32" w:rsidRDefault="002E4F32" w:rsidP="00E71B56">
      <w:pPr>
        <w:widowControl/>
        <w:ind w:firstLineChars="177" w:firstLine="354"/>
        <w:rPr>
          <w:rFonts w:ascii="Times New Roman" w:hAnsi="Times New Roman" w:cs="Times New Roman"/>
          <w:kern w:val="0"/>
          <w:sz w:val="20"/>
          <w:szCs w:val="20"/>
        </w:rPr>
      </w:pPr>
      <w:r w:rsidRPr="002E4F32">
        <w:rPr>
          <w:rFonts w:ascii="Times New Roman" w:hAnsi="Times New Roman" w:cs="Times New Roman"/>
          <w:kern w:val="0"/>
          <w:sz w:val="20"/>
          <w:szCs w:val="20"/>
        </w:rPr>
        <w:t>The transportation mobility simulation engine</w:t>
      </w:r>
      <w:r w:rsidRPr="002E4F32" w:rsidDel="00005EE1">
        <w:rPr>
          <w:rFonts w:ascii="Times New Roman" w:hAnsi="Times New Roman" w:cs="Times New Roman"/>
          <w:kern w:val="0"/>
          <w:sz w:val="20"/>
          <w:szCs w:val="20"/>
        </w:rPr>
        <w:t xml:space="preserve"> </w:t>
      </w:r>
      <w:r w:rsidRPr="002E4F32">
        <w:rPr>
          <w:rFonts w:ascii="Times New Roman" w:hAnsi="Times New Roman" w:cs="Times New Roman"/>
          <w:kern w:val="0"/>
          <w:sz w:val="20"/>
          <w:szCs w:val="20"/>
        </w:rPr>
        <w:t>DTALite-S</w:t>
      </w:r>
      <w:r w:rsidRPr="002E4F32" w:rsidDel="00005EE1">
        <w:rPr>
          <w:rFonts w:ascii="Times New Roman" w:hAnsi="Times New Roman" w:cs="Times New Roman"/>
          <w:kern w:val="0"/>
          <w:sz w:val="20"/>
          <w:szCs w:val="20"/>
        </w:rPr>
        <w:t xml:space="preserve"> </w:t>
      </w:r>
      <w:r w:rsidRPr="002E4F32">
        <w:rPr>
          <w:rFonts w:ascii="Times New Roman" w:hAnsi="Times New Roman" w:cs="Times New Roman"/>
          <w:kern w:val="0"/>
          <w:sz w:val="20"/>
          <w:szCs w:val="20"/>
        </w:rPr>
        <w:t xml:space="preserve">is an important extension based on DTALite, </w:t>
      </w:r>
      <w:r>
        <w:rPr>
          <w:rFonts w:ascii="Times New Roman" w:hAnsi="Times New Roman" w:cs="Times New Roman"/>
          <w:kern w:val="0"/>
          <w:sz w:val="20"/>
          <w:szCs w:val="20"/>
        </w:rPr>
        <w:t>which integrate</w:t>
      </w:r>
      <w:r w:rsidR="00E71B56">
        <w:rPr>
          <w:rFonts w:ascii="Times New Roman" w:hAnsi="Times New Roman" w:cs="Times New Roman"/>
          <w:kern w:val="0"/>
          <w:sz w:val="20"/>
          <w:szCs w:val="20"/>
        </w:rPr>
        <w:t>s the</w:t>
      </w:r>
      <w:r>
        <w:rPr>
          <w:rFonts w:ascii="Times New Roman" w:hAnsi="Times New Roman" w:cs="Times New Roman"/>
          <w:kern w:val="0"/>
          <w:sz w:val="20"/>
          <w:szCs w:val="20"/>
        </w:rPr>
        <w:t xml:space="preserve"> a</w:t>
      </w:r>
      <w:r w:rsidRPr="002E4F32">
        <w:rPr>
          <w:rFonts w:ascii="Times New Roman" w:hAnsi="Times New Roman" w:cs="Times New Roman"/>
          <w:kern w:val="0"/>
          <w:sz w:val="20"/>
          <w:szCs w:val="20"/>
        </w:rPr>
        <w:t xml:space="preserve">gent-based dynamic traffic assignment and traffic simulation. </w:t>
      </w:r>
      <w:r w:rsidR="00E71B56" w:rsidRPr="00E71B56">
        <w:rPr>
          <w:rFonts w:ascii="Times New Roman" w:hAnsi="Times New Roman" w:cs="Times New Roman"/>
          <w:kern w:val="0"/>
          <w:sz w:val="20"/>
          <w:szCs w:val="20"/>
        </w:rPr>
        <w:t xml:space="preserve">This document mainly introduces the python version of </w:t>
      </w:r>
      <w:r w:rsidR="00E71B56" w:rsidRPr="002E4F32">
        <w:rPr>
          <w:rFonts w:ascii="Times New Roman" w:hAnsi="Times New Roman" w:cs="Times New Roman"/>
          <w:kern w:val="0"/>
          <w:sz w:val="20"/>
          <w:szCs w:val="20"/>
        </w:rPr>
        <w:t>DTALite-S</w:t>
      </w:r>
      <w:r w:rsidR="00E71B56">
        <w:rPr>
          <w:rFonts w:ascii="Times New Roman" w:hAnsi="Times New Roman" w:cs="Times New Roman"/>
          <w:kern w:val="0"/>
          <w:sz w:val="20"/>
          <w:szCs w:val="20"/>
        </w:rPr>
        <w:t>.</w:t>
      </w:r>
    </w:p>
    <w:p w:rsidR="00E71B56" w:rsidRPr="00E71B56" w:rsidRDefault="00E71B56" w:rsidP="00E71B56">
      <w:pPr>
        <w:pStyle w:val="1"/>
        <w:numPr>
          <w:ilvl w:val="0"/>
          <w:numId w:val="1"/>
        </w:numPr>
        <w:spacing w:before="0" w:after="0"/>
        <w:rPr>
          <w:rFonts w:ascii="Times New Roman" w:eastAsia="宋体" w:hAnsi="Times New Roman" w:cs="Times New Roman"/>
          <w:sz w:val="24"/>
          <w:szCs w:val="20"/>
        </w:rPr>
      </w:pPr>
      <w:bookmarkStart w:id="2" w:name="_Toc50109036"/>
      <w:r w:rsidRPr="00E71B56">
        <w:rPr>
          <w:rFonts w:ascii="Times New Roman" w:eastAsia="宋体" w:hAnsi="Times New Roman" w:cs="Times New Roman"/>
          <w:sz w:val="24"/>
          <w:szCs w:val="20"/>
        </w:rPr>
        <w:t>System Architecture</w:t>
      </w:r>
      <w:bookmarkEnd w:id="2"/>
    </w:p>
    <w:p w:rsidR="00CB2BFF" w:rsidRDefault="00E71B56" w:rsidP="00CB2BFF">
      <w:pPr>
        <w:widowControl/>
        <w:rPr>
          <w:rFonts w:ascii="Times New Roman" w:hAnsi="Times New Roman" w:cs="Times New Roman"/>
          <w:sz w:val="20"/>
          <w:szCs w:val="20"/>
        </w:rPr>
      </w:pPr>
      <w:r w:rsidRPr="00635D13">
        <w:rPr>
          <w:rFonts w:ascii="Times New Roman" w:hAnsi="Times New Roman" w:cs="Times New Roman"/>
          <w:sz w:val="20"/>
          <w:szCs w:val="20"/>
        </w:rPr>
        <w:t xml:space="preserve">The software architecture of </w:t>
      </w:r>
      <w:r w:rsidRPr="002E4F32">
        <w:rPr>
          <w:rFonts w:ascii="Times New Roman" w:hAnsi="Times New Roman" w:cs="Times New Roman"/>
          <w:kern w:val="0"/>
          <w:sz w:val="20"/>
          <w:szCs w:val="20"/>
        </w:rPr>
        <w:t>DTALite-S</w:t>
      </w:r>
      <w:r>
        <w:rPr>
          <w:rFonts w:ascii="Times New Roman" w:hAnsi="Times New Roman" w:cs="Times New Roman"/>
          <w:kern w:val="0"/>
          <w:sz w:val="20"/>
          <w:szCs w:val="20"/>
        </w:rPr>
        <w:t xml:space="preserve"> </w:t>
      </w:r>
      <w:r w:rsidRPr="00635D13">
        <w:rPr>
          <w:rFonts w:ascii="Times New Roman" w:hAnsi="Times New Roman" w:cs="Times New Roman"/>
          <w:sz w:val="20"/>
          <w:szCs w:val="20"/>
        </w:rPr>
        <w:t>aims to integrate many rich modeling and visualization capabilities into an open-source traffic assignment model suitable for practical everyday use within the context of an entire large-scale metropolitan area network. Using a modularized design, the open-source suite of</w:t>
      </w:r>
      <w:r w:rsidRPr="00635D13">
        <w:rPr>
          <w:rFonts w:ascii="Times New Roman" w:hAnsi="Times New Roman" w:cs="Times New Roman"/>
          <w:b/>
          <w:sz w:val="20"/>
          <w:szCs w:val="20"/>
        </w:rPr>
        <w:t xml:space="preserve"> simulation engine + visualization interface</w:t>
      </w:r>
      <w:r w:rsidRPr="00635D13">
        <w:rPr>
          <w:rFonts w:ascii="Times New Roman" w:hAnsi="Times New Roman" w:cs="Times New Roman"/>
          <w:sz w:val="20"/>
          <w:szCs w:val="20"/>
        </w:rPr>
        <w:t xml:space="preserve"> can also serve future needs by enabling transportation researchers and software developers to continue to build upon and expand its range of capabilities. The </w:t>
      </w:r>
      <w:r w:rsidRPr="00635D13">
        <w:rPr>
          <w:rFonts w:ascii="Times New Roman" w:hAnsi="Times New Roman" w:cs="Times New Roman"/>
          <w:b/>
          <w:sz w:val="20"/>
          <w:szCs w:val="20"/>
        </w:rPr>
        <w:t xml:space="preserve">streamlined data flow </w:t>
      </w:r>
      <w:r w:rsidRPr="00635D13">
        <w:rPr>
          <w:rFonts w:ascii="Times New Roman" w:hAnsi="Times New Roman" w:cs="Times New Roman"/>
          <w:sz w:val="20"/>
          <w:szCs w:val="20"/>
        </w:rPr>
        <w:t>from static traffic assignment models can allow state DOTs and regional MPOs to rapidly apply the advanced STA/DTA methodology, and further examine the effectiveness of traffic mobility, reliability and safety improvement strategies, individually and in combination, for a large-scale regional network, a subarea or a corridor.</w:t>
      </w:r>
    </w:p>
    <w:p w:rsidR="00A97BAD" w:rsidRPr="00635D13" w:rsidRDefault="00A97BAD" w:rsidP="00CB2BFF">
      <w:pPr>
        <w:widowControl/>
        <w:rPr>
          <w:rFonts w:ascii="Times New Roman" w:hAnsi="Times New Roman" w:cs="Times New Roman"/>
          <w:sz w:val="20"/>
          <w:szCs w:val="20"/>
        </w:rPr>
      </w:pPr>
      <w:r>
        <w:rPr>
          <w:rFonts w:ascii="Times New Roman" w:eastAsia="黑体" w:hAnsi="Times New Roman" w:cs="Times New Roman"/>
          <w:noProof/>
          <w:sz w:val="24"/>
          <w:szCs w:val="20"/>
        </w:rPr>
        <mc:AlternateContent>
          <mc:Choice Requires="wpc">
            <w:drawing>
              <wp:anchor distT="0" distB="0" distL="114300" distR="114300" simplePos="0" relativeHeight="251660288" behindDoc="0" locked="0" layoutInCell="1" allowOverlap="1" wp14:anchorId="2C12E8F6" wp14:editId="6C7FDD56">
                <wp:simplePos x="0" y="0"/>
                <wp:positionH relativeFrom="column">
                  <wp:posOffset>183673</wp:posOffset>
                </wp:positionH>
                <wp:positionV relativeFrom="paragraph">
                  <wp:posOffset>165794</wp:posOffset>
                </wp:positionV>
                <wp:extent cx="4726305" cy="3895090"/>
                <wp:effectExtent l="0" t="0" r="0" b="0"/>
                <wp:wrapNone/>
                <wp:docPr id="118" name="画布 1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4450" y="1011359"/>
                            <a:ext cx="1065530" cy="614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4450" y="1011359"/>
                            <a:ext cx="1065530" cy="614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Freeform 7"/>
                        <wps:cNvSpPr>
                          <a:spLocks noEditPoints="1"/>
                        </wps:cNvSpPr>
                        <wps:spPr bwMode="auto">
                          <a:xfrm>
                            <a:off x="71755" y="1024059"/>
                            <a:ext cx="1002665" cy="554355"/>
                          </a:xfrm>
                          <a:custGeom>
                            <a:avLst/>
                            <a:gdLst>
                              <a:gd name="T0" fmla="*/ 4070 w 4308"/>
                              <a:gd name="T1" fmla="*/ 0 h 2381"/>
                              <a:gd name="T2" fmla="*/ 238 w 4308"/>
                              <a:gd name="T3" fmla="*/ 0 h 2381"/>
                              <a:gd name="T4" fmla="*/ 0 w 4308"/>
                              <a:gd name="T5" fmla="*/ 1191 h 2381"/>
                              <a:gd name="T6" fmla="*/ 238 w 4308"/>
                              <a:gd name="T7" fmla="*/ 2381 h 2381"/>
                              <a:gd name="T8" fmla="*/ 4070 w 4308"/>
                              <a:gd name="T9" fmla="*/ 2381 h 2381"/>
                              <a:gd name="T10" fmla="*/ 4308 w 4308"/>
                              <a:gd name="T11" fmla="*/ 1191 h 2381"/>
                              <a:gd name="T12" fmla="*/ 4070 w 4308"/>
                              <a:gd name="T13" fmla="*/ 0 h 2381"/>
                              <a:gd name="T14" fmla="*/ 4070 w 4308"/>
                              <a:gd name="T15" fmla="*/ 0 h 2381"/>
                              <a:gd name="T16" fmla="*/ 3832 w 4308"/>
                              <a:gd name="T17" fmla="*/ 1191 h 2381"/>
                              <a:gd name="T18" fmla="*/ 4070 w 4308"/>
                              <a:gd name="T19" fmla="*/ 2381 h 2381"/>
                              <a:gd name="T20" fmla="*/ 3951 w 4308"/>
                              <a:gd name="T21" fmla="*/ 0 h 2381"/>
                              <a:gd name="T22" fmla="*/ 3713 w 4308"/>
                              <a:gd name="T23" fmla="*/ 1191 h 2381"/>
                              <a:gd name="T24" fmla="*/ 3951 w 4308"/>
                              <a:gd name="T25" fmla="*/ 2381 h 2381"/>
                              <a:gd name="T26" fmla="*/ 3832 w 4308"/>
                              <a:gd name="T27" fmla="*/ 0 h 2381"/>
                              <a:gd name="T28" fmla="*/ 3594 w 4308"/>
                              <a:gd name="T29" fmla="*/ 1191 h 2381"/>
                              <a:gd name="T30" fmla="*/ 3832 w 4308"/>
                              <a:gd name="T31" fmla="*/ 2381 h 23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308" h="2381">
                                <a:moveTo>
                                  <a:pt x="4070" y="0"/>
                                </a:moveTo>
                                <a:lnTo>
                                  <a:pt x="238" y="0"/>
                                </a:lnTo>
                                <a:cubicBezTo>
                                  <a:pt x="106" y="0"/>
                                  <a:pt x="0" y="533"/>
                                  <a:pt x="0" y="1191"/>
                                </a:cubicBezTo>
                                <a:cubicBezTo>
                                  <a:pt x="0" y="1848"/>
                                  <a:pt x="106" y="2381"/>
                                  <a:pt x="238" y="2381"/>
                                </a:cubicBezTo>
                                <a:lnTo>
                                  <a:pt x="4070" y="2381"/>
                                </a:lnTo>
                                <a:cubicBezTo>
                                  <a:pt x="4202" y="2381"/>
                                  <a:pt x="4308" y="1848"/>
                                  <a:pt x="4308" y="1191"/>
                                </a:cubicBezTo>
                                <a:cubicBezTo>
                                  <a:pt x="4308" y="533"/>
                                  <a:pt x="4202" y="0"/>
                                  <a:pt x="4070" y="0"/>
                                </a:cubicBezTo>
                                <a:close/>
                                <a:moveTo>
                                  <a:pt x="4070" y="0"/>
                                </a:moveTo>
                                <a:cubicBezTo>
                                  <a:pt x="3939" y="0"/>
                                  <a:pt x="3832" y="533"/>
                                  <a:pt x="3832" y="1191"/>
                                </a:cubicBezTo>
                                <a:cubicBezTo>
                                  <a:pt x="3832" y="1848"/>
                                  <a:pt x="3939" y="2381"/>
                                  <a:pt x="4070" y="2381"/>
                                </a:cubicBezTo>
                                <a:moveTo>
                                  <a:pt x="3951" y="0"/>
                                </a:moveTo>
                                <a:cubicBezTo>
                                  <a:pt x="3820" y="0"/>
                                  <a:pt x="3713" y="533"/>
                                  <a:pt x="3713" y="1191"/>
                                </a:cubicBezTo>
                                <a:cubicBezTo>
                                  <a:pt x="3713" y="1848"/>
                                  <a:pt x="3820" y="2381"/>
                                  <a:pt x="3951" y="2381"/>
                                </a:cubicBezTo>
                                <a:moveTo>
                                  <a:pt x="3832" y="0"/>
                                </a:moveTo>
                                <a:cubicBezTo>
                                  <a:pt x="3701" y="0"/>
                                  <a:pt x="3594" y="533"/>
                                  <a:pt x="3594" y="1191"/>
                                </a:cubicBezTo>
                                <a:cubicBezTo>
                                  <a:pt x="3594" y="1848"/>
                                  <a:pt x="3701" y="2381"/>
                                  <a:pt x="3832" y="2381"/>
                                </a:cubicBezTo>
                              </a:path>
                            </a:pathLst>
                          </a:custGeom>
                          <a:noFill/>
                          <a:ln w="190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Rectangle 8"/>
                        <wps:cNvSpPr>
                          <a:spLocks noChangeArrowheads="1"/>
                        </wps:cNvSpPr>
                        <wps:spPr bwMode="auto">
                          <a:xfrm>
                            <a:off x="269875" y="1144709"/>
                            <a:ext cx="4508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0000"/>
                                  <w:kern w:val="0"/>
                                  <w:sz w:val="14"/>
                                  <w:szCs w:val="14"/>
                                </w:rPr>
                                <w:t xml:space="preserve"> </w:t>
                              </w:r>
                            </w:p>
                          </w:txbxContent>
                        </wps:txbx>
                        <wps:bodyPr rot="0" vert="horz" wrap="none" lIns="0" tIns="0" rIns="0" bIns="0" anchor="t" anchorCtr="0">
                          <a:spAutoFit/>
                        </wps:bodyPr>
                      </wps:wsp>
                      <wps:wsp>
                        <wps:cNvPr id="6" name="Rectangle 9"/>
                        <wps:cNvSpPr>
                          <a:spLocks noChangeArrowheads="1"/>
                        </wps:cNvSpPr>
                        <wps:spPr bwMode="auto">
                          <a:xfrm>
                            <a:off x="292100" y="1144709"/>
                            <a:ext cx="4000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70C0"/>
                                  <w:kern w:val="0"/>
                                  <w:sz w:val="14"/>
                                  <w:szCs w:val="14"/>
                                </w:rPr>
                                <w:t>a</w:t>
                              </w:r>
                            </w:p>
                          </w:txbxContent>
                        </wps:txbx>
                        <wps:bodyPr rot="0" vert="horz" wrap="none" lIns="0" tIns="0" rIns="0" bIns="0" anchor="t" anchorCtr="0">
                          <a:spAutoFit/>
                        </wps:bodyPr>
                      </wps:wsp>
                      <wps:wsp>
                        <wps:cNvPr id="7" name="Rectangle 10"/>
                        <wps:cNvSpPr>
                          <a:spLocks noChangeArrowheads="1"/>
                        </wps:cNvSpPr>
                        <wps:spPr bwMode="auto">
                          <a:xfrm>
                            <a:off x="332105" y="1144709"/>
                            <a:ext cx="2286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70C0"/>
                                  <w:kern w:val="0"/>
                                  <w:sz w:val="14"/>
                                  <w:szCs w:val="14"/>
                                </w:rPr>
                                <w:t xml:space="preserve">. </w:t>
                              </w:r>
                            </w:p>
                          </w:txbxContent>
                        </wps:txbx>
                        <wps:bodyPr rot="0" vert="horz" wrap="none" lIns="0" tIns="0" rIns="0" bIns="0" anchor="t" anchorCtr="0">
                          <a:spAutoFit/>
                        </wps:bodyPr>
                      </wps:wsp>
                      <wps:wsp>
                        <wps:cNvPr id="8" name="Rectangle 11"/>
                        <wps:cNvSpPr>
                          <a:spLocks noChangeArrowheads="1"/>
                        </wps:cNvSpPr>
                        <wps:spPr bwMode="auto">
                          <a:xfrm>
                            <a:off x="376555" y="1144709"/>
                            <a:ext cx="50165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70C0"/>
                                  <w:kern w:val="0"/>
                                  <w:sz w:val="14"/>
                                  <w:szCs w:val="14"/>
                                </w:rPr>
                                <w:t>Network Data</w:t>
                              </w:r>
                            </w:p>
                          </w:txbxContent>
                        </wps:txbx>
                        <wps:bodyPr rot="0" vert="horz" wrap="none" lIns="0" tIns="0" rIns="0" bIns="0" anchor="t" anchorCtr="0">
                          <a:spAutoFit/>
                        </wps:bodyPr>
                      </wps:wsp>
                      <wps:wsp>
                        <wps:cNvPr id="9" name="Rectangle 12"/>
                        <wps:cNvSpPr>
                          <a:spLocks noChangeArrowheads="1"/>
                        </wps:cNvSpPr>
                        <wps:spPr bwMode="auto">
                          <a:xfrm>
                            <a:off x="417195" y="1252024"/>
                            <a:ext cx="17335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0000"/>
                                  <w:kern w:val="0"/>
                                  <w:sz w:val="14"/>
                                  <w:szCs w:val="14"/>
                                </w:rPr>
                                <w:t>node</w:t>
                              </w:r>
                            </w:p>
                          </w:txbxContent>
                        </wps:txbx>
                        <wps:bodyPr rot="0" vert="horz" wrap="none" lIns="0" tIns="0" rIns="0" bIns="0" anchor="t" anchorCtr="0">
                          <a:spAutoFit/>
                        </wps:bodyPr>
                      </wps:wsp>
                      <wps:wsp>
                        <wps:cNvPr id="10" name="Rectangle 13"/>
                        <wps:cNvSpPr>
                          <a:spLocks noChangeArrowheads="1"/>
                        </wps:cNvSpPr>
                        <wps:spPr bwMode="auto">
                          <a:xfrm>
                            <a:off x="591185" y="1252024"/>
                            <a:ext cx="2286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0000"/>
                                  <w:kern w:val="0"/>
                                  <w:sz w:val="14"/>
                                  <w:szCs w:val="14"/>
                                </w:rPr>
                                <w:t>.</w:t>
                              </w:r>
                            </w:p>
                          </w:txbxContent>
                        </wps:txbx>
                        <wps:bodyPr rot="0" vert="horz" wrap="none" lIns="0" tIns="0" rIns="0" bIns="0" anchor="t" anchorCtr="0">
                          <a:spAutoFit/>
                        </wps:bodyPr>
                      </wps:wsp>
                      <wps:wsp>
                        <wps:cNvPr id="11" name="Rectangle 14"/>
                        <wps:cNvSpPr>
                          <a:spLocks noChangeArrowheads="1"/>
                        </wps:cNvSpPr>
                        <wps:spPr bwMode="auto">
                          <a:xfrm>
                            <a:off x="613410" y="1252024"/>
                            <a:ext cx="11874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0000"/>
                                  <w:kern w:val="0"/>
                                  <w:sz w:val="14"/>
                                  <w:szCs w:val="14"/>
                                </w:rPr>
                                <w:t>csv</w:t>
                              </w:r>
                            </w:p>
                          </w:txbxContent>
                        </wps:txbx>
                        <wps:bodyPr rot="0" vert="horz" wrap="none" lIns="0" tIns="0" rIns="0" bIns="0" anchor="t" anchorCtr="0">
                          <a:spAutoFit/>
                        </wps:bodyPr>
                      </wps:wsp>
                      <wps:wsp>
                        <wps:cNvPr id="12" name="Rectangle 15"/>
                        <wps:cNvSpPr>
                          <a:spLocks noChangeArrowheads="1"/>
                        </wps:cNvSpPr>
                        <wps:spPr bwMode="auto">
                          <a:xfrm>
                            <a:off x="434975" y="1359339"/>
                            <a:ext cx="13843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0000"/>
                                  <w:kern w:val="0"/>
                                  <w:sz w:val="14"/>
                                  <w:szCs w:val="14"/>
                                </w:rPr>
                                <w:t>link</w:t>
                              </w:r>
                            </w:p>
                          </w:txbxContent>
                        </wps:txbx>
                        <wps:bodyPr rot="0" vert="horz" wrap="none" lIns="0" tIns="0" rIns="0" bIns="0" anchor="t" anchorCtr="0">
                          <a:spAutoFit/>
                        </wps:bodyPr>
                      </wps:wsp>
                      <wps:wsp>
                        <wps:cNvPr id="13" name="Rectangle 16"/>
                        <wps:cNvSpPr>
                          <a:spLocks noChangeArrowheads="1"/>
                        </wps:cNvSpPr>
                        <wps:spPr bwMode="auto">
                          <a:xfrm>
                            <a:off x="574040" y="1359339"/>
                            <a:ext cx="2286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0000"/>
                                  <w:kern w:val="0"/>
                                  <w:sz w:val="14"/>
                                  <w:szCs w:val="14"/>
                                </w:rPr>
                                <w:t>.</w:t>
                              </w:r>
                            </w:p>
                          </w:txbxContent>
                        </wps:txbx>
                        <wps:bodyPr rot="0" vert="horz" wrap="none" lIns="0" tIns="0" rIns="0" bIns="0" anchor="t" anchorCtr="0">
                          <a:spAutoFit/>
                        </wps:bodyPr>
                      </wps:wsp>
                      <wps:wsp>
                        <wps:cNvPr id="14" name="Rectangle 17"/>
                        <wps:cNvSpPr>
                          <a:spLocks noChangeArrowheads="1"/>
                        </wps:cNvSpPr>
                        <wps:spPr bwMode="auto">
                          <a:xfrm>
                            <a:off x="596265" y="1359339"/>
                            <a:ext cx="11874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0000"/>
                                  <w:kern w:val="0"/>
                                  <w:sz w:val="14"/>
                                  <w:szCs w:val="14"/>
                                </w:rPr>
                                <w:t>csv</w:t>
                              </w:r>
                            </w:p>
                          </w:txbxContent>
                        </wps:txbx>
                        <wps:bodyPr rot="0" vert="horz" wrap="none" lIns="0" tIns="0" rIns="0" bIns="0" anchor="t" anchorCtr="0">
                          <a:spAutoFit/>
                        </wps:bodyPr>
                      </wps:wsp>
                      <wps:wsp>
                        <wps:cNvPr id="15" name="Rectangle 18"/>
                        <wps:cNvSpPr>
                          <a:spLocks noChangeArrowheads="1"/>
                        </wps:cNvSpPr>
                        <wps:spPr bwMode="auto">
                          <a:xfrm>
                            <a:off x="234950" y="2020478"/>
                            <a:ext cx="4508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70C0"/>
                                  <w:kern w:val="0"/>
                                  <w:sz w:val="14"/>
                                  <w:szCs w:val="14"/>
                                </w:rPr>
                                <w:t>b</w:t>
                              </w:r>
                            </w:p>
                          </w:txbxContent>
                        </wps:txbx>
                        <wps:bodyPr rot="0" vert="horz" wrap="none" lIns="0" tIns="0" rIns="0" bIns="0" anchor="t" anchorCtr="0">
                          <a:spAutoFit/>
                        </wps:bodyPr>
                      </wps:wsp>
                      <wps:wsp>
                        <wps:cNvPr id="16" name="Rectangle 19"/>
                        <wps:cNvSpPr>
                          <a:spLocks noChangeArrowheads="1"/>
                        </wps:cNvSpPr>
                        <wps:spPr bwMode="auto">
                          <a:xfrm>
                            <a:off x="280035" y="2020478"/>
                            <a:ext cx="2286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70C0"/>
                                  <w:kern w:val="0"/>
                                  <w:sz w:val="14"/>
                                  <w:szCs w:val="14"/>
                                </w:rPr>
                                <w:t>.</w:t>
                              </w:r>
                            </w:p>
                          </w:txbxContent>
                        </wps:txbx>
                        <wps:bodyPr rot="0" vert="horz" wrap="none" lIns="0" tIns="0" rIns="0" bIns="0" anchor="t" anchorCtr="0">
                          <a:spAutoFit/>
                        </wps:bodyPr>
                      </wps:wsp>
                      <wps:wsp>
                        <wps:cNvPr id="17" name="Rectangle 20"/>
                        <wps:cNvSpPr>
                          <a:spLocks noChangeArrowheads="1"/>
                        </wps:cNvSpPr>
                        <wps:spPr bwMode="auto">
                          <a:xfrm>
                            <a:off x="302260" y="2020478"/>
                            <a:ext cx="4521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70C0"/>
                                  <w:kern w:val="0"/>
                                  <w:sz w:val="14"/>
                                  <w:szCs w:val="14"/>
                                </w:rPr>
                                <w:t>OD Demand</w:t>
                              </w:r>
                            </w:p>
                          </w:txbxContent>
                        </wps:txbx>
                        <wps:bodyPr rot="0" vert="horz" wrap="none" lIns="0" tIns="0" rIns="0" bIns="0" anchor="t" anchorCtr="0">
                          <a:spAutoFit/>
                        </wps:bodyPr>
                      </wps:wsp>
                      <wps:wsp>
                        <wps:cNvPr id="18" name="Rectangle 21"/>
                        <wps:cNvSpPr>
                          <a:spLocks noChangeArrowheads="1"/>
                        </wps:cNvSpPr>
                        <wps:spPr bwMode="auto">
                          <a:xfrm>
                            <a:off x="217805" y="2127793"/>
                            <a:ext cx="4508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70C0"/>
                                  <w:kern w:val="0"/>
                                  <w:sz w:val="14"/>
                                  <w:szCs w:val="14"/>
                                </w:rPr>
                                <w:t xml:space="preserve"> </w:t>
                              </w:r>
                            </w:p>
                          </w:txbxContent>
                        </wps:txbx>
                        <wps:bodyPr rot="0" vert="horz" wrap="none" lIns="0" tIns="0" rIns="0" bIns="0" anchor="t" anchorCtr="0">
                          <a:spAutoFit/>
                        </wps:bodyPr>
                      </wps:wsp>
                      <wps:wsp>
                        <wps:cNvPr id="20" name="Rectangle 23"/>
                        <wps:cNvSpPr>
                          <a:spLocks noChangeArrowheads="1"/>
                        </wps:cNvSpPr>
                        <wps:spPr bwMode="auto">
                          <a:xfrm>
                            <a:off x="283845" y="2120380"/>
                            <a:ext cx="28194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0000"/>
                                  <w:kern w:val="0"/>
                                  <w:sz w:val="14"/>
                                  <w:szCs w:val="14"/>
                                </w:rPr>
                                <w:t>demand</w:t>
                              </w:r>
                            </w:p>
                          </w:txbxContent>
                        </wps:txbx>
                        <wps:bodyPr rot="0" vert="horz" wrap="none" lIns="0" tIns="0" rIns="0" bIns="0" anchor="t" anchorCtr="0">
                          <a:spAutoFit/>
                        </wps:bodyPr>
                      </wps:wsp>
                      <wps:wsp>
                        <wps:cNvPr id="21" name="Rectangle 24"/>
                        <wps:cNvSpPr>
                          <a:spLocks noChangeArrowheads="1"/>
                        </wps:cNvSpPr>
                        <wps:spPr bwMode="auto">
                          <a:xfrm>
                            <a:off x="566420" y="2120380"/>
                            <a:ext cx="2286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0000"/>
                                  <w:kern w:val="0"/>
                                  <w:sz w:val="14"/>
                                  <w:szCs w:val="14"/>
                                </w:rPr>
                                <w:t>.</w:t>
                              </w:r>
                            </w:p>
                          </w:txbxContent>
                        </wps:txbx>
                        <wps:bodyPr rot="0" vert="horz" wrap="none" lIns="0" tIns="0" rIns="0" bIns="0" anchor="t" anchorCtr="0">
                          <a:spAutoFit/>
                        </wps:bodyPr>
                      </wps:wsp>
                      <wps:wsp>
                        <wps:cNvPr id="22" name="Rectangle 25"/>
                        <wps:cNvSpPr>
                          <a:spLocks noChangeArrowheads="1"/>
                        </wps:cNvSpPr>
                        <wps:spPr bwMode="auto">
                          <a:xfrm>
                            <a:off x="588645" y="2120380"/>
                            <a:ext cx="11874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0000"/>
                                  <w:kern w:val="0"/>
                                  <w:sz w:val="14"/>
                                  <w:szCs w:val="14"/>
                                </w:rPr>
                                <w:t xml:space="preserve">csv </w:t>
                              </w:r>
                            </w:p>
                          </w:txbxContent>
                        </wps:txbx>
                        <wps:bodyPr rot="0" vert="horz" wrap="none" lIns="0" tIns="0" rIns="0" bIns="0" anchor="t" anchorCtr="0">
                          <a:spAutoFit/>
                        </wps:bodyPr>
                      </wps:wsp>
                      <pic:pic xmlns:pic="http://schemas.openxmlformats.org/drawingml/2006/picture">
                        <pic:nvPicPr>
                          <pic:cNvPr id="26" name="Picture 2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519555" y="855149"/>
                            <a:ext cx="1508125" cy="163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3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490470" y="2257864"/>
                            <a:ext cx="1508125" cy="163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 name="Rectangle 31"/>
                        <wps:cNvSpPr>
                          <a:spLocks noChangeArrowheads="1"/>
                        </wps:cNvSpPr>
                        <wps:spPr bwMode="auto">
                          <a:xfrm>
                            <a:off x="1546225" y="870389"/>
                            <a:ext cx="1445895" cy="1574165"/>
                          </a:xfrm>
                          <a:prstGeom prst="rect">
                            <a:avLst/>
                          </a:prstGeom>
                          <a:noFill/>
                          <a:ln w="190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Rectangle 32"/>
                        <wps:cNvSpPr>
                          <a:spLocks noChangeArrowheads="1"/>
                        </wps:cNvSpPr>
                        <wps:spPr bwMode="auto">
                          <a:xfrm>
                            <a:off x="1764030" y="953574"/>
                            <a:ext cx="4000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70C0"/>
                                  <w:kern w:val="0"/>
                                  <w:sz w:val="14"/>
                                  <w:szCs w:val="14"/>
                                </w:rPr>
                                <w:t>c</w:t>
                              </w:r>
                            </w:p>
                          </w:txbxContent>
                        </wps:txbx>
                        <wps:bodyPr rot="0" vert="horz" wrap="none" lIns="0" tIns="0" rIns="0" bIns="0" anchor="t" anchorCtr="0">
                          <a:spAutoFit/>
                        </wps:bodyPr>
                      </wps:wsp>
                      <wps:wsp>
                        <wps:cNvPr id="30" name="Rectangle 33"/>
                        <wps:cNvSpPr>
                          <a:spLocks noChangeArrowheads="1"/>
                        </wps:cNvSpPr>
                        <wps:spPr bwMode="auto">
                          <a:xfrm>
                            <a:off x="1803400" y="953574"/>
                            <a:ext cx="2286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70C0"/>
                                  <w:kern w:val="0"/>
                                  <w:sz w:val="14"/>
                                  <w:szCs w:val="14"/>
                                </w:rPr>
                                <w:t>.</w:t>
                              </w:r>
                            </w:p>
                          </w:txbxContent>
                        </wps:txbx>
                        <wps:bodyPr rot="0" vert="horz" wrap="none" lIns="0" tIns="0" rIns="0" bIns="0" anchor="t" anchorCtr="0">
                          <a:spAutoFit/>
                        </wps:bodyPr>
                      </wps:wsp>
                      <wps:wsp>
                        <wps:cNvPr id="31" name="Rectangle 34"/>
                        <wps:cNvSpPr>
                          <a:spLocks noChangeArrowheads="1"/>
                        </wps:cNvSpPr>
                        <wps:spPr bwMode="auto">
                          <a:xfrm>
                            <a:off x="1826260" y="953574"/>
                            <a:ext cx="99250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70C0"/>
                                  <w:kern w:val="0"/>
                                  <w:sz w:val="14"/>
                                  <w:szCs w:val="14"/>
                                </w:rPr>
                                <w:t>Traffic Assignment Module</w:t>
                              </w:r>
                            </w:p>
                          </w:txbxContent>
                        </wps:txbx>
                        <wps:bodyPr rot="0" vert="horz" wrap="none" lIns="0" tIns="0" rIns="0" bIns="0" anchor="t" anchorCtr="0">
                          <a:spAutoFit/>
                        </wps:bodyPr>
                      </wps:wsp>
                      <pic:pic xmlns:pic="http://schemas.openxmlformats.org/drawingml/2006/picture">
                        <pic:nvPicPr>
                          <pic:cNvPr id="32" name="Picture 3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661160" y="2738559"/>
                            <a:ext cx="1224915" cy="882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3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661160" y="2738559"/>
                            <a:ext cx="1224915" cy="882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 name="Rectangle 37"/>
                        <wps:cNvSpPr>
                          <a:spLocks noChangeArrowheads="1"/>
                        </wps:cNvSpPr>
                        <wps:spPr bwMode="auto">
                          <a:xfrm>
                            <a:off x="1688465" y="2752529"/>
                            <a:ext cx="1160780" cy="821055"/>
                          </a:xfrm>
                          <a:prstGeom prst="rect">
                            <a:avLst/>
                          </a:prstGeom>
                          <a:noFill/>
                          <a:ln w="190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Rectangle 38"/>
                        <wps:cNvSpPr>
                          <a:spLocks noChangeArrowheads="1"/>
                        </wps:cNvSpPr>
                        <wps:spPr bwMode="auto">
                          <a:xfrm>
                            <a:off x="1806575" y="2895404"/>
                            <a:ext cx="4000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70C0"/>
                                  <w:kern w:val="0"/>
                                  <w:sz w:val="14"/>
                                  <w:szCs w:val="14"/>
                                </w:rPr>
                                <w:t>e</w:t>
                              </w:r>
                            </w:p>
                          </w:txbxContent>
                        </wps:txbx>
                        <wps:bodyPr rot="0" vert="horz" wrap="none" lIns="0" tIns="0" rIns="0" bIns="0" anchor="t" anchorCtr="0">
                          <a:spAutoFit/>
                        </wps:bodyPr>
                      </wps:wsp>
                      <wps:wsp>
                        <wps:cNvPr id="36" name="Rectangle 39"/>
                        <wps:cNvSpPr>
                          <a:spLocks noChangeArrowheads="1"/>
                        </wps:cNvSpPr>
                        <wps:spPr bwMode="auto">
                          <a:xfrm>
                            <a:off x="1846580" y="2895404"/>
                            <a:ext cx="2286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70C0"/>
                                  <w:kern w:val="0"/>
                                  <w:sz w:val="14"/>
                                  <w:szCs w:val="14"/>
                                </w:rPr>
                                <w:t>.</w:t>
                              </w:r>
                            </w:p>
                          </w:txbxContent>
                        </wps:txbx>
                        <wps:bodyPr rot="0" vert="horz" wrap="none" lIns="0" tIns="0" rIns="0" bIns="0" anchor="t" anchorCtr="0">
                          <a:spAutoFit/>
                        </wps:bodyPr>
                      </wps:wsp>
                      <wps:wsp>
                        <wps:cNvPr id="37" name="Rectangle 40"/>
                        <wps:cNvSpPr>
                          <a:spLocks noChangeArrowheads="1"/>
                        </wps:cNvSpPr>
                        <wps:spPr bwMode="auto">
                          <a:xfrm>
                            <a:off x="1868805" y="2895404"/>
                            <a:ext cx="21272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70C0"/>
                                  <w:kern w:val="0"/>
                                  <w:sz w:val="14"/>
                                  <w:szCs w:val="14"/>
                                </w:rPr>
                                <w:t>Space</w:t>
                              </w:r>
                            </w:p>
                          </w:txbxContent>
                        </wps:txbx>
                        <wps:bodyPr rot="0" vert="horz" wrap="none" lIns="0" tIns="0" rIns="0" bIns="0" anchor="t" anchorCtr="0">
                          <a:spAutoFit/>
                        </wps:bodyPr>
                      </wps:wsp>
                      <wps:wsp>
                        <wps:cNvPr id="38" name="Rectangle 41"/>
                        <wps:cNvSpPr>
                          <a:spLocks noChangeArrowheads="1"/>
                        </wps:cNvSpPr>
                        <wps:spPr bwMode="auto">
                          <a:xfrm>
                            <a:off x="2082165" y="2895404"/>
                            <a:ext cx="2984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70C0"/>
                                  <w:kern w:val="0"/>
                                  <w:sz w:val="14"/>
                                  <w:szCs w:val="14"/>
                                </w:rPr>
                                <w:t>-</w:t>
                              </w:r>
                            </w:p>
                          </w:txbxContent>
                        </wps:txbx>
                        <wps:bodyPr rot="0" vert="horz" wrap="none" lIns="0" tIns="0" rIns="0" bIns="0" anchor="t" anchorCtr="0">
                          <a:spAutoFit/>
                        </wps:bodyPr>
                      </wps:wsp>
                      <wps:wsp>
                        <wps:cNvPr id="39" name="Rectangle 42"/>
                        <wps:cNvSpPr>
                          <a:spLocks noChangeArrowheads="1"/>
                        </wps:cNvSpPr>
                        <wps:spPr bwMode="auto">
                          <a:xfrm>
                            <a:off x="2112010" y="2895404"/>
                            <a:ext cx="60007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70C0"/>
                                  <w:kern w:val="0"/>
                                  <w:sz w:val="14"/>
                                  <w:szCs w:val="14"/>
                                </w:rPr>
                                <w:t>Time Simulation</w:t>
                              </w:r>
                            </w:p>
                          </w:txbxContent>
                        </wps:txbx>
                        <wps:bodyPr rot="0" vert="horz" wrap="none" lIns="0" tIns="0" rIns="0" bIns="0" anchor="t" anchorCtr="0">
                          <a:spAutoFit/>
                        </wps:bodyPr>
                      </wps:wsp>
                      <wps:wsp>
                        <wps:cNvPr id="40" name="Rectangle 43"/>
                        <wps:cNvSpPr>
                          <a:spLocks noChangeArrowheads="1"/>
                        </wps:cNvSpPr>
                        <wps:spPr bwMode="auto">
                          <a:xfrm>
                            <a:off x="1842135" y="3108129"/>
                            <a:ext cx="807085" cy="137160"/>
                          </a:xfrm>
                          <a:prstGeom prst="rect">
                            <a:avLst/>
                          </a:prstGeom>
                          <a:noFill/>
                          <a:ln w="190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Rectangle 44"/>
                        <wps:cNvSpPr>
                          <a:spLocks noChangeArrowheads="1"/>
                        </wps:cNvSpPr>
                        <wps:spPr bwMode="auto">
                          <a:xfrm>
                            <a:off x="2025015" y="3081909"/>
                            <a:ext cx="44259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0000"/>
                                  <w:kern w:val="0"/>
                                  <w:sz w:val="14"/>
                                  <w:szCs w:val="14"/>
                                </w:rPr>
                                <w:t>Point Queue</w:t>
                              </w:r>
                            </w:p>
                          </w:txbxContent>
                        </wps:txbx>
                        <wps:bodyPr rot="0" vert="horz" wrap="none" lIns="0" tIns="0" rIns="0" bIns="0" anchor="t" anchorCtr="0">
                          <a:spAutoFit/>
                        </wps:bodyPr>
                      </wps:wsp>
                      <wps:wsp>
                        <wps:cNvPr id="42" name="Rectangle 45"/>
                        <wps:cNvSpPr>
                          <a:spLocks noChangeArrowheads="1"/>
                        </wps:cNvSpPr>
                        <wps:spPr bwMode="auto">
                          <a:xfrm>
                            <a:off x="1878330" y="3324029"/>
                            <a:ext cx="734695" cy="168910"/>
                          </a:xfrm>
                          <a:prstGeom prst="rect">
                            <a:avLst/>
                          </a:prstGeom>
                          <a:noFill/>
                          <a:ln w="190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46"/>
                        <wps:cNvSpPr>
                          <a:spLocks noChangeArrowheads="1"/>
                        </wps:cNvSpPr>
                        <wps:spPr bwMode="auto">
                          <a:xfrm>
                            <a:off x="1995170" y="3327265"/>
                            <a:ext cx="50165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0000"/>
                                  <w:kern w:val="0"/>
                                  <w:sz w:val="14"/>
                                  <w:szCs w:val="14"/>
                                </w:rPr>
                                <w:t>Spatial Queue</w:t>
                              </w:r>
                            </w:p>
                          </w:txbxContent>
                        </wps:txbx>
                        <wps:bodyPr rot="0" vert="horz" wrap="none" lIns="0" tIns="0" rIns="0" bIns="0" anchor="t" anchorCtr="0">
                          <a:spAutoFit/>
                        </wps:bodyPr>
                      </wps:wsp>
                      <wps:wsp>
                        <wps:cNvPr id="44" name="Line 47"/>
                        <wps:cNvCnPr>
                          <a:cxnSpLocks noChangeShapeType="1"/>
                        </wps:cNvCnPr>
                        <wps:spPr bwMode="auto">
                          <a:xfrm>
                            <a:off x="2268855" y="2444554"/>
                            <a:ext cx="0" cy="235585"/>
                          </a:xfrm>
                          <a:prstGeom prst="line">
                            <a:avLst/>
                          </a:prstGeom>
                          <a:noFill/>
                          <a:ln w="762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 name="Freeform 48"/>
                        <wps:cNvSpPr>
                          <a:spLocks/>
                        </wps:cNvSpPr>
                        <wps:spPr bwMode="auto">
                          <a:xfrm>
                            <a:off x="2242820" y="2673789"/>
                            <a:ext cx="52070" cy="78740"/>
                          </a:xfrm>
                          <a:custGeom>
                            <a:avLst/>
                            <a:gdLst>
                              <a:gd name="T0" fmla="*/ 82 w 82"/>
                              <a:gd name="T1" fmla="*/ 0 h 124"/>
                              <a:gd name="T2" fmla="*/ 41 w 82"/>
                              <a:gd name="T3" fmla="*/ 124 h 124"/>
                              <a:gd name="T4" fmla="*/ 0 w 82"/>
                              <a:gd name="T5" fmla="*/ 0 h 124"/>
                              <a:gd name="T6" fmla="*/ 82 w 82"/>
                              <a:gd name="T7" fmla="*/ 0 h 124"/>
                            </a:gdLst>
                            <a:ahLst/>
                            <a:cxnLst>
                              <a:cxn ang="0">
                                <a:pos x="T0" y="T1"/>
                              </a:cxn>
                              <a:cxn ang="0">
                                <a:pos x="T2" y="T3"/>
                              </a:cxn>
                              <a:cxn ang="0">
                                <a:pos x="T4" y="T5"/>
                              </a:cxn>
                              <a:cxn ang="0">
                                <a:pos x="T6" y="T7"/>
                              </a:cxn>
                            </a:cxnLst>
                            <a:rect l="0" t="0" r="r" b="b"/>
                            <a:pathLst>
                              <a:path w="82" h="124">
                                <a:moveTo>
                                  <a:pt x="82" y="0"/>
                                </a:moveTo>
                                <a:lnTo>
                                  <a:pt x="41" y="124"/>
                                </a:lnTo>
                                <a:lnTo>
                                  <a:pt x="0" y="0"/>
                                </a:lnTo>
                                <a:lnTo>
                                  <a:pt x="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Rectangle 49"/>
                        <wps:cNvSpPr>
                          <a:spLocks noChangeArrowheads="1"/>
                        </wps:cNvSpPr>
                        <wps:spPr bwMode="auto">
                          <a:xfrm>
                            <a:off x="2086610" y="2544884"/>
                            <a:ext cx="365125" cy="107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50"/>
                        <wps:cNvSpPr>
                          <a:spLocks noChangeArrowheads="1"/>
                        </wps:cNvSpPr>
                        <wps:spPr bwMode="auto">
                          <a:xfrm>
                            <a:off x="2095500" y="2494873"/>
                            <a:ext cx="37338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0000"/>
                                  <w:kern w:val="0"/>
                                  <w:sz w:val="14"/>
                                  <w:szCs w:val="14"/>
                                </w:rPr>
                                <w:t>Link Flow</w:t>
                              </w:r>
                            </w:p>
                          </w:txbxContent>
                        </wps:txbx>
                        <wps:bodyPr rot="0" vert="horz" wrap="none" lIns="0" tIns="0" rIns="0" bIns="0" anchor="t" anchorCtr="0">
                          <a:spAutoFit/>
                        </wps:bodyPr>
                      </wps:wsp>
                      <wps:wsp>
                        <wps:cNvPr id="48" name="Rectangle 51"/>
                        <wps:cNvSpPr>
                          <a:spLocks noChangeArrowheads="1"/>
                        </wps:cNvSpPr>
                        <wps:spPr bwMode="auto">
                          <a:xfrm>
                            <a:off x="1838325" y="1229164"/>
                            <a:ext cx="907415" cy="253365"/>
                          </a:xfrm>
                          <a:prstGeom prst="rect">
                            <a:avLst/>
                          </a:prstGeom>
                          <a:noFill/>
                          <a:ln w="190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Rectangle 52"/>
                        <wps:cNvSpPr>
                          <a:spLocks noChangeArrowheads="1"/>
                        </wps:cNvSpPr>
                        <wps:spPr bwMode="auto">
                          <a:xfrm>
                            <a:off x="1936115" y="1205085"/>
                            <a:ext cx="7112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0000"/>
                                  <w:kern w:val="0"/>
                                  <w:sz w:val="14"/>
                                  <w:szCs w:val="14"/>
                                </w:rPr>
                                <w:t xml:space="preserve">BPR Volume Delay </w:t>
                              </w:r>
                            </w:p>
                          </w:txbxContent>
                        </wps:txbx>
                        <wps:bodyPr rot="0" vert="horz" wrap="none" lIns="0" tIns="0" rIns="0" bIns="0" anchor="t" anchorCtr="0">
                          <a:spAutoFit/>
                        </wps:bodyPr>
                      </wps:wsp>
                      <wps:wsp>
                        <wps:cNvPr id="50" name="Rectangle 53"/>
                        <wps:cNvSpPr>
                          <a:spLocks noChangeArrowheads="1"/>
                        </wps:cNvSpPr>
                        <wps:spPr bwMode="auto">
                          <a:xfrm>
                            <a:off x="2134870" y="1301828"/>
                            <a:ext cx="31623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0000"/>
                                  <w:kern w:val="0"/>
                                  <w:sz w:val="14"/>
                                  <w:szCs w:val="14"/>
                                </w:rPr>
                                <w:t>Function</w:t>
                              </w:r>
                            </w:p>
                          </w:txbxContent>
                        </wps:txbx>
                        <wps:bodyPr rot="0" vert="horz" wrap="none" lIns="0" tIns="0" rIns="0" bIns="0" anchor="t" anchorCtr="0">
                          <a:spAutoFit/>
                        </wps:bodyPr>
                      </wps:wsp>
                      <wps:wsp>
                        <wps:cNvPr id="51" name="Rectangle 54"/>
                        <wps:cNvSpPr>
                          <a:spLocks noChangeArrowheads="1"/>
                        </wps:cNvSpPr>
                        <wps:spPr bwMode="auto">
                          <a:xfrm>
                            <a:off x="1838325" y="1580319"/>
                            <a:ext cx="907415" cy="253365"/>
                          </a:xfrm>
                          <a:prstGeom prst="rect">
                            <a:avLst/>
                          </a:prstGeom>
                          <a:noFill/>
                          <a:ln w="190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Rectangle 55"/>
                        <wps:cNvSpPr>
                          <a:spLocks noChangeArrowheads="1"/>
                        </wps:cNvSpPr>
                        <wps:spPr bwMode="auto">
                          <a:xfrm>
                            <a:off x="1963420" y="1576749"/>
                            <a:ext cx="65722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0000"/>
                                  <w:kern w:val="0"/>
                                  <w:sz w:val="14"/>
                                  <w:szCs w:val="14"/>
                                </w:rPr>
                                <w:t xml:space="preserve">Shortest Path Tree </w:t>
                              </w:r>
                            </w:p>
                          </w:txbxContent>
                        </wps:txbx>
                        <wps:bodyPr rot="0" vert="horz" wrap="none" lIns="0" tIns="0" rIns="0" bIns="0" anchor="t" anchorCtr="0">
                          <a:spAutoFit/>
                        </wps:bodyPr>
                      </wps:wsp>
                      <wps:wsp>
                        <wps:cNvPr id="53" name="Rectangle 56"/>
                        <wps:cNvSpPr>
                          <a:spLocks noChangeArrowheads="1"/>
                        </wps:cNvSpPr>
                        <wps:spPr bwMode="auto">
                          <a:xfrm>
                            <a:off x="2095500" y="1668841"/>
                            <a:ext cx="39497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0000"/>
                                  <w:kern w:val="0"/>
                                  <w:sz w:val="14"/>
                                  <w:szCs w:val="14"/>
                                </w:rPr>
                                <w:t>Generation</w:t>
                              </w:r>
                            </w:p>
                          </w:txbxContent>
                        </wps:txbx>
                        <wps:bodyPr rot="0" vert="horz" wrap="none" lIns="0" tIns="0" rIns="0" bIns="0" anchor="t" anchorCtr="0">
                          <a:spAutoFit/>
                        </wps:bodyPr>
                      </wps:wsp>
                      <wps:wsp>
                        <wps:cNvPr id="54" name="Rectangle 57"/>
                        <wps:cNvSpPr>
                          <a:spLocks noChangeArrowheads="1"/>
                        </wps:cNvSpPr>
                        <wps:spPr bwMode="auto">
                          <a:xfrm>
                            <a:off x="1692910" y="1932109"/>
                            <a:ext cx="1198245" cy="252730"/>
                          </a:xfrm>
                          <a:prstGeom prst="rect">
                            <a:avLst/>
                          </a:prstGeom>
                          <a:noFill/>
                          <a:ln w="190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Rectangle 58"/>
                        <wps:cNvSpPr>
                          <a:spLocks noChangeArrowheads="1"/>
                        </wps:cNvSpPr>
                        <wps:spPr bwMode="auto">
                          <a:xfrm>
                            <a:off x="1977390" y="1924094"/>
                            <a:ext cx="6299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0000"/>
                                  <w:kern w:val="0"/>
                                  <w:sz w:val="14"/>
                                  <w:szCs w:val="14"/>
                                </w:rPr>
                                <w:t>Flow Assignment</w:t>
                              </w:r>
                            </w:p>
                          </w:txbxContent>
                        </wps:txbx>
                        <wps:bodyPr rot="0" vert="horz" wrap="none" lIns="0" tIns="0" rIns="0" bIns="0" anchor="t" anchorCtr="0">
                          <a:spAutoFit/>
                        </wps:bodyPr>
                      </wps:wsp>
                      <wps:wsp>
                        <wps:cNvPr id="58" name="Rectangle 61"/>
                        <wps:cNvSpPr>
                          <a:spLocks noChangeArrowheads="1"/>
                        </wps:cNvSpPr>
                        <wps:spPr bwMode="auto">
                          <a:xfrm>
                            <a:off x="2322195" y="2039029"/>
                            <a:ext cx="4508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0000"/>
                                  <w:kern w:val="0"/>
                                  <w:sz w:val="14"/>
                                  <w:szCs w:val="14"/>
                                </w:rPr>
                                <w:t xml:space="preserve"> </w:t>
                              </w:r>
                            </w:p>
                          </w:txbxContent>
                        </wps:txbx>
                        <wps:bodyPr rot="0" vert="horz" wrap="none" lIns="0" tIns="0" rIns="0" bIns="0" anchor="t" anchorCtr="0">
                          <a:spAutoFit/>
                        </wps:bodyPr>
                      </wps:wsp>
                      <wps:wsp>
                        <wps:cNvPr id="59" name="Rectangle 62"/>
                        <wps:cNvSpPr>
                          <a:spLocks noChangeArrowheads="1"/>
                        </wps:cNvSpPr>
                        <wps:spPr bwMode="auto">
                          <a:xfrm>
                            <a:off x="2127759" y="2039029"/>
                            <a:ext cx="37338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0000"/>
                                  <w:kern w:val="0"/>
                                  <w:sz w:val="14"/>
                                  <w:szCs w:val="14"/>
                                </w:rPr>
                                <w:t>Link Flow</w:t>
                              </w:r>
                            </w:p>
                          </w:txbxContent>
                        </wps:txbx>
                        <wps:bodyPr rot="0" vert="horz" wrap="none" lIns="0" tIns="0" rIns="0" bIns="0" anchor="t" anchorCtr="0">
                          <a:spAutoFit/>
                        </wps:bodyPr>
                      </wps:wsp>
                      <pic:pic xmlns:pic="http://schemas.openxmlformats.org/drawingml/2006/picture">
                        <pic:nvPicPr>
                          <pic:cNvPr id="60" name="Picture 6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44450" y="1819079"/>
                            <a:ext cx="1065530" cy="5805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6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44450" y="1819079"/>
                            <a:ext cx="1065530" cy="599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2" name="Freeform 65"/>
                        <wps:cNvSpPr>
                          <a:spLocks noEditPoints="1"/>
                        </wps:cNvSpPr>
                        <wps:spPr bwMode="auto">
                          <a:xfrm>
                            <a:off x="71755" y="1890413"/>
                            <a:ext cx="1002665" cy="539115"/>
                          </a:xfrm>
                          <a:custGeom>
                            <a:avLst/>
                            <a:gdLst>
                              <a:gd name="T0" fmla="*/ 4013 w 4308"/>
                              <a:gd name="T1" fmla="*/ 0 h 2955"/>
                              <a:gd name="T2" fmla="*/ 295 w 4308"/>
                              <a:gd name="T3" fmla="*/ 0 h 2955"/>
                              <a:gd name="T4" fmla="*/ 0 w 4308"/>
                              <a:gd name="T5" fmla="*/ 1477 h 2955"/>
                              <a:gd name="T6" fmla="*/ 295 w 4308"/>
                              <a:gd name="T7" fmla="*/ 2955 h 2955"/>
                              <a:gd name="T8" fmla="*/ 4013 w 4308"/>
                              <a:gd name="T9" fmla="*/ 2955 h 2955"/>
                              <a:gd name="T10" fmla="*/ 4308 w 4308"/>
                              <a:gd name="T11" fmla="*/ 1477 h 2955"/>
                              <a:gd name="T12" fmla="*/ 4013 w 4308"/>
                              <a:gd name="T13" fmla="*/ 0 h 2955"/>
                              <a:gd name="T14" fmla="*/ 4013 w 4308"/>
                              <a:gd name="T15" fmla="*/ 0 h 2955"/>
                              <a:gd name="T16" fmla="*/ 3718 w 4308"/>
                              <a:gd name="T17" fmla="*/ 1477 h 2955"/>
                              <a:gd name="T18" fmla="*/ 4013 w 4308"/>
                              <a:gd name="T19" fmla="*/ 2955 h 2955"/>
                              <a:gd name="T20" fmla="*/ 3865 w 4308"/>
                              <a:gd name="T21" fmla="*/ 0 h 2955"/>
                              <a:gd name="T22" fmla="*/ 3570 w 4308"/>
                              <a:gd name="T23" fmla="*/ 1477 h 2955"/>
                              <a:gd name="T24" fmla="*/ 3865 w 4308"/>
                              <a:gd name="T25" fmla="*/ 2955 h 2955"/>
                              <a:gd name="T26" fmla="*/ 3718 w 4308"/>
                              <a:gd name="T27" fmla="*/ 0 h 2955"/>
                              <a:gd name="T28" fmla="*/ 3422 w 4308"/>
                              <a:gd name="T29" fmla="*/ 1477 h 2955"/>
                              <a:gd name="T30" fmla="*/ 3718 w 4308"/>
                              <a:gd name="T31" fmla="*/ 2955 h 29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308" h="2955">
                                <a:moveTo>
                                  <a:pt x="4013" y="0"/>
                                </a:moveTo>
                                <a:lnTo>
                                  <a:pt x="295" y="0"/>
                                </a:lnTo>
                                <a:cubicBezTo>
                                  <a:pt x="132" y="0"/>
                                  <a:pt x="0" y="662"/>
                                  <a:pt x="0" y="1477"/>
                                </a:cubicBezTo>
                                <a:cubicBezTo>
                                  <a:pt x="0" y="2293"/>
                                  <a:pt x="132" y="2955"/>
                                  <a:pt x="295" y="2955"/>
                                </a:cubicBezTo>
                                <a:lnTo>
                                  <a:pt x="4013" y="2955"/>
                                </a:lnTo>
                                <a:cubicBezTo>
                                  <a:pt x="4176" y="2955"/>
                                  <a:pt x="4308" y="2293"/>
                                  <a:pt x="4308" y="1477"/>
                                </a:cubicBezTo>
                                <a:cubicBezTo>
                                  <a:pt x="4308" y="662"/>
                                  <a:pt x="4176" y="0"/>
                                  <a:pt x="4013" y="0"/>
                                </a:cubicBezTo>
                                <a:close/>
                                <a:moveTo>
                                  <a:pt x="4013" y="0"/>
                                </a:moveTo>
                                <a:cubicBezTo>
                                  <a:pt x="3850" y="0"/>
                                  <a:pt x="3718" y="662"/>
                                  <a:pt x="3718" y="1477"/>
                                </a:cubicBezTo>
                                <a:cubicBezTo>
                                  <a:pt x="3718" y="2293"/>
                                  <a:pt x="3850" y="2955"/>
                                  <a:pt x="4013" y="2955"/>
                                </a:cubicBezTo>
                                <a:moveTo>
                                  <a:pt x="3865" y="0"/>
                                </a:moveTo>
                                <a:cubicBezTo>
                                  <a:pt x="3702" y="0"/>
                                  <a:pt x="3570" y="662"/>
                                  <a:pt x="3570" y="1477"/>
                                </a:cubicBezTo>
                                <a:cubicBezTo>
                                  <a:pt x="3570" y="2293"/>
                                  <a:pt x="3702" y="2955"/>
                                  <a:pt x="3865" y="2955"/>
                                </a:cubicBezTo>
                                <a:moveTo>
                                  <a:pt x="3718" y="0"/>
                                </a:moveTo>
                                <a:cubicBezTo>
                                  <a:pt x="3554" y="0"/>
                                  <a:pt x="3422" y="662"/>
                                  <a:pt x="3422" y="1477"/>
                                </a:cubicBezTo>
                                <a:cubicBezTo>
                                  <a:pt x="3422" y="2293"/>
                                  <a:pt x="3554" y="2955"/>
                                  <a:pt x="3718" y="2955"/>
                                </a:cubicBezTo>
                              </a:path>
                            </a:pathLst>
                          </a:custGeom>
                          <a:noFill/>
                          <a:ln w="190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78"/>
                        <wps:cNvSpPr>
                          <a:spLocks/>
                        </wps:cNvSpPr>
                        <wps:spPr bwMode="auto">
                          <a:xfrm>
                            <a:off x="1074420" y="1301554"/>
                            <a:ext cx="399415" cy="356235"/>
                          </a:xfrm>
                          <a:custGeom>
                            <a:avLst/>
                            <a:gdLst>
                              <a:gd name="T0" fmla="*/ 0 w 629"/>
                              <a:gd name="T1" fmla="*/ 0 h 561"/>
                              <a:gd name="T2" fmla="*/ 125 w 629"/>
                              <a:gd name="T3" fmla="*/ 0 h 561"/>
                              <a:gd name="T4" fmla="*/ 125 w 629"/>
                              <a:gd name="T5" fmla="*/ 561 h 561"/>
                              <a:gd name="T6" fmla="*/ 629 w 629"/>
                              <a:gd name="T7" fmla="*/ 561 h 561"/>
                            </a:gdLst>
                            <a:ahLst/>
                            <a:cxnLst>
                              <a:cxn ang="0">
                                <a:pos x="T0" y="T1"/>
                              </a:cxn>
                              <a:cxn ang="0">
                                <a:pos x="T2" y="T3"/>
                              </a:cxn>
                              <a:cxn ang="0">
                                <a:pos x="T4" y="T5"/>
                              </a:cxn>
                              <a:cxn ang="0">
                                <a:pos x="T6" y="T7"/>
                              </a:cxn>
                            </a:cxnLst>
                            <a:rect l="0" t="0" r="r" b="b"/>
                            <a:pathLst>
                              <a:path w="629" h="561">
                                <a:moveTo>
                                  <a:pt x="0" y="0"/>
                                </a:moveTo>
                                <a:lnTo>
                                  <a:pt x="125" y="0"/>
                                </a:lnTo>
                                <a:lnTo>
                                  <a:pt x="125" y="561"/>
                                </a:lnTo>
                                <a:lnTo>
                                  <a:pt x="629" y="561"/>
                                </a:lnTo>
                              </a:path>
                            </a:pathLst>
                          </a:custGeom>
                          <a:noFill/>
                          <a:ln w="762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Freeform 79"/>
                        <wps:cNvSpPr>
                          <a:spLocks/>
                        </wps:cNvSpPr>
                        <wps:spPr bwMode="auto">
                          <a:xfrm>
                            <a:off x="1467485" y="1631119"/>
                            <a:ext cx="78740" cy="52705"/>
                          </a:xfrm>
                          <a:custGeom>
                            <a:avLst/>
                            <a:gdLst>
                              <a:gd name="T0" fmla="*/ 0 w 124"/>
                              <a:gd name="T1" fmla="*/ 0 h 83"/>
                              <a:gd name="T2" fmla="*/ 124 w 124"/>
                              <a:gd name="T3" fmla="*/ 42 h 83"/>
                              <a:gd name="T4" fmla="*/ 0 w 124"/>
                              <a:gd name="T5" fmla="*/ 83 h 83"/>
                              <a:gd name="T6" fmla="*/ 0 w 124"/>
                              <a:gd name="T7" fmla="*/ 0 h 83"/>
                            </a:gdLst>
                            <a:ahLst/>
                            <a:cxnLst>
                              <a:cxn ang="0">
                                <a:pos x="T0" y="T1"/>
                              </a:cxn>
                              <a:cxn ang="0">
                                <a:pos x="T2" y="T3"/>
                              </a:cxn>
                              <a:cxn ang="0">
                                <a:pos x="T4" y="T5"/>
                              </a:cxn>
                              <a:cxn ang="0">
                                <a:pos x="T6" y="T7"/>
                              </a:cxn>
                            </a:cxnLst>
                            <a:rect l="0" t="0" r="r" b="b"/>
                            <a:pathLst>
                              <a:path w="124" h="83">
                                <a:moveTo>
                                  <a:pt x="0" y="0"/>
                                </a:moveTo>
                                <a:lnTo>
                                  <a:pt x="124" y="42"/>
                                </a:lnTo>
                                <a:lnTo>
                                  <a:pt x="0" y="8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80"/>
                        <wps:cNvSpPr>
                          <a:spLocks/>
                        </wps:cNvSpPr>
                        <wps:spPr bwMode="auto">
                          <a:xfrm>
                            <a:off x="1074420" y="1657789"/>
                            <a:ext cx="399415" cy="519430"/>
                          </a:xfrm>
                          <a:custGeom>
                            <a:avLst/>
                            <a:gdLst>
                              <a:gd name="T0" fmla="*/ 0 w 629"/>
                              <a:gd name="T1" fmla="*/ 818 h 818"/>
                              <a:gd name="T2" fmla="*/ 125 w 629"/>
                              <a:gd name="T3" fmla="*/ 818 h 818"/>
                              <a:gd name="T4" fmla="*/ 125 w 629"/>
                              <a:gd name="T5" fmla="*/ 0 h 818"/>
                              <a:gd name="T6" fmla="*/ 629 w 629"/>
                              <a:gd name="T7" fmla="*/ 0 h 818"/>
                            </a:gdLst>
                            <a:ahLst/>
                            <a:cxnLst>
                              <a:cxn ang="0">
                                <a:pos x="T0" y="T1"/>
                              </a:cxn>
                              <a:cxn ang="0">
                                <a:pos x="T2" y="T3"/>
                              </a:cxn>
                              <a:cxn ang="0">
                                <a:pos x="T4" y="T5"/>
                              </a:cxn>
                              <a:cxn ang="0">
                                <a:pos x="T6" y="T7"/>
                              </a:cxn>
                            </a:cxnLst>
                            <a:rect l="0" t="0" r="r" b="b"/>
                            <a:pathLst>
                              <a:path w="629" h="818">
                                <a:moveTo>
                                  <a:pt x="0" y="818"/>
                                </a:moveTo>
                                <a:lnTo>
                                  <a:pt x="125" y="818"/>
                                </a:lnTo>
                                <a:lnTo>
                                  <a:pt x="125" y="0"/>
                                </a:lnTo>
                                <a:lnTo>
                                  <a:pt x="629" y="0"/>
                                </a:lnTo>
                              </a:path>
                            </a:pathLst>
                          </a:custGeom>
                          <a:noFill/>
                          <a:ln w="762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Freeform 81"/>
                        <wps:cNvSpPr>
                          <a:spLocks/>
                        </wps:cNvSpPr>
                        <wps:spPr bwMode="auto">
                          <a:xfrm>
                            <a:off x="1467485" y="1631119"/>
                            <a:ext cx="78740" cy="52705"/>
                          </a:xfrm>
                          <a:custGeom>
                            <a:avLst/>
                            <a:gdLst>
                              <a:gd name="T0" fmla="*/ 0 w 124"/>
                              <a:gd name="T1" fmla="*/ 0 h 83"/>
                              <a:gd name="T2" fmla="*/ 124 w 124"/>
                              <a:gd name="T3" fmla="*/ 42 h 83"/>
                              <a:gd name="T4" fmla="*/ 0 w 124"/>
                              <a:gd name="T5" fmla="*/ 83 h 83"/>
                              <a:gd name="T6" fmla="*/ 0 w 124"/>
                              <a:gd name="T7" fmla="*/ 0 h 83"/>
                            </a:gdLst>
                            <a:ahLst/>
                            <a:cxnLst>
                              <a:cxn ang="0">
                                <a:pos x="T0" y="T1"/>
                              </a:cxn>
                              <a:cxn ang="0">
                                <a:pos x="T2" y="T3"/>
                              </a:cxn>
                              <a:cxn ang="0">
                                <a:pos x="T4" y="T5"/>
                              </a:cxn>
                              <a:cxn ang="0">
                                <a:pos x="T6" y="T7"/>
                              </a:cxn>
                            </a:cxnLst>
                            <a:rect l="0" t="0" r="r" b="b"/>
                            <a:pathLst>
                              <a:path w="124" h="83">
                                <a:moveTo>
                                  <a:pt x="0" y="0"/>
                                </a:moveTo>
                                <a:lnTo>
                                  <a:pt x="124" y="42"/>
                                </a:lnTo>
                                <a:lnTo>
                                  <a:pt x="0" y="8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9" name="Picture 8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343910" y="1137724"/>
                            <a:ext cx="1221740" cy="50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 name="Picture 8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3343910" y="1137724"/>
                            <a:ext cx="1221740" cy="50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1" name="Rectangle 84"/>
                        <wps:cNvSpPr>
                          <a:spLocks noChangeArrowheads="1"/>
                        </wps:cNvSpPr>
                        <wps:spPr bwMode="auto">
                          <a:xfrm>
                            <a:off x="3368675" y="1150424"/>
                            <a:ext cx="1161415" cy="452120"/>
                          </a:xfrm>
                          <a:prstGeom prst="rect">
                            <a:avLst/>
                          </a:prstGeom>
                          <a:noFill/>
                          <a:ln w="190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Rectangle 85"/>
                        <wps:cNvSpPr>
                          <a:spLocks noChangeArrowheads="1"/>
                        </wps:cNvSpPr>
                        <wps:spPr bwMode="auto">
                          <a:xfrm>
                            <a:off x="3514090" y="1312349"/>
                            <a:ext cx="86931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0000"/>
                                  <w:kern w:val="0"/>
                                  <w:sz w:val="14"/>
                                  <w:szCs w:val="14"/>
                                </w:rPr>
                                <w:t>Static Link Performance</w:t>
                              </w:r>
                            </w:p>
                          </w:txbxContent>
                        </wps:txbx>
                        <wps:bodyPr rot="0" vert="horz" wrap="none" lIns="0" tIns="0" rIns="0" bIns="0" anchor="t" anchorCtr="0">
                          <a:spAutoFit/>
                        </wps:bodyPr>
                      </wps:wsp>
                      <pic:pic xmlns:pic="http://schemas.openxmlformats.org/drawingml/2006/picture">
                        <pic:nvPicPr>
                          <pic:cNvPr id="83" name="Picture 8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3343910" y="1748594"/>
                            <a:ext cx="122174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4" name="Picture 8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3343910" y="1748594"/>
                            <a:ext cx="122174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Rectangle 88"/>
                        <wps:cNvSpPr>
                          <a:spLocks noChangeArrowheads="1"/>
                        </wps:cNvSpPr>
                        <wps:spPr bwMode="auto">
                          <a:xfrm>
                            <a:off x="3368675" y="1761929"/>
                            <a:ext cx="1161415" cy="451485"/>
                          </a:xfrm>
                          <a:prstGeom prst="rect">
                            <a:avLst/>
                          </a:prstGeom>
                          <a:noFill/>
                          <a:ln w="190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Rectangle 89"/>
                        <wps:cNvSpPr>
                          <a:spLocks noChangeArrowheads="1"/>
                        </wps:cNvSpPr>
                        <wps:spPr bwMode="auto">
                          <a:xfrm>
                            <a:off x="3659505" y="1953064"/>
                            <a:ext cx="610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0000"/>
                                  <w:kern w:val="0"/>
                                  <w:sz w:val="14"/>
                                  <w:szCs w:val="14"/>
                                </w:rPr>
                                <w:t>Agent Trajectory</w:t>
                              </w:r>
                            </w:p>
                          </w:txbxContent>
                        </wps:txbx>
                        <wps:bodyPr rot="0" vert="horz" wrap="none" lIns="0" tIns="0" rIns="0" bIns="0" anchor="t" anchorCtr="0">
                          <a:spAutoFit/>
                        </wps:bodyPr>
                      </wps:wsp>
                      <pic:pic xmlns:pic="http://schemas.openxmlformats.org/drawingml/2006/picture">
                        <pic:nvPicPr>
                          <pic:cNvPr id="87" name="Picture 9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3187700" y="35999"/>
                            <a:ext cx="1530350" cy="2382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8" name="Picture 9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3187700" y="35999"/>
                            <a:ext cx="1530350" cy="2382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9" name="Freeform 92"/>
                        <wps:cNvSpPr>
                          <a:spLocks noEditPoints="1"/>
                        </wps:cNvSpPr>
                        <wps:spPr bwMode="auto">
                          <a:xfrm>
                            <a:off x="3215005" y="51239"/>
                            <a:ext cx="1468755" cy="2321560"/>
                          </a:xfrm>
                          <a:custGeom>
                            <a:avLst/>
                            <a:gdLst>
                              <a:gd name="T0" fmla="*/ 0 w 2313"/>
                              <a:gd name="T1" fmla="*/ 142 h 3656"/>
                              <a:gd name="T2" fmla="*/ 0 w 2313"/>
                              <a:gd name="T3" fmla="*/ 400 h 3656"/>
                              <a:gd name="T4" fmla="*/ 2 w 2313"/>
                              <a:gd name="T5" fmla="*/ 611 h 3656"/>
                              <a:gd name="T6" fmla="*/ 2 w 2313"/>
                              <a:gd name="T7" fmla="*/ 775 h 3656"/>
                              <a:gd name="T8" fmla="*/ 2 w 2313"/>
                              <a:gd name="T9" fmla="*/ 916 h 3656"/>
                              <a:gd name="T10" fmla="*/ 0 w 2313"/>
                              <a:gd name="T11" fmla="*/ 1127 h 3656"/>
                              <a:gd name="T12" fmla="*/ 0 w 2313"/>
                              <a:gd name="T13" fmla="*/ 1385 h 3656"/>
                              <a:gd name="T14" fmla="*/ 2 w 2313"/>
                              <a:gd name="T15" fmla="*/ 1596 h 3656"/>
                              <a:gd name="T16" fmla="*/ 2 w 2313"/>
                              <a:gd name="T17" fmla="*/ 1760 h 3656"/>
                              <a:gd name="T18" fmla="*/ 2 w 2313"/>
                              <a:gd name="T19" fmla="*/ 1901 h 3656"/>
                              <a:gd name="T20" fmla="*/ 0 w 2313"/>
                              <a:gd name="T21" fmla="*/ 2112 h 3656"/>
                              <a:gd name="T22" fmla="*/ 0 w 2313"/>
                              <a:gd name="T23" fmla="*/ 2370 h 3656"/>
                              <a:gd name="T24" fmla="*/ 2 w 2313"/>
                              <a:gd name="T25" fmla="*/ 2581 h 3656"/>
                              <a:gd name="T26" fmla="*/ 2 w 2313"/>
                              <a:gd name="T27" fmla="*/ 2745 h 3656"/>
                              <a:gd name="T28" fmla="*/ 2 w 2313"/>
                              <a:gd name="T29" fmla="*/ 2886 h 3656"/>
                              <a:gd name="T30" fmla="*/ 0 w 2313"/>
                              <a:gd name="T31" fmla="*/ 3097 h 3656"/>
                              <a:gd name="T32" fmla="*/ 0 w 2313"/>
                              <a:gd name="T33" fmla="*/ 3355 h 3656"/>
                              <a:gd name="T34" fmla="*/ 2 w 2313"/>
                              <a:gd name="T35" fmla="*/ 3566 h 3656"/>
                              <a:gd name="T36" fmla="*/ 76 w 2313"/>
                              <a:gd name="T37" fmla="*/ 3653 h 3656"/>
                              <a:gd name="T38" fmla="*/ 217 w 2313"/>
                              <a:gd name="T39" fmla="*/ 3653 h 3656"/>
                              <a:gd name="T40" fmla="*/ 428 w 2313"/>
                              <a:gd name="T41" fmla="*/ 3656 h 3656"/>
                              <a:gd name="T42" fmla="*/ 686 w 2313"/>
                              <a:gd name="T43" fmla="*/ 3656 h 3656"/>
                              <a:gd name="T44" fmla="*/ 897 w 2313"/>
                              <a:gd name="T45" fmla="*/ 3653 h 3656"/>
                              <a:gd name="T46" fmla="*/ 1061 w 2313"/>
                              <a:gd name="T47" fmla="*/ 3653 h 3656"/>
                              <a:gd name="T48" fmla="*/ 1202 w 2313"/>
                              <a:gd name="T49" fmla="*/ 3653 h 3656"/>
                              <a:gd name="T50" fmla="*/ 1413 w 2313"/>
                              <a:gd name="T51" fmla="*/ 3656 h 3656"/>
                              <a:gd name="T52" fmla="*/ 1671 w 2313"/>
                              <a:gd name="T53" fmla="*/ 3656 h 3656"/>
                              <a:gd name="T54" fmla="*/ 1882 w 2313"/>
                              <a:gd name="T55" fmla="*/ 3653 h 3656"/>
                              <a:gd name="T56" fmla="*/ 2047 w 2313"/>
                              <a:gd name="T57" fmla="*/ 3653 h 3656"/>
                              <a:gd name="T58" fmla="*/ 2187 w 2313"/>
                              <a:gd name="T59" fmla="*/ 3653 h 3656"/>
                              <a:gd name="T60" fmla="*/ 2313 w 2313"/>
                              <a:gd name="T61" fmla="*/ 3568 h 3656"/>
                              <a:gd name="T62" fmla="*/ 2313 w 2313"/>
                              <a:gd name="T63" fmla="*/ 3311 h 3656"/>
                              <a:gd name="T64" fmla="*/ 2310 w 2313"/>
                              <a:gd name="T65" fmla="*/ 3099 h 3656"/>
                              <a:gd name="T66" fmla="*/ 2310 w 2313"/>
                              <a:gd name="T67" fmla="*/ 2935 h 3656"/>
                              <a:gd name="T68" fmla="*/ 2310 w 2313"/>
                              <a:gd name="T69" fmla="*/ 2795 h 3656"/>
                              <a:gd name="T70" fmla="*/ 2313 w 2313"/>
                              <a:gd name="T71" fmla="*/ 2584 h 3656"/>
                              <a:gd name="T72" fmla="*/ 2313 w 2313"/>
                              <a:gd name="T73" fmla="*/ 2326 h 3656"/>
                              <a:gd name="T74" fmla="*/ 2310 w 2313"/>
                              <a:gd name="T75" fmla="*/ 2115 h 3656"/>
                              <a:gd name="T76" fmla="*/ 2310 w 2313"/>
                              <a:gd name="T77" fmla="*/ 1950 h 3656"/>
                              <a:gd name="T78" fmla="*/ 2310 w 2313"/>
                              <a:gd name="T79" fmla="*/ 1810 h 3656"/>
                              <a:gd name="T80" fmla="*/ 2313 w 2313"/>
                              <a:gd name="T81" fmla="*/ 1599 h 3656"/>
                              <a:gd name="T82" fmla="*/ 2313 w 2313"/>
                              <a:gd name="T83" fmla="*/ 1341 h 3656"/>
                              <a:gd name="T84" fmla="*/ 2310 w 2313"/>
                              <a:gd name="T85" fmla="*/ 1130 h 3656"/>
                              <a:gd name="T86" fmla="*/ 2310 w 2313"/>
                              <a:gd name="T87" fmla="*/ 966 h 3656"/>
                              <a:gd name="T88" fmla="*/ 2310 w 2313"/>
                              <a:gd name="T89" fmla="*/ 825 h 3656"/>
                              <a:gd name="T90" fmla="*/ 2313 w 2313"/>
                              <a:gd name="T91" fmla="*/ 614 h 3656"/>
                              <a:gd name="T92" fmla="*/ 2313 w 2313"/>
                              <a:gd name="T93" fmla="*/ 356 h 3656"/>
                              <a:gd name="T94" fmla="*/ 2310 w 2313"/>
                              <a:gd name="T95" fmla="*/ 145 h 3656"/>
                              <a:gd name="T96" fmla="*/ 2291 w 2313"/>
                              <a:gd name="T97" fmla="*/ 3 h 3656"/>
                              <a:gd name="T98" fmla="*/ 2151 w 2313"/>
                              <a:gd name="T99" fmla="*/ 3 h 3656"/>
                              <a:gd name="T100" fmla="*/ 1940 w 2313"/>
                              <a:gd name="T101" fmla="*/ 0 h 3656"/>
                              <a:gd name="T102" fmla="*/ 1682 w 2313"/>
                              <a:gd name="T103" fmla="*/ 0 h 3656"/>
                              <a:gd name="T104" fmla="*/ 1470 w 2313"/>
                              <a:gd name="T105" fmla="*/ 3 h 3656"/>
                              <a:gd name="T106" fmla="*/ 1306 w 2313"/>
                              <a:gd name="T107" fmla="*/ 3 h 3656"/>
                              <a:gd name="T108" fmla="*/ 1165 w 2313"/>
                              <a:gd name="T109" fmla="*/ 3 h 3656"/>
                              <a:gd name="T110" fmla="*/ 954 w 2313"/>
                              <a:gd name="T111" fmla="*/ 0 h 3656"/>
                              <a:gd name="T112" fmla="*/ 696 w 2313"/>
                              <a:gd name="T113" fmla="*/ 0 h 3656"/>
                              <a:gd name="T114" fmla="*/ 485 w 2313"/>
                              <a:gd name="T115" fmla="*/ 3 h 3656"/>
                              <a:gd name="T116" fmla="*/ 321 w 2313"/>
                              <a:gd name="T117" fmla="*/ 3 h 3656"/>
                              <a:gd name="T118" fmla="*/ 180 w 2313"/>
                              <a:gd name="T119" fmla="*/ 3 h 36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2313" h="3656">
                                <a:moveTo>
                                  <a:pt x="2" y="1"/>
                                </a:moveTo>
                                <a:lnTo>
                                  <a:pt x="2" y="48"/>
                                </a:lnTo>
                                <a:lnTo>
                                  <a:pt x="0" y="48"/>
                                </a:lnTo>
                                <a:lnTo>
                                  <a:pt x="0" y="1"/>
                                </a:lnTo>
                                <a:lnTo>
                                  <a:pt x="2" y="1"/>
                                </a:lnTo>
                                <a:close/>
                                <a:moveTo>
                                  <a:pt x="2" y="72"/>
                                </a:moveTo>
                                <a:lnTo>
                                  <a:pt x="2" y="118"/>
                                </a:lnTo>
                                <a:lnTo>
                                  <a:pt x="0" y="118"/>
                                </a:lnTo>
                                <a:lnTo>
                                  <a:pt x="0" y="72"/>
                                </a:lnTo>
                                <a:lnTo>
                                  <a:pt x="2" y="72"/>
                                </a:lnTo>
                                <a:close/>
                                <a:moveTo>
                                  <a:pt x="2" y="142"/>
                                </a:moveTo>
                                <a:lnTo>
                                  <a:pt x="2" y="189"/>
                                </a:lnTo>
                                <a:lnTo>
                                  <a:pt x="0" y="189"/>
                                </a:lnTo>
                                <a:lnTo>
                                  <a:pt x="0" y="142"/>
                                </a:lnTo>
                                <a:lnTo>
                                  <a:pt x="2" y="142"/>
                                </a:lnTo>
                                <a:close/>
                                <a:moveTo>
                                  <a:pt x="2" y="212"/>
                                </a:moveTo>
                                <a:lnTo>
                                  <a:pt x="2" y="259"/>
                                </a:lnTo>
                                <a:lnTo>
                                  <a:pt x="0" y="259"/>
                                </a:lnTo>
                                <a:lnTo>
                                  <a:pt x="0" y="212"/>
                                </a:lnTo>
                                <a:lnTo>
                                  <a:pt x="2" y="212"/>
                                </a:lnTo>
                                <a:close/>
                                <a:moveTo>
                                  <a:pt x="2" y="283"/>
                                </a:moveTo>
                                <a:lnTo>
                                  <a:pt x="2" y="330"/>
                                </a:lnTo>
                                <a:lnTo>
                                  <a:pt x="0" y="330"/>
                                </a:lnTo>
                                <a:lnTo>
                                  <a:pt x="0" y="283"/>
                                </a:lnTo>
                                <a:lnTo>
                                  <a:pt x="2" y="283"/>
                                </a:lnTo>
                                <a:close/>
                                <a:moveTo>
                                  <a:pt x="2" y="353"/>
                                </a:moveTo>
                                <a:lnTo>
                                  <a:pt x="2" y="400"/>
                                </a:lnTo>
                                <a:lnTo>
                                  <a:pt x="0" y="400"/>
                                </a:lnTo>
                                <a:lnTo>
                                  <a:pt x="0" y="353"/>
                                </a:lnTo>
                                <a:lnTo>
                                  <a:pt x="2" y="353"/>
                                </a:lnTo>
                                <a:close/>
                                <a:moveTo>
                                  <a:pt x="2" y="423"/>
                                </a:moveTo>
                                <a:lnTo>
                                  <a:pt x="2" y="470"/>
                                </a:lnTo>
                                <a:lnTo>
                                  <a:pt x="0" y="470"/>
                                </a:lnTo>
                                <a:lnTo>
                                  <a:pt x="0" y="423"/>
                                </a:lnTo>
                                <a:lnTo>
                                  <a:pt x="2" y="423"/>
                                </a:lnTo>
                                <a:close/>
                                <a:moveTo>
                                  <a:pt x="2" y="494"/>
                                </a:moveTo>
                                <a:lnTo>
                                  <a:pt x="2" y="541"/>
                                </a:lnTo>
                                <a:lnTo>
                                  <a:pt x="0" y="541"/>
                                </a:lnTo>
                                <a:lnTo>
                                  <a:pt x="0" y="494"/>
                                </a:lnTo>
                                <a:lnTo>
                                  <a:pt x="2" y="494"/>
                                </a:lnTo>
                                <a:close/>
                                <a:moveTo>
                                  <a:pt x="2" y="564"/>
                                </a:moveTo>
                                <a:lnTo>
                                  <a:pt x="2" y="611"/>
                                </a:lnTo>
                                <a:lnTo>
                                  <a:pt x="0" y="611"/>
                                </a:lnTo>
                                <a:lnTo>
                                  <a:pt x="0" y="564"/>
                                </a:lnTo>
                                <a:lnTo>
                                  <a:pt x="2" y="564"/>
                                </a:lnTo>
                                <a:close/>
                                <a:moveTo>
                                  <a:pt x="2" y="634"/>
                                </a:moveTo>
                                <a:lnTo>
                                  <a:pt x="2" y="681"/>
                                </a:lnTo>
                                <a:lnTo>
                                  <a:pt x="0" y="681"/>
                                </a:lnTo>
                                <a:lnTo>
                                  <a:pt x="0" y="634"/>
                                </a:lnTo>
                                <a:lnTo>
                                  <a:pt x="2" y="634"/>
                                </a:lnTo>
                                <a:close/>
                                <a:moveTo>
                                  <a:pt x="2" y="705"/>
                                </a:moveTo>
                                <a:lnTo>
                                  <a:pt x="2" y="752"/>
                                </a:lnTo>
                                <a:lnTo>
                                  <a:pt x="0" y="752"/>
                                </a:lnTo>
                                <a:lnTo>
                                  <a:pt x="0" y="705"/>
                                </a:lnTo>
                                <a:lnTo>
                                  <a:pt x="2" y="705"/>
                                </a:lnTo>
                                <a:close/>
                                <a:moveTo>
                                  <a:pt x="2" y="775"/>
                                </a:moveTo>
                                <a:lnTo>
                                  <a:pt x="2" y="822"/>
                                </a:lnTo>
                                <a:lnTo>
                                  <a:pt x="0" y="822"/>
                                </a:lnTo>
                                <a:lnTo>
                                  <a:pt x="0" y="775"/>
                                </a:lnTo>
                                <a:lnTo>
                                  <a:pt x="2" y="775"/>
                                </a:lnTo>
                                <a:close/>
                                <a:moveTo>
                                  <a:pt x="2" y="845"/>
                                </a:moveTo>
                                <a:lnTo>
                                  <a:pt x="2" y="892"/>
                                </a:lnTo>
                                <a:lnTo>
                                  <a:pt x="0" y="892"/>
                                </a:lnTo>
                                <a:lnTo>
                                  <a:pt x="0" y="845"/>
                                </a:lnTo>
                                <a:lnTo>
                                  <a:pt x="2" y="845"/>
                                </a:lnTo>
                                <a:close/>
                                <a:moveTo>
                                  <a:pt x="2" y="916"/>
                                </a:moveTo>
                                <a:lnTo>
                                  <a:pt x="2" y="963"/>
                                </a:lnTo>
                                <a:lnTo>
                                  <a:pt x="0" y="963"/>
                                </a:lnTo>
                                <a:lnTo>
                                  <a:pt x="0" y="916"/>
                                </a:lnTo>
                                <a:lnTo>
                                  <a:pt x="2" y="916"/>
                                </a:lnTo>
                                <a:close/>
                                <a:moveTo>
                                  <a:pt x="2" y="986"/>
                                </a:moveTo>
                                <a:lnTo>
                                  <a:pt x="2" y="1033"/>
                                </a:lnTo>
                                <a:lnTo>
                                  <a:pt x="0" y="1033"/>
                                </a:lnTo>
                                <a:lnTo>
                                  <a:pt x="0" y="986"/>
                                </a:lnTo>
                                <a:lnTo>
                                  <a:pt x="2" y="986"/>
                                </a:lnTo>
                                <a:close/>
                                <a:moveTo>
                                  <a:pt x="2" y="1056"/>
                                </a:moveTo>
                                <a:lnTo>
                                  <a:pt x="2" y="1103"/>
                                </a:lnTo>
                                <a:lnTo>
                                  <a:pt x="0" y="1103"/>
                                </a:lnTo>
                                <a:lnTo>
                                  <a:pt x="0" y="1056"/>
                                </a:lnTo>
                                <a:lnTo>
                                  <a:pt x="2" y="1056"/>
                                </a:lnTo>
                                <a:close/>
                                <a:moveTo>
                                  <a:pt x="2" y="1127"/>
                                </a:moveTo>
                                <a:lnTo>
                                  <a:pt x="2" y="1174"/>
                                </a:lnTo>
                                <a:lnTo>
                                  <a:pt x="0" y="1174"/>
                                </a:lnTo>
                                <a:lnTo>
                                  <a:pt x="0" y="1127"/>
                                </a:lnTo>
                                <a:lnTo>
                                  <a:pt x="2" y="1127"/>
                                </a:lnTo>
                                <a:close/>
                                <a:moveTo>
                                  <a:pt x="2" y="1197"/>
                                </a:moveTo>
                                <a:lnTo>
                                  <a:pt x="2" y="1244"/>
                                </a:lnTo>
                                <a:lnTo>
                                  <a:pt x="0" y="1244"/>
                                </a:lnTo>
                                <a:lnTo>
                                  <a:pt x="0" y="1197"/>
                                </a:lnTo>
                                <a:lnTo>
                                  <a:pt x="2" y="1197"/>
                                </a:lnTo>
                                <a:close/>
                                <a:moveTo>
                                  <a:pt x="2" y="1268"/>
                                </a:moveTo>
                                <a:lnTo>
                                  <a:pt x="2" y="1314"/>
                                </a:lnTo>
                                <a:lnTo>
                                  <a:pt x="0" y="1314"/>
                                </a:lnTo>
                                <a:lnTo>
                                  <a:pt x="0" y="1268"/>
                                </a:lnTo>
                                <a:lnTo>
                                  <a:pt x="2" y="1268"/>
                                </a:lnTo>
                                <a:close/>
                                <a:moveTo>
                                  <a:pt x="2" y="1338"/>
                                </a:moveTo>
                                <a:lnTo>
                                  <a:pt x="2" y="1385"/>
                                </a:lnTo>
                                <a:lnTo>
                                  <a:pt x="0" y="1385"/>
                                </a:lnTo>
                                <a:lnTo>
                                  <a:pt x="0" y="1338"/>
                                </a:lnTo>
                                <a:lnTo>
                                  <a:pt x="2" y="1338"/>
                                </a:lnTo>
                                <a:close/>
                                <a:moveTo>
                                  <a:pt x="2" y="1408"/>
                                </a:moveTo>
                                <a:lnTo>
                                  <a:pt x="2" y="1455"/>
                                </a:lnTo>
                                <a:lnTo>
                                  <a:pt x="0" y="1455"/>
                                </a:lnTo>
                                <a:lnTo>
                                  <a:pt x="0" y="1408"/>
                                </a:lnTo>
                                <a:lnTo>
                                  <a:pt x="2" y="1408"/>
                                </a:lnTo>
                                <a:close/>
                                <a:moveTo>
                                  <a:pt x="2" y="1479"/>
                                </a:moveTo>
                                <a:lnTo>
                                  <a:pt x="2" y="1525"/>
                                </a:lnTo>
                                <a:lnTo>
                                  <a:pt x="0" y="1525"/>
                                </a:lnTo>
                                <a:lnTo>
                                  <a:pt x="0" y="1479"/>
                                </a:lnTo>
                                <a:lnTo>
                                  <a:pt x="2" y="1479"/>
                                </a:lnTo>
                                <a:close/>
                                <a:moveTo>
                                  <a:pt x="2" y="1549"/>
                                </a:moveTo>
                                <a:lnTo>
                                  <a:pt x="2" y="1596"/>
                                </a:lnTo>
                                <a:lnTo>
                                  <a:pt x="0" y="1596"/>
                                </a:lnTo>
                                <a:lnTo>
                                  <a:pt x="0" y="1549"/>
                                </a:lnTo>
                                <a:lnTo>
                                  <a:pt x="2" y="1549"/>
                                </a:lnTo>
                                <a:close/>
                                <a:moveTo>
                                  <a:pt x="2" y="1619"/>
                                </a:moveTo>
                                <a:lnTo>
                                  <a:pt x="2" y="1666"/>
                                </a:lnTo>
                                <a:lnTo>
                                  <a:pt x="0" y="1666"/>
                                </a:lnTo>
                                <a:lnTo>
                                  <a:pt x="0" y="1619"/>
                                </a:lnTo>
                                <a:lnTo>
                                  <a:pt x="2" y="1619"/>
                                </a:lnTo>
                                <a:close/>
                                <a:moveTo>
                                  <a:pt x="2" y="1690"/>
                                </a:moveTo>
                                <a:lnTo>
                                  <a:pt x="2" y="1736"/>
                                </a:lnTo>
                                <a:lnTo>
                                  <a:pt x="0" y="1736"/>
                                </a:lnTo>
                                <a:lnTo>
                                  <a:pt x="0" y="1690"/>
                                </a:lnTo>
                                <a:lnTo>
                                  <a:pt x="2" y="1690"/>
                                </a:lnTo>
                                <a:close/>
                                <a:moveTo>
                                  <a:pt x="2" y="1760"/>
                                </a:moveTo>
                                <a:lnTo>
                                  <a:pt x="2" y="1807"/>
                                </a:lnTo>
                                <a:lnTo>
                                  <a:pt x="0" y="1807"/>
                                </a:lnTo>
                                <a:lnTo>
                                  <a:pt x="0" y="1760"/>
                                </a:lnTo>
                                <a:lnTo>
                                  <a:pt x="2" y="1760"/>
                                </a:lnTo>
                                <a:close/>
                                <a:moveTo>
                                  <a:pt x="2" y="1830"/>
                                </a:moveTo>
                                <a:lnTo>
                                  <a:pt x="2" y="1877"/>
                                </a:lnTo>
                                <a:lnTo>
                                  <a:pt x="0" y="1877"/>
                                </a:lnTo>
                                <a:lnTo>
                                  <a:pt x="0" y="1830"/>
                                </a:lnTo>
                                <a:lnTo>
                                  <a:pt x="2" y="1830"/>
                                </a:lnTo>
                                <a:close/>
                                <a:moveTo>
                                  <a:pt x="2" y="1901"/>
                                </a:moveTo>
                                <a:lnTo>
                                  <a:pt x="2" y="1948"/>
                                </a:lnTo>
                                <a:lnTo>
                                  <a:pt x="0" y="1948"/>
                                </a:lnTo>
                                <a:lnTo>
                                  <a:pt x="0" y="1901"/>
                                </a:lnTo>
                                <a:lnTo>
                                  <a:pt x="2" y="1901"/>
                                </a:lnTo>
                                <a:close/>
                                <a:moveTo>
                                  <a:pt x="2" y="1971"/>
                                </a:moveTo>
                                <a:lnTo>
                                  <a:pt x="2" y="2018"/>
                                </a:lnTo>
                                <a:lnTo>
                                  <a:pt x="0" y="2018"/>
                                </a:lnTo>
                                <a:lnTo>
                                  <a:pt x="0" y="1971"/>
                                </a:lnTo>
                                <a:lnTo>
                                  <a:pt x="2" y="1971"/>
                                </a:lnTo>
                                <a:close/>
                                <a:moveTo>
                                  <a:pt x="2" y="2041"/>
                                </a:moveTo>
                                <a:lnTo>
                                  <a:pt x="2" y="2088"/>
                                </a:lnTo>
                                <a:lnTo>
                                  <a:pt x="0" y="2088"/>
                                </a:lnTo>
                                <a:lnTo>
                                  <a:pt x="0" y="2041"/>
                                </a:lnTo>
                                <a:lnTo>
                                  <a:pt x="2" y="2041"/>
                                </a:lnTo>
                                <a:close/>
                                <a:moveTo>
                                  <a:pt x="2" y="2112"/>
                                </a:moveTo>
                                <a:lnTo>
                                  <a:pt x="2" y="2159"/>
                                </a:lnTo>
                                <a:lnTo>
                                  <a:pt x="0" y="2159"/>
                                </a:lnTo>
                                <a:lnTo>
                                  <a:pt x="0" y="2112"/>
                                </a:lnTo>
                                <a:lnTo>
                                  <a:pt x="2" y="2112"/>
                                </a:lnTo>
                                <a:close/>
                                <a:moveTo>
                                  <a:pt x="2" y="2182"/>
                                </a:moveTo>
                                <a:lnTo>
                                  <a:pt x="2" y="2229"/>
                                </a:lnTo>
                                <a:lnTo>
                                  <a:pt x="0" y="2229"/>
                                </a:lnTo>
                                <a:lnTo>
                                  <a:pt x="0" y="2182"/>
                                </a:lnTo>
                                <a:lnTo>
                                  <a:pt x="2" y="2182"/>
                                </a:lnTo>
                                <a:close/>
                                <a:moveTo>
                                  <a:pt x="2" y="2252"/>
                                </a:moveTo>
                                <a:lnTo>
                                  <a:pt x="2" y="2299"/>
                                </a:lnTo>
                                <a:lnTo>
                                  <a:pt x="0" y="2299"/>
                                </a:lnTo>
                                <a:lnTo>
                                  <a:pt x="0" y="2252"/>
                                </a:lnTo>
                                <a:lnTo>
                                  <a:pt x="2" y="2252"/>
                                </a:lnTo>
                                <a:close/>
                                <a:moveTo>
                                  <a:pt x="2" y="2323"/>
                                </a:moveTo>
                                <a:lnTo>
                                  <a:pt x="2" y="2370"/>
                                </a:lnTo>
                                <a:lnTo>
                                  <a:pt x="0" y="2370"/>
                                </a:lnTo>
                                <a:lnTo>
                                  <a:pt x="0" y="2323"/>
                                </a:lnTo>
                                <a:lnTo>
                                  <a:pt x="2" y="2323"/>
                                </a:lnTo>
                                <a:close/>
                                <a:moveTo>
                                  <a:pt x="2" y="2393"/>
                                </a:moveTo>
                                <a:lnTo>
                                  <a:pt x="2" y="2440"/>
                                </a:lnTo>
                                <a:lnTo>
                                  <a:pt x="0" y="2440"/>
                                </a:lnTo>
                                <a:lnTo>
                                  <a:pt x="0" y="2393"/>
                                </a:lnTo>
                                <a:lnTo>
                                  <a:pt x="2" y="2393"/>
                                </a:lnTo>
                                <a:close/>
                                <a:moveTo>
                                  <a:pt x="2" y="2463"/>
                                </a:moveTo>
                                <a:lnTo>
                                  <a:pt x="2" y="2510"/>
                                </a:lnTo>
                                <a:lnTo>
                                  <a:pt x="0" y="2510"/>
                                </a:lnTo>
                                <a:lnTo>
                                  <a:pt x="0" y="2463"/>
                                </a:lnTo>
                                <a:lnTo>
                                  <a:pt x="2" y="2463"/>
                                </a:lnTo>
                                <a:close/>
                                <a:moveTo>
                                  <a:pt x="2" y="2534"/>
                                </a:moveTo>
                                <a:lnTo>
                                  <a:pt x="2" y="2581"/>
                                </a:lnTo>
                                <a:lnTo>
                                  <a:pt x="0" y="2581"/>
                                </a:lnTo>
                                <a:lnTo>
                                  <a:pt x="0" y="2534"/>
                                </a:lnTo>
                                <a:lnTo>
                                  <a:pt x="2" y="2534"/>
                                </a:lnTo>
                                <a:close/>
                                <a:moveTo>
                                  <a:pt x="2" y="2604"/>
                                </a:moveTo>
                                <a:lnTo>
                                  <a:pt x="2" y="2651"/>
                                </a:lnTo>
                                <a:lnTo>
                                  <a:pt x="0" y="2651"/>
                                </a:lnTo>
                                <a:lnTo>
                                  <a:pt x="0" y="2604"/>
                                </a:lnTo>
                                <a:lnTo>
                                  <a:pt x="2" y="2604"/>
                                </a:lnTo>
                                <a:close/>
                                <a:moveTo>
                                  <a:pt x="2" y="2674"/>
                                </a:moveTo>
                                <a:lnTo>
                                  <a:pt x="2" y="2721"/>
                                </a:lnTo>
                                <a:lnTo>
                                  <a:pt x="0" y="2721"/>
                                </a:lnTo>
                                <a:lnTo>
                                  <a:pt x="0" y="2674"/>
                                </a:lnTo>
                                <a:lnTo>
                                  <a:pt x="2" y="2674"/>
                                </a:lnTo>
                                <a:close/>
                                <a:moveTo>
                                  <a:pt x="2" y="2745"/>
                                </a:moveTo>
                                <a:lnTo>
                                  <a:pt x="2" y="2792"/>
                                </a:lnTo>
                                <a:lnTo>
                                  <a:pt x="0" y="2792"/>
                                </a:lnTo>
                                <a:lnTo>
                                  <a:pt x="0" y="2745"/>
                                </a:lnTo>
                                <a:lnTo>
                                  <a:pt x="2" y="2745"/>
                                </a:lnTo>
                                <a:close/>
                                <a:moveTo>
                                  <a:pt x="2" y="2815"/>
                                </a:moveTo>
                                <a:lnTo>
                                  <a:pt x="2" y="2862"/>
                                </a:lnTo>
                                <a:lnTo>
                                  <a:pt x="0" y="2862"/>
                                </a:lnTo>
                                <a:lnTo>
                                  <a:pt x="0" y="2815"/>
                                </a:lnTo>
                                <a:lnTo>
                                  <a:pt x="2" y="2815"/>
                                </a:lnTo>
                                <a:close/>
                                <a:moveTo>
                                  <a:pt x="2" y="2886"/>
                                </a:moveTo>
                                <a:lnTo>
                                  <a:pt x="2" y="2932"/>
                                </a:lnTo>
                                <a:lnTo>
                                  <a:pt x="0" y="2932"/>
                                </a:lnTo>
                                <a:lnTo>
                                  <a:pt x="0" y="2886"/>
                                </a:lnTo>
                                <a:lnTo>
                                  <a:pt x="2" y="2886"/>
                                </a:lnTo>
                                <a:close/>
                                <a:moveTo>
                                  <a:pt x="2" y="2956"/>
                                </a:moveTo>
                                <a:lnTo>
                                  <a:pt x="2" y="3003"/>
                                </a:lnTo>
                                <a:lnTo>
                                  <a:pt x="0" y="3003"/>
                                </a:lnTo>
                                <a:lnTo>
                                  <a:pt x="0" y="2956"/>
                                </a:lnTo>
                                <a:lnTo>
                                  <a:pt x="2" y="2956"/>
                                </a:lnTo>
                                <a:close/>
                                <a:moveTo>
                                  <a:pt x="2" y="3026"/>
                                </a:moveTo>
                                <a:lnTo>
                                  <a:pt x="2" y="3073"/>
                                </a:lnTo>
                                <a:lnTo>
                                  <a:pt x="0" y="3073"/>
                                </a:lnTo>
                                <a:lnTo>
                                  <a:pt x="0" y="3026"/>
                                </a:lnTo>
                                <a:lnTo>
                                  <a:pt x="2" y="3026"/>
                                </a:lnTo>
                                <a:close/>
                                <a:moveTo>
                                  <a:pt x="2" y="3097"/>
                                </a:moveTo>
                                <a:lnTo>
                                  <a:pt x="2" y="3143"/>
                                </a:lnTo>
                                <a:lnTo>
                                  <a:pt x="0" y="3143"/>
                                </a:lnTo>
                                <a:lnTo>
                                  <a:pt x="0" y="3097"/>
                                </a:lnTo>
                                <a:lnTo>
                                  <a:pt x="2" y="3097"/>
                                </a:lnTo>
                                <a:close/>
                                <a:moveTo>
                                  <a:pt x="2" y="3167"/>
                                </a:moveTo>
                                <a:lnTo>
                                  <a:pt x="2" y="3214"/>
                                </a:lnTo>
                                <a:lnTo>
                                  <a:pt x="0" y="3214"/>
                                </a:lnTo>
                                <a:lnTo>
                                  <a:pt x="0" y="3167"/>
                                </a:lnTo>
                                <a:lnTo>
                                  <a:pt x="2" y="3167"/>
                                </a:lnTo>
                                <a:close/>
                                <a:moveTo>
                                  <a:pt x="2" y="3237"/>
                                </a:moveTo>
                                <a:lnTo>
                                  <a:pt x="2" y="3284"/>
                                </a:lnTo>
                                <a:lnTo>
                                  <a:pt x="0" y="3284"/>
                                </a:lnTo>
                                <a:lnTo>
                                  <a:pt x="0" y="3237"/>
                                </a:lnTo>
                                <a:lnTo>
                                  <a:pt x="2" y="3237"/>
                                </a:lnTo>
                                <a:close/>
                                <a:moveTo>
                                  <a:pt x="2" y="3308"/>
                                </a:moveTo>
                                <a:lnTo>
                                  <a:pt x="2" y="3355"/>
                                </a:lnTo>
                                <a:lnTo>
                                  <a:pt x="0" y="3355"/>
                                </a:lnTo>
                                <a:lnTo>
                                  <a:pt x="0" y="3308"/>
                                </a:lnTo>
                                <a:lnTo>
                                  <a:pt x="2" y="3308"/>
                                </a:lnTo>
                                <a:close/>
                                <a:moveTo>
                                  <a:pt x="2" y="3378"/>
                                </a:moveTo>
                                <a:lnTo>
                                  <a:pt x="2" y="3425"/>
                                </a:lnTo>
                                <a:lnTo>
                                  <a:pt x="0" y="3425"/>
                                </a:lnTo>
                                <a:lnTo>
                                  <a:pt x="0" y="3378"/>
                                </a:lnTo>
                                <a:lnTo>
                                  <a:pt x="2" y="3378"/>
                                </a:lnTo>
                                <a:close/>
                                <a:moveTo>
                                  <a:pt x="2" y="3448"/>
                                </a:moveTo>
                                <a:lnTo>
                                  <a:pt x="2" y="3495"/>
                                </a:lnTo>
                                <a:lnTo>
                                  <a:pt x="0" y="3495"/>
                                </a:lnTo>
                                <a:lnTo>
                                  <a:pt x="0" y="3448"/>
                                </a:lnTo>
                                <a:lnTo>
                                  <a:pt x="2" y="3448"/>
                                </a:lnTo>
                                <a:close/>
                                <a:moveTo>
                                  <a:pt x="2" y="3519"/>
                                </a:moveTo>
                                <a:lnTo>
                                  <a:pt x="2" y="3566"/>
                                </a:lnTo>
                                <a:lnTo>
                                  <a:pt x="0" y="3566"/>
                                </a:lnTo>
                                <a:lnTo>
                                  <a:pt x="0" y="3519"/>
                                </a:lnTo>
                                <a:lnTo>
                                  <a:pt x="2" y="3519"/>
                                </a:lnTo>
                                <a:close/>
                                <a:moveTo>
                                  <a:pt x="2" y="3589"/>
                                </a:moveTo>
                                <a:lnTo>
                                  <a:pt x="2" y="3636"/>
                                </a:lnTo>
                                <a:lnTo>
                                  <a:pt x="0" y="3636"/>
                                </a:lnTo>
                                <a:lnTo>
                                  <a:pt x="0" y="3589"/>
                                </a:lnTo>
                                <a:lnTo>
                                  <a:pt x="2" y="3589"/>
                                </a:lnTo>
                                <a:close/>
                                <a:moveTo>
                                  <a:pt x="6" y="3653"/>
                                </a:moveTo>
                                <a:lnTo>
                                  <a:pt x="53" y="3653"/>
                                </a:lnTo>
                                <a:lnTo>
                                  <a:pt x="53" y="3656"/>
                                </a:lnTo>
                                <a:lnTo>
                                  <a:pt x="6" y="3656"/>
                                </a:lnTo>
                                <a:lnTo>
                                  <a:pt x="6" y="3653"/>
                                </a:lnTo>
                                <a:close/>
                                <a:moveTo>
                                  <a:pt x="76" y="3653"/>
                                </a:moveTo>
                                <a:lnTo>
                                  <a:pt x="123" y="3653"/>
                                </a:lnTo>
                                <a:lnTo>
                                  <a:pt x="123" y="3656"/>
                                </a:lnTo>
                                <a:lnTo>
                                  <a:pt x="76" y="3656"/>
                                </a:lnTo>
                                <a:lnTo>
                                  <a:pt x="76" y="3653"/>
                                </a:lnTo>
                                <a:close/>
                                <a:moveTo>
                                  <a:pt x="147" y="3653"/>
                                </a:moveTo>
                                <a:lnTo>
                                  <a:pt x="193" y="3653"/>
                                </a:lnTo>
                                <a:lnTo>
                                  <a:pt x="193" y="3656"/>
                                </a:lnTo>
                                <a:lnTo>
                                  <a:pt x="147" y="3656"/>
                                </a:lnTo>
                                <a:lnTo>
                                  <a:pt x="147" y="3653"/>
                                </a:lnTo>
                                <a:close/>
                                <a:moveTo>
                                  <a:pt x="217" y="3653"/>
                                </a:moveTo>
                                <a:lnTo>
                                  <a:pt x="264" y="3653"/>
                                </a:lnTo>
                                <a:lnTo>
                                  <a:pt x="264" y="3656"/>
                                </a:lnTo>
                                <a:lnTo>
                                  <a:pt x="217" y="3656"/>
                                </a:lnTo>
                                <a:lnTo>
                                  <a:pt x="217" y="3653"/>
                                </a:lnTo>
                                <a:close/>
                                <a:moveTo>
                                  <a:pt x="287" y="3653"/>
                                </a:moveTo>
                                <a:lnTo>
                                  <a:pt x="334" y="3653"/>
                                </a:lnTo>
                                <a:lnTo>
                                  <a:pt x="334" y="3656"/>
                                </a:lnTo>
                                <a:lnTo>
                                  <a:pt x="287" y="3656"/>
                                </a:lnTo>
                                <a:lnTo>
                                  <a:pt x="287" y="3653"/>
                                </a:lnTo>
                                <a:close/>
                                <a:moveTo>
                                  <a:pt x="358" y="3653"/>
                                </a:moveTo>
                                <a:lnTo>
                                  <a:pt x="405" y="3653"/>
                                </a:lnTo>
                                <a:lnTo>
                                  <a:pt x="405" y="3656"/>
                                </a:lnTo>
                                <a:lnTo>
                                  <a:pt x="358" y="3656"/>
                                </a:lnTo>
                                <a:lnTo>
                                  <a:pt x="358" y="3653"/>
                                </a:lnTo>
                                <a:close/>
                                <a:moveTo>
                                  <a:pt x="428" y="3653"/>
                                </a:moveTo>
                                <a:lnTo>
                                  <a:pt x="475" y="3653"/>
                                </a:lnTo>
                                <a:lnTo>
                                  <a:pt x="475" y="3656"/>
                                </a:lnTo>
                                <a:lnTo>
                                  <a:pt x="428" y="3656"/>
                                </a:lnTo>
                                <a:lnTo>
                                  <a:pt x="428" y="3653"/>
                                </a:lnTo>
                                <a:close/>
                                <a:moveTo>
                                  <a:pt x="498" y="3653"/>
                                </a:moveTo>
                                <a:lnTo>
                                  <a:pt x="545" y="3653"/>
                                </a:lnTo>
                                <a:lnTo>
                                  <a:pt x="545" y="3656"/>
                                </a:lnTo>
                                <a:lnTo>
                                  <a:pt x="498" y="3656"/>
                                </a:lnTo>
                                <a:lnTo>
                                  <a:pt x="498" y="3653"/>
                                </a:lnTo>
                                <a:close/>
                                <a:moveTo>
                                  <a:pt x="569" y="3653"/>
                                </a:moveTo>
                                <a:lnTo>
                                  <a:pt x="616" y="3653"/>
                                </a:lnTo>
                                <a:lnTo>
                                  <a:pt x="616" y="3656"/>
                                </a:lnTo>
                                <a:lnTo>
                                  <a:pt x="569" y="3656"/>
                                </a:lnTo>
                                <a:lnTo>
                                  <a:pt x="569" y="3653"/>
                                </a:lnTo>
                                <a:close/>
                                <a:moveTo>
                                  <a:pt x="639" y="3653"/>
                                </a:moveTo>
                                <a:lnTo>
                                  <a:pt x="686" y="3653"/>
                                </a:lnTo>
                                <a:lnTo>
                                  <a:pt x="686" y="3656"/>
                                </a:lnTo>
                                <a:lnTo>
                                  <a:pt x="639" y="3656"/>
                                </a:lnTo>
                                <a:lnTo>
                                  <a:pt x="639" y="3653"/>
                                </a:lnTo>
                                <a:close/>
                                <a:moveTo>
                                  <a:pt x="710" y="3653"/>
                                </a:moveTo>
                                <a:lnTo>
                                  <a:pt x="756" y="3653"/>
                                </a:lnTo>
                                <a:lnTo>
                                  <a:pt x="756" y="3656"/>
                                </a:lnTo>
                                <a:lnTo>
                                  <a:pt x="710" y="3656"/>
                                </a:lnTo>
                                <a:lnTo>
                                  <a:pt x="710" y="3653"/>
                                </a:lnTo>
                                <a:close/>
                                <a:moveTo>
                                  <a:pt x="780" y="3653"/>
                                </a:moveTo>
                                <a:lnTo>
                                  <a:pt x="827" y="3653"/>
                                </a:lnTo>
                                <a:lnTo>
                                  <a:pt x="827" y="3656"/>
                                </a:lnTo>
                                <a:lnTo>
                                  <a:pt x="780" y="3656"/>
                                </a:lnTo>
                                <a:lnTo>
                                  <a:pt x="780" y="3653"/>
                                </a:lnTo>
                                <a:close/>
                                <a:moveTo>
                                  <a:pt x="850" y="3653"/>
                                </a:moveTo>
                                <a:lnTo>
                                  <a:pt x="897" y="3653"/>
                                </a:lnTo>
                                <a:lnTo>
                                  <a:pt x="897" y="3656"/>
                                </a:lnTo>
                                <a:lnTo>
                                  <a:pt x="850" y="3656"/>
                                </a:lnTo>
                                <a:lnTo>
                                  <a:pt x="850" y="3653"/>
                                </a:lnTo>
                                <a:close/>
                                <a:moveTo>
                                  <a:pt x="921" y="3653"/>
                                </a:moveTo>
                                <a:lnTo>
                                  <a:pt x="968" y="3653"/>
                                </a:lnTo>
                                <a:lnTo>
                                  <a:pt x="968" y="3656"/>
                                </a:lnTo>
                                <a:lnTo>
                                  <a:pt x="921" y="3656"/>
                                </a:lnTo>
                                <a:lnTo>
                                  <a:pt x="921" y="3653"/>
                                </a:lnTo>
                                <a:close/>
                                <a:moveTo>
                                  <a:pt x="991" y="3653"/>
                                </a:moveTo>
                                <a:lnTo>
                                  <a:pt x="1038" y="3653"/>
                                </a:lnTo>
                                <a:lnTo>
                                  <a:pt x="1038" y="3656"/>
                                </a:lnTo>
                                <a:lnTo>
                                  <a:pt x="991" y="3656"/>
                                </a:lnTo>
                                <a:lnTo>
                                  <a:pt x="991" y="3653"/>
                                </a:lnTo>
                                <a:close/>
                                <a:moveTo>
                                  <a:pt x="1061" y="3653"/>
                                </a:moveTo>
                                <a:lnTo>
                                  <a:pt x="1108" y="3653"/>
                                </a:lnTo>
                                <a:lnTo>
                                  <a:pt x="1108" y="3656"/>
                                </a:lnTo>
                                <a:lnTo>
                                  <a:pt x="1061" y="3656"/>
                                </a:lnTo>
                                <a:lnTo>
                                  <a:pt x="1061" y="3653"/>
                                </a:lnTo>
                                <a:close/>
                                <a:moveTo>
                                  <a:pt x="1132" y="3653"/>
                                </a:moveTo>
                                <a:lnTo>
                                  <a:pt x="1179" y="3653"/>
                                </a:lnTo>
                                <a:lnTo>
                                  <a:pt x="1179" y="3656"/>
                                </a:lnTo>
                                <a:lnTo>
                                  <a:pt x="1132" y="3656"/>
                                </a:lnTo>
                                <a:lnTo>
                                  <a:pt x="1132" y="3653"/>
                                </a:lnTo>
                                <a:close/>
                                <a:moveTo>
                                  <a:pt x="1202" y="3653"/>
                                </a:moveTo>
                                <a:lnTo>
                                  <a:pt x="1249" y="3653"/>
                                </a:lnTo>
                                <a:lnTo>
                                  <a:pt x="1249" y="3656"/>
                                </a:lnTo>
                                <a:lnTo>
                                  <a:pt x="1202" y="3656"/>
                                </a:lnTo>
                                <a:lnTo>
                                  <a:pt x="1202" y="3653"/>
                                </a:lnTo>
                                <a:close/>
                                <a:moveTo>
                                  <a:pt x="1272" y="3653"/>
                                </a:moveTo>
                                <a:lnTo>
                                  <a:pt x="1319" y="3653"/>
                                </a:lnTo>
                                <a:lnTo>
                                  <a:pt x="1319" y="3656"/>
                                </a:lnTo>
                                <a:lnTo>
                                  <a:pt x="1272" y="3656"/>
                                </a:lnTo>
                                <a:lnTo>
                                  <a:pt x="1272" y="3653"/>
                                </a:lnTo>
                                <a:close/>
                                <a:moveTo>
                                  <a:pt x="1343" y="3653"/>
                                </a:moveTo>
                                <a:lnTo>
                                  <a:pt x="1390" y="3653"/>
                                </a:lnTo>
                                <a:lnTo>
                                  <a:pt x="1390" y="3656"/>
                                </a:lnTo>
                                <a:lnTo>
                                  <a:pt x="1343" y="3656"/>
                                </a:lnTo>
                                <a:lnTo>
                                  <a:pt x="1343" y="3653"/>
                                </a:lnTo>
                                <a:close/>
                                <a:moveTo>
                                  <a:pt x="1413" y="3653"/>
                                </a:moveTo>
                                <a:lnTo>
                                  <a:pt x="1460" y="3653"/>
                                </a:lnTo>
                                <a:lnTo>
                                  <a:pt x="1460" y="3656"/>
                                </a:lnTo>
                                <a:lnTo>
                                  <a:pt x="1413" y="3656"/>
                                </a:lnTo>
                                <a:lnTo>
                                  <a:pt x="1413" y="3653"/>
                                </a:lnTo>
                                <a:close/>
                                <a:moveTo>
                                  <a:pt x="1484" y="3653"/>
                                </a:moveTo>
                                <a:lnTo>
                                  <a:pt x="1531" y="3653"/>
                                </a:lnTo>
                                <a:lnTo>
                                  <a:pt x="1531" y="3656"/>
                                </a:lnTo>
                                <a:lnTo>
                                  <a:pt x="1484" y="3656"/>
                                </a:lnTo>
                                <a:lnTo>
                                  <a:pt x="1484" y="3653"/>
                                </a:lnTo>
                                <a:close/>
                                <a:moveTo>
                                  <a:pt x="1554" y="3653"/>
                                </a:moveTo>
                                <a:lnTo>
                                  <a:pt x="1601" y="3653"/>
                                </a:lnTo>
                                <a:lnTo>
                                  <a:pt x="1601" y="3656"/>
                                </a:lnTo>
                                <a:lnTo>
                                  <a:pt x="1554" y="3656"/>
                                </a:lnTo>
                                <a:lnTo>
                                  <a:pt x="1554" y="3653"/>
                                </a:lnTo>
                                <a:close/>
                                <a:moveTo>
                                  <a:pt x="1624" y="3653"/>
                                </a:moveTo>
                                <a:lnTo>
                                  <a:pt x="1671" y="3653"/>
                                </a:lnTo>
                                <a:lnTo>
                                  <a:pt x="1671" y="3656"/>
                                </a:lnTo>
                                <a:lnTo>
                                  <a:pt x="1624" y="3656"/>
                                </a:lnTo>
                                <a:lnTo>
                                  <a:pt x="1624" y="3653"/>
                                </a:lnTo>
                                <a:close/>
                                <a:moveTo>
                                  <a:pt x="1695" y="3653"/>
                                </a:moveTo>
                                <a:lnTo>
                                  <a:pt x="1742" y="3653"/>
                                </a:lnTo>
                                <a:lnTo>
                                  <a:pt x="1742" y="3656"/>
                                </a:lnTo>
                                <a:lnTo>
                                  <a:pt x="1695" y="3656"/>
                                </a:lnTo>
                                <a:lnTo>
                                  <a:pt x="1695" y="3653"/>
                                </a:lnTo>
                                <a:close/>
                                <a:moveTo>
                                  <a:pt x="1765" y="3653"/>
                                </a:moveTo>
                                <a:lnTo>
                                  <a:pt x="1812" y="3653"/>
                                </a:lnTo>
                                <a:lnTo>
                                  <a:pt x="1812" y="3656"/>
                                </a:lnTo>
                                <a:lnTo>
                                  <a:pt x="1765" y="3656"/>
                                </a:lnTo>
                                <a:lnTo>
                                  <a:pt x="1765" y="3653"/>
                                </a:lnTo>
                                <a:close/>
                                <a:moveTo>
                                  <a:pt x="1835" y="3653"/>
                                </a:moveTo>
                                <a:lnTo>
                                  <a:pt x="1882" y="3653"/>
                                </a:lnTo>
                                <a:lnTo>
                                  <a:pt x="1882" y="3656"/>
                                </a:lnTo>
                                <a:lnTo>
                                  <a:pt x="1835" y="3656"/>
                                </a:lnTo>
                                <a:lnTo>
                                  <a:pt x="1835" y="3653"/>
                                </a:lnTo>
                                <a:close/>
                                <a:moveTo>
                                  <a:pt x="1906" y="3653"/>
                                </a:moveTo>
                                <a:lnTo>
                                  <a:pt x="1953" y="3653"/>
                                </a:lnTo>
                                <a:lnTo>
                                  <a:pt x="1953" y="3656"/>
                                </a:lnTo>
                                <a:lnTo>
                                  <a:pt x="1906" y="3656"/>
                                </a:lnTo>
                                <a:lnTo>
                                  <a:pt x="1906" y="3653"/>
                                </a:lnTo>
                                <a:close/>
                                <a:moveTo>
                                  <a:pt x="1976" y="3653"/>
                                </a:moveTo>
                                <a:lnTo>
                                  <a:pt x="2023" y="3653"/>
                                </a:lnTo>
                                <a:lnTo>
                                  <a:pt x="2023" y="3656"/>
                                </a:lnTo>
                                <a:lnTo>
                                  <a:pt x="1976" y="3656"/>
                                </a:lnTo>
                                <a:lnTo>
                                  <a:pt x="1976" y="3653"/>
                                </a:lnTo>
                                <a:close/>
                                <a:moveTo>
                                  <a:pt x="2047" y="3653"/>
                                </a:moveTo>
                                <a:lnTo>
                                  <a:pt x="2094" y="3653"/>
                                </a:lnTo>
                                <a:lnTo>
                                  <a:pt x="2094" y="3656"/>
                                </a:lnTo>
                                <a:lnTo>
                                  <a:pt x="2047" y="3656"/>
                                </a:lnTo>
                                <a:lnTo>
                                  <a:pt x="2047" y="3653"/>
                                </a:lnTo>
                                <a:close/>
                                <a:moveTo>
                                  <a:pt x="2117" y="3653"/>
                                </a:moveTo>
                                <a:lnTo>
                                  <a:pt x="2164" y="3653"/>
                                </a:lnTo>
                                <a:lnTo>
                                  <a:pt x="2164" y="3656"/>
                                </a:lnTo>
                                <a:lnTo>
                                  <a:pt x="2117" y="3656"/>
                                </a:lnTo>
                                <a:lnTo>
                                  <a:pt x="2117" y="3653"/>
                                </a:lnTo>
                                <a:close/>
                                <a:moveTo>
                                  <a:pt x="2187" y="3653"/>
                                </a:moveTo>
                                <a:lnTo>
                                  <a:pt x="2234" y="3653"/>
                                </a:lnTo>
                                <a:lnTo>
                                  <a:pt x="2234" y="3656"/>
                                </a:lnTo>
                                <a:lnTo>
                                  <a:pt x="2187" y="3656"/>
                                </a:lnTo>
                                <a:lnTo>
                                  <a:pt x="2187" y="3653"/>
                                </a:lnTo>
                                <a:close/>
                                <a:moveTo>
                                  <a:pt x="2258" y="3653"/>
                                </a:moveTo>
                                <a:lnTo>
                                  <a:pt x="2305" y="3653"/>
                                </a:lnTo>
                                <a:lnTo>
                                  <a:pt x="2305" y="3656"/>
                                </a:lnTo>
                                <a:lnTo>
                                  <a:pt x="2258" y="3656"/>
                                </a:lnTo>
                                <a:lnTo>
                                  <a:pt x="2258" y="3653"/>
                                </a:lnTo>
                                <a:close/>
                                <a:moveTo>
                                  <a:pt x="2310" y="3639"/>
                                </a:moveTo>
                                <a:lnTo>
                                  <a:pt x="2310" y="3592"/>
                                </a:lnTo>
                                <a:lnTo>
                                  <a:pt x="2313" y="3592"/>
                                </a:lnTo>
                                <a:lnTo>
                                  <a:pt x="2313" y="3639"/>
                                </a:lnTo>
                                <a:lnTo>
                                  <a:pt x="2310" y="3639"/>
                                </a:lnTo>
                                <a:close/>
                                <a:moveTo>
                                  <a:pt x="2310" y="3568"/>
                                </a:moveTo>
                                <a:lnTo>
                                  <a:pt x="2310" y="3522"/>
                                </a:lnTo>
                                <a:lnTo>
                                  <a:pt x="2313" y="3522"/>
                                </a:lnTo>
                                <a:lnTo>
                                  <a:pt x="2313" y="3568"/>
                                </a:lnTo>
                                <a:lnTo>
                                  <a:pt x="2310" y="3568"/>
                                </a:lnTo>
                                <a:close/>
                                <a:moveTo>
                                  <a:pt x="2310" y="3498"/>
                                </a:moveTo>
                                <a:lnTo>
                                  <a:pt x="2310" y="3451"/>
                                </a:lnTo>
                                <a:lnTo>
                                  <a:pt x="2313" y="3451"/>
                                </a:lnTo>
                                <a:lnTo>
                                  <a:pt x="2313" y="3498"/>
                                </a:lnTo>
                                <a:lnTo>
                                  <a:pt x="2310" y="3498"/>
                                </a:lnTo>
                                <a:close/>
                                <a:moveTo>
                                  <a:pt x="2310" y="3428"/>
                                </a:moveTo>
                                <a:lnTo>
                                  <a:pt x="2310" y="3381"/>
                                </a:lnTo>
                                <a:lnTo>
                                  <a:pt x="2313" y="3381"/>
                                </a:lnTo>
                                <a:lnTo>
                                  <a:pt x="2313" y="3428"/>
                                </a:lnTo>
                                <a:lnTo>
                                  <a:pt x="2310" y="3428"/>
                                </a:lnTo>
                                <a:close/>
                                <a:moveTo>
                                  <a:pt x="2310" y="3357"/>
                                </a:moveTo>
                                <a:lnTo>
                                  <a:pt x="2310" y="3311"/>
                                </a:lnTo>
                                <a:lnTo>
                                  <a:pt x="2313" y="3311"/>
                                </a:lnTo>
                                <a:lnTo>
                                  <a:pt x="2313" y="3357"/>
                                </a:lnTo>
                                <a:lnTo>
                                  <a:pt x="2310" y="3357"/>
                                </a:lnTo>
                                <a:close/>
                                <a:moveTo>
                                  <a:pt x="2310" y="3287"/>
                                </a:moveTo>
                                <a:lnTo>
                                  <a:pt x="2310" y="3240"/>
                                </a:lnTo>
                                <a:lnTo>
                                  <a:pt x="2313" y="3240"/>
                                </a:lnTo>
                                <a:lnTo>
                                  <a:pt x="2313" y="3287"/>
                                </a:lnTo>
                                <a:lnTo>
                                  <a:pt x="2310" y="3287"/>
                                </a:lnTo>
                                <a:close/>
                                <a:moveTo>
                                  <a:pt x="2310" y="3217"/>
                                </a:moveTo>
                                <a:lnTo>
                                  <a:pt x="2310" y="3170"/>
                                </a:lnTo>
                                <a:lnTo>
                                  <a:pt x="2313" y="3170"/>
                                </a:lnTo>
                                <a:lnTo>
                                  <a:pt x="2313" y="3217"/>
                                </a:lnTo>
                                <a:lnTo>
                                  <a:pt x="2310" y="3217"/>
                                </a:lnTo>
                                <a:close/>
                                <a:moveTo>
                                  <a:pt x="2310" y="3146"/>
                                </a:moveTo>
                                <a:lnTo>
                                  <a:pt x="2310" y="3099"/>
                                </a:lnTo>
                                <a:lnTo>
                                  <a:pt x="2313" y="3099"/>
                                </a:lnTo>
                                <a:lnTo>
                                  <a:pt x="2313" y="3146"/>
                                </a:lnTo>
                                <a:lnTo>
                                  <a:pt x="2310" y="3146"/>
                                </a:lnTo>
                                <a:close/>
                                <a:moveTo>
                                  <a:pt x="2310" y="3076"/>
                                </a:moveTo>
                                <a:lnTo>
                                  <a:pt x="2310" y="3029"/>
                                </a:lnTo>
                                <a:lnTo>
                                  <a:pt x="2313" y="3029"/>
                                </a:lnTo>
                                <a:lnTo>
                                  <a:pt x="2313" y="3076"/>
                                </a:lnTo>
                                <a:lnTo>
                                  <a:pt x="2310" y="3076"/>
                                </a:lnTo>
                                <a:close/>
                                <a:moveTo>
                                  <a:pt x="2310" y="3006"/>
                                </a:moveTo>
                                <a:lnTo>
                                  <a:pt x="2310" y="2959"/>
                                </a:lnTo>
                                <a:lnTo>
                                  <a:pt x="2313" y="2959"/>
                                </a:lnTo>
                                <a:lnTo>
                                  <a:pt x="2313" y="3006"/>
                                </a:lnTo>
                                <a:lnTo>
                                  <a:pt x="2310" y="3006"/>
                                </a:lnTo>
                                <a:close/>
                                <a:moveTo>
                                  <a:pt x="2310" y="2935"/>
                                </a:moveTo>
                                <a:lnTo>
                                  <a:pt x="2310" y="2888"/>
                                </a:lnTo>
                                <a:lnTo>
                                  <a:pt x="2313" y="2888"/>
                                </a:lnTo>
                                <a:lnTo>
                                  <a:pt x="2313" y="2935"/>
                                </a:lnTo>
                                <a:lnTo>
                                  <a:pt x="2310" y="2935"/>
                                </a:lnTo>
                                <a:close/>
                                <a:moveTo>
                                  <a:pt x="2310" y="2865"/>
                                </a:moveTo>
                                <a:lnTo>
                                  <a:pt x="2310" y="2818"/>
                                </a:lnTo>
                                <a:lnTo>
                                  <a:pt x="2313" y="2818"/>
                                </a:lnTo>
                                <a:lnTo>
                                  <a:pt x="2313" y="2865"/>
                                </a:lnTo>
                                <a:lnTo>
                                  <a:pt x="2310" y="2865"/>
                                </a:lnTo>
                                <a:close/>
                                <a:moveTo>
                                  <a:pt x="2310" y="2795"/>
                                </a:moveTo>
                                <a:lnTo>
                                  <a:pt x="2310" y="2748"/>
                                </a:lnTo>
                                <a:lnTo>
                                  <a:pt x="2313" y="2748"/>
                                </a:lnTo>
                                <a:lnTo>
                                  <a:pt x="2313" y="2795"/>
                                </a:lnTo>
                                <a:lnTo>
                                  <a:pt x="2310" y="2795"/>
                                </a:lnTo>
                                <a:close/>
                                <a:moveTo>
                                  <a:pt x="2310" y="2724"/>
                                </a:moveTo>
                                <a:lnTo>
                                  <a:pt x="2310" y="2677"/>
                                </a:lnTo>
                                <a:lnTo>
                                  <a:pt x="2313" y="2677"/>
                                </a:lnTo>
                                <a:lnTo>
                                  <a:pt x="2313" y="2724"/>
                                </a:lnTo>
                                <a:lnTo>
                                  <a:pt x="2310" y="2724"/>
                                </a:lnTo>
                                <a:close/>
                                <a:moveTo>
                                  <a:pt x="2310" y="2654"/>
                                </a:moveTo>
                                <a:lnTo>
                                  <a:pt x="2310" y="2607"/>
                                </a:lnTo>
                                <a:lnTo>
                                  <a:pt x="2313" y="2607"/>
                                </a:lnTo>
                                <a:lnTo>
                                  <a:pt x="2313" y="2654"/>
                                </a:lnTo>
                                <a:lnTo>
                                  <a:pt x="2310" y="2654"/>
                                </a:lnTo>
                                <a:close/>
                                <a:moveTo>
                                  <a:pt x="2310" y="2584"/>
                                </a:moveTo>
                                <a:lnTo>
                                  <a:pt x="2310" y="2537"/>
                                </a:lnTo>
                                <a:lnTo>
                                  <a:pt x="2313" y="2537"/>
                                </a:lnTo>
                                <a:lnTo>
                                  <a:pt x="2313" y="2584"/>
                                </a:lnTo>
                                <a:lnTo>
                                  <a:pt x="2310" y="2584"/>
                                </a:lnTo>
                                <a:close/>
                                <a:moveTo>
                                  <a:pt x="2310" y="2513"/>
                                </a:moveTo>
                                <a:lnTo>
                                  <a:pt x="2310" y="2466"/>
                                </a:lnTo>
                                <a:lnTo>
                                  <a:pt x="2313" y="2466"/>
                                </a:lnTo>
                                <a:lnTo>
                                  <a:pt x="2313" y="2513"/>
                                </a:lnTo>
                                <a:lnTo>
                                  <a:pt x="2310" y="2513"/>
                                </a:lnTo>
                                <a:close/>
                                <a:moveTo>
                                  <a:pt x="2310" y="2443"/>
                                </a:moveTo>
                                <a:lnTo>
                                  <a:pt x="2310" y="2396"/>
                                </a:lnTo>
                                <a:lnTo>
                                  <a:pt x="2313" y="2396"/>
                                </a:lnTo>
                                <a:lnTo>
                                  <a:pt x="2313" y="2443"/>
                                </a:lnTo>
                                <a:lnTo>
                                  <a:pt x="2310" y="2443"/>
                                </a:lnTo>
                                <a:close/>
                                <a:moveTo>
                                  <a:pt x="2310" y="2373"/>
                                </a:moveTo>
                                <a:lnTo>
                                  <a:pt x="2310" y="2326"/>
                                </a:lnTo>
                                <a:lnTo>
                                  <a:pt x="2313" y="2326"/>
                                </a:lnTo>
                                <a:lnTo>
                                  <a:pt x="2313" y="2373"/>
                                </a:lnTo>
                                <a:lnTo>
                                  <a:pt x="2310" y="2373"/>
                                </a:lnTo>
                                <a:close/>
                                <a:moveTo>
                                  <a:pt x="2310" y="2302"/>
                                </a:moveTo>
                                <a:lnTo>
                                  <a:pt x="2310" y="2255"/>
                                </a:lnTo>
                                <a:lnTo>
                                  <a:pt x="2313" y="2255"/>
                                </a:lnTo>
                                <a:lnTo>
                                  <a:pt x="2313" y="2302"/>
                                </a:lnTo>
                                <a:lnTo>
                                  <a:pt x="2310" y="2302"/>
                                </a:lnTo>
                                <a:close/>
                                <a:moveTo>
                                  <a:pt x="2310" y="2232"/>
                                </a:moveTo>
                                <a:lnTo>
                                  <a:pt x="2310" y="2185"/>
                                </a:lnTo>
                                <a:lnTo>
                                  <a:pt x="2313" y="2185"/>
                                </a:lnTo>
                                <a:lnTo>
                                  <a:pt x="2313" y="2232"/>
                                </a:lnTo>
                                <a:lnTo>
                                  <a:pt x="2310" y="2232"/>
                                </a:lnTo>
                                <a:close/>
                                <a:moveTo>
                                  <a:pt x="2310" y="2162"/>
                                </a:moveTo>
                                <a:lnTo>
                                  <a:pt x="2310" y="2115"/>
                                </a:lnTo>
                                <a:lnTo>
                                  <a:pt x="2313" y="2115"/>
                                </a:lnTo>
                                <a:lnTo>
                                  <a:pt x="2313" y="2162"/>
                                </a:lnTo>
                                <a:lnTo>
                                  <a:pt x="2310" y="2162"/>
                                </a:lnTo>
                                <a:close/>
                                <a:moveTo>
                                  <a:pt x="2310" y="2091"/>
                                </a:moveTo>
                                <a:lnTo>
                                  <a:pt x="2310" y="2044"/>
                                </a:lnTo>
                                <a:lnTo>
                                  <a:pt x="2313" y="2044"/>
                                </a:lnTo>
                                <a:lnTo>
                                  <a:pt x="2313" y="2091"/>
                                </a:lnTo>
                                <a:lnTo>
                                  <a:pt x="2310" y="2091"/>
                                </a:lnTo>
                                <a:close/>
                                <a:moveTo>
                                  <a:pt x="2310" y="2021"/>
                                </a:moveTo>
                                <a:lnTo>
                                  <a:pt x="2310" y="1974"/>
                                </a:lnTo>
                                <a:lnTo>
                                  <a:pt x="2313" y="1974"/>
                                </a:lnTo>
                                <a:lnTo>
                                  <a:pt x="2313" y="2021"/>
                                </a:lnTo>
                                <a:lnTo>
                                  <a:pt x="2310" y="2021"/>
                                </a:lnTo>
                                <a:close/>
                                <a:moveTo>
                                  <a:pt x="2310" y="1950"/>
                                </a:moveTo>
                                <a:lnTo>
                                  <a:pt x="2310" y="1904"/>
                                </a:lnTo>
                                <a:lnTo>
                                  <a:pt x="2313" y="1904"/>
                                </a:lnTo>
                                <a:lnTo>
                                  <a:pt x="2313" y="1950"/>
                                </a:lnTo>
                                <a:lnTo>
                                  <a:pt x="2310" y="1950"/>
                                </a:lnTo>
                                <a:close/>
                                <a:moveTo>
                                  <a:pt x="2310" y="1880"/>
                                </a:moveTo>
                                <a:lnTo>
                                  <a:pt x="2310" y="1833"/>
                                </a:lnTo>
                                <a:lnTo>
                                  <a:pt x="2313" y="1833"/>
                                </a:lnTo>
                                <a:lnTo>
                                  <a:pt x="2313" y="1880"/>
                                </a:lnTo>
                                <a:lnTo>
                                  <a:pt x="2310" y="1880"/>
                                </a:lnTo>
                                <a:close/>
                                <a:moveTo>
                                  <a:pt x="2310" y="1810"/>
                                </a:moveTo>
                                <a:lnTo>
                                  <a:pt x="2310" y="1763"/>
                                </a:lnTo>
                                <a:lnTo>
                                  <a:pt x="2313" y="1763"/>
                                </a:lnTo>
                                <a:lnTo>
                                  <a:pt x="2313" y="1810"/>
                                </a:lnTo>
                                <a:lnTo>
                                  <a:pt x="2310" y="1810"/>
                                </a:lnTo>
                                <a:close/>
                                <a:moveTo>
                                  <a:pt x="2310" y="1739"/>
                                </a:moveTo>
                                <a:lnTo>
                                  <a:pt x="2310" y="1693"/>
                                </a:lnTo>
                                <a:lnTo>
                                  <a:pt x="2313" y="1693"/>
                                </a:lnTo>
                                <a:lnTo>
                                  <a:pt x="2313" y="1739"/>
                                </a:lnTo>
                                <a:lnTo>
                                  <a:pt x="2310" y="1739"/>
                                </a:lnTo>
                                <a:close/>
                                <a:moveTo>
                                  <a:pt x="2310" y="1669"/>
                                </a:moveTo>
                                <a:lnTo>
                                  <a:pt x="2310" y="1622"/>
                                </a:lnTo>
                                <a:lnTo>
                                  <a:pt x="2313" y="1622"/>
                                </a:lnTo>
                                <a:lnTo>
                                  <a:pt x="2313" y="1669"/>
                                </a:lnTo>
                                <a:lnTo>
                                  <a:pt x="2310" y="1669"/>
                                </a:lnTo>
                                <a:close/>
                                <a:moveTo>
                                  <a:pt x="2310" y="1599"/>
                                </a:moveTo>
                                <a:lnTo>
                                  <a:pt x="2310" y="1552"/>
                                </a:lnTo>
                                <a:lnTo>
                                  <a:pt x="2313" y="1552"/>
                                </a:lnTo>
                                <a:lnTo>
                                  <a:pt x="2313" y="1599"/>
                                </a:lnTo>
                                <a:lnTo>
                                  <a:pt x="2310" y="1599"/>
                                </a:lnTo>
                                <a:close/>
                                <a:moveTo>
                                  <a:pt x="2310" y="1528"/>
                                </a:moveTo>
                                <a:lnTo>
                                  <a:pt x="2310" y="1481"/>
                                </a:lnTo>
                                <a:lnTo>
                                  <a:pt x="2313" y="1481"/>
                                </a:lnTo>
                                <a:lnTo>
                                  <a:pt x="2313" y="1528"/>
                                </a:lnTo>
                                <a:lnTo>
                                  <a:pt x="2310" y="1528"/>
                                </a:lnTo>
                                <a:close/>
                                <a:moveTo>
                                  <a:pt x="2310" y="1458"/>
                                </a:moveTo>
                                <a:lnTo>
                                  <a:pt x="2310" y="1411"/>
                                </a:lnTo>
                                <a:lnTo>
                                  <a:pt x="2313" y="1411"/>
                                </a:lnTo>
                                <a:lnTo>
                                  <a:pt x="2313" y="1458"/>
                                </a:lnTo>
                                <a:lnTo>
                                  <a:pt x="2310" y="1458"/>
                                </a:lnTo>
                                <a:close/>
                                <a:moveTo>
                                  <a:pt x="2310" y="1388"/>
                                </a:moveTo>
                                <a:lnTo>
                                  <a:pt x="2310" y="1341"/>
                                </a:lnTo>
                                <a:lnTo>
                                  <a:pt x="2313" y="1341"/>
                                </a:lnTo>
                                <a:lnTo>
                                  <a:pt x="2313" y="1388"/>
                                </a:lnTo>
                                <a:lnTo>
                                  <a:pt x="2310" y="1388"/>
                                </a:lnTo>
                                <a:close/>
                                <a:moveTo>
                                  <a:pt x="2310" y="1317"/>
                                </a:moveTo>
                                <a:lnTo>
                                  <a:pt x="2310" y="1270"/>
                                </a:lnTo>
                                <a:lnTo>
                                  <a:pt x="2313" y="1270"/>
                                </a:lnTo>
                                <a:lnTo>
                                  <a:pt x="2313" y="1317"/>
                                </a:lnTo>
                                <a:lnTo>
                                  <a:pt x="2310" y="1317"/>
                                </a:lnTo>
                                <a:close/>
                                <a:moveTo>
                                  <a:pt x="2310" y="1247"/>
                                </a:moveTo>
                                <a:lnTo>
                                  <a:pt x="2310" y="1200"/>
                                </a:lnTo>
                                <a:lnTo>
                                  <a:pt x="2313" y="1200"/>
                                </a:lnTo>
                                <a:lnTo>
                                  <a:pt x="2313" y="1247"/>
                                </a:lnTo>
                                <a:lnTo>
                                  <a:pt x="2310" y="1247"/>
                                </a:lnTo>
                                <a:close/>
                                <a:moveTo>
                                  <a:pt x="2310" y="1177"/>
                                </a:moveTo>
                                <a:lnTo>
                                  <a:pt x="2310" y="1130"/>
                                </a:lnTo>
                                <a:lnTo>
                                  <a:pt x="2313" y="1130"/>
                                </a:lnTo>
                                <a:lnTo>
                                  <a:pt x="2313" y="1177"/>
                                </a:lnTo>
                                <a:lnTo>
                                  <a:pt x="2310" y="1177"/>
                                </a:lnTo>
                                <a:close/>
                                <a:moveTo>
                                  <a:pt x="2310" y="1106"/>
                                </a:moveTo>
                                <a:lnTo>
                                  <a:pt x="2310" y="1059"/>
                                </a:lnTo>
                                <a:lnTo>
                                  <a:pt x="2313" y="1059"/>
                                </a:lnTo>
                                <a:lnTo>
                                  <a:pt x="2313" y="1106"/>
                                </a:lnTo>
                                <a:lnTo>
                                  <a:pt x="2310" y="1106"/>
                                </a:lnTo>
                                <a:close/>
                                <a:moveTo>
                                  <a:pt x="2310" y="1036"/>
                                </a:moveTo>
                                <a:lnTo>
                                  <a:pt x="2310" y="989"/>
                                </a:lnTo>
                                <a:lnTo>
                                  <a:pt x="2313" y="989"/>
                                </a:lnTo>
                                <a:lnTo>
                                  <a:pt x="2313" y="1036"/>
                                </a:lnTo>
                                <a:lnTo>
                                  <a:pt x="2310" y="1036"/>
                                </a:lnTo>
                                <a:close/>
                                <a:moveTo>
                                  <a:pt x="2310" y="966"/>
                                </a:moveTo>
                                <a:lnTo>
                                  <a:pt x="2310" y="919"/>
                                </a:lnTo>
                                <a:lnTo>
                                  <a:pt x="2313" y="919"/>
                                </a:lnTo>
                                <a:lnTo>
                                  <a:pt x="2313" y="966"/>
                                </a:lnTo>
                                <a:lnTo>
                                  <a:pt x="2310" y="966"/>
                                </a:lnTo>
                                <a:close/>
                                <a:moveTo>
                                  <a:pt x="2310" y="895"/>
                                </a:moveTo>
                                <a:lnTo>
                                  <a:pt x="2310" y="848"/>
                                </a:lnTo>
                                <a:lnTo>
                                  <a:pt x="2313" y="848"/>
                                </a:lnTo>
                                <a:lnTo>
                                  <a:pt x="2313" y="895"/>
                                </a:lnTo>
                                <a:lnTo>
                                  <a:pt x="2310" y="895"/>
                                </a:lnTo>
                                <a:close/>
                                <a:moveTo>
                                  <a:pt x="2310" y="825"/>
                                </a:moveTo>
                                <a:lnTo>
                                  <a:pt x="2310" y="778"/>
                                </a:lnTo>
                                <a:lnTo>
                                  <a:pt x="2313" y="778"/>
                                </a:lnTo>
                                <a:lnTo>
                                  <a:pt x="2313" y="825"/>
                                </a:lnTo>
                                <a:lnTo>
                                  <a:pt x="2310" y="825"/>
                                </a:lnTo>
                                <a:close/>
                                <a:moveTo>
                                  <a:pt x="2310" y="755"/>
                                </a:moveTo>
                                <a:lnTo>
                                  <a:pt x="2310" y="708"/>
                                </a:lnTo>
                                <a:lnTo>
                                  <a:pt x="2313" y="708"/>
                                </a:lnTo>
                                <a:lnTo>
                                  <a:pt x="2313" y="755"/>
                                </a:lnTo>
                                <a:lnTo>
                                  <a:pt x="2310" y="755"/>
                                </a:lnTo>
                                <a:close/>
                                <a:moveTo>
                                  <a:pt x="2310" y="684"/>
                                </a:moveTo>
                                <a:lnTo>
                                  <a:pt x="2310" y="637"/>
                                </a:lnTo>
                                <a:lnTo>
                                  <a:pt x="2313" y="637"/>
                                </a:lnTo>
                                <a:lnTo>
                                  <a:pt x="2313" y="684"/>
                                </a:lnTo>
                                <a:lnTo>
                                  <a:pt x="2310" y="684"/>
                                </a:lnTo>
                                <a:close/>
                                <a:moveTo>
                                  <a:pt x="2310" y="614"/>
                                </a:moveTo>
                                <a:lnTo>
                                  <a:pt x="2310" y="567"/>
                                </a:lnTo>
                                <a:lnTo>
                                  <a:pt x="2313" y="567"/>
                                </a:lnTo>
                                <a:lnTo>
                                  <a:pt x="2313" y="614"/>
                                </a:lnTo>
                                <a:lnTo>
                                  <a:pt x="2310" y="614"/>
                                </a:lnTo>
                                <a:close/>
                                <a:moveTo>
                                  <a:pt x="2310" y="544"/>
                                </a:moveTo>
                                <a:lnTo>
                                  <a:pt x="2310" y="497"/>
                                </a:lnTo>
                                <a:lnTo>
                                  <a:pt x="2313" y="497"/>
                                </a:lnTo>
                                <a:lnTo>
                                  <a:pt x="2313" y="544"/>
                                </a:lnTo>
                                <a:lnTo>
                                  <a:pt x="2310" y="544"/>
                                </a:lnTo>
                                <a:close/>
                                <a:moveTo>
                                  <a:pt x="2310" y="473"/>
                                </a:moveTo>
                                <a:lnTo>
                                  <a:pt x="2310" y="426"/>
                                </a:lnTo>
                                <a:lnTo>
                                  <a:pt x="2313" y="426"/>
                                </a:lnTo>
                                <a:lnTo>
                                  <a:pt x="2313" y="473"/>
                                </a:lnTo>
                                <a:lnTo>
                                  <a:pt x="2310" y="473"/>
                                </a:lnTo>
                                <a:close/>
                                <a:moveTo>
                                  <a:pt x="2310" y="403"/>
                                </a:moveTo>
                                <a:lnTo>
                                  <a:pt x="2310" y="356"/>
                                </a:lnTo>
                                <a:lnTo>
                                  <a:pt x="2313" y="356"/>
                                </a:lnTo>
                                <a:lnTo>
                                  <a:pt x="2313" y="403"/>
                                </a:lnTo>
                                <a:lnTo>
                                  <a:pt x="2310" y="403"/>
                                </a:lnTo>
                                <a:close/>
                                <a:moveTo>
                                  <a:pt x="2310" y="332"/>
                                </a:moveTo>
                                <a:lnTo>
                                  <a:pt x="2310" y="286"/>
                                </a:lnTo>
                                <a:lnTo>
                                  <a:pt x="2313" y="286"/>
                                </a:lnTo>
                                <a:lnTo>
                                  <a:pt x="2313" y="332"/>
                                </a:lnTo>
                                <a:lnTo>
                                  <a:pt x="2310" y="332"/>
                                </a:lnTo>
                                <a:close/>
                                <a:moveTo>
                                  <a:pt x="2310" y="262"/>
                                </a:moveTo>
                                <a:lnTo>
                                  <a:pt x="2310" y="215"/>
                                </a:lnTo>
                                <a:lnTo>
                                  <a:pt x="2313" y="215"/>
                                </a:lnTo>
                                <a:lnTo>
                                  <a:pt x="2313" y="262"/>
                                </a:lnTo>
                                <a:lnTo>
                                  <a:pt x="2310" y="262"/>
                                </a:lnTo>
                                <a:close/>
                                <a:moveTo>
                                  <a:pt x="2310" y="192"/>
                                </a:moveTo>
                                <a:lnTo>
                                  <a:pt x="2310" y="145"/>
                                </a:lnTo>
                                <a:lnTo>
                                  <a:pt x="2313" y="145"/>
                                </a:lnTo>
                                <a:lnTo>
                                  <a:pt x="2313" y="192"/>
                                </a:lnTo>
                                <a:lnTo>
                                  <a:pt x="2310" y="192"/>
                                </a:lnTo>
                                <a:close/>
                                <a:moveTo>
                                  <a:pt x="2310" y="121"/>
                                </a:moveTo>
                                <a:lnTo>
                                  <a:pt x="2310" y="75"/>
                                </a:lnTo>
                                <a:lnTo>
                                  <a:pt x="2313" y="75"/>
                                </a:lnTo>
                                <a:lnTo>
                                  <a:pt x="2313" y="121"/>
                                </a:lnTo>
                                <a:lnTo>
                                  <a:pt x="2310" y="121"/>
                                </a:lnTo>
                                <a:close/>
                                <a:moveTo>
                                  <a:pt x="2310" y="51"/>
                                </a:moveTo>
                                <a:lnTo>
                                  <a:pt x="2310" y="4"/>
                                </a:lnTo>
                                <a:lnTo>
                                  <a:pt x="2313" y="4"/>
                                </a:lnTo>
                                <a:lnTo>
                                  <a:pt x="2313" y="51"/>
                                </a:lnTo>
                                <a:lnTo>
                                  <a:pt x="2310" y="51"/>
                                </a:lnTo>
                                <a:close/>
                                <a:moveTo>
                                  <a:pt x="2291" y="3"/>
                                </a:moveTo>
                                <a:lnTo>
                                  <a:pt x="2245" y="3"/>
                                </a:lnTo>
                                <a:lnTo>
                                  <a:pt x="2245" y="0"/>
                                </a:lnTo>
                                <a:lnTo>
                                  <a:pt x="2291" y="0"/>
                                </a:lnTo>
                                <a:lnTo>
                                  <a:pt x="2291" y="3"/>
                                </a:lnTo>
                                <a:close/>
                                <a:moveTo>
                                  <a:pt x="2221" y="3"/>
                                </a:moveTo>
                                <a:lnTo>
                                  <a:pt x="2174" y="3"/>
                                </a:lnTo>
                                <a:lnTo>
                                  <a:pt x="2174" y="0"/>
                                </a:lnTo>
                                <a:lnTo>
                                  <a:pt x="2221" y="0"/>
                                </a:lnTo>
                                <a:lnTo>
                                  <a:pt x="2221" y="3"/>
                                </a:lnTo>
                                <a:close/>
                                <a:moveTo>
                                  <a:pt x="2151" y="3"/>
                                </a:moveTo>
                                <a:lnTo>
                                  <a:pt x="2104" y="3"/>
                                </a:lnTo>
                                <a:lnTo>
                                  <a:pt x="2104" y="0"/>
                                </a:lnTo>
                                <a:lnTo>
                                  <a:pt x="2151" y="0"/>
                                </a:lnTo>
                                <a:lnTo>
                                  <a:pt x="2151" y="3"/>
                                </a:lnTo>
                                <a:close/>
                                <a:moveTo>
                                  <a:pt x="2080" y="3"/>
                                </a:moveTo>
                                <a:lnTo>
                                  <a:pt x="2033" y="3"/>
                                </a:lnTo>
                                <a:lnTo>
                                  <a:pt x="2033" y="0"/>
                                </a:lnTo>
                                <a:lnTo>
                                  <a:pt x="2080" y="0"/>
                                </a:lnTo>
                                <a:lnTo>
                                  <a:pt x="2080" y="3"/>
                                </a:lnTo>
                                <a:close/>
                                <a:moveTo>
                                  <a:pt x="2010" y="3"/>
                                </a:moveTo>
                                <a:lnTo>
                                  <a:pt x="1963" y="3"/>
                                </a:lnTo>
                                <a:lnTo>
                                  <a:pt x="1963" y="0"/>
                                </a:lnTo>
                                <a:lnTo>
                                  <a:pt x="2010" y="0"/>
                                </a:lnTo>
                                <a:lnTo>
                                  <a:pt x="2010" y="3"/>
                                </a:lnTo>
                                <a:close/>
                                <a:moveTo>
                                  <a:pt x="1940" y="3"/>
                                </a:moveTo>
                                <a:lnTo>
                                  <a:pt x="1893" y="3"/>
                                </a:lnTo>
                                <a:lnTo>
                                  <a:pt x="1893" y="0"/>
                                </a:lnTo>
                                <a:lnTo>
                                  <a:pt x="1940" y="0"/>
                                </a:lnTo>
                                <a:lnTo>
                                  <a:pt x="1940" y="3"/>
                                </a:lnTo>
                                <a:close/>
                                <a:moveTo>
                                  <a:pt x="1869" y="3"/>
                                </a:moveTo>
                                <a:lnTo>
                                  <a:pt x="1822" y="3"/>
                                </a:lnTo>
                                <a:lnTo>
                                  <a:pt x="1822" y="0"/>
                                </a:lnTo>
                                <a:lnTo>
                                  <a:pt x="1869" y="0"/>
                                </a:lnTo>
                                <a:lnTo>
                                  <a:pt x="1869" y="3"/>
                                </a:lnTo>
                                <a:close/>
                                <a:moveTo>
                                  <a:pt x="1799" y="3"/>
                                </a:moveTo>
                                <a:lnTo>
                                  <a:pt x="1752" y="3"/>
                                </a:lnTo>
                                <a:lnTo>
                                  <a:pt x="1752" y="0"/>
                                </a:lnTo>
                                <a:lnTo>
                                  <a:pt x="1799" y="0"/>
                                </a:lnTo>
                                <a:lnTo>
                                  <a:pt x="1799" y="3"/>
                                </a:lnTo>
                                <a:close/>
                                <a:moveTo>
                                  <a:pt x="1728" y="3"/>
                                </a:moveTo>
                                <a:lnTo>
                                  <a:pt x="1682" y="3"/>
                                </a:lnTo>
                                <a:lnTo>
                                  <a:pt x="1682" y="0"/>
                                </a:lnTo>
                                <a:lnTo>
                                  <a:pt x="1728" y="0"/>
                                </a:lnTo>
                                <a:lnTo>
                                  <a:pt x="1728" y="3"/>
                                </a:lnTo>
                                <a:close/>
                                <a:moveTo>
                                  <a:pt x="1658" y="3"/>
                                </a:moveTo>
                                <a:lnTo>
                                  <a:pt x="1611" y="3"/>
                                </a:lnTo>
                                <a:lnTo>
                                  <a:pt x="1611" y="0"/>
                                </a:lnTo>
                                <a:lnTo>
                                  <a:pt x="1658" y="0"/>
                                </a:lnTo>
                                <a:lnTo>
                                  <a:pt x="1658" y="3"/>
                                </a:lnTo>
                                <a:close/>
                                <a:moveTo>
                                  <a:pt x="1588" y="3"/>
                                </a:moveTo>
                                <a:lnTo>
                                  <a:pt x="1541" y="3"/>
                                </a:lnTo>
                                <a:lnTo>
                                  <a:pt x="1541" y="0"/>
                                </a:lnTo>
                                <a:lnTo>
                                  <a:pt x="1588" y="0"/>
                                </a:lnTo>
                                <a:lnTo>
                                  <a:pt x="1588" y="3"/>
                                </a:lnTo>
                                <a:close/>
                                <a:moveTo>
                                  <a:pt x="1517" y="3"/>
                                </a:moveTo>
                                <a:lnTo>
                                  <a:pt x="1470" y="3"/>
                                </a:lnTo>
                                <a:lnTo>
                                  <a:pt x="1470" y="0"/>
                                </a:lnTo>
                                <a:lnTo>
                                  <a:pt x="1517" y="0"/>
                                </a:lnTo>
                                <a:lnTo>
                                  <a:pt x="1517" y="3"/>
                                </a:lnTo>
                                <a:close/>
                                <a:moveTo>
                                  <a:pt x="1447" y="3"/>
                                </a:moveTo>
                                <a:lnTo>
                                  <a:pt x="1400" y="3"/>
                                </a:lnTo>
                                <a:lnTo>
                                  <a:pt x="1400" y="0"/>
                                </a:lnTo>
                                <a:lnTo>
                                  <a:pt x="1447" y="0"/>
                                </a:lnTo>
                                <a:lnTo>
                                  <a:pt x="1447" y="3"/>
                                </a:lnTo>
                                <a:close/>
                                <a:moveTo>
                                  <a:pt x="1377" y="3"/>
                                </a:moveTo>
                                <a:lnTo>
                                  <a:pt x="1330" y="3"/>
                                </a:lnTo>
                                <a:lnTo>
                                  <a:pt x="1330" y="0"/>
                                </a:lnTo>
                                <a:lnTo>
                                  <a:pt x="1377" y="0"/>
                                </a:lnTo>
                                <a:lnTo>
                                  <a:pt x="1377" y="3"/>
                                </a:lnTo>
                                <a:close/>
                                <a:moveTo>
                                  <a:pt x="1306" y="3"/>
                                </a:moveTo>
                                <a:lnTo>
                                  <a:pt x="1259" y="3"/>
                                </a:lnTo>
                                <a:lnTo>
                                  <a:pt x="1259" y="0"/>
                                </a:lnTo>
                                <a:lnTo>
                                  <a:pt x="1306" y="0"/>
                                </a:lnTo>
                                <a:lnTo>
                                  <a:pt x="1306" y="3"/>
                                </a:lnTo>
                                <a:close/>
                                <a:moveTo>
                                  <a:pt x="1236" y="3"/>
                                </a:moveTo>
                                <a:lnTo>
                                  <a:pt x="1189" y="3"/>
                                </a:lnTo>
                                <a:lnTo>
                                  <a:pt x="1189" y="0"/>
                                </a:lnTo>
                                <a:lnTo>
                                  <a:pt x="1236" y="0"/>
                                </a:lnTo>
                                <a:lnTo>
                                  <a:pt x="1236" y="3"/>
                                </a:lnTo>
                                <a:close/>
                                <a:moveTo>
                                  <a:pt x="1165" y="3"/>
                                </a:moveTo>
                                <a:lnTo>
                                  <a:pt x="1119" y="3"/>
                                </a:lnTo>
                                <a:lnTo>
                                  <a:pt x="1119" y="0"/>
                                </a:lnTo>
                                <a:lnTo>
                                  <a:pt x="1165" y="0"/>
                                </a:lnTo>
                                <a:lnTo>
                                  <a:pt x="1165" y="3"/>
                                </a:lnTo>
                                <a:close/>
                                <a:moveTo>
                                  <a:pt x="1095" y="3"/>
                                </a:moveTo>
                                <a:lnTo>
                                  <a:pt x="1048" y="3"/>
                                </a:lnTo>
                                <a:lnTo>
                                  <a:pt x="1048" y="0"/>
                                </a:lnTo>
                                <a:lnTo>
                                  <a:pt x="1095" y="0"/>
                                </a:lnTo>
                                <a:lnTo>
                                  <a:pt x="1095" y="3"/>
                                </a:lnTo>
                                <a:close/>
                                <a:moveTo>
                                  <a:pt x="1025" y="3"/>
                                </a:moveTo>
                                <a:lnTo>
                                  <a:pt x="978" y="3"/>
                                </a:lnTo>
                                <a:lnTo>
                                  <a:pt x="978" y="0"/>
                                </a:lnTo>
                                <a:lnTo>
                                  <a:pt x="1025" y="0"/>
                                </a:lnTo>
                                <a:lnTo>
                                  <a:pt x="1025" y="3"/>
                                </a:lnTo>
                                <a:close/>
                                <a:moveTo>
                                  <a:pt x="954" y="3"/>
                                </a:moveTo>
                                <a:lnTo>
                                  <a:pt x="907" y="3"/>
                                </a:lnTo>
                                <a:lnTo>
                                  <a:pt x="907" y="0"/>
                                </a:lnTo>
                                <a:lnTo>
                                  <a:pt x="954" y="0"/>
                                </a:lnTo>
                                <a:lnTo>
                                  <a:pt x="954" y="3"/>
                                </a:lnTo>
                                <a:close/>
                                <a:moveTo>
                                  <a:pt x="884" y="3"/>
                                </a:moveTo>
                                <a:lnTo>
                                  <a:pt x="837" y="3"/>
                                </a:lnTo>
                                <a:lnTo>
                                  <a:pt x="837" y="0"/>
                                </a:lnTo>
                                <a:lnTo>
                                  <a:pt x="884" y="0"/>
                                </a:lnTo>
                                <a:lnTo>
                                  <a:pt x="884" y="3"/>
                                </a:lnTo>
                                <a:close/>
                                <a:moveTo>
                                  <a:pt x="814" y="3"/>
                                </a:moveTo>
                                <a:lnTo>
                                  <a:pt x="767" y="3"/>
                                </a:lnTo>
                                <a:lnTo>
                                  <a:pt x="767" y="0"/>
                                </a:lnTo>
                                <a:lnTo>
                                  <a:pt x="814" y="0"/>
                                </a:lnTo>
                                <a:lnTo>
                                  <a:pt x="814" y="3"/>
                                </a:lnTo>
                                <a:close/>
                                <a:moveTo>
                                  <a:pt x="743" y="3"/>
                                </a:moveTo>
                                <a:lnTo>
                                  <a:pt x="696" y="3"/>
                                </a:lnTo>
                                <a:lnTo>
                                  <a:pt x="696" y="0"/>
                                </a:lnTo>
                                <a:lnTo>
                                  <a:pt x="743" y="0"/>
                                </a:lnTo>
                                <a:lnTo>
                                  <a:pt x="743" y="3"/>
                                </a:lnTo>
                                <a:close/>
                                <a:moveTo>
                                  <a:pt x="673" y="3"/>
                                </a:moveTo>
                                <a:lnTo>
                                  <a:pt x="626" y="3"/>
                                </a:lnTo>
                                <a:lnTo>
                                  <a:pt x="626" y="0"/>
                                </a:lnTo>
                                <a:lnTo>
                                  <a:pt x="673" y="0"/>
                                </a:lnTo>
                                <a:lnTo>
                                  <a:pt x="673" y="3"/>
                                </a:lnTo>
                                <a:close/>
                                <a:moveTo>
                                  <a:pt x="602" y="3"/>
                                </a:moveTo>
                                <a:lnTo>
                                  <a:pt x="556" y="3"/>
                                </a:lnTo>
                                <a:lnTo>
                                  <a:pt x="556" y="0"/>
                                </a:lnTo>
                                <a:lnTo>
                                  <a:pt x="602" y="0"/>
                                </a:lnTo>
                                <a:lnTo>
                                  <a:pt x="602" y="3"/>
                                </a:lnTo>
                                <a:close/>
                                <a:moveTo>
                                  <a:pt x="532" y="3"/>
                                </a:moveTo>
                                <a:lnTo>
                                  <a:pt x="485" y="3"/>
                                </a:lnTo>
                                <a:lnTo>
                                  <a:pt x="485" y="0"/>
                                </a:lnTo>
                                <a:lnTo>
                                  <a:pt x="532" y="0"/>
                                </a:lnTo>
                                <a:lnTo>
                                  <a:pt x="532" y="3"/>
                                </a:lnTo>
                                <a:close/>
                                <a:moveTo>
                                  <a:pt x="462" y="3"/>
                                </a:moveTo>
                                <a:lnTo>
                                  <a:pt x="415" y="3"/>
                                </a:lnTo>
                                <a:lnTo>
                                  <a:pt x="415" y="0"/>
                                </a:lnTo>
                                <a:lnTo>
                                  <a:pt x="462" y="0"/>
                                </a:lnTo>
                                <a:lnTo>
                                  <a:pt x="462" y="3"/>
                                </a:lnTo>
                                <a:close/>
                                <a:moveTo>
                                  <a:pt x="391" y="3"/>
                                </a:moveTo>
                                <a:lnTo>
                                  <a:pt x="344" y="3"/>
                                </a:lnTo>
                                <a:lnTo>
                                  <a:pt x="344" y="0"/>
                                </a:lnTo>
                                <a:lnTo>
                                  <a:pt x="391" y="0"/>
                                </a:lnTo>
                                <a:lnTo>
                                  <a:pt x="391" y="3"/>
                                </a:lnTo>
                                <a:close/>
                                <a:moveTo>
                                  <a:pt x="321" y="3"/>
                                </a:moveTo>
                                <a:lnTo>
                                  <a:pt x="274" y="3"/>
                                </a:lnTo>
                                <a:lnTo>
                                  <a:pt x="274" y="0"/>
                                </a:lnTo>
                                <a:lnTo>
                                  <a:pt x="321" y="0"/>
                                </a:lnTo>
                                <a:lnTo>
                                  <a:pt x="321" y="3"/>
                                </a:lnTo>
                                <a:close/>
                                <a:moveTo>
                                  <a:pt x="251" y="3"/>
                                </a:moveTo>
                                <a:lnTo>
                                  <a:pt x="204" y="3"/>
                                </a:lnTo>
                                <a:lnTo>
                                  <a:pt x="204" y="0"/>
                                </a:lnTo>
                                <a:lnTo>
                                  <a:pt x="251" y="0"/>
                                </a:lnTo>
                                <a:lnTo>
                                  <a:pt x="251" y="3"/>
                                </a:lnTo>
                                <a:close/>
                                <a:moveTo>
                                  <a:pt x="180" y="3"/>
                                </a:moveTo>
                                <a:lnTo>
                                  <a:pt x="133" y="3"/>
                                </a:lnTo>
                                <a:lnTo>
                                  <a:pt x="133" y="0"/>
                                </a:lnTo>
                                <a:lnTo>
                                  <a:pt x="180" y="0"/>
                                </a:lnTo>
                                <a:lnTo>
                                  <a:pt x="180" y="3"/>
                                </a:lnTo>
                                <a:close/>
                                <a:moveTo>
                                  <a:pt x="110" y="3"/>
                                </a:moveTo>
                                <a:lnTo>
                                  <a:pt x="63" y="3"/>
                                </a:lnTo>
                                <a:lnTo>
                                  <a:pt x="63" y="0"/>
                                </a:lnTo>
                                <a:lnTo>
                                  <a:pt x="110" y="0"/>
                                </a:lnTo>
                                <a:lnTo>
                                  <a:pt x="110" y="3"/>
                                </a:lnTo>
                                <a:close/>
                                <a:moveTo>
                                  <a:pt x="39" y="3"/>
                                </a:moveTo>
                                <a:lnTo>
                                  <a:pt x="1" y="3"/>
                                </a:lnTo>
                                <a:lnTo>
                                  <a:pt x="1" y="0"/>
                                </a:lnTo>
                                <a:lnTo>
                                  <a:pt x="39" y="0"/>
                                </a:lnTo>
                                <a:lnTo>
                                  <a:pt x="39" y="3"/>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pic:pic xmlns:pic="http://schemas.openxmlformats.org/drawingml/2006/picture">
                        <pic:nvPicPr>
                          <pic:cNvPr id="90" name="Picture 9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3362960" y="538284"/>
                            <a:ext cx="1184275" cy="499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1" name="Picture 9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3362960" y="538284"/>
                            <a:ext cx="1184275" cy="499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Rectangle 95"/>
                        <wps:cNvSpPr>
                          <a:spLocks noChangeArrowheads="1"/>
                        </wps:cNvSpPr>
                        <wps:spPr bwMode="auto">
                          <a:xfrm>
                            <a:off x="3387725" y="554159"/>
                            <a:ext cx="1123315" cy="436880"/>
                          </a:xfrm>
                          <a:prstGeom prst="rect">
                            <a:avLst/>
                          </a:prstGeom>
                          <a:noFill/>
                          <a:ln w="190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Rectangle 96"/>
                        <wps:cNvSpPr>
                          <a:spLocks noChangeArrowheads="1"/>
                        </wps:cNvSpPr>
                        <wps:spPr bwMode="auto">
                          <a:xfrm>
                            <a:off x="3810000" y="709099"/>
                            <a:ext cx="31115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0000"/>
                                  <w:kern w:val="0"/>
                                  <w:sz w:val="14"/>
                                  <w:szCs w:val="14"/>
                                </w:rPr>
                                <w:t xml:space="preserve">Network </w:t>
                              </w:r>
                            </w:p>
                          </w:txbxContent>
                        </wps:txbx>
                        <wps:bodyPr rot="0" vert="horz" wrap="none" lIns="0" tIns="0" rIns="0" bIns="0" anchor="t" anchorCtr="0">
                          <a:spAutoFit/>
                        </wps:bodyPr>
                      </wps:wsp>
                      <wps:wsp>
                        <wps:cNvPr id="94" name="Rectangle 97"/>
                        <wps:cNvSpPr>
                          <a:spLocks noChangeArrowheads="1"/>
                        </wps:cNvSpPr>
                        <wps:spPr bwMode="auto">
                          <a:xfrm>
                            <a:off x="3532505" y="165539"/>
                            <a:ext cx="4508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70C0"/>
                                  <w:kern w:val="0"/>
                                  <w:sz w:val="14"/>
                                  <w:szCs w:val="14"/>
                                </w:rPr>
                                <w:t>d</w:t>
                              </w:r>
                            </w:p>
                          </w:txbxContent>
                        </wps:txbx>
                        <wps:bodyPr rot="0" vert="horz" wrap="none" lIns="0" tIns="0" rIns="0" bIns="0" anchor="t" anchorCtr="0">
                          <a:spAutoFit/>
                        </wps:bodyPr>
                      </wps:wsp>
                      <wps:wsp>
                        <wps:cNvPr id="95" name="Rectangle 98"/>
                        <wps:cNvSpPr>
                          <a:spLocks noChangeArrowheads="1"/>
                        </wps:cNvSpPr>
                        <wps:spPr bwMode="auto">
                          <a:xfrm>
                            <a:off x="3577590" y="165539"/>
                            <a:ext cx="2286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70C0"/>
                                  <w:kern w:val="0"/>
                                  <w:sz w:val="14"/>
                                  <w:szCs w:val="14"/>
                                </w:rPr>
                                <w:t>.</w:t>
                              </w:r>
                            </w:p>
                          </w:txbxContent>
                        </wps:txbx>
                        <wps:bodyPr rot="0" vert="horz" wrap="none" lIns="0" tIns="0" rIns="0" bIns="0" anchor="t" anchorCtr="0">
                          <a:spAutoFit/>
                        </wps:bodyPr>
                      </wps:wsp>
                      <wps:wsp>
                        <wps:cNvPr id="96" name="Rectangle 99"/>
                        <wps:cNvSpPr>
                          <a:spLocks noChangeArrowheads="1"/>
                        </wps:cNvSpPr>
                        <wps:spPr bwMode="auto">
                          <a:xfrm>
                            <a:off x="3599815" y="165539"/>
                            <a:ext cx="30162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70C0"/>
                                  <w:kern w:val="0"/>
                                  <w:sz w:val="14"/>
                                  <w:szCs w:val="14"/>
                                </w:rPr>
                                <w:t>NEXTA</w:t>
                              </w:r>
                            </w:p>
                          </w:txbxContent>
                        </wps:txbx>
                        <wps:bodyPr rot="0" vert="horz" wrap="none" lIns="0" tIns="0" rIns="0" bIns="0" anchor="t" anchorCtr="0">
                          <a:spAutoFit/>
                        </wps:bodyPr>
                      </wps:wsp>
                      <wps:wsp>
                        <wps:cNvPr id="97" name="Rectangle 100"/>
                        <wps:cNvSpPr>
                          <a:spLocks noChangeArrowheads="1"/>
                        </wps:cNvSpPr>
                        <wps:spPr bwMode="auto">
                          <a:xfrm>
                            <a:off x="3902710" y="165539"/>
                            <a:ext cx="2476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70C0"/>
                                  <w:kern w:val="0"/>
                                  <w:sz w:val="14"/>
                                  <w:szCs w:val="14"/>
                                </w:rPr>
                                <w:t xml:space="preserve">: </w:t>
                              </w:r>
                            </w:p>
                          </w:txbxContent>
                        </wps:txbx>
                        <wps:bodyPr rot="0" vert="horz" wrap="none" lIns="0" tIns="0" rIns="0" bIns="0" anchor="t" anchorCtr="0">
                          <a:spAutoFit/>
                        </wps:bodyPr>
                      </wps:wsp>
                      <wps:wsp>
                        <wps:cNvPr id="98" name="Rectangle 101"/>
                        <wps:cNvSpPr>
                          <a:spLocks noChangeArrowheads="1"/>
                        </wps:cNvSpPr>
                        <wps:spPr bwMode="auto">
                          <a:xfrm>
                            <a:off x="3949700" y="165539"/>
                            <a:ext cx="47434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70C0"/>
                                  <w:kern w:val="0"/>
                                  <w:sz w:val="14"/>
                                  <w:szCs w:val="14"/>
                                </w:rPr>
                                <w:t xml:space="preserve">Visualization </w:t>
                              </w:r>
                            </w:p>
                          </w:txbxContent>
                        </wps:txbx>
                        <wps:bodyPr rot="0" vert="horz" wrap="none" lIns="0" tIns="0" rIns="0" bIns="0" anchor="t" anchorCtr="0">
                          <a:spAutoFit/>
                        </wps:bodyPr>
                      </wps:wsp>
                      <wps:wsp>
                        <wps:cNvPr id="99" name="Rectangle 102"/>
                        <wps:cNvSpPr>
                          <a:spLocks noChangeArrowheads="1"/>
                        </wps:cNvSpPr>
                        <wps:spPr bwMode="auto">
                          <a:xfrm>
                            <a:off x="3820795" y="272854"/>
                            <a:ext cx="31623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70C0"/>
                                  <w:kern w:val="0"/>
                                  <w:sz w:val="14"/>
                                  <w:szCs w:val="14"/>
                                </w:rPr>
                                <w:t>Interface</w:t>
                              </w:r>
                            </w:p>
                          </w:txbxContent>
                        </wps:txbx>
                        <wps:bodyPr rot="0" vert="horz" wrap="none" lIns="0" tIns="0" rIns="0" bIns="0" anchor="t" anchorCtr="0">
                          <a:spAutoFit/>
                        </wps:bodyPr>
                      </wps:wsp>
                      <pic:pic xmlns:pic="http://schemas.openxmlformats.org/drawingml/2006/picture">
                        <pic:nvPicPr>
                          <pic:cNvPr id="100" name="Picture 10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3366770" y="2675059"/>
                            <a:ext cx="1221105" cy="510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1" name="Picture 10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366770" y="2675059"/>
                            <a:ext cx="1221105" cy="510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2" name="Rectangle 105"/>
                        <wps:cNvSpPr>
                          <a:spLocks noChangeArrowheads="1"/>
                        </wps:cNvSpPr>
                        <wps:spPr bwMode="auto">
                          <a:xfrm>
                            <a:off x="3392805" y="2687759"/>
                            <a:ext cx="1161415" cy="452120"/>
                          </a:xfrm>
                          <a:prstGeom prst="rect">
                            <a:avLst/>
                          </a:prstGeom>
                          <a:noFill/>
                          <a:ln w="190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Rectangle 106"/>
                        <wps:cNvSpPr>
                          <a:spLocks noChangeArrowheads="1"/>
                        </wps:cNvSpPr>
                        <wps:spPr bwMode="auto">
                          <a:xfrm>
                            <a:off x="3476625" y="2854764"/>
                            <a:ext cx="99250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0000"/>
                                  <w:kern w:val="0"/>
                                  <w:sz w:val="14"/>
                                  <w:szCs w:val="14"/>
                                </w:rPr>
                                <w:t>Dynamic Link Performance</w:t>
                              </w:r>
                            </w:p>
                          </w:txbxContent>
                        </wps:txbx>
                        <wps:bodyPr rot="0" vert="horz" wrap="none" lIns="0" tIns="0" rIns="0" bIns="0" anchor="t" anchorCtr="0">
                          <a:spAutoFit/>
                        </wps:bodyPr>
                      </wps:wsp>
                      <pic:pic xmlns:pic="http://schemas.openxmlformats.org/drawingml/2006/picture">
                        <pic:nvPicPr>
                          <pic:cNvPr id="104" name="Picture 10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3366770" y="3222429"/>
                            <a:ext cx="1221105" cy="50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5" name="Picture 10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3366770" y="3222429"/>
                            <a:ext cx="1221105" cy="50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6" name="Rectangle 109"/>
                        <wps:cNvSpPr>
                          <a:spLocks noChangeArrowheads="1"/>
                        </wps:cNvSpPr>
                        <wps:spPr bwMode="auto">
                          <a:xfrm>
                            <a:off x="3392805" y="3235129"/>
                            <a:ext cx="1161415" cy="452120"/>
                          </a:xfrm>
                          <a:prstGeom prst="rect">
                            <a:avLst/>
                          </a:prstGeom>
                          <a:noFill/>
                          <a:ln w="190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Rectangle 110"/>
                        <wps:cNvSpPr>
                          <a:spLocks noChangeArrowheads="1"/>
                        </wps:cNvSpPr>
                        <wps:spPr bwMode="auto">
                          <a:xfrm>
                            <a:off x="3678555" y="3426899"/>
                            <a:ext cx="610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0000"/>
                                  <w:kern w:val="0"/>
                                  <w:sz w:val="14"/>
                                  <w:szCs w:val="14"/>
                                </w:rPr>
                                <w:t>Agent Trajectory</w:t>
                              </w:r>
                            </w:p>
                          </w:txbxContent>
                        </wps:txbx>
                        <wps:bodyPr rot="0" vert="horz" wrap="none" lIns="0" tIns="0" rIns="0" bIns="0" anchor="t" anchorCtr="0">
                          <a:spAutoFit/>
                        </wps:bodyPr>
                      </wps:wsp>
                      <pic:pic xmlns:pic="http://schemas.openxmlformats.org/drawingml/2006/picture">
                        <pic:nvPicPr>
                          <pic:cNvPr id="108" name="Picture 11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3187700" y="2440744"/>
                            <a:ext cx="1530350" cy="143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9" name="Picture 11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3187700" y="2440744"/>
                            <a:ext cx="1530350" cy="143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0" name="Freeform 113"/>
                        <wps:cNvSpPr>
                          <a:spLocks noEditPoints="1"/>
                        </wps:cNvSpPr>
                        <wps:spPr bwMode="auto">
                          <a:xfrm>
                            <a:off x="3215005" y="2454079"/>
                            <a:ext cx="1468755" cy="1372235"/>
                          </a:xfrm>
                          <a:custGeom>
                            <a:avLst/>
                            <a:gdLst>
                              <a:gd name="T0" fmla="*/ 2 w 2313"/>
                              <a:gd name="T1" fmla="*/ 142 h 2161"/>
                              <a:gd name="T2" fmla="*/ 2 w 2313"/>
                              <a:gd name="T3" fmla="*/ 330 h 2161"/>
                              <a:gd name="T4" fmla="*/ 0 w 2313"/>
                              <a:gd name="T5" fmla="*/ 471 h 2161"/>
                              <a:gd name="T6" fmla="*/ 0 w 2313"/>
                              <a:gd name="T7" fmla="*/ 565 h 2161"/>
                              <a:gd name="T8" fmla="*/ 2 w 2313"/>
                              <a:gd name="T9" fmla="*/ 705 h 2161"/>
                              <a:gd name="T10" fmla="*/ 2 w 2313"/>
                              <a:gd name="T11" fmla="*/ 916 h 2161"/>
                              <a:gd name="T12" fmla="*/ 2 w 2313"/>
                              <a:gd name="T13" fmla="*/ 1104 h 2161"/>
                              <a:gd name="T14" fmla="*/ 0 w 2313"/>
                              <a:gd name="T15" fmla="*/ 1245 h 2161"/>
                              <a:gd name="T16" fmla="*/ 0 w 2313"/>
                              <a:gd name="T17" fmla="*/ 1338 h 2161"/>
                              <a:gd name="T18" fmla="*/ 2 w 2313"/>
                              <a:gd name="T19" fmla="*/ 1479 h 2161"/>
                              <a:gd name="T20" fmla="*/ 2 w 2313"/>
                              <a:gd name="T21" fmla="*/ 1690 h 2161"/>
                              <a:gd name="T22" fmla="*/ 2 w 2313"/>
                              <a:gd name="T23" fmla="*/ 1878 h 2161"/>
                              <a:gd name="T24" fmla="*/ 0 w 2313"/>
                              <a:gd name="T25" fmla="*/ 2018 h 2161"/>
                              <a:gd name="T26" fmla="*/ 0 w 2313"/>
                              <a:gd name="T27" fmla="*/ 2112 h 2161"/>
                              <a:gd name="T28" fmla="*/ 94 w 2313"/>
                              <a:gd name="T29" fmla="*/ 2158 h 2161"/>
                              <a:gd name="T30" fmla="*/ 306 w 2313"/>
                              <a:gd name="T31" fmla="*/ 2158 h 2161"/>
                              <a:gd name="T32" fmla="*/ 493 w 2313"/>
                              <a:gd name="T33" fmla="*/ 2158 h 2161"/>
                              <a:gd name="T34" fmla="*/ 634 w 2313"/>
                              <a:gd name="T35" fmla="*/ 2161 h 2161"/>
                              <a:gd name="T36" fmla="*/ 728 w 2313"/>
                              <a:gd name="T37" fmla="*/ 2161 h 2161"/>
                              <a:gd name="T38" fmla="*/ 869 w 2313"/>
                              <a:gd name="T39" fmla="*/ 2158 h 2161"/>
                              <a:gd name="T40" fmla="*/ 1080 w 2313"/>
                              <a:gd name="T41" fmla="*/ 2158 h 2161"/>
                              <a:gd name="T42" fmla="*/ 1267 w 2313"/>
                              <a:gd name="T43" fmla="*/ 2158 h 2161"/>
                              <a:gd name="T44" fmla="*/ 1408 w 2313"/>
                              <a:gd name="T45" fmla="*/ 2161 h 2161"/>
                              <a:gd name="T46" fmla="*/ 1502 w 2313"/>
                              <a:gd name="T47" fmla="*/ 2161 h 2161"/>
                              <a:gd name="T48" fmla="*/ 1643 w 2313"/>
                              <a:gd name="T49" fmla="*/ 2158 h 2161"/>
                              <a:gd name="T50" fmla="*/ 1854 w 2313"/>
                              <a:gd name="T51" fmla="*/ 2158 h 2161"/>
                              <a:gd name="T52" fmla="*/ 2041 w 2313"/>
                              <a:gd name="T53" fmla="*/ 2158 h 2161"/>
                              <a:gd name="T54" fmla="*/ 2182 w 2313"/>
                              <a:gd name="T55" fmla="*/ 2161 h 2161"/>
                              <a:gd name="T56" fmla="*/ 2310 w 2313"/>
                              <a:gd name="T57" fmla="*/ 2148 h 2161"/>
                              <a:gd name="T58" fmla="*/ 2310 w 2313"/>
                              <a:gd name="T59" fmla="*/ 2008 h 2161"/>
                              <a:gd name="T60" fmla="*/ 2313 w 2313"/>
                              <a:gd name="T61" fmla="*/ 1867 h 2161"/>
                              <a:gd name="T62" fmla="*/ 2313 w 2313"/>
                              <a:gd name="T63" fmla="*/ 1773 h 2161"/>
                              <a:gd name="T64" fmla="*/ 2310 w 2313"/>
                              <a:gd name="T65" fmla="*/ 1633 h 2161"/>
                              <a:gd name="T66" fmla="*/ 2310 w 2313"/>
                              <a:gd name="T67" fmla="*/ 1422 h 2161"/>
                              <a:gd name="T68" fmla="*/ 2310 w 2313"/>
                              <a:gd name="T69" fmla="*/ 1234 h 2161"/>
                              <a:gd name="T70" fmla="*/ 2313 w 2313"/>
                              <a:gd name="T71" fmla="*/ 1093 h 2161"/>
                              <a:gd name="T72" fmla="*/ 2313 w 2313"/>
                              <a:gd name="T73" fmla="*/ 999 h 2161"/>
                              <a:gd name="T74" fmla="*/ 2310 w 2313"/>
                              <a:gd name="T75" fmla="*/ 859 h 2161"/>
                              <a:gd name="T76" fmla="*/ 2310 w 2313"/>
                              <a:gd name="T77" fmla="*/ 648 h 2161"/>
                              <a:gd name="T78" fmla="*/ 2310 w 2313"/>
                              <a:gd name="T79" fmla="*/ 460 h 2161"/>
                              <a:gd name="T80" fmla="*/ 2313 w 2313"/>
                              <a:gd name="T81" fmla="*/ 319 h 2161"/>
                              <a:gd name="T82" fmla="*/ 2313 w 2313"/>
                              <a:gd name="T83" fmla="*/ 226 h 2161"/>
                              <a:gd name="T84" fmla="*/ 2310 w 2313"/>
                              <a:gd name="T85" fmla="*/ 85 h 2161"/>
                              <a:gd name="T86" fmla="*/ 2208 w 2313"/>
                              <a:gd name="T87" fmla="*/ 0 h 2161"/>
                              <a:gd name="T88" fmla="*/ 2114 w 2313"/>
                              <a:gd name="T89" fmla="*/ 0 h 2161"/>
                              <a:gd name="T90" fmla="*/ 1973 w 2313"/>
                              <a:gd name="T91" fmla="*/ 3 h 2161"/>
                              <a:gd name="T92" fmla="*/ 1762 w 2313"/>
                              <a:gd name="T93" fmla="*/ 3 h 2161"/>
                              <a:gd name="T94" fmla="*/ 1574 w 2313"/>
                              <a:gd name="T95" fmla="*/ 3 h 2161"/>
                              <a:gd name="T96" fmla="*/ 1433 w 2313"/>
                              <a:gd name="T97" fmla="*/ 0 h 2161"/>
                              <a:gd name="T98" fmla="*/ 1340 w 2313"/>
                              <a:gd name="T99" fmla="*/ 0 h 2161"/>
                              <a:gd name="T100" fmla="*/ 1199 w 2313"/>
                              <a:gd name="T101" fmla="*/ 3 h 2161"/>
                              <a:gd name="T102" fmla="*/ 988 w 2313"/>
                              <a:gd name="T103" fmla="*/ 3 h 2161"/>
                              <a:gd name="T104" fmla="*/ 800 w 2313"/>
                              <a:gd name="T105" fmla="*/ 3 h 2161"/>
                              <a:gd name="T106" fmla="*/ 659 w 2313"/>
                              <a:gd name="T107" fmla="*/ 0 h 2161"/>
                              <a:gd name="T108" fmla="*/ 565 w 2313"/>
                              <a:gd name="T109" fmla="*/ 0 h 2161"/>
                              <a:gd name="T110" fmla="*/ 425 w 2313"/>
                              <a:gd name="T111" fmla="*/ 3 h 2161"/>
                              <a:gd name="T112" fmla="*/ 214 w 2313"/>
                              <a:gd name="T113" fmla="*/ 3 h 2161"/>
                              <a:gd name="T114" fmla="*/ 26 w 2313"/>
                              <a:gd name="T115" fmla="*/ 3 h 2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313" h="2161">
                                <a:moveTo>
                                  <a:pt x="2" y="2"/>
                                </a:moveTo>
                                <a:lnTo>
                                  <a:pt x="2" y="49"/>
                                </a:lnTo>
                                <a:lnTo>
                                  <a:pt x="0" y="49"/>
                                </a:lnTo>
                                <a:lnTo>
                                  <a:pt x="0" y="2"/>
                                </a:lnTo>
                                <a:lnTo>
                                  <a:pt x="2" y="2"/>
                                </a:lnTo>
                                <a:close/>
                                <a:moveTo>
                                  <a:pt x="2" y="72"/>
                                </a:moveTo>
                                <a:lnTo>
                                  <a:pt x="2" y="119"/>
                                </a:lnTo>
                                <a:lnTo>
                                  <a:pt x="0" y="119"/>
                                </a:lnTo>
                                <a:lnTo>
                                  <a:pt x="0" y="72"/>
                                </a:lnTo>
                                <a:lnTo>
                                  <a:pt x="2" y="72"/>
                                </a:lnTo>
                                <a:close/>
                                <a:moveTo>
                                  <a:pt x="2" y="142"/>
                                </a:moveTo>
                                <a:lnTo>
                                  <a:pt x="2" y="189"/>
                                </a:lnTo>
                                <a:lnTo>
                                  <a:pt x="0" y="189"/>
                                </a:lnTo>
                                <a:lnTo>
                                  <a:pt x="0" y="142"/>
                                </a:lnTo>
                                <a:lnTo>
                                  <a:pt x="2" y="142"/>
                                </a:lnTo>
                                <a:close/>
                                <a:moveTo>
                                  <a:pt x="2" y="213"/>
                                </a:moveTo>
                                <a:lnTo>
                                  <a:pt x="2" y="260"/>
                                </a:lnTo>
                                <a:lnTo>
                                  <a:pt x="0" y="260"/>
                                </a:lnTo>
                                <a:lnTo>
                                  <a:pt x="0" y="213"/>
                                </a:lnTo>
                                <a:lnTo>
                                  <a:pt x="2" y="213"/>
                                </a:lnTo>
                                <a:close/>
                                <a:moveTo>
                                  <a:pt x="2" y="283"/>
                                </a:moveTo>
                                <a:lnTo>
                                  <a:pt x="2" y="330"/>
                                </a:lnTo>
                                <a:lnTo>
                                  <a:pt x="0" y="330"/>
                                </a:lnTo>
                                <a:lnTo>
                                  <a:pt x="0" y="283"/>
                                </a:lnTo>
                                <a:lnTo>
                                  <a:pt x="2" y="283"/>
                                </a:lnTo>
                                <a:close/>
                                <a:moveTo>
                                  <a:pt x="2" y="353"/>
                                </a:moveTo>
                                <a:lnTo>
                                  <a:pt x="2" y="400"/>
                                </a:lnTo>
                                <a:lnTo>
                                  <a:pt x="0" y="400"/>
                                </a:lnTo>
                                <a:lnTo>
                                  <a:pt x="0" y="353"/>
                                </a:lnTo>
                                <a:lnTo>
                                  <a:pt x="2" y="353"/>
                                </a:lnTo>
                                <a:close/>
                                <a:moveTo>
                                  <a:pt x="2" y="424"/>
                                </a:moveTo>
                                <a:lnTo>
                                  <a:pt x="2" y="471"/>
                                </a:lnTo>
                                <a:lnTo>
                                  <a:pt x="0" y="471"/>
                                </a:lnTo>
                                <a:lnTo>
                                  <a:pt x="0" y="424"/>
                                </a:lnTo>
                                <a:lnTo>
                                  <a:pt x="2" y="424"/>
                                </a:lnTo>
                                <a:close/>
                                <a:moveTo>
                                  <a:pt x="2" y="494"/>
                                </a:moveTo>
                                <a:lnTo>
                                  <a:pt x="2" y="541"/>
                                </a:lnTo>
                                <a:lnTo>
                                  <a:pt x="0" y="541"/>
                                </a:lnTo>
                                <a:lnTo>
                                  <a:pt x="0" y="494"/>
                                </a:lnTo>
                                <a:lnTo>
                                  <a:pt x="2" y="494"/>
                                </a:lnTo>
                                <a:close/>
                                <a:moveTo>
                                  <a:pt x="2" y="565"/>
                                </a:moveTo>
                                <a:lnTo>
                                  <a:pt x="2" y="611"/>
                                </a:lnTo>
                                <a:lnTo>
                                  <a:pt x="0" y="611"/>
                                </a:lnTo>
                                <a:lnTo>
                                  <a:pt x="0" y="565"/>
                                </a:lnTo>
                                <a:lnTo>
                                  <a:pt x="2" y="565"/>
                                </a:lnTo>
                                <a:close/>
                                <a:moveTo>
                                  <a:pt x="2" y="635"/>
                                </a:moveTo>
                                <a:lnTo>
                                  <a:pt x="2" y="682"/>
                                </a:lnTo>
                                <a:lnTo>
                                  <a:pt x="0" y="682"/>
                                </a:lnTo>
                                <a:lnTo>
                                  <a:pt x="0" y="635"/>
                                </a:lnTo>
                                <a:lnTo>
                                  <a:pt x="2" y="635"/>
                                </a:lnTo>
                                <a:close/>
                                <a:moveTo>
                                  <a:pt x="2" y="705"/>
                                </a:moveTo>
                                <a:lnTo>
                                  <a:pt x="2" y="752"/>
                                </a:lnTo>
                                <a:lnTo>
                                  <a:pt x="0" y="752"/>
                                </a:lnTo>
                                <a:lnTo>
                                  <a:pt x="0" y="705"/>
                                </a:lnTo>
                                <a:lnTo>
                                  <a:pt x="2" y="705"/>
                                </a:lnTo>
                                <a:close/>
                                <a:moveTo>
                                  <a:pt x="2" y="776"/>
                                </a:moveTo>
                                <a:lnTo>
                                  <a:pt x="2" y="822"/>
                                </a:lnTo>
                                <a:lnTo>
                                  <a:pt x="0" y="822"/>
                                </a:lnTo>
                                <a:lnTo>
                                  <a:pt x="0" y="776"/>
                                </a:lnTo>
                                <a:lnTo>
                                  <a:pt x="2" y="776"/>
                                </a:lnTo>
                                <a:close/>
                                <a:moveTo>
                                  <a:pt x="2" y="846"/>
                                </a:moveTo>
                                <a:lnTo>
                                  <a:pt x="2" y="893"/>
                                </a:lnTo>
                                <a:lnTo>
                                  <a:pt x="0" y="893"/>
                                </a:lnTo>
                                <a:lnTo>
                                  <a:pt x="0" y="846"/>
                                </a:lnTo>
                                <a:lnTo>
                                  <a:pt x="2" y="846"/>
                                </a:lnTo>
                                <a:close/>
                                <a:moveTo>
                                  <a:pt x="2" y="916"/>
                                </a:moveTo>
                                <a:lnTo>
                                  <a:pt x="2" y="963"/>
                                </a:lnTo>
                                <a:lnTo>
                                  <a:pt x="0" y="963"/>
                                </a:lnTo>
                                <a:lnTo>
                                  <a:pt x="0" y="916"/>
                                </a:lnTo>
                                <a:lnTo>
                                  <a:pt x="2" y="916"/>
                                </a:lnTo>
                                <a:close/>
                                <a:moveTo>
                                  <a:pt x="2" y="987"/>
                                </a:moveTo>
                                <a:lnTo>
                                  <a:pt x="2" y="1034"/>
                                </a:lnTo>
                                <a:lnTo>
                                  <a:pt x="0" y="1034"/>
                                </a:lnTo>
                                <a:lnTo>
                                  <a:pt x="0" y="987"/>
                                </a:lnTo>
                                <a:lnTo>
                                  <a:pt x="2" y="987"/>
                                </a:lnTo>
                                <a:close/>
                                <a:moveTo>
                                  <a:pt x="2" y="1057"/>
                                </a:moveTo>
                                <a:lnTo>
                                  <a:pt x="2" y="1104"/>
                                </a:lnTo>
                                <a:lnTo>
                                  <a:pt x="0" y="1104"/>
                                </a:lnTo>
                                <a:lnTo>
                                  <a:pt x="0" y="1057"/>
                                </a:lnTo>
                                <a:lnTo>
                                  <a:pt x="2" y="1057"/>
                                </a:lnTo>
                                <a:close/>
                                <a:moveTo>
                                  <a:pt x="2" y="1127"/>
                                </a:moveTo>
                                <a:lnTo>
                                  <a:pt x="2" y="1174"/>
                                </a:lnTo>
                                <a:lnTo>
                                  <a:pt x="0" y="1174"/>
                                </a:lnTo>
                                <a:lnTo>
                                  <a:pt x="0" y="1127"/>
                                </a:lnTo>
                                <a:lnTo>
                                  <a:pt x="2" y="1127"/>
                                </a:lnTo>
                                <a:close/>
                                <a:moveTo>
                                  <a:pt x="2" y="1198"/>
                                </a:moveTo>
                                <a:lnTo>
                                  <a:pt x="2" y="1245"/>
                                </a:lnTo>
                                <a:lnTo>
                                  <a:pt x="0" y="1245"/>
                                </a:lnTo>
                                <a:lnTo>
                                  <a:pt x="0" y="1198"/>
                                </a:lnTo>
                                <a:lnTo>
                                  <a:pt x="2" y="1198"/>
                                </a:lnTo>
                                <a:close/>
                                <a:moveTo>
                                  <a:pt x="2" y="1268"/>
                                </a:moveTo>
                                <a:lnTo>
                                  <a:pt x="2" y="1315"/>
                                </a:lnTo>
                                <a:lnTo>
                                  <a:pt x="0" y="1315"/>
                                </a:lnTo>
                                <a:lnTo>
                                  <a:pt x="0" y="1268"/>
                                </a:lnTo>
                                <a:lnTo>
                                  <a:pt x="2" y="1268"/>
                                </a:lnTo>
                                <a:close/>
                                <a:moveTo>
                                  <a:pt x="2" y="1338"/>
                                </a:moveTo>
                                <a:lnTo>
                                  <a:pt x="2" y="1385"/>
                                </a:lnTo>
                                <a:lnTo>
                                  <a:pt x="0" y="1385"/>
                                </a:lnTo>
                                <a:lnTo>
                                  <a:pt x="0" y="1338"/>
                                </a:lnTo>
                                <a:lnTo>
                                  <a:pt x="2" y="1338"/>
                                </a:lnTo>
                                <a:close/>
                                <a:moveTo>
                                  <a:pt x="2" y="1409"/>
                                </a:moveTo>
                                <a:lnTo>
                                  <a:pt x="2" y="1456"/>
                                </a:lnTo>
                                <a:lnTo>
                                  <a:pt x="0" y="1456"/>
                                </a:lnTo>
                                <a:lnTo>
                                  <a:pt x="0" y="1409"/>
                                </a:lnTo>
                                <a:lnTo>
                                  <a:pt x="2" y="1409"/>
                                </a:lnTo>
                                <a:close/>
                                <a:moveTo>
                                  <a:pt x="2" y="1479"/>
                                </a:moveTo>
                                <a:lnTo>
                                  <a:pt x="2" y="1526"/>
                                </a:lnTo>
                                <a:lnTo>
                                  <a:pt x="0" y="1526"/>
                                </a:lnTo>
                                <a:lnTo>
                                  <a:pt x="0" y="1479"/>
                                </a:lnTo>
                                <a:lnTo>
                                  <a:pt x="2" y="1479"/>
                                </a:lnTo>
                                <a:close/>
                                <a:moveTo>
                                  <a:pt x="2" y="1549"/>
                                </a:moveTo>
                                <a:lnTo>
                                  <a:pt x="2" y="1596"/>
                                </a:lnTo>
                                <a:lnTo>
                                  <a:pt x="0" y="1596"/>
                                </a:lnTo>
                                <a:lnTo>
                                  <a:pt x="0" y="1549"/>
                                </a:lnTo>
                                <a:lnTo>
                                  <a:pt x="2" y="1549"/>
                                </a:lnTo>
                                <a:close/>
                                <a:moveTo>
                                  <a:pt x="2" y="1620"/>
                                </a:moveTo>
                                <a:lnTo>
                                  <a:pt x="2" y="1667"/>
                                </a:lnTo>
                                <a:lnTo>
                                  <a:pt x="0" y="1667"/>
                                </a:lnTo>
                                <a:lnTo>
                                  <a:pt x="0" y="1620"/>
                                </a:lnTo>
                                <a:lnTo>
                                  <a:pt x="2" y="1620"/>
                                </a:lnTo>
                                <a:close/>
                                <a:moveTo>
                                  <a:pt x="2" y="1690"/>
                                </a:moveTo>
                                <a:lnTo>
                                  <a:pt x="2" y="1737"/>
                                </a:lnTo>
                                <a:lnTo>
                                  <a:pt x="0" y="1737"/>
                                </a:lnTo>
                                <a:lnTo>
                                  <a:pt x="0" y="1690"/>
                                </a:lnTo>
                                <a:lnTo>
                                  <a:pt x="2" y="1690"/>
                                </a:lnTo>
                                <a:close/>
                                <a:moveTo>
                                  <a:pt x="2" y="1760"/>
                                </a:moveTo>
                                <a:lnTo>
                                  <a:pt x="2" y="1807"/>
                                </a:lnTo>
                                <a:lnTo>
                                  <a:pt x="0" y="1807"/>
                                </a:lnTo>
                                <a:lnTo>
                                  <a:pt x="0" y="1760"/>
                                </a:lnTo>
                                <a:lnTo>
                                  <a:pt x="2" y="1760"/>
                                </a:lnTo>
                                <a:close/>
                                <a:moveTo>
                                  <a:pt x="2" y="1831"/>
                                </a:moveTo>
                                <a:lnTo>
                                  <a:pt x="2" y="1878"/>
                                </a:lnTo>
                                <a:lnTo>
                                  <a:pt x="0" y="1878"/>
                                </a:lnTo>
                                <a:lnTo>
                                  <a:pt x="0" y="1831"/>
                                </a:lnTo>
                                <a:lnTo>
                                  <a:pt x="2" y="1831"/>
                                </a:lnTo>
                                <a:close/>
                                <a:moveTo>
                                  <a:pt x="2" y="1901"/>
                                </a:moveTo>
                                <a:lnTo>
                                  <a:pt x="2" y="1948"/>
                                </a:lnTo>
                                <a:lnTo>
                                  <a:pt x="0" y="1948"/>
                                </a:lnTo>
                                <a:lnTo>
                                  <a:pt x="0" y="1901"/>
                                </a:lnTo>
                                <a:lnTo>
                                  <a:pt x="2" y="1901"/>
                                </a:lnTo>
                                <a:close/>
                                <a:moveTo>
                                  <a:pt x="2" y="1971"/>
                                </a:moveTo>
                                <a:lnTo>
                                  <a:pt x="2" y="2018"/>
                                </a:lnTo>
                                <a:lnTo>
                                  <a:pt x="0" y="2018"/>
                                </a:lnTo>
                                <a:lnTo>
                                  <a:pt x="0" y="1971"/>
                                </a:lnTo>
                                <a:lnTo>
                                  <a:pt x="2" y="1971"/>
                                </a:lnTo>
                                <a:close/>
                                <a:moveTo>
                                  <a:pt x="2" y="2042"/>
                                </a:moveTo>
                                <a:lnTo>
                                  <a:pt x="2" y="2089"/>
                                </a:lnTo>
                                <a:lnTo>
                                  <a:pt x="0" y="2089"/>
                                </a:lnTo>
                                <a:lnTo>
                                  <a:pt x="0" y="2042"/>
                                </a:lnTo>
                                <a:lnTo>
                                  <a:pt x="2" y="2042"/>
                                </a:lnTo>
                                <a:close/>
                                <a:moveTo>
                                  <a:pt x="2" y="2112"/>
                                </a:moveTo>
                                <a:lnTo>
                                  <a:pt x="2" y="2159"/>
                                </a:lnTo>
                                <a:lnTo>
                                  <a:pt x="0" y="2159"/>
                                </a:lnTo>
                                <a:lnTo>
                                  <a:pt x="0" y="2112"/>
                                </a:lnTo>
                                <a:lnTo>
                                  <a:pt x="2" y="2112"/>
                                </a:lnTo>
                                <a:close/>
                                <a:moveTo>
                                  <a:pt x="24" y="2158"/>
                                </a:moveTo>
                                <a:lnTo>
                                  <a:pt x="71" y="2158"/>
                                </a:lnTo>
                                <a:lnTo>
                                  <a:pt x="71" y="2161"/>
                                </a:lnTo>
                                <a:lnTo>
                                  <a:pt x="24" y="2161"/>
                                </a:lnTo>
                                <a:lnTo>
                                  <a:pt x="24" y="2158"/>
                                </a:lnTo>
                                <a:close/>
                                <a:moveTo>
                                  <a:pt x="94" y="2158"/>
                                </a:moveTo>
                                <a:lnTo>
                                  <a:pt x="141" y="2158"/>
                                </a:lnTo>
                                <a:lnTo>
                                  <a:pt x="141" y="2161"/>
                                </a:lnTo>
                                <a:lnTo>
                                  <a:pt x="94" y="2161"/>
                                </a:lnTo>
                                <a:lnTo>
                                  <a:pt x="94" y="2158"/>
                                </a:lnTo>
                                <a:close/>
                                <a:moveTo>
                                  <a:pt x="165" y="2158"/>
                                </a:moveTo>
                                <a:lnTo>
                                  <a:pt x="212" y="2158"/>
                                </a:lnTo>
                                <a:lnTo>
                                  <a:pt x="212" y="2161"/>
                                </a:lnTo>
                                <a:lnTo>
                                  <a:pt x="165" y="2161"/>
                                </a:lnTo>
                                <a:lnTo>
                                  <a:pt x="165" y="2158"/>
                                </a:lnTo>
                                <a:close/>
                                <a:moveTo>
                                  <a:pt x="235" y="2158"/>
                                </a:moveTo>
                                <a:lnTo>
                                  <a:pt x="282" y="2158"/>
                                </a:lnTo>
                                <a:lnTo>
                                  <a:pt x="282" y="2161"/>
                                </a:lnTo>
                                <a:lnTo>
                                  <a:pt x="235" y="2161"/>
                                </a:lnTo>
                                <a:lnTo>
                                  <a:pt x="235" y="2158"/>
                                </a:lnTo>
                                <a:close/>
                                <a:moveTo>
                                  <a:pt x="306" y="2158"/>
                                </a:moveTo>
                                <a:lnTo>
                                  <a:pt x="353" y="2158"/>
                                </a:lnTo>
                                <a:lnTo>
                                  <a:pt x="353" y="2161"/>
                                </a:lnTo>
                                <a:lnTo>
                                  <a:pt x="306" y="2161"/>
                                </a:lnTo>
                                <a:lnTo>
                                  <a:pt x="306" y="2158"/>
                                </a:lnTo>
                                <a:close/>
                                <a:moveTo>
                                  <a:pt x="376" y="2158"/>
                                </a:moveTo>
                                <a:lnTo>
                                  <a:pt x="423" y="2158"/>
                                </a:lnTo>
                                <a:lnTo>
                                  <a:pt x="423" y="2161"/>
                                </a:lnTo>
                                <a:lnTo>
                                  <a:pt x="376" y="2161"/>
                                </a:lnTo>
                                <a:lnTo>
                                  <a:pt x="376" y="2158"/>
                                </a:lnTo>
                                <a:close/>
                                <a:moveTo>
                                  <a:pt x="446" y="2158"/>
                                </a:moveTo>
                                <a:lnTo>
                                  <a:pt x="493" y="2158"/>
                                </a:lnTo>
                                <a:lnTo>
                                  <a:pt x="493" y="2161"/>
                                </a:lnTo>
                                <a:lnTo>
                                  <a:pt x="446" y="2161"/>
                                </a:lnTo>
                                <a:lnTo>
                                  <a:pt x="446" y="2158"/>
                                </a:lnTo>
                                <a:close/>
                                <a:moveTo>
                                  <a:pt x="517" y="2158"/>
                                </a:moveTo>
                                <a:lnTo>
                                  <a:pt x="564" y="2158"/>
                                </a:lnTo>
                                <a:lnTo>
                                  <a:pt x="564" y="2161"/>
                                </a:lnTo>
                                <a:lnTo>
                                  <a:pt x="517" y="2161"/>
                                </a:lnTo>
                                <a:lnTo>
                                  <a:pt x="517" y="2158"/>
                                </a:lnTo>
                                <a:close/>
                                <a:moveTo>
                                  <a:pt x="587" y="2158"/>
                                </a:moveTo>
                                <a:lnTo>
                                  <a:pt x="634" y="2158"/>
                                </a:lnTo>
                                <a:lnTo>
                                  <a:pt x="634" y="2161"/>
                                </a:lnTo>
                                <a:lnTo>
                                  <a:pt x="587" y="2161"/>
                                </a:lnTo>
                                <a:lnTo>
                                  <a:pt x="587" y="2158"/>
                                </a:lnTo>
                                <a:close/>
                                <a:moveTo>
                                  <a:pt x="657" y="2158"/>
                                </a:moveTo>
                                <a:lnTo>
                                  <a:pt x="704" y="2158"/>
                                </a:lnTo>
                                <a:lnTo>
                                  <a:pt x="704" y="2161"/>
                                </a:lnTo>
                                <a:lnTo>
                                  <a:pt x="657" y="2161"/>
                                </a:lnTo>
                                <a:lnTo>
                                  <a:pt x="657" y="2158"/>
                                </a:lnTo>
                                <a:close/>
                                <a:moveTo>
                                  <a:pt x="728" y="2158"/>
                                </a:moveTo>
                                <a:lnTo>
                                  <a:pt x="775" y="2158"/>
                                </a:lnTo>
                                <a:lnTo>
                                  <a:pt x="775" y="2161"/>
                                </a:lnTo>
                                <a:lnTo>
                                  <a:pt x="728" y="2161"/>
                                </a:lnTo>
                                <a:lnTo>
                                  <a:pt x="728" y="2158"/>
                                </a:lnTo>
                                <a:close/>
                                <a:moveTo>
                                  <a:pt x="798" y="2158"/>
                                </a:moveTo>
                                <a:lnTo>
                                  <a:pt x="845" y="2158"/>
                                </a:lnTo>
                                <a:lnTo>
                                  <a:pt x="845" y="2161"/>
                                </a:lnTo>
                                <a:lnTo>
                                  <a:pt x="798" y="2161"/>
                                </a:lnTo>
                                <a:lnTo>
                                  <a:pt x="798" y="2158"/>
                                </a:lnTo>
                                <a:close/>
                                <a:moveTo>
                                  <a:pt x="869" y="2158"/>
                                </a:moveTo>
                                <a:lnTo>
                                  <a:pt x="915" y="2158"/>
                                </a:lnTo>
                                <a:lnTo>
                                  <a:pt x="915" y="2161"/>
                                </a:lnTo>
                                <a:lnTo>
                                  <a:pt x="869" y="2161"/>
                                </a:lnTo>
                                <a:lnTo>
                                  <a:pt x="869" y="2158"/>
                                </a:lnTo>
                                <a:close/>
                                <a:moveTo>
                                  <a:pt x="939" y="2158"/>
                                </a:moveTo>
                                <a:lnTo>
                                  <a:pt x="986" y="2158"/>
                                </a:lnTo>
                                <a:lnTo>
                                  <a:pt x="986" y="2161"/>
                                </a:lnTo>
                                <a:lnTo>
                                  <a:pt x="939" y="2161"/>
                                </a:lnTo>
                                <a:lnTo>
                                  <a:pt x="939" y="2158"/>
                                </a:lnTo>
                                <a:close/>
                                <a:moveTo>
                                  <a:pt x="1009" y="2158"/>
                                </a:moveTo>
                                <a:lnTo>
                                  <a:pt x="1056" y="2158"/>
                                </a:lnTo>
                                <a:lnTo>
                                  <a:pt x="1056" y="2161"/>
                                </a:lnTo>
                                <a:lnTo>
                                  <a:pt x="1009" y="2161"/>
                                </a:lnTo>
                                <a:lnTo>
                                  <a:pt x="1009" y="2158"/>
                                </a:lnTo>
                                <a:close/>
                                <a:moveTo>
                                  <a:pt x="1080" y="2158"/>
                                </a:moveTo>
                                <a:lnTo>
                                  <a:pt x="1127" y="2158"/>
                                </a:lnTo>
                                <a:lnTo>
                                  <a:pt x="1127" y="2161"/>
                                </a:lnTo>
                                <a:lnTo>
                                  <a:pt x="1080" y="2161"/>
                                </a:lnTo>
                                <a:lnTo>
                                  <a:pt x="1080" y="2158"/>
                                </a:lnTo>
                                <a:close/>
                                <a:moveTo>
                                  <a:pt x="1150" y="2158"/>
                                </a:moveTo>
                                <a:lnTo>
                                  <a:pt x="1197" y="2158"/>
                                </a:lnTo>
                                <a:lnTo>
                                  <a:pt x="1197" y="2161"/>
                                </a:lnTo>
                                <a:lnTo>
                                  <a:pt x="1150" y="2161"/>
                                </a:lnTo>
                                <a:lnTo>
                                  <a:pt x="1150" y="2158"/>
                                </a:lnTo>
                                <a:close/>
                                <a:moveTo>
                                  <a:pt x="1220" y="2158"/>
                                </a:moveTo>
                                <a:lnTo>
                                  <a:pt x="1267" y="2158"/>
                                </a:lnTo>
                                <a:lnTo>
                                  <a:pt x="1267" y="2161"/>
                                </a:lnTo>
                                <a:lnTo>
                                  <a:pt x="1220" y="2161"/>
                                </a:lnTo>
                                <a:lnTo>
                                  <a:pt x="1220" y="2158"/>
                                </a:lnTo>
                                <a:close/>
                                <a:moveTo>
                                  <a:pt x="1291" y="2158"/>
                                </a:moveTo>
                                <a:lnTo>
                                  <a:pt x="1338" y="2158"/>
                                </a:lnTo>
                                <a:lnTo>
                                  <a:pt x="1338" y="2161"/>
                                </a:lnTo>
                                <a:lnTo>
                                  <a:pt x="1291" y="2161"/>
                                </a:lnTo>
                                <a:lnTo>
                                  <a:pt x="1291" y="2158"/>
                                </a:lnTo>
                                <a:close/>
                                <a:moveTo>
                                  <a:pt x="1361" y="2158"/>
                                </a:moveTo>
                                <a:lnTo>
                                  <a:pt x="1408" y="2158"/>
                                </a:lnTo>
                                <a:lnTo>
                                  <a:pt x="1408" y="2161"/>
                                </a:lnTo>
                                <a:lnTo>
                                  <a:pt x="1361" y="2161"/>
                                </a:lnTo>
                                <a:lnTo>
                                  <a:pt x="1361" y="2158"/>
                                </a:lnTo>
                                <a:close/>
                                <a:moveTo>
                                  <a:pt x="1432" y="2158"/>
                                </a:moveTo>
                                <a:lnTo>
                                  <a:pt x="1478" y="2158"/>
                                </a:lnTo>
                                <a:lnTo>
                                  <a:pt x="1478" y="2161"/>
                                </a:lnTo>
                                <a:lnTo>
                                  <a:pt x="1432" y="2161"/>
                                </a:lnTo>
                                <a:lnTo>
                                  <a:pt x="1432" y="2158"/>
                                </a:lnTo>
                                <a:close/>
                                <a:moveTo>
                                  <a:pt x="1502" y="2158"/>
                                </a:moveTo>
                                <a:lnTo>
                                  <a:pt x="1549" y="2158"/>
                                </a:lnTo>
                                <a:lnTo>
                                  <a:pt x="1549" y="2161"/>
                                </a:lnTo>
                                <a:lnTo>
                                  <a:pt x="1502" y="2161"/>
                                </a:lnTo>
                                <a:lnTo>
                                  <a:pt x="1502" y="2158"/>
                                </a:lnTo>
                                <a:close/>
                                <a:moveTo>
                                  <a:pt x="1572" y="2158"/>
                                </a:moveTo>
                                <a:lnTo>
                                  <a:pt x="1619" y="2158"/>
                                </a:lnTo>
                                <a:lnTo>
                                  <a:pt x="1619" y="2161"/>
                                </a:lnTo>
                                <a:lnTo>
                                  <a:pt x="1572" y="2161"/>
                                </a:lnTo>
                                <a:lnTo>
                                  <a:pt x="1572" y="2158"/>
                                </a:lnTo>
                                <a:close/>
                                <a:moveTo>
                                  <a:pt x="1643" y="2158"/>
                                </a:moveTo>
                                <a:lnTo>
                                  <a:pt x="1690" y="2158"/>
                                </a:lnTo>
                                <a:lnTo>
                                  <a:pt x="1690" y="2161"/>
                                </a:lnTo>
                                <a:lnTo>
                                  <a:pt x="1643" y="2161"/>
                                </a:lnTo>
                                <a:lnTo>
                                  <a:pt x="1643" y="2158"/>
                                </a:lnTo>
                                <a:close/>
                                <a:moveTo>
                                  <a:pt x="1713" y="2158"/>
                                </a:moveTo>
                                <a:lnTo>
                                  <a:pt x="1760" y="2158"/>
                                </a:lnTo>
                                <a:lnTo>
                                  <a:pt x="1760" y="2161"/>
                                </a:lnTo>
                                <a:lnTo>
                                  <a:pt x="1713" y="2161"/>
                                </a:lnTo>
                                <a:lnTo>
                                  <a:pt x="1713" y="2158"/>
                                </a:lnTo>
                                <a:close/>
                                <a:moveTo>
                                  <a:pt x="1783" y="2158"/>
                                </a:moveTo>
                                <a:lnTo>
                                  <a:pt x="1830" y="2158"/>
                                </a:lnTo>
                                <a:lnTo>
                                  <a:pt x="1830" y="2161"/>
                                </a:lnTo>
                                <a:lnTo>
                                  <a:pt x="1783" y="2161"/>
                                </a:lnTo>
                                <a:lnTo>
                                  <a:pt x="1783" y="2158"/>
                                </a:lnTo>
                                <a:close/>
                                <a:moveTo>
                                  <a:pt x="1854" y="2158"/>
                                </a:moveTo>
                                <a:lnTo>
                                  <a:pt x="1901" y="2158"/>
                                </a:lnTo>
                                <a:lnTo>
                                  <a:pt x="1901" y="2161"/>
                                </a:lnTo>
                                <a:lnTo>
                                  <a:pt x="1854" y="2161"/>
                                </a:lnTo>
                                <a:lnTo>
                                  <a:pt x="1854" y="2158"/>
                                </a:lnTo>
                                <a:close/>
                                <a:moveTo>
                                  <a:pt x="1924" y="2158"/>
                                </a:moveTo>
                                <a:lnTo>
                                  <a:pt x="1971" y="2158"/>
                                </a:lnTo>
                                <a:lnTo>
                                  <a:pt x="1971" y="2161"/>
                                </a:lnTo>
                                <a:lnTo>
                                  <a:pt x="1924" y="2161"/>
                                </a:lnTo>
                                <a:lnTo>
                                  <a:pt x="1924" y="2158"/>
                                </a:lnTo>
                                <a:close/>
                                <a:moveTo>
                                  <a:pt x="1995" y="2158"/>
                                </a:moveTo>
                                <a:lnTo>
                                  <a:pt x="2041" y="2158"/>
                                </a:lnTo>
                                <a:lnTo>
                                  <a:pt x="2041" y="2161"/>
                                </a:lnTo>
                                <a:lnTo>
                                  <a:pt x="1995" y="2161"/>
                                </a:lnTo>
                                <a:lnTo>
                                  <a:pt x="1995" y="2158"/>
                                </a:lnTo>
                                <a:close/>
                                <a:moveTo>
                                  <a:pt x="2065" y="2158"/>
                                </a:moveTo>
                                <a:lnTo>
                                  <a:pt x="2112" y="2158"/>
                                </a:lnTo>
                                <a:lnTo>
                                  <a:pt x="2112" y="2161"/>
                                </a:lnTo>
                                <a:lnTo>
                                  <a:pt x="2065" y="2161"/>
                                </a:lnTo>
                                <a:lnTo>
                                  <a:pt x="2065" y="2158"/>
                                </a:lnTo>
                                <a:close/>
                                <a:moveTo>
                                  <a:pt x="2135" y="2158"/>
                                </a:moveTo>
                                <a:lnTo>
                                  <a:pt x="2182" y="2158"/>
                                </a:lnTo>
                                <a:lnTo>
                                  <a:pt x="2182" y="2161"/>
                                </a:lnTo>
                                <a:lnTo>
                                  <a:pt x="2135" y="2161"/>
                                </a:lnTo>
                                <a:lnTo>
                                  <a:pt x="2135" y="2158"/>
                                </a:lnTo>
                                <a:close/>
                                <a:moveTo>
                                  <a:pt x="2206" y="2158"/>
                                </a:moveTo>
                                <a:lnTo>
                                  <a:pt x="2253" y="2158"/>
                                </a:lnTo>
                                <a:lnTo>
                                  <a:pt x="2253" y="2161"/>
                                </a:lnTo>
                                <a:lnTo>
                                  <a:pt x="2206" y="2161"/>
                                </a:lnTo>
                                <a:lnTo>
                                  <a:pt x="2206" y="2158"/>
                                </a:lnTo>
                                <a:close/>
                                <a:moveTo>
                                  <a:pt x="2276" y="2158"/>
                                </a:moveTo>
                                <a:lnTo>
                                  <a:pt x="2312" y="2158"/>
                                </a:lnTo>
                                <a:lnTo>
                                  <a:pt x="2310" y="2159"/>
                                </a:lnTo>
                                <a:lnTo>
                                  <a:pt x="2310" y="2148"/>
                                </a:lnTo>
                                <a:lnTo>
                                  <a:pt x="2313" y="2148"/>
                                </a:lnTo>
                                <a:lnTo>
                                  <a:pt x="2313" y="2161"/>
                                </a:lnTo>
                                <a:lnTo>
                                  <a:pt x="2276" y="2161"/>
                                </a:lnTo>
                                <a:lnTo>
                                  <a:pt x="2276" y="2158"/>
                                </a:lnTo>
                                <a:close/>
                                <a:moveTo>
                                  <a:pt x="2310" y="2125"/>
                                </a:moveTo>
                                <a:lnTo>
                                  <a:pt x="2310" y="2078"/>
                                </a:lnTo>
                                <a:lnTo>
                                  <a:pt x="2313" y="2078"/>
                                </a:lnTo>
                                <a:lnTo>
                                  <a:pt x="2313" y="2125"/>
                                </a:lnTo>
                                <a:lnTo>
                                  <a:pt x="2310" y="2125"/>
                                </a:lnTo>
                                <a:close/>
                                <a:moveTo>
                                  <a:pt x="2310" y="2055"/>
                                </a:moveTo>
                                <a:lnTo>
                                  <a:pt x="2310" y="2008"/>
                                </a:lnTo>
                                <a:lnTo>
                                  <a:pt x="2313" y="2008"/>
                                </a:lnTo>
                                <a:lnTo>
                                  <a:pt x="2313" y="2055"/>
                                </a:lnTo>
                                <a:lnTo>
                                  <a:pt x="2310" y="2055"/>
                                </a:lnTo>
                                <a:close/>
                                <a:moveTo>
                                  <a:pt x="2310" y="1984"/>
                                </a:moveTo>
                                <a:lnTo>
                                  <a:pt x="2310" y="1937"/>
                                </a:lnTo>
                                <a:lnTo>
                                  <a:pt x="2313" y="1937"/>
                                </a:lnTo>
                                <a:lnTo>
                                  <a:pt x="2313" y="1984"/>
                                </a:lnTo>
                                <a:lnTo>
                                  <a:pt x="2310" y="1984"/>
                                </a:lnTo>
                                <a:close/>
                                <a:moveTo>
                                  <a:pt x="2310" y="1914"/>
                                </a:moveTo>
                                <a:lnTo>
                                  <a:pt x="2310" y="1867"/>
                                </a:lnTo>
                                <a:lnTo>
                                  <a:pt x="2313" y="1867"/>
                                </a:lnTo>
                                <a:lnTo>
                                  <a:pt x="2313" y="1914"/>
                                </a:lnTo>
                                <a:lnTo>
                                  <a:pt x="2310" y="1914"/>
                                </a:lnTo>
                                <a:close/>
                                <a:moveTo>
                                  <a:pt x="2310" y="1844"/>
                                </a:moveTo>
                                <a:lnTo>
                                  <a:pt x="2310" y="1797"/>
                                </a:lnTo>
                                <a:lnTo>
                                  <a:pt x="2313" y="1797"/>
                                </a:lnTo>
                                <a:lnTo>
                                  <a:pt x="2313" y="1844"/>
                                </a:lnTo>
                                <a:lnTo>
                                  <a:pt x="2310" y="1844"/>
                                </a:lnTo>
                                <a:close/>
                                <a:moveTo>
                                  <a:pt x="2310" y="1773"/>
                                </a:moveTo>
                                <a:lnTo>
                                  <a:pt x="2310" y="1726"/>
                                </a:lnTo>
                                <a:lnTo>
                                  <a:pt x="2313" y="1726"/>
                                </a:lnTo>
                                <a:lnTo>
                                  <a:pt x="2313" y="1773"/>
                                </a:lnTo>
                                <a:lnTo>
                                  <a:pt x="2310" y="1773"/>
                                </a:lnTo>
                                <a:close/>
                                <a:moveTo>
                                  <a:pt x="2310" y="1703"/>
                                </a:moveTo>
                                <a:lnTo>
                                  <a:pt x="2310" y="1656"/>
                                </a:lnTo>
                                <a:lnTo>
                                  <a:pt x="2313" y="1656"/>
                                </a:lnTo>
                                <a:lnTo>
                                  <a:pt x="2313" y="1703"/>
                                </a:lnTo>
                                <a:lnTo>
                                  <a:pt x="2310" y="1703"/>
                                </a:lnTo>
                                <a:close/>
                                <a:moveTo>
                                  <a:pt x="2310" y="1633"/>
                                </a:moveTo>
                                <a:lnTo>
                                  <a:pt x="2310" y="1586"/>
                                </a:lnTo>
                                <a:lnTo>
                                  <a:pt x="2313" y="1586"/>
                                </a:lnTo>
                                <a:lnTo>
                                  <a:pt x="2313" y="1633"/>
                                </a:lnTo>
                                <a:lnTo>
                                  <a:pt x="2310" y="1633"/>
                                </a:lnTo>
                                <a:close/>
                                <a:moveTo>
                                  <a:pt x="2310" y="1562"/>
                                </a:moveTo>
                                <a:lnTo>
                                  <a:pt x="2310" y="1515"/>
                                </a:lnTo>
                                <a:lnTo>
                                  <a:pt x="2313" y="1515"/>
                                </a:lnTo>
                                <a:lnTo>
                                  <a:pt x="2313" y="1562"/>
                                </a:lnTo>
                                <a:lnTo>
                                  <a:pt x="2310" y="1562"/>
                                </a:lnTo>
                                <a:close/>
                                <a:moveTo>
                                  <a:pt x="2310" y="1492"/>
                                </a:moveTo>
                                <a:lnTo>
                                  <a:pt x="2310" y="1445"/>
                                </a:lnTo>
                                <a:lnTo>
                                  <a:pt x="2313" y="1445"/>
                                </a:lnTo>
                                <a:lnTo>
                                  <a:pt x="2313" y="1492"/>
                                </a:lnTo>
                                <a:lnTo>
                                  <a:pt x="2310" y="1492"/>
                                </a:lnTo>
                                <a:close/>
                                <a:moveTo>
                                  <a:pt x="2310" y="1422"/>
                                </a:moveTo>
                                <a:lnTo>
                                  <a:pt x="2310" y="1375"/>
                                </a:lnTo>
                                <a:lnTo>
                                  <a:pt x="2313" y="1375"/>
                                </a:lnTo>
                                <a:lnTo>
                                  <a:pt x="2313" y="1422"/>
                                </a:lnTo>
                                <a:lnTo>
                                  <a:pt x="2310" y="1422"/>
                                </a:lnTo>
                                <a:close/>
                                <a:moveTo>
                                  <a:pt x="2310" y="1351"/>
                                </a:moveTo>
                                <a:lnTo>
                                  <a:pt x="2310" y="1304"/>
                                </a:lnTo>
                                <a:lnTo>
                                  <a:pt x="2313" y="1304"/>
                                </a:lnTo>
                                <a:lnTo>
                                  <a:pt x="2313" y="1351"/>
                                </a:lnTo>
                                <a:lnTo>
                                  <a:pt x="2310" y="1351"/>
                                </a:lnTo>
                                <a:close/>
                                <a:moveTo>
                                  <a:pt x="2310" y="1281"/>
                                </a:moveTo>
                                <a:lnTo>
                                  <a:pt x="2310" y="1234"/>
                                </a:lnTo>
                                <a:lnTo>
                                  <a:pt x="2313" y="1234"/>
                                </a:lnTo>
                                <a:lnTo>
                                  <a:pt x="2313" y="1281"/>
                                </a:lnTo>
                                <a:lnTo>
                                  <a:pt x="2310" y="1281"/>
                                </a:lnTo>
                                <a:close/>
                                <a:moveTo>
                                  <a:pt x="2310" y="1210"/>
                                </a:moveTo>
                                <a:lnTo>
                                  <a:pt x="2310" y="1164"/>
                                </a:lnTo>
                                <a:lnTo>
                                  <a:pt x="2313" y="1164"/>
                                </a:lnTo>
                                <a:lnTo>
                                  <a:pt x="2313" y="1210"/>
                                </a:lnTo>
                                <a:lnTo>
                                  <a:pt x="2310" y="1210"/>
                                </a:lnTo>
                                <a:close/>
                                <a:moveTo>
                                  <a:pt x="2310" y="1140"/>
                                </a:moveTo>
                                <a:lnTo>
                                  <a:pt x="2310" y="1093"/>
                                </a:lnTo>
                                <a:lnTo>
                                  <a:pt x="2313" y="1093"/>
                                </a:lnTo>
                                <a:lnTo>
                                  <a:pt x="2313" y="1140"/>
                                </a:lnTo>
                                <a:lnTo>
                                  <a:pt x="2310" y="1140"/>
                                </a:lnTo>
                                <a:close/>
                                <a:moveTo>
                                  <a:pt x="2310" y="1070"/>
                                </a:moveTo>
                                <a:lnTo>
                                  <a:pt x="2310" y="1023"/>
                                </a:lnTo>
                                <a:lnTo>
                                  <a:pt x="2313" y="1023"/>
                                </a:lnTo>
                                <a:lnTo>
                                  <a:pt x="2313" y="1070"/>
                                </a:lnTo>
                                <a:lnTo>
                                  <a:pt x="2310" y="1070"/>
                                </a:lnTo>
                                <a:close/>
                                <a:moveTo>
                                  <a:pt x="2310" y="999"/>
                                </a:moveTo>
                                <a:lnTo>
                                  <a:pt x="2310" y="953"/>
                                </a:lnTo>
                                <a:lnTo>
                                  <a:pt x="2313" y="953"/>
                                </a:lnTo>
                                <a:lnTo>
                                  <a:pt x="2313" y="999"/>
                                </a:lnTo>
                                <a:lnTo>
                                  <a:pt x="2310" y="999"/>
                                </a:lnTo>
                                <a:close/>
                                <a:moveTo>
                                  <a:pt x="2310" y="929"/>
                                </a:moveTo>
                                <a:lnTo>
                                  <a:pt x="2310" y="882"/>
                                </a:lnTo>
                                <a:lnTo>
                                  <a:pt x="2313" y="882"/>
                                </a:lnTo>
                                <a:lnTo>
                                  <a:pt x="2313" y="929"/>
                                </a:lnTo>
                                <a:lnTo>
                                  <a:pt x="2310" y="929"/>
                                </a:lnTo>
                                <a:close/>
                                <a:moveTo>
                                  <a:pt x="2310" y="859"/>
                                </a:moveTo>
                                <a:lnTo>
                                  <a:pt x="2310" y="812"/>
                                </a:lnTo>
                                <a:lnTo>
                                  <a:pt x="2313" y="812"/>
                                </a:lnTo>
                                <a:lnTo>
                                  <a:pt x="2313" y="859"/>
                                </a:lnTo>
                                <a:lnTo>
                                  <a:pt x="2310" y="859"/>
                                </a:lnTo>
                                <a:close/>
                                <a:moveTo>
                                  <a:pt x="2310" y="788"/>
                                </a:moveTo>
                                <a:lnTo>
                                  <a:pt x="2310" y="742"/>
                                </a:lnTo>
                                <a:lnTo>
                                  <a:pt x="2313" y="742"/>
                                </a:lnTo>
                                <a:lnTo>
                                  <a:pt x="2313" y="788"/>
                                </a:lnTo>
                                <a:lnTo>
                                  <a:pt x="2310" y="788"/>
                                </a:lnTo>
                                <a:close/>
                                <a:moveTo>
                                  <a:pt x="2310" y="718"/>
                                </a:moveTo>
                                <a:lnTo>
                                  <a:pt x="2310" y="671"/>
                                </a:lnTo>
                                <a:lnTo>
                                  <a:pt x="2313" y="671"/>
                                </a:lnTo>
                                <a:lnTo>
                                  <a:pt x="2313" y="718"/>
                                </a:lnTo>
                                <a:lnTo>
                                  <a:pt x="2310" y="718"/>
                                </a:lnTo>
                                <a:close/>
                                <a:moveTo>
                                  <a:pt x="2310" y="648"/>
                                </a:moveTo>
                                <a:lnTo>
                                  <a:pt x="2310" y="601"/>
                                </a:lnTo>
                                <a:lnTo>
                                  <a:pt x="2313" y="601"/>
                                </a:lnTo>
                                <a:lnTo>
                                  <a:pt x="2313" y="648"/>
                                </a:lnTo>
                                <a:lnTo>
                                  <a:pt x="2310" y="648"/>
                                </a:lnTo>
                                <a:close/>
                                <a:moveTo>
                                  <a:pt x="2310" y="577"/>
                                </a:moveTo>
                                <a:lnTo>
                                  <a:pt x="2310" y="530"/>
                                </a:lnTo>
                                <a:lnTo>
                                  <a:pt x="2313" y="530"/>
                                </a:lnTo>
                                <a:lnTo>
                                  <a:pt x="2313" y="577"/>
                                </a:lnTo>
                                <a:lnTo>
                                  <a:pt x="2310" y="577"/>
                                </a:lnTo>
                                <a:close/>
                                <a:moveTo>
                                  <a:pt x="2310" y="507"/>
                                </a:moveTo>
                                <a:lnTo>
                                  <a:pt x="2310" y="460"/>
                                </a:lnTo>
                                <a:lnTo>
                                  <a:pt x="2313" y="460"/>
                                </a:lnTo>
                                <a:lnTo>
                                  <a:pt x="2313" y="507"/>
                                </a:lnTo>
                                <a:lnTo>
                                  <a:pt x="2310" y="507"/>
                                </a:lnTo>
                                <a:close/>
                                <a:moveTo>
                                  <a:pt x="2310" y="437"/>
                                </a:moveTo>
                                <a:lnTo>
                                  <a:pt x="2310" y="390"/>
                                </a:lnTo>
                                <a:lnTo>
                                  <a:pt x="2313" y="390"/>
                                </a:lnTo>
                                <a:lnTo>
                                  <a:pt x="2313" y="437"/>
                                </a:lnTo>
                                <a:lnTo>
                                  <a:pt x="2310" y="437"/>
                                </a:lnTo>
                                <a:close/>
                                <a:moveTo>
                                  <a:pt x="2310" y="366"/>
                                </a:moveTo>
                                <a:lnTo>
                                  <a:pt x="2310" y="319"/>
                                </a:lnTo>
                                <a:lnTo>
                                  <a:pt x="2313" y="319"/>
                                </a:lnTo>
                                <a:lnTo>
                                  <a:pt x="2313" y="366"/>
                                </a:lnTo>
                                <a:lnTo>
                                  <a:pt x="2310" y="366"/>
                                </a:lnTo>
                                <a:close/>
                                <a:moveTo>
                                  <a:pt x="2310" y="296"/>
                                </a:moveTo>
                                <a:lnTo>
                                  <a:pt x="2310" y="249"/>
                                </a:lnTo>
                                <a:lnTo>
                                  <a:pt x="2313" y="249"/>
                                </a:lnTo>
                                <a:lnTo>
                                  <a:pt x="2313" y="296"/>
                                </a:lnTo>
                                <a:lnTo>
                                  <a:pt x="2310" y="296"/>
                                </a:lnTo>
                                <a:close/>
                                <a:moveTo>
                                  <a:pt x="2310" y="226"/>
                                </a:moveTo>
                                <a:lnTo>
                                  <a:pt x="2310" y="179"/>
                                </a:lnTo>
                                <a:lnTo>
                                  <a:pt x="2313" y="179"/>
                                </a:lnTo>
                                <a:lnTo>
                                  <a:pt x="2313" y="226"/>
                                </a:lnTo>
                                <a:lnTo>
                                  <a:pt x="2310" y="226"/>
                                </a:lnTo>
                                <a:close/>
                                <a:moveTo>
                                  <a:pt x="2310" y="155"/>
                                </a:moveTo>
                                <a:lnTo>
                                  <a:pt x="2310" y="108"/>
                                </a:lnTo>
                                <a:lnTo>
                                  <a:pt x="2313" y="108"/>
                                </a:lnTo>
                                <a:lnTo>
                                  <a:pt x="2313" y="155"/>
                                </a:lnTo>
                                <a:lnTo>
                                  <a:pt x="2310" y="155"/>
                                </a:lnTo>
                                <a:close/>
                                <a:moveTo>
                                  <a:pt x="2310" y="85"/>
                                </a:moveTo>
                                <a:lnTo>
                                  <a:pt x="2310" y="38"/>
                                </a:lnTo>
                                <a:lnTo>
                                  <a:pt x="2313" y="38"/>
                                </a:lnTo>
                                <a:lnTo>
                                  <a:pt x="2313" y="85"/>
                                </a:lnTo>
                                <a:lnTo>
                                  <a:pt x="2310" y="85"/>
                                </a:lnTo>
                                <a:close/>
                                <a:moveTo>
                                  <a:pt x="2310" y="15"/>
                                </a:moveTo>
                                <a:lnTo>
                                  <a:pt x="2310" y="2"/>
                                </a:lnTo>
                                <a:lnTo>
                                  <a:pt x="2312" y="3"/>
                                </a:lnTo>
                                <a:lnTo>
                                  <a:pt x="2278" y="3"/>
                                </a:lnTo>
                                <a:lnTo>
                                  <a:pt x="2278" y="0"/>
                                </a:lnTo>
                                <a:lnTo>
                                  <a:pt x="2313" y="0"/>
                                </a:lnTo>
                                <a:lnTo>
                                  <a:pt x="2313" y="15"/>
                                </a:lnTo>
                                <a:lnTo>
                                  <a:pt x="2310" y="15"/>
                                </a:lnTo>
                                <a:close/>
                                <a:moveTo>
                                  <a:pt x="2254" y="3"/>
                                </a:moveTo>
                                <a:lnTo>
                                  <a:pt x="2208" y="3"/>
                                </a:lnTo>
                                <a:lnTo>
                                  <a:pt x="2208" y="0"/>
                                </a:lnTo>
                                <a:lnTo>
                                  <a:pt x="2254" y="0"/>
                                </a:lnTo>
                                <a:lnTo>
                                  <a:pt x="2254" y="3"/>
                                </a:lnTo>
                                <a:close/>
                                <a:moveTo>
                                  <a:pt x="2184" y="3"/>
                                </a:moveTo>
                                <a:lnTo>
                                  <a:pt x="2137" y="3"/>
                                </a:lnTo>
                                <a:lnTo>
                                  <a:pt x="2137" y="0"/>
                                </a:lnTo>
                                <a:lnTo>
                                  <a:pt x="2184" y="0"/>
                                </a:lnTo>
                                <a:lnTo>
                                  <a:pt x="2184" y="3"/>
                                </a:lnTo>
                                <a:close/>
                                <a:moveTo>
                                  <a:pt x="2114" y="3"/>
                                </a:moveTo>
                                <a:lnTo>
                                  <a:pt x="2067" y="3"/>
                                </a:lnTo>
                                <a:lnTo>
                                  <a:pt x="2067" y="0"/>
                                </a:lnTo>
                                <a:lnTo>
                                  <a:pt x="2114" y="0"/>
                                </a:lnTo>
                                <a:lnTo>
                                  <a:pt x="2114" y="3"/>
                                </a:lnTo>
                                <a:close/>
                                <a:moveTo>
                                  <a:pt x="2043" y="3"/>
                                </a:moveTo>
                                <a:lnTo>
                                  <a:pt x="1996" y="3"/>
                                </a:lnTo>
                                <a:lnTo>
                                  <a:pt x="1996" y="0"/>
                                </a:lnTo>
                                <a:lnTo>
                                  <a:pt x="2043" y="0"/>
                                </a:lnTo>
                                <a:lnTo>
                                  <a:pt x="2043" y="3"/>
                                </a:lnTo>
                                <a:close/>
                                <a:moveTo>
                                  <a:pt x="1973" y="3"/>
                                </a:moveTo>
                                <a:lnTo>
                                  <a:pt x="1926" y="3"/>
                                </a:lnTo>
                                <a:lnTo>
                                  <a:pt x="1926" y="0"/>
                                </a:lnTo>
                                <a:lnTo>
                                  <a:pt x="1973" y="0"/>
                                </a:lnTo>
                                <a:lnTo>
                                  <a:pt x="1973" y="3"/>
                                </a:lnTo>
                                <a:close/>
                                <a:moveTo>
                                  <a:pt x="1903" y="3"/>
                                </a:moveTo>
                                <a:lnTo>
                                  <a:pt x="1856" y="3"/>
                                </a:lnTo>
                                <a:lnTo>
                                  <a:pt x="1856" y="0"/>
                                </a:lnTo>
                                <a:lnTo>
                                  <a:pt x="1903" y="0"/>
                                </a:lnTo>
                                <a:lnTo>
                                  <a:pt x="1903" y="3"/>
                                </a:lnTo>
                                <a:close/>
                                <a:moveTo>
                                  <a:pt x="1832" y="3"/>
                                </a:moveTo>
                                <a:lnTo>
                                  <a:pt x="1785" y="3"/>
                                </a:lnTo>
                                <a:lnTo>
                                  <a:pt x="1785" y="0"/>
                                </a:lnTo>
                                <a:lnTo>
                                  <a:pt x="1832" y="0"/>
                                </a:lnTo>
                                <a:lnTo>
                                  <a:pt x="1832" y="3"/>
                                </a:lnTo>
                                <a:close/>
                                <a:moveTo>
                                  <a:pt x="1762" y="3"/>
                                </a:moveTo>
                                <a:lnTo>
                                  <a:pt x="1715" y="3"/>
                                </a:lnTo>
                                <a:lnTo>
                                  <a:pt x="1715" y="0"/>
                                </a:lnTo>
                                <a:lnTo>
                                  <a:pt x="1762" y="0"/>
                                </a:lnTo>
                                <a:lnTo>
                                  <a:pt x="1762" y="3"/>
                                </a:lnTo>
                                <a:close/>
                                <a:moveTo>
                                  <a:pt x="1691" y="3"/>
                                </a:moveTo>
                                <a:lnTo>
                                  <a:pt x="1645" y="3"/>
                                </a:lnTo>
                                <a:lnTo>
                                  <a:pt x="1645" y="0"/>
                                </a:lnTo>
                                <a:lnTo>
                                  <a:pt x="1691" y="0"/>
                                </a:lnTo>
                                <a:lnTo>
                                  <a:pt x="1691" y="3"/>
                                </a:lnTo>
                                <a:close/>
                                <a:moveTo>
                                  <a:pt x="1621" y="3"/>
                                </a:moveTo>
                                <a:lnTo>
                                  <a:pt x="1574" y="3"/>
                                </a:lnTo>
                                <a:lnTo>
                                  <a:pt x="1574" y="0"/>
                                </a:lnTo>
                                <a:lnTo>
                                  <a:pt x="1621" y="0"/>
                                </a:lnTo>
                                <a:lnTo>
                                  <a:pt x="1621" y="3"/>
                                </a:lnTo>
                                <a:close/>
                                <a:moveTo>
                                  <a:pt x="1551" y="3"/>
                                </a:moveTo>
                                <a:lnTo>
                                  <a:pt x="1504" y="3"/>
                                </a:lnTo>
                                <a:lnTo>
                                  <a:pt x="1504" y="0"/>
                                </a:lnTo>
                                <a:lnTo>
                                  <a:pt x="1551" y="0"/>
                                </a:lnTo>
                                <a:lnTo>
                                  <a:pt x="1551" y="3"/>
                                </a:lnTo>
                                <a:close/>
                                <a:moveTo>
                                  <a:pt x="1480" y="3"/>
                                </a:moveTo>
                                <a:lnTo>
                                  <a:pt x="1433" y="3"/>
                                </a:lnTo>
                                <a:lnTo>
                                  <a:pt x="1433" y="0"/>
                                </a:lnTo>
                                <a:lnTo>
                                  <a:pt x="1480" y="0"/>
                                </a:lnTo>
                                <a:lnTo>
                                  <a:pt x="1480" y="3"/>
                                </a:lnTo>
                                <a:close/>
                                <a:moveTo>
                                  <a:pt x="1410" y="3"/>
                                </a:moveTo>
                                <a:lnTo>
                                  <a:pt x="1363" y="3"/>
                                </a:lnTo>
                                <a:lnTo>
                                  <a:pt x="1363" y="0"/>
                                </a:lnTo>
                                <a:lnTo>
                                  <a:pt x="1410" y="0"/>
                                </a:lnTo>
                                <a:lnTo>
                                  <a:pt x="1410" y="3"/>
                                </a:lnTo>
                                <a:close/>
                                <a:moveTo>
                                  <a:pt x="1340" y="3"/>
                                </a:moveTo>
                                <a:lnTo>
                                  <a:pt x="1293" y="3"/>
                                </a:lnTo>
                                <a:lnTo>
                                  <a:pt x="1293" y="0"/>
                                </a:lnTo>
                                <a:lnTo>
                                  <a:pt x="1340" y="0"/>
                                </a:lnTo>
                                <a:lnTo>
                                  <a:pt x="1340" y="3"/>
                                </a:lnTo>
                                <a:close/>
                                <a:moveTo>
                                  <a:pt x="1269" y="3"/>
                                </a:moveTo>
                                <a:lnTo>
                                  <a:pt x="1222" y="3"/>
                                </a:lnTo>
                                <a:lnTo>
                                  <a:pt x="1222" y="0"/>
                                </a:lnTo>
                                <a:lnTo>
                                  <a:pt x="1269" y="0"/>
                                </a:lnTo>
                                <a:lnTo>
                                  <a:pt x="1269" y="3"/>
                                </a:lnTo>
                                <a:close/>
                                <a:moveTo>
                                  <a:pt x="1199" y="3"/>
                                </a:moveTo>
                                <a:lnTo>
                                  <a:pt x="1152" y="3"/>
                                </a:lnTo>
                                <a:lnTo>
                                  <a:pt x="1152" y="0"/>
                                </a:lnTo>
                                <a:lnTo>
                                  <a:pt x="1199" y="0"/>
                                </a:lnTo>
                                <a:lnTo>
                                  <a:pt x="1199" y="3"/>
                                </a:lnTo>
                                <a:close/>
                                <a:moveTo>
                                  <a:pt x="1128" y="3"/>
                                </a:moveTo>
                                <a:lnTo>
                                  <a:pt x="1082" y="3"/>
                                </a:lnTo>
                                <a:lnTo>
                                  <a:pt x="1082" y="0"/>
                                </a:lnTo>
                                <a:lnTo>
                                  <a:pt x="1128" y="0"/>
                                </a:lnTo>
                                <a:lnTo>
                                  <a:pt x="1128" y="3"/>
                                </a:lnTo>
                                <a:close/>
                                <a:moveTo>
                                  <a:pt x="1058" y="3"/>
                                </a:moveTo>
                                <a:lnTo>
                                  <a:pt x="1011" y="3"/>
                                </a:lnTo>
                                <a:lnTo>
                                  <a:pt x="1011" y="0"/>
                                </a:lnTo>
                                <a:lnTo>
                                  <a:pt x="1058" y="0"/>
                                </a:lnTo>
                                <a:lnTo>
                                  <a:pt x="1058" y="3"/>
                                </a:lnTo>
                                <a:close/>
                                <a:moveTo>
                                  <a:pt x="988" y="3"/>
                                </a:moveTo>
                                <a:lnTo>
                                  <a:pt x="941" y="3"/>
                                </a:lnTo>
                                <a:lnTo>
                                  <a:pt x="941" y="0"/>
                                </a:lnTo>
                                <a:lnTo>
                                  <a:pt x="988" y="0"/>
                                </a:lnTo>
                                <a:lnTo>
                                  <a:pt x="988" y="3"/>
                                </a:lnTo>
                                <a:close/>
                                <a:moveTo>
                                  <a:pt x="917" y="3"/>
                                </a:moveTo>
                                <a:lnTo>
                                  <a:pt x="870" y="3"/>
                                </a:lnTo>
                                <a:lnTo>
                                  <a:pt x="870" y="0"/>
                                </a:lnTo>
                                <a:lnTo>
                                  <a:pt x="917" y="0"/>
                                </a:lnTo>
                                <a:lnTo>
                                  <a:pt x="917" y="3"/>
                                </a:lnTo>
                                <a:close/>
                                <a:moveTo>
                                  <a:pt x="847" y="3"/>
                                </a:moveTo>
                                <a:lnTo>
                                  <a:pt x="800" y="3"/>
                                </a:lnTo>
                                <a:lnTo>
                                  <a:pt x="800" y="0"/>
                                </a:lnTo>
                                <a:lnTo>
                                  <a:pt x="847" y="0"/>
                                </a:lnTo>
                                <a:lnTo>
                                  <a:pt x="847" y="3"/>
                                </a:lnTo>
                                <a:close/>
                                <a:moveTo>
                                  <a:pt x="777" y="3"/>
                                </a:moveTo>
                                <a:lnTo>
                                  <a:pt x="730" y="3"/>
                                </a:lnTo>
                                <a:lnTo>
                                  <a:pt x="730" y="0"/>
                                </a:lnTo>
                                <a:lnTo>
                                  <a:pt x="777" y="0"/>
                                </a:lnTo>
                                <a:lnTo>
                                  <a:pt x="777" y="3"/>
                                </a:lnTo>
                                <a:close/>
                                <a:moveTo>
                                  <a:pt x="706" y="3"/>
                                </a:moveTo>
                                <a:lnTo>
                                  <a:pt x="659" y="3"/>
                                </a:lnTo>
                                <a:lnTo>
                                  <a:pt x="659" y="0"/>
                                </a:lnTo>
                                <a:lnTo>
                                  <a:pt x="706" y="0"/>
                                </a:lnTo>
                                <a:lnTo>
                                  <a:pt x="706" y="3"/>
                                </a:lnTo>
                                <a:close/>
                                <a:moveTo>
                                  <a:pt x="636" y="3"/>
                                </a:moveTo>
                                <a:lnTo>
                                  <a:pt x="589" y="3"/>
                                </a:lnTo>
                                <a:lnTo>
                                  <a:pt x="589" y="0"/>
                                </a:lnTo>
                                <a:lnTo>
                                  <a:pt x="636" y="0"/>
                                </a:lnTo>
                                <a:lnTo>
                                  <a:pt x="636" y="3"/>
                                </a:lnTo>
                                <a:close/>
                                <a:moveTo>
                                  <a:pt x="565" y="3"/>
                                </a:moveTo>
                                <a:lnTo>
                                  <a:pt x="519" y="3"/>
                                </a:lnTo>
                                <a:lnTo>
                                  <a:pt x="519" y="0"/>
                                </a:lnTo>
                                <a:lnTo>
                                  <a:pt x="565" y="0"/>
                                </a:lnTo>
                                <a:lnTo>
                                  <a:pt x="565" y="3"/>
                                </a:lnTo>
                                <a:close/>
                                <a:moveTo>
                                  <a:pt x="495" y="3"/>
                                </a:moveTo>
                                <a:lnTo>
                                  <a:pt x="448" y="3"/>
                                </a:lnTo>
                                <a:lnTo>
                                  <a:pt x="448" y="0"/>
                                </a:lnTo>
                                <a:lnTo>
                                  <a:pt x="495" y="0"/>
                                </a:lnTo>
                                <a:lnTo>
                                  <a:pt x="495" y="3"/>
                                </a:lnTo>
                                <a:close/>
                                <a:moveTo>
                                  <a:pt x="425" y="3"/>
                                </a:moveTo>
                                <a:lnTo>
                                  <a:pt x="378" y="3"/>
                                </a:lnTo>
                                <a:lnTo>
                                  <a:pt x="378" y="0"/>
                                </a:lnTo>
                                <a:lnTo>
                                  <a:pt x="425" y="0"/>
                                </a:lnTo>
                                <a:lnTo>
                                  <a:pt x="425" y="3"/>
                                </a:lnTo>
                                <a:close/>
                                <a:moveTo>
                                  <a:pt x="354" y="3"/>
                                </a:moveTo>
                                <a:lnTo>
                                  <a:pt x="307" y="3"/>
                                </a:lnTo>
                                <a:lnTo>
                                  <a:pt x="307" y="0"/>
                                </a:lnTo>
                                <a:lnTo>
                                  <a:pt x="354" y="0"/>
                                </a:lnTo>
                                <a:lnTo>
                                  <a:pt x="354" y="3"/>
                                </a:lnTo>
                                <a:close/>
                                <a:moveTo>
                                  <a:pt x="284" y="3"/>
                                </a:moveTo>
                                <a:lnTo>
                                  <a:pt x="237" y="3"/>
                                </a:lnTo>
                                <a:lnTo>
                                  <a:pt x="237" y="0"/>
                                </a:lnTo>
                                <a:lnTo>
                                  <a:pt x="284" y="0"/>
                                </a:lnTo>
                                <a:lnTo>
                                  <a:pt x="284" y="3"/>
                                </a:lnTo>
                                <a:close/>
                                <a:moveTo>
                                  <a:pt x="214" y="3"/>
                                </a:moveTo>
                                <a:lnTo>
                                  <a:pt x="167" y="3"/>
                                </a:lnTo>
                                <a:lnTo>
                                  <a:pt x="167" y="0"/>
                                </a:lnTo>
                                <a:lnTo>
                                  <a:pt x="214" y="0"/>
                                </a:lnTo>
                                <a:lnTo>
                                  <a:pt x="214" y="3"/>
                                </a:lnTo>
                                <a:close/>
                                <a:moveTo>
                                  <a:pt x="143" y="3"/>
                                </a:moveTo>
                                <a:lnTo>
                                  <a:pt x="96" y="3"/>
                                </a:lnTo>
                                <a:lnTo>
                                  <a:pt x="96" y="0"/>
                                </a:lnTo>
                                <a:lnTo>
                                  <a:pt x="143" y="0"/>
                                </a:lnTo>
                                <a:lnTo>
                                  <a:pt x="143" y="3"/>
                                </a:lnTo>
                                <a:close/>
                                <a:moveTo>
                                  <a:pt x="73" y="3"/>
                                </a:moveTo>
                                <a:lnTo>
                                  <a:pt x="26" y="3"/>
                                </a:lnTo>
                                <a:lnTo>
                                  <a:pt x="26" y="0"/>
                                </a:lnTo>
                                <a:lnTo>
                                  <a:pt x="73" y="0"/>
                                </a:lnTo>
                                <a:lnTo>
                                  <a:pt x="73" y="3"/>
                                </a:lnTo>
                                <a:close/>
                                <a:moveTo>
                                  <a:pt x="2" y="3"/>
                                </a:moveTo>
                                <a:lnTo>
                                  <a:pt x="1" y="3"/>
                                </a:lnTo>
                                <a:lnTo>
                                  <a:pt x="1" y="0"/>
                                </a:lnTo>
                                <a:lnTo>
                                  <a:pt x="2" y="0"/>
                                </a:lnTo>
                                <a:lnTo>
                                  <a:pt x="2" y="3"/>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11" name="Freeform 114"/>
                        <wps:cNvSpPr>
                          <a:spLocks/>
                        </wps:cNvSpPr>
                        <wps:spPr bwMode="auto">
                          <a:xfrm>
                            <a:off x="573405" y="772599"/>
                            <a:ext cx="2742565" cy="251460"/>
                          </a:xfrm>
                          <a:custGeom>
                            <a:avLst/>
                            <a:gdLst>
                              <a:gd name="T0" fmla="*/ 0 w 4319"/>
                              <a:gd name="T1" fmla="*/ 396 h 396"/>
                              <a:gd name="T2" fmla="*/ 0 w 4319"/>
                              <a:gd name="T3" fmla="*/ 0 h 396"/>
                              <a:gd name="T4" fmla="*/ 4319 w 4319"/>
                              <a:gd name="T5" fmla="*/ 0 h 396"/>
                            </a:gdLst>
                            <a:ahLst/>
                            <a:cxnLst>
                              <a:cxn ang="0">
                                <a:pos x="T0" y="T1"/>
                              </a:cxn>
                              <a:cxn ang="0">
                                <a:pos x="T2" y="T3"/>
                              </a:cxn>
                              <a:cxn ang="0">
                                <a:pos x="T4" y="T5"/>
                              </a:cxn>
                            </a:cxnLst>
                            <a:rect l="0" t="0" r="r" b="b"/>
                            <a:pathLst>
                              <a:path w="4319" h="396">
                                <a:moveTo>
                                  <a:pt x="0" y="396"/>
                                </a:moveTo>
                                <a:lnTo>
                                  <a:pt x="0" y="0"/>
                                </a:lnTo>
                                <a:lnTo>
                                  <a:pt x="4319" y="0"/>
                                </a:lnTo>
                              </a:path>
                            </a:pathLst>
                          </a:custGeom>
                          <a:noFill/>
                          <a:ln w="762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Freeform 115"/>
                        <wps:cNvSpPr>
                          <a:spLocks/>
                        </wps:cNvSpPr>
                        <wps:spPr bwMode="auto">
                          <a:xfrm>
                            <a:off x="3308985" y="746564"/>
                            <a:ext cx="78740" cy="52070"/>
                          </a:xfrm>
                          <a:custGeom>
                            <a:avLst/>
                            <a:gdLst>
                              <a:gd name="T0" fmla="*/ 0 w 124"/>
                              <a:gd name="T1" fmla="*/ 0 h 82"/>
                              <a:gd name="T2" fmla="*/ 124 w 124"/>
                              <a:gd name="T3" fmla="*/ 41 h 82"/>
                              <a:gd name="T4" fmla="*/ 0 w 124"/>
                              <a:gd name="T5" fmla="*/ 82 h 82"/>
                              <a:gd name="T6" fmla="*/ 0 w 124"/>
                              <a:gd name="T7" fmla="*/ 0 h 82"/>
                            </a:gdLst>
                            <a:ahLst/>
                            <a:cxnLst>
                              <a:cxn ang="0">
                                <a:pos x="T0" y="T1"/>
                              </a:cxn>
                              <a:cxn ang="0">
                                <a:pos x="T2" y="T3"/>
                              </a:cxn>
                              <a:cxn ang="0">
                                <a:pos x="T4" y="T5"/>
                              </a:cxn>
                              <a:cxn ang="0">
                                <a:pos x="T6" y="T7"/>
                              </a:cxn>
                            </a:cxnLst>
                            <a:rect l="0" t="0" r="r" b="b"/>
                            <a:pathLst>
                              <a:path w="124" h="82">
                                <a:moveTo>
                                  <a:pt x="0" y="0"/>
                                </a:moveTo>
                                <a:lnTo>
                                  <a:pt x="124" y="41"/>
                                </a:lnTo>
                                <a:lnTo>
                                  <a:pt x="0" y="8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Rectangle 116"/>
                        <wps:cNvSpPr>
                          <a:spLocks noChangeArrowheads="1"/>
                        </wps:cNvSpPr>
                        <wps:spPr bwMode="auto">
                          <a:xfrm>
                            <a:off x="3575050" y="2530914"/>
                            <a:ext cx="2984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70C0"/>
                                  <w:kern w:val="0"/>
                                  <w:sz w:val="14"/>
                                  <w:szCs w:val="14"/>
                                </w:rPr>
                                <w:t>f</w:t>
                              </w:r>
                            </w:p>
                          </w:txbxContent>
                        </wps:txbx>
                        <wps:bodyPr rot="0" vert="horz" wrap="none" lIns="0" tIns="0" rIns="0" bIns="0" anchor="t" anchorCtr="0">
                          <a:spAutoFit/>
                        </wps:bodyPr>
                      </wps:wsp>
                      <wps:wsp>
                        <wps:cNvPr id="114" name="Rectangle 117"/>
                        <wps:cNvSpPr>
                          <a:spLocks noChangeArrowheads="1"/>
                        </wps:cNvSpPr>
                        <wps:spPr bwMode="auto">
                          <a:xfrm>
                            <a:off x="3619500" y="2530914"/>
                            <a:ext cx="2286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70C0"/>
                                  <w:kern w:val="0"/>
                                  <w:sz w:val="14"/>
                                  <w:szCs w:val="14"/>
                                </w:rPr>
                                <w:t xml:space="preserve">. </w:t>
                              </w:r>
                            </w:p>
                          </w:txbxContent>
                        </wps:txbx>
                        <wps:bodyPr rot="0" vert="horz" wrap="none" lIns="0" tIns="0" rIns="0" bIns="0" anchor="t" anchorCtr="0">
                          <a:spAutoFit/>
                        </wps:bodyPr>
                      </wps:wsp>
                      <wps:wsp>
                        <wps:cNvPr id="115" name="Rectangle 118"/>
                        <wps:cNvSpPr>
                          <a:spLocks noChangeArrowheads="1"/>
                        </wps:cNvSpPr>
                        <wps:spPr bwMode="auto">
                          <a:xfrm>
                            <a:off x="3664585" y="2530914"/>
                            <a:ext cx="65976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247" w:rsidRDefault="00645247">
                              <w:r>
                                <w:rPr>
                                  <w:rFonts w:ascii="Times New Roman" w:hAnsi="Times New Roman" w:cs="Times New Roman"/>
                                  <w:color w:val="0070C0"/>
                                  <w:kern w:val="0"/>
                                  <w:sz w:val="14"/>
                                  <w:szCs w:val="14"/>
                                </w:rPr>
                                <w:t>Simulation Output</w:t>
                              </w:r>
                            </w:p>
                          </w:txbxContent>
                        </wps:txbx>
                        <wps:bodyPr rot="0" vert="horz" wrap="none" lIns="0" tIns="0" rIns="0" bIns="0" anchor="t" anchorCtr="0">
                          <a:spAutoFit/>
                        </wps:bodyPr>
                      </wps:wsp>
                      <wps:wsp>
                        <wps:cNvPr id="116" name="Line 119"/>
                        <wps:cNvCnPr>
                          <a:cxnSpLocks noChangeShapeType="1"/>
                        </wps:cNvCnPr>
                        <wps:spPr bwMode="auto">
                          <a:xfrm>
                            <a:off x="2849245" y="3162739"/>
                            <a:ext cx="294640" cy="0"/>
                          </a:xfrm>
                          <a:prstGeom prst="line">
                            <a:avLst/>
                          </a:prstGeom>
                          <a:noFill/>
                          <a:ln w="762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7" name="Freeform 120"/>
                        <wps:cNvSpPr>
                          <a:spLocks/>
                        </wps:cNvSpPr>
                        <wps:spPr bwMode="auto">
                          <a:xfrm>
                            <a:off x="3136900" y="3136704"/>
                            <a:ext cx="78740" cy="52070"/>
                          </a:xfrm>
                          <a:custGeom>
                            <a:avLst/>
                            <a:gdLst>
                              <a:gd name="T0" fmla="*/ 0 w 124"/>
                              <a:gd name="T1" fmla="*/ 0 h 82"/>
                              <a:gd name="T2" fmla="*/ 124 w 124"/>
                              <a:gd name="T3" fmla="*/ 41 h 82"/>
                              <a:gd name="T4" fmla="*/ 0 w 124"/>
                              <a:gd name="T5" fmla="*/ 82 h 82"/>
                              <a:gd name="T6" fmla="*/ 0 w 124"/>
                              <a:gd name="T7" fmla="*/ 0 h 82"/>
                            </a:gdLst>
                            <a:ahLst/>
                            <a:cxnLst>
                              <a:cxn ang="0">
                                <a:pos x="T0" y="T1"/>
                              </a:cxn>
                              <a:cxn ang="0">
                                <a:pos x="T2" y="T3"/>
                              </a:cxn>
                              <a:cxn ang="0">
                                <a:pos x="T4" y="T5"/>
                              </a:cxn>
                              <a:cxn ang="0">
                                <a:pos x="T6" y="T7"/>
                              </a:cxn>
                            </a:cxnLst>
                            <a:rect l="0" t="0" r="r" b="b"/>
                            <a:pathLst>
                              <a:path w="124" h="82">
                                <a:moveTo>
                                  <a:pt x="0" y="0"/>
                                </a:moveTo>
                                <a:lnTo>
                                  <a:pt x="124" y="41"/>
                                </a:lnTo>
                                <a:lnTo>
                                  <a:pt x="0" y="8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C12E8F6" id="画布 118" o:spid="_x0000_s1026" editas="canvas" style="position:absolute;left:0;text-align:left;margin-left:14.45pt;margin-top:13.05pt;width:372.15pt;height:306.7pt;z-index:251660288" coordsize="47263,3895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SrIuZUAAAjQMDAA4AAABkcnMvZTJvRG9jLnhtbOx9bW8bO5Lu9wvc&#10;/yD44wI+7vcX4/gscux4McDZvcFO7g+QZTkWxpY0khznzGL++z5FstjsbnWzlDiaxGYAhy11iayH&#10;RRbJYrH4679/eXyYfJ5vtovV8uIk/iU6mcyXs9XtYvnp4uT/f7w+rU4m2910eTt9WC3nFyd/zrcn&#10;//7b//0/vz6vz+fJ6n71cDvfTJDJcnv+vL44ud/t1udnZ9vZ/fxxuv1ltZ4v8fJutXmc7vBx8+ns&#10;djN9Ru6PD2dJFBVnz6vN7Xqzms23W3x7pV+e/Kbyv7ubz3b/7+5uO99NHi5OwNtO/b9R/9/Q/2e/&#10;/To9/7SZru8XM8PG9Cu4eJwulijUZnU13U0nT5tFL6vHxWyz2q7udr/MVo9nq7u7xWyuMABNHHXQ&#10;XE6Xn6dbBWaG2mEG8fSC+d58Ir6Xq+vFwwNq4wy5n9N3lD5DPnN6/bBsE+lvFK2hWS9m5/gzdYin&#10;Hot+WeJXu6fN/MRk8ijK43G6+dvT+hTVuZ7uFjeLh8XuT9U0UG/E1PLzh8Xsw0Z/mP3X5w+byeL2&#10;4iQ5mSynj2iReEuFTnJqC/QDotG/mBKiP1azv20ny9Xl/XT5af5uu0abQkvHz/mrzWb1fD+f3m7p&#10;a6rCdi7qY4uLm4fFmqqb6pSeDV40S3/z103majV7epwvd7oPbOYPgL5abu8X6+3JZHM+f7yZA+Pm&#10;L7fgc4b+twPQ9Wax3KlGOv+y+2O7o9LxpJvp/yTVuyiqk99PL/Po8jSLyven7+qsPC2j92UWZVV8&#10;GV/+k34dZ+dP2zlqZfpwtV5wn4mzHvN7m7rpvbq1q14z+TxVfZMqTjHEqWIRX1ENEa/bzey/Ufeg&#10;w/NuM9/N7unxDhVpvgexfaFqvaloEsl2DdnfPP/n6ha1MX3arVRlfLnbPFI+qNjJl4uTLMtyKIo/&#10;IcsojtO81iqCKmqG13FU5HkKghkoihg1o9oNSuZ81pvt7j/mq8cJPUAGYFmVM/0MQBokk1CxtuMN&#10;dTJVJz1x1VH9vnpfZadZUryHuK6uTt9dX2anxXVc5lfp1eXlVcziul/c3s6X1OC+XVqq8lcPi1tu&#10;v9vNp5vLh42W4rX6p/oARNGQnVGradhgCVNmTQus4ySLfk/q0+uiKk+z6yw/rcuoOo3i+ve6iLI6&#10;u7puQ/pjsZx/O6TJ88VJnSe5kpLDNLU4B1uk/vWxTc8fFzuMYQ+Lx4uTyhJNz0klvF/eqva6my4e&#10;9LNTFcR+UxW68etGz60Vb+kRf1o14cHgxVOvw/1YCjbtKtiC6o7gvCoFi3EkKFiMZCTYoGC/XRsF&#10;BatUYksPH0fBPq+xBNnyZAyfegp274yGFiD7Ju9/vZ+u5xhTKNtm2pmxVrzezOe0rJmUpBYN0V8x&#10;Q1ENYM2zzve3i92HFSZudnLZIqUPol5XYlqQm2kNhtn+tCZKigIENK3J8ywFsZ6r8LRm9qSnNcQe&#10;T2Ww3Lk1M5NPt2Y6/RFzo7vHByyi/u1sgmlkNHmeZGlUUXZEz2SYmFqyaHI/SdJKTZ5dGuhWS4P3&#10;AzlhoLFUQzmh2h2a/RwBvaWJ4zoeYKpwyIaZKttUQ5lhdWzLHKms2iGjihpgLW7VPSp9oMZit/JH&#10;oMauAEbYiyUiiF0ZjGXmymFInrErhbRKkyGkrhzGkAoFEQslkbiSSOs8HuAvcSUxBDZxxZCWcTqU&#10;mSuGEbCJK4kx5lxJjDS7RCiMxBXGIFhXElh+ZUNgXUmMgKW1mu1iIy0ldSXRAYupuVV003u9jJue&#10;z74sjfLD0wTGAbInkZJbr7a0kiRNCG36UdsEFD29HSCGjIk4NWoXVCPEECARs44eJ4Z0iFiNM0Ay&#10;TozaJ2K16vUSk74haugTPViM503qRJHLQJLCUOQymKQSFLkMaGyQokdLeKcOTbmjw4rIDdREBpV6&#10;pMpdBpU6nCKXQU0M1EQGlXoM5Y4e4UDVjcE0eDJqdC2qm5MJLKo39Bt0gemO+gk/0hJbTQIm97C8&#10;0UhPbx5Xn+cfV4pmp0wvmC2oopVZFgU2BA9LlxA5tOj47ezpZjH7ff4PlxYGm4YWjKmSdDF5qqTT&#10;/pJUCeNuZbcvc51PXGVmeqNz5yIVUF0dqlRmm7+nKm0VwTh0NjRGKtYdeqZo/87QJ5FudUzPwHTN&#10;Q6RdRpsXh4C2v+rUX8blG6t6BwULtc367GG1nas6aoQ98MOGoJ2FJk/rFCMCQLZKJ4Wvvu3war8/&#10;SNzNrzoSt4X3qn6PDNvcN6gYR46RiHG0OkH7h4a8MpqpDRuThL2w+fvDYNtfdWFz4V3YNKlQ5fOL&#10;XlPvwWZBcTNpCPbCLiOnlrih03RhL2z+/jDY9ldd2Fw4o7PlMwh+0YGNj6QY1QLXakhF06ytWvZg&#10;0ptxHdG6bIrNse3fld5srY2FNkoyOV9Nt/faTqty0Jr6wLW12Qnat4PwSkzSkAejw/7WVi2v9QL9&#10;ZnX7J3YQNiuY9aGZseuJh/vV5h8nk2fsIJJ8nqa0ffXwlyWW63WcZSDbqQ9ZXlJH3bhvbtw30+UM&#10;WV2c7E4wlaTHyx0+4SdP2Lf5dI+S9KC5XL3DzsXdQm0lEH+aK7Qp+gD7heb1uxsy0Cb1/hntvWDy&#10;+zCfqEGQuIC5o2/JMPtnvc2y1g/og8iekRR1VYIHGtVQz2XU2afBJk5F3Ybe11WMuscgA9GyOYO3&#10;YMIuTdil+dpdGm6susftvtx8QRujL72KYglfCFYTVkVY9YAHrRrwMKQWaNa8XZMquP6XqwJMsLuq&#10;QPXGVs8mdtmo+cKqoE7iCFU1qAqwJxdUQdiwbfasD5zz2L3r4Q3bvipQTiZqJfkGNQIMfV2NAFuR&#10;0Y5HmB2kKVTCyOwgSaoCGiPMDrQPUmsNEXw4XsaHY0AlJNwN3tgkARa7nkqw6vEYKqGE49aISsij&#10;uCDHr6ATgk4wrplHmyYoM/QbnCbAYNvTCVY/HkEnZHEZ10YnJDnM15m2iVlnzzIlR4igE0yHCPOE&#10;7+DrOTBPUE3xDeoE2lPuKQWrII+gFPI6jsl0SOaEfUohrB2G9x/C2uG7rh2Ud8Bb1AnY6+vpBKsg&#10;j6ATijjNjLPLXp0AjVHiIEiYKISJAp+LOdriQR2reItKAY4dPaVgNeQRlEKWZjVvQcLzIIX/iXJk&#10;sauHtIKrTFAK3CPC6uF4qwd7qOCNWRnJ7amnFKyGPIJSyOmwLDo9rR72KYWwegirB/dk7Pc4PTpg&#10;UbDuOW9NJ8AnsKcTrII8hk6oi4TOVg3phLB6aPeIMFE43kTBOuq8NaWA/thTClZDHkEpJFg9mEAT&#10;2HiIstIcIeDVQ3BgDBOFtlo8mkWhcdV5a0phjyejPh9GU6pjKAXED0n1TGGvUgirh6AU/lVKwTrr&#10;vDWlsMeZUR8nOJJSSKMkIW9FLB/2KoUsT+h8Q9h8CJsPbGo93lTBuuu8Na2wx59Rnw0/klZI4rIy&#10;Ls7o/mVZm7PMYf3AoTjDVOFfNVWw7jpvTCnQKNw1KugIEMdSChX2HM36AXOCtDKnwlkpJFVc0+5E&#10;cHIOTs7HdnJGOJe3eTySYjz1tIKtjCNYFfKiQGwOvYDYqxXCaajmEHQn6mvwaPyuHo2xddh5a1OF&#10;Pd5LCEF8vCOSeVUVY1OFsCnZnj2HTcnjbUoilNsPN1Wg+Mb4+2nCb1OMOD3r+GAuONDh3wgH5hz4&#10;UoeaxedOWIaf7IYDeHyFANyHBOCOcxx6M0dhqzyPs67fKkLnwMvdrBKLtKTAwOiPIXqOuqkizAhf&#10;ZkZIiohCPaFh0SP+fr47DiiibVvJwuEbXYUAvSolCxe6oGQPUbJJVsOnxyy6k7zEZJsahr7vRF0k&#10;E7Qsltph3d2qgpfft9unZckY/d3jA1LQ4a7VS0cUPpItPM6zIqFpDPbNqxK28O40Bxc9VXT6XxnD&#10;4beP+B8vOM0JoTt719z17/5SUexeTgeE0J2dCwT330GChWC/a9qN/CMYpOOyyCITZrzOU/S99tiY&#10;YYbJHTME72xfQxaWHy+z/KBRSC8/6ImCd+qIffZgyBszSFN37I3XdiP/GEqhilJ0fDVe71MKwfe1&#10;NVUM9ugj2qPtwZC3phT2bF2nx9y6jqsEZ+eGlUJdJ3mYKjSRbYNWOKJW+AHPzhlL6k+zS0W3s3QM&#10;qGoR/uoMqLScCfdwH3BNbFwUcczHHsoUG1Vd+00CGyv8R5T9psJNNNqXJOxShV2qcBO32X/aqDUt&#10;rjnrKtnXeRc3XB6Ckj1klyoo2d0vs9Xj2erubjGbn313A7Xe/nvaLC5O/qeOcQ/z70l9el1U5Wl2&#10;neWndRlVp1Fc/14XUVZnV9f/pPu+WtdPfPsF47QxUefYGBk3visrG9+a1LI8vKJNKqxl+0YvawE8&#10;htGrqKrMxIZJSkhFO2k528SYA+Ggl5nl0K0WYZMqS4r3p1l0dXX67voyOy2ucbf5VXp1eXkVtzsM&#10;HYf89g4z3k8OtseHTSrRJhWFQejZo60d7hhds4qK3MR3TLBRjLhuYZcKq6zo7DGcsMQ+hfaI/M4j&#10;48AuVRN/4K0ZpK1Xc3PtpI67eiyvEhquaTymaAz7tELYpmp1iWCQPp5Buok/8Na0gnXDbbQCjjlD&#10;Qx9NK2Aez9EY9moFhGiwLvXBpSW4tBwx7mtiXbvemlrY44Ka2TBWR1hCJFGVkFfp8GShVuEaQjiG&#10;EI7h2OEYmrgkb00r7PF+zayKPIZWiBGEwdwms3cJUcD2SoaHoBaCWji6WrDeXW9MLVBYpK69MTuu&#10;/2uW4MoINVlIYzqC23F4qCJsD7FaSEtyjtA2qC93m0cyUq83291/zFePE3q4ONnMZzu1yTP9/Md2&#10;p0mZhMiXK7KP4/vp+cMyHFcJx1We1pvFp3u0nFg1m+Xq3dNudbdQTYcW0loj4LwufcABMr28/u4n&#10;yTBl7/dMq6aOMWBHcDIlTyPY/FJ0zDrq9MwsS3J7kiys7sPq/pire7Uf3HTPyWaFHozB7PN8g4f7&#10;1eYfJ5PnzXR9cbJcLecnk4e/LLeKYMcPG3644YfpcoYfXpzsTib68XKHT5F2GViTWrj+16sF6zrq&#10;GP1sZRxBLeDOxyo1p9jSFM4c3QG7TLPCqoWiqnVc/RdyUAwDdhiwf9QB2/obOj3ThnQ6Rs+s6zw2&#10;wRfQM0u6fUnNczkOKobzgi5fCSvssMI++grb9oS3tsK2znZ/LJbzSeb62V0udTSy2ZflX9fteGTq&#10;DPvHP9dzWpfQKtbs6emf0Ac6xju5ef7P1S1oppicqHkKr4rh2zn5gs36BFt0JupVkiH2Q95x5zHq&#10;IEnzHKtsvVzmPHjZbFbWD+D/oJV1WVD81RlNwjbLWz2NGgx7MOx5SWxcTbf3E+Xir/bZtV7brJ6W&#10;t0rD3c+nt+/N8266eNDPmHM8LGmhDwUIW4B5mhhH1Kh+X72vstN/gV+dtUGcNW6u+hID7Sanoo4x&#10;00ryzZlt3X24RRxxPYqVoLYUXW/m87vV5nGSjTimMYN23DugyWYJzrXo7aOiTMtuCJM8gUlIj2Il&#10;LiDv2oNmT9oeROJmG9D0/NOtaQGfbg2Mj8jj7vFhenHyb2eTKpk84z/drhoSrMEtSTS5n8B5uUuC&#10;+bglyeK9uWBiYEmQw/58oCYsUbQ3GwjAodjLDPyELMkAJDgNWBIHEhqeraLpvbacTc+hmEy14QmL&#10;ok+8HFqvtqReqA5hHvioVZSip2ofIEZVEbEyL6I8UI0Qoz6ImHXSODFwE7HSrZyzTg37ZBWcPOgF&#10;oPofC7vNyeTm4uRGC3Q93RFqYogeaZ2B5jC5h/qFzOnrx9Xn+ceVItgRdnqNQrn5Na8fli4Z2XFA&#10;ZloOmOLXnK5VbroiOTN+x6mm6ZTIL2cPq+2c+ptm3T4oOFQLTocY9lIa1r9ahzo6a0yrAudP6d7v&#10;H0taBxJYQ3Oq65p1nDYReic6278/TTfWNlHHGVnjtX0iy0tSgdpGYd5oO4V5M2SrmPyoq6M9Low6&#10;BKeZ2PxVBUVEcLTOROjdZrN6pvEd5pvWTEj/gKvcPxOKKpyt1N0sybMMJxB0z+fVUVrkTfzPqEy/&#10;9WDlcFcbcp7n6cor72ovf5KGG0HodxipTH/C4mBxe3GC9UZvGwE2AAwXR+t3CLtrAtzg6HJWlWr8&#10;b876pGVKN7YEq4RZkgff4SP6DtvVuHewfmXbCHucBPNjOgnGuLMpNXEq4ySp426k2DpCbEosechY&#10;meQpRmdSWpjODlgnwr5/25YQTgDqKfRPN1He46iXH9NRL65TxCBBz1Or1ggBmzvbCCV58oUB+5av&#10;HQ0D9hEHbGtyfGMDNu3bdR318mM66sFLD3N3vX6O0wgh6pQonHl8XCTkFxB2F8Pu4tF3F3/AoHS0&#10;vv7uXoKYs/fVwjG9BFvzeBwRTuOOl2CYx+9+gB3Hw42RX701OeKK95YM3piz93ummkkfyfAW10XK&#10;F6DGeVmU3RuvEOdD3RQRBuwwYB97wMZE0Zig39o8fo+XYG59o6y3xPfcB2vs8QiEh20wZfZz5vF1&#10;hohsYR4flvfWwvG9d+zsPRTNVUlvTS1YL8HGeTi3mxNHUAtxUcMIb5b3dYqQe515fBzXVUJXJ2uD&#10;fFJqFR4M8iEk3+v2XCHv2Z7lzZohj9E167JMa+6a8K+qO54rRYILIcKIbYerYJA/nkEeVxm80Yn8&#10;nh304pg76EmaJLjSWu3TJREURPcgXqa27oI9PvjV8FLmePN4uzP11ubxe3bvC6sijzBZSBByr8Sl&#10;IbR7v1crBHe7cP8yrEvuOazjqQW7M/XjqIWf7e4ouhxIL0c+LGa7p818Uihl++rujoLjcrjW5JBr&#10;Teh4p1klUrSWsmvAQWD3nB00sFNrLl14IQMOnYsSnlv4Fx68bKm9sEz8DstEUkP6sOqZ0az69jN8&#10;+Gmu58Myrqti1cD16lQslrBBxX43FVvXdKDv5ZzWg4oN90bhgLLSq10VexRnMyxkjV60IQD0qYxB&#10;j5b3t4vdh9ViufvGw5sl7joyHulVHWVx5whZHEVJQRGnaW8qT2tyX2/3O/cMtDgoQBbFKU7iZ4h+&#10;R9nRCXmDHwfe26foE2yqd2lQW/akPd4P5OQGB6Dz+Pty6sYG2McR0NvS4qwsB7JyIwQMM+UGCSCG&#10;BjLD+GHLHKksWCMs2UhutPto6QjiQI3FbuWPQI1dAYywh9bUlDskgtiVwVhmrhwGM3OlgJimg0hd&#10;OYwhFQoCvpkN0hFJ0GaSlURaFUNtF1dvNHRDYBGIvyFK85KCW+xrwAjN3dCNgEU4hoZujDlXEmNg&#10;hcJIXGEMgnUlAfc7CiuyF6wriRGwtF5rJDHcUuA40dB1wGKF98pCewxGGEHtYwT4qFa+gD0eNMR4&#10;O3yEPtGDhYcc7Zgy14OPP3c0U0XOQ5End7RCRd6KYTIINDZItbe1lxnq0JQ7OqwEKnVZRa7GWX/u&#10;BiqOc4pyN1DRoUTkBqre3vIyQz2GeNeuREyu028IBqM6MYWDoc61Nx4MDQqqaJ7zD0WEQQ4tOhvH&#10;5elmMft9/g83ekxMV8UDjsoT8V2cWDGF3ldof0mqhGu1ld2s9cnNB4dvzXRKf8tFKqAQEBfAbPP3&#10;VKWtTBmHzsZWh0PPFO3fGfq41O2C6blcXfOogy6j9sVBoO2vOvWXcfmtqrYoWKht1jn0Tj86UO+H&#10;TWtoZ6HR46Z33W5bpdPUQIm/w6v9/iDk9lfdirSF96qemzS/6Mm8QcU4aBrODRbkDcFe2GW0p33T&#10;JGEvbP7+MNj8qx5sLpzRcYujSYUqn1/4YbOguJl4YFMYPltLtlhMF/bC5u8Pg82/6sHmwhmdLZ9B&#10;8IsObHyk0FjqEL4Nl6VomoBr1gQcous/LmabEKz3Bw1HRRfNdKIZliM+fTRPaRk56APZYLxhp2KE&#10;sbCncHBstheAM4WZkONcpDmO0PIkiuNcfJXpghZZcAukqcCY2SLXHksuCVSQXXAgHtb+fNylGi2F&#10;9uTjrtIG84EUbGHIY39O7voMmPZz5C7OWjlBQb2y1Q+pXBuX8WsCG1LDoKksSY3aRzNY6UHcmYmg&#10;rOYtT980lQqW5oz0/JbTNpVpIciP33Oq6RRPyK1Lhx8cPuiEwLNnt5vp82L56ey7XV0NwYxGqA3H&#10;QFX8NVrUdAcapZZbw4k97vUNA02GE550URI6UVykMc5raO3P8Q11rFxtIk9KXNtKZTXhlL56mDGR&#10;Td0xxDVG0fBQmQVmYz9vjzIZdPqebNxRJkv25uOOMjTm7cnFHWOqdG8u7ggzkIs7vjSQUH9hcGlH&#10;zSUJ0OACmX/L2KLXR/qGQtQyDxacugOVbl0eIl6YcQa8csfPvOPLsNdICJrrCcAegube7X6ZrR7P&#10;EI9/MZufPa82t3pMpqf1ZjWbb7cYp1W4/17wTtjyuoMHImVCb7/44OGuUhAXoBdz3V2l5HENI9pL&#10;DR+eVUqFzTEMILCDdZYy7RFEsE4ZzMkdQ0QrFaX/+xy5o4honeLkEwaSXvh1XqWQ7IdHEtMyUH++&#10;dUpDyWMAp+2VCrdsfstpe53SppKMIj3TWFilhFXKD3LZJGxfvYFm5CxbWKU4rkBhlYLLMD7qnYuf&#10;5m6PsEqB2+sbuW/gDV/tYVzwfxrPe5xZMePQB3O4Sd/J9Oo874EzeN4f4nmfphn8evXORBynZck3&#10;cbF5E0HkY7oMTBs4o7ruWTg719kdFDCelKWdwGO2/2PeKzdsqBq6cmYwyqOOB2auysNo+VNe6vTy&#10;B1tJEXV97382JUuXrbRPkGoL6qtTsqQugpYNWnZxeztfUgyMH+5OjKBlaQsSQ7jairT7yfu0LJm8&#10;v3s47Qo7l1o1NmH49D1x+y3uk+Xq8h7XYs5f6pY63HNTFeScRLu4cR5lvWlOXMTWXyjLEe6DLZHs&#10;L/Qt0xy69hJHx1G+urV3+3dleR2eVgzvfxEXey/tPXBMfv0zLd0BwgWSnr0wuvy01zWVE8OxumYe&#10;I/SeWYGkcZJ242lXRU2XRoaAWyHg1vEDbtmeECLrnD1ON397Wp9i2x2uHYubxcNi9yc23aMCoxlN&#10;LZafPyxmHzb6A2JymasysQrqrotUYO7Xty7CLCesi756XURudt0QrG3rE+xTvRPo3zItC9an35P6&#10;9LqoytPsOstPEZ++Oo3i+ve6iHCl7NX1P2me2vI1+valHs2F6xxnGqn2v2YKfOBMt8U+r4c41dPD&#10;fesi+g5/P42JH8uprpZVJxZfn5bFhDVo2aBlg/WpcX/sn0r4SbTscaxPWDz2lrgjp9K+r/WpLGJc&#10;CaHdLu0mW9v6FNOBg/Yxgm+Z5gTrUzgv+oOeF63sMR7HMDxyjuflu2aR1zkZZskwXCOOZ/e+9CKO&#10;6OxosD4F69PxrU/2ArNgffpq65M96/HBuD7B1oyx9fWti2BmC+uig9ZFcVWWkd55SPO67k7KMBqk&#10;FD5G3cyVVkn+onuCwfgUjE9DYUdJOeHv5zE+2XMOVsmqYw6vT8nCyhaUbFCywfPJHr0Ntqexo8aV&#10;9by3sZ3r8XuLXiq2M+4azSOzss3hVtGd3WTY9qHgz3p2A2LcgNK2OX116Iok5UjSTWQKN3ZFrKJO&#10;pIW+oNmNcOGePqaIEftyah0Mi+iw776c3NPHFC12X05Ab8MkFTGFSdqXk3v+eCgnN4wF7okayAmj&#10;pC1vKCe0F0tTx8VATq2YzkMV1Q7ojAushjKT1HormnOM0IZDmUkqntx5LMo4rwdhSuo+disf0SaH&#10;WgTFfLSFDlV/K5QzXPaGGgVFfrWZDQmgFcc5iWOKtbKvhbVCOQ9m5rb7JEW854HMJALA9mvDfpJX&#10;gzAlAmhFcE7KbKhpJBIBUAwtW7FJVQ01jVYE56E6a4VvTqN6qAdQNFhb6GBmrgDSVEVv3yfNVCIA&#10;MinaEhGfbhCmK4CyGFBkqdsFwBOF49nLWksCcTmUnSuDkezoWJAFkSUUbn2fms1c3U9sDXCHqDRN&#10;dvDXHcquJYeR7Fw5VJD9AHctSQzXXeZKIo4QVW8gP6EsMlcWcDce0khwh2xqZUQYZKmwwoAvM12x&#10;sE8auVAauSuNuCiH8OZCcVBo1oa/qhrCS3MSSzeG15VHEmVD8sV177L8XHkkMA0N1Z9QHnShnMVB&#10;ghjIj25FsnTQBBSXhTqJ3iFsJlB0S4ilG8uvJQ8ELBvKz5UH8htSexSz15YLHVoP5deSx0h+rjwQ&#10;I3totCha8hjJz5VHUuJCkP31R7GPLY6R+itdeWBozIbyE8qjdOWBy4WHtF8plAedYmhw4DDDEH9C&#10;eVAwJJsftsCG5hUUy8LSjbQXOmts6eIK7Wq/POi4nKUbkQedHbF0mCsOtT9yZLd0Y/m58ojTbKh/&#10;kEOVm99Q/6DYgJYOR2gH8QrlUbnyqAcnBpVQHLQAtezBhj0gDXLAt2QjtVe70sCRmaHshMJAiPym&#10;WCi/oeyEsqAbACyKeHAiWrdEkdRDQ1vtimJoTlW3BBHng5m5ghjKDDcuuQjqbKjVxZEriKE2h71r&#10;N7ticNCNI1cQw9m5ckDY9GHuXEEMg3XlgJ4zNONDsGcHxnB2riTiWF2vQ025O5LGkUgUrTV2nVMw&#10;zb25tZbZg1XXujWpwIp3KDeRINrXJmExPpSbSA6xKwfYjQZzE4mhtc6Oq8E20lpqu0LFya1XFv1z&#10;8L4ZtFg4noSLdegmFtoQXa+2ExX2CGqQKubNXqwz2GLMxTUfU9kdQmSMoIq04e/Hr0tKoQkUub3t&#10;5suS5IJfTXAetyum1LRfbVxGvx3PnewFlDsMAtrS7CHH4KXIZVAzAzVj30lP7gZqJoNKy3XFjLKj&#10;e6Gaa2c+YrUtgUqLbcodi2kRuYGqL0f0M2OgYiksyt1AzWVQaaFLvOs7D7zM0DpWkcugwh9Pk8uk&#10;WhiohQwqLTIVMzKo5v6cj1gjSiqyNFCxBBSRG6hY4YnIDdTmZqrRvkrrN4Kq7y/3iomWZ0SO5ZeE&#10;GVp9KXIZVFpcKXIZVHITVeQyqdLaSJHLpGoOH3/E2kYCFft3Knd9vZe3InGkTZPLoNLahHjH2kPE&#10;jIGqnZe8zKj1BWVP6wdJ/moFoX8gk2wcGbyxDRQ1rodhStWIaZYvY8lgpnm86AcmvhVuJBSCpsm6&#10;Aq0XD/5qpfm4/oFMylid8A+EoGlWrUtogdasfcMFfGpJQ4Hllc2Rxvom4K8OzavrgmuuedsO4Kup&#10;MEpqifBLTt3A8iIiLo8z4HQfT/yOg88PYYA+1tyNg4hR134UMipbJPPIqYujR+QDgg10GRJYfwRI&#10;ZFS2TIbAqQul4Yzf+rAg1IoIS2KnI5wzp27bElLZMjkPTl0sDWf81ovF3pkw3sJSG+edc+bUxSKj&#10;SmyZnAenLSw9Kh+W1M5Fx7FkMFn525iMqimTMXDqYulT+bBkuARZ0vNh0ZJgkVHZMhkDpy6WhjN+&#10;68Wiz8hD8Y/LJberLM6ZU7eNyahwGHy0Xozy71H5sOT6tI0XC5xzRsvXc1UZVVMm1wenrlz6VD4s&#10;BZbakjZW2Bk1l8upKxchlS2T8+DUxdJwxm99WJprjMbbWIl1q7/vC6nsfJG55NTF0nDGb71Y7HJq&#10;HEsFLxw/FhkVXMBG89L9pU/lw1JZ24YHi/YxRL/iWuLUbWOVjMqWyXlw6sql4Yzf+rDAuU3UX+qC&#10;dTfnzKmLRUhly+Q8OHWxNJzxWy8WLFAlfR/bLBIwQrLalsp8ctpC06PyocHKTQiHto38fSYWkjXF&#10;Mg5OXTwOd/zaCwi+jzL5INSxCJCQzBbLnHLaAtRwx6/9gKx5YFwRIMKwCJCQLLbFMqectgH1yLyA&#10;EljiRD0oxVJb0OSEZE2xDITTFqA+mRdQCtu4DJA9689Fc6pZ0HMb8rgV4bbFci6ctgA13PFrL6As&#10;EgLKrFWa8+a0BUhKZovlXDhtAWq449d+QNYS6ulDFKxI0OSEZJktljnltA2oR+YFlOvIid7ZNDlc&#10;iwAJyWyxDITTFqCGO37tBYRIGbI+VMDsL5CQlMwWy5xy2gLUcMev/YD02WO/hEpsxAkACckKWyxz&#10;ymkbUI/MCwje9jIJVda4y0VzqlkwWk5I1hTLuXDaAtQn8wKqrGXGoxRwdFgiISmZLZaBcNoC1HDH&#10;r72AcIRBJqFaZpaVktlimVNOW4Aa7vi1H5DdfBuXEG5o5gGL8+bUbXJCMsx8uB45F07bgHpkPkBw&#10;XeacfYCwr+VXCkkkJLPFMhBOXUAOd/zaCwgHXURNDmfOWL9z3py2JCQls8VyLpy2ADXc8Ws/IH1b&#10;jldtJ4kO7ORZd0vJYlssc8ppG1CPzAsIoQxkEkrsviIXzWlLQlIyWyznwmkLUMMdv/YCSq2x1dOH&#10;cG5K0oekZLZY5pTTFqCGO37tB2R3lz2AMjjVCJSCkCy1xTKnnLYB9ci8gDJrxvEAyrFbKwAkJGuK&#10;ZSCctgD1ybyAcmt79QESGXzpEJ4Ity2WgXDaAtRwx6+9gBDz1TDgAVRYpybOm1PNgp7LJVIyWyzn&#10;wmkLUMMdv/YDslYaD6DSuhly3py2AAnJClss58JpG1CPzAsIRytlEipFll0cluFhgDnktI3bFsuv&#10;OW0Barjj115AlQ3n7JFQBa8xgVKQktlimVNOW4Aa7vi1H5A1tnoA1fDjFAASkuGY7Ghuer+BTtN2&#10;yLyAaqEpOI1EpmAhWdIUy1XPaUtCfTIfoDRKuA7GJZRG1muPi+bU7RxiMlss58KpC8jhjl/7AVlj&#10;qwdQnEmM9TCcishwmLrTlpjjNqAemRcQzpqanD2AEpEpGOcZeFxjDjltCbIpll9z2gLUJ/MCwmF9&#10;ISB9J5Jn+ZAmQjJbLAPhtAWo4Y5fewGl1ibrkRAOyY82Ej1ToLP0IjJbLHPKaQtQwx2/9gOCc6zW&#10;xh5AmcgUnArJUlssc8ppG1CPzAsos8YcHyAcmfOPQ7iTR0Zmi2UgnLYANdzxay+g3NpkPYAQSkEC&#10;SEpmi2VOOW0Barjj135A1unOA6gQmYJTIVlui2VOOW0D6pENA9KerHRS39OHKFIAXFgdSi6bU81D&#10;QzcuSluwkIz549KGIZU2a/7NkJAQWEkGyiEcZ7cpW0rHPPpx4chml9tBYFjii6QVN4TjDDuFiwnl&#10;0HBLcZffIWiJOVPibYgO4TjHTuFiwgOg0ZHwdscZgobrnLuk3Co41X3MIfRw3BQuJpRDS3Pt1u6I&#10;YghaZmKZOaQMiVMNzSEc59gpXEwoh4Z4OF1RDEKjmA5tATMkTg20hnCcY6dwMeEB0OjMe5vfIWg5&#10;bAcdUobEqVH6DaGH46ZwMaEcWl7gbLgMWmHOcHgbpEM4zrFTuJhQDq3AKU0pNBgKOqQsLU611BCl&#10;iQnHOXYKFxPKoZXmhI8jiqEGWcKgIYLmEI5z7BQuJjwAmjmIJ4BWUSC2dttlaXGqpeYQejhuChcT&#10;yqFV5pCsBBrMCDJoDeE4x07hYkI5tJpC/7VFMdQga3MG1akFlhanWmoO4TjHTuFiwgOgUQgYGTT4&#10;ffYGCsbEqcbmUnp4booXE8rBUVw3MboY9ohOTTAqTg06h3Kcabd8OeUB+GITP8BpbUMNM47hgibE&#10;11B6uHbKl1MegA9x9Lo8D+JLKLReuyWz3Dg18nMoPVw75cspD8FnzpRL5JfCeCHD51D6uG7Kl1Me&#10;gC+F9bnD86D8UnNw26kLlhunRn4OpYdrp3w55QH4EJdRjC8zkRX8+BxKD9dO+XLKQ/CZk/0Oz4Py&#10;yyk8q6j/OZQ+rpvy5ZQH4MspjGWb50F8BcXoatNyu+TUtE+H0sO1U76c8gB8RXIAPvi6CfE1lB6u&#10;nfLllIfgoxBxbZkMyq+kgLRtWpYbp0Z+DqWP66Z8OeUB+EoK19nmeRBfBYe5Di3j4tTgcyg9XDvl&#10;yykPwFdR4GQpPhOUxNFFjItTxtdQerh2ypdTHoCvNtEwHJ4H5Yfr6rp1wbg4NfgcSg/XTvlyykPw&#10;NeZt/tUQPkylhPhcSh/XTflySuaUa3V444DiEHdlMozPhIZxZM0lcKrll0QN5TjXbvlyygPwYVEg&#10;xheL7ewOpYdrp3w55SH4GnM3/2pQfonU2J44lD6um/LllMwpt5qR9gk3Q7H8UqnFPXEoPVw75csp&#10;D8CHONEGn41JNyg/S5t7/OB0jBwadeSUZPAc21hHnj1OBfKzv0KgcM92a1NC7jna7uCTU9rymWtO&#10;jc7awylTjLRP+6sMZn6PS0ZD63FIbfBlckpbPnPNaRdfwylTiPBhe0iKL/W4Bjf45JS0QyRrn31K&#10;Cb7UBhv09z8EqffxYmYCB1Da8lkqnHbl13DKFBJ8CRS1VH6Jx0e/kd8BlLZ85prTLr6GU6YQ4cNA&#10;L8UXew5VNPjklLSlLmuffUoJvhj3eUjx4dIDHy+mfcopm/JZKpx25denlOCLMNEV4/McW2rkF8kp&#10;bfmMi9MuvoZTphDhw0JJiA/exEL5ySnhyMzlM9ec9vD1KAX46GIMMb7Kc+LPyg8e4F6tr1uyUz7j&#10;4rSDbw+lBF8FQ4VUfpXnJKeDT05py2dcnHbxNZwyhQQfLiIR4yt9bpMUxJ6sHrhcSyq/pnzmmtMu&#10;vj6lCB8MhVL5FZ6z0o385JSlLZ9xcdrD16OU4Ctg6BXj8xxud/DJKW35jIvTLr6GU6aQ4MPFNmJ8&#10;uc+T3LbPAyht+cw1p118DadMIcJnQ7d6559J5vEZbuQnp8xt+cw1pz18PUoJvswe0/DjSz2BPBp8&#10;csqmfMbFaRdfn1KCL7XHbwT4fIdrbPvE9Uum1TO3nFqujaZtymcKTi2lOefYpxThw0a1VL8knvMR&#10;jfzklDhq5KsJxtejlODDTVdifLEntlGDT07ZlM9y47Qrvz6lBF9sTyT62ycu6fLVtWl1B1Da8hkX&#10;p118DadMIcEX2WjofnyRJ8hYI78DKG35zDWnXXwNp0whwmfP/HrxIfYHj5VcAqeWFy0/OSW2LLw2&#10;D9P/+pQCfHSRm7T/4ZpbMT45pS2f64pTW2can8MpU0jwVXBNFOrPuPJEXbTt8xBKWz5zzWkXX8Mp&#10;U4jw2TAI/vZZ2tgKXAKnlhfTPuWUuLjPp7OM/PqUEnyltY/78RW9cBND+OSUTfmcF6e2zgy+PqUE&#10;XwFHcmn7LKRWd6hyHlWZW04t10bSTflMwamlNPj6lBJ8uIhRjC/3xX3h+Vl8AKUtn3Fx2sXXcMoU&#10;InzWPu5vn5nUPh/LKXNbPnPNaQ9fj1KCL8NGoLR9ZlL7PK4d9o5qpn025TMuTrv4+pQSfKm1dPnl&#10;h0tAfbrOcH0ApS2fcXHaxddwyhQifNY+7seXSO3ziETr1fpcE7Z85prTHr4epQRfYu/lEuDzXEHQ&#10;jO+JnNKWz7g47eJrOGUKCb7Y2sT8+HA1prB9HkBpy2euOe3iazhlChE+a/X244uk9nnEfuZRh3nh&#10;1HJt2iddK6T1G1NwainN+NenlOCL7LFsL766d5i6x4pmWkyI4xJSdH1KATpcOywdHGrfCXke2+WE&#10;tnCuJk47kmu4ZAIBtEpul6+kxnY5oS2cOea0A63hkgkk0GxwCm+TLHshJbgcy4hukmJCXC0t6299&#10;QgG00lrA/NB8UUK4QZZiQls4VxKntrK0Kmm4ZAIBtMIawr3QCqkdXk5oC2eOOe1Aa7hkAgk0G3nH&#10;Cy23QX84f04tI7pBiglxObmsQfYJBdBya/LyQst6IZAGoIkJm8I5J05tZekG2ScUQMvklvdMak6X&#10;E9rCGRKnHWgNl0wggWaDlHmlhsvofc1HN0gxYWYLZ4457ULrEQqgpQfY23th4HqMaGiJlLApnHPi&#10;tAOtTyiAllhTt1dqCCksk5qc0BbOkDjtQGu4ZAIBtNh6nnqhxb4ojDyuyQlt4cwxpx1oDZdMIIFm&#10;DdxeaL7bkhiZlC62RTO/nHaB9QgFwKwLqReXdwDS3UxIZstlMJx2QPXoRjAlfJra9JpBSAmH5xjv&#10;XkzmWa9ysUKyA/y/E0hUnQ/yAaKbflxCrkxOTaUymY9TU6yQ7ABAMcTp8jkoIb54t5t3FxB2cCg/&#10;D6dcrJCsW+hIk4s4poRPQnRXloucgXBqJMRkHk65WCHZIYDYkd8DKKY7yvyALJmPU1OskEwOKK7h&#10;ruzyOdTk4opDf40qBUs2zqktVkh2AKCKg/r4JES3+7nIualxqpsc4vJrMg+nXKyQ7ABAJTY/XD4H&#10;JURXL7qEDIRTA4jJPJxysUKyQwBhD8PlcxBQwSc1x5sck/k4NcUKyQ4AVPA5K1+To0tLXeQsGU6N&#10;hJjMwykXKyQ7AFCO/QyXz0EJ0Y2yLiED4dQAYjIPp1yskOwQQNiWcPkcBESXAruEDIRTA4jJfJya&#10;YoVkBwDK+Oipr8nRXcwSQIbMwykXKyQ7AFCKLQqXz0EJ0UXZLiFLhlMjISbzcMrFCskOAYQ9CZfP&#10;QUB0i7lLyEA4NYCYzMepKVZIdgCgBNsQLp+DgDAHaBEyEE4NICbzcMrFCskOABRz+ARfH4o5ts74&#10;OMRkHk65WCHZAYAijjfhAxRhs8MVJUuGUyMhJvNwysUKyQ4BhH0Gl8+hJldjh8OlYxycajxM5ePT&#10;FCokk8OpOZyMRzw1zg0I0BiqcTa5TBmVHEuFvQSXxyHJVNjFcOlYIpxqyTDVOJdcpozqACzYPHB5&#10;HMJSYtvCpWMMnGosTOXh0pQpo5JjKTmklqeNFTgl4MfCVONccpkyKjmWAtsDLo9DcimwMeHSsTw4&#10;1XJhqnEuuUwZ1QFYOFSdRy45Ryw1dIyBU42FqTxcmjJlVHIsOYcV9GDJ4OnvlwtTjXPJZcqo5Fgy&#10;WPxdHofaWIa9BpeO5cGplgtTjXPJZcqo5FhSoX03xXamHwtTjXPJZcqoDsAiNe3KLLuGysOlyK6L&#10;K2b21t6IFVRq1TXW2m4ttdsYov6o8sexJKZMGVW3xGEssdCgG4vsuUw1ziWXKaM6AIvQliuy5Boi&#10;D48iM27c4YvlPywVDvbtUcj7Gy5nr1WYphmHYYoTEQ2JA/cerae7+99+NQ9/bHfqefa03f3HfPX4&#10;26/T8+3qYXF7vXh4UB82n24uHzaTz9MHbGiofwZui+xhOXmmDY/JbLq+OLl7mO5Ovjar9Wa7u5pu&#10;73WRqhQqcXq+WT0tb9XT/Xx6+94876aLB/2s7nQCmuf19ny7/rD57Vd6ulnd/vlhM9msdoq/z/MN&#10;Hu5Xm3+cTJ43xOz270/Tzfxk8vCX5fbipI7pGs/JTn3I8jLBh4375sZ9M13OkNXFye5koh8vd/iE&#10;nzytN4tP9ygpVvWwXL172q3uFjtyl2y4Mh+et+vffl0vZuf4m3x5fFhu6Qlc7nbr87Oz7ex+/jjd&#10;/rJaz5d4e7faPE53+Lj5dHa7mT4vlp8eH87gdVuc4Ve7J8KiM3kU5fE43fztaX06Wz2iZSxuFg+L&#10;3Z8qO3BOTC0/f1jMqDbpw+y/PqMyF7eoKKBcTh/nFyd4TaVO9AkSptK/QXNbzP5Yzf62nSxXl/fT&#10;5af5u+16PlM103y12ayeSagQgHYTb+dCwNp83Dws1txE6dkgRuX7K211d7eYza9Ws6fH+XKna24z&#10;R5NdrJbb+8V6C4mfzx9v5kC5+cstTUFm2910B6iQ6lK37PmXneo703M8TZ42i4uT/0mqd1FUJ7+f&#10;XubR5WkWle9P39VZeVpG78sMq/r4Mr78J7WHODt/2s5RLdOHq/XC8I5ve9w/Lmab1XZ1t/sF4jnT&#10;jLPQwXgcnT1OF8sT0ztNxwRDqk8zi+gXVEW6N8/+G5WvOtF2t5nvZlAF0/M7dHbzPYjtC1XtTU2T&#10;EKhfTW6e/3N1i9qYok2r5v3lbqM0BxicfEEIr7RIahNYN08rc5earqkZ3sdxlSV0zcYMm6RZXZPm&#10;pY4xPeeMSAeQOprQA6QAnlVB08+odE3KJMT/ckVtQaF6WLa+MDpBld2TVx3V76v3VXYK16n3kNfV&#10;1em768vstLiOy/wqvbq8vIpZXveL29v5kor5dnEpSQwq2Wv1r69kz6jZNGywiCmzpgnWMcIb/Z7U&#10;p9dFVZ5m11l+WsMJ8zSK698hkqzOrq7bkP5YLOffDom0f53DhDOObXgAeVzs5pvJw+Lx4qSyo8z0&#10;fEjT26og9puqgLhtq+fmirf0iL+fUMliXtBRssqThQCRKn49Sha2hKBkMeMiyQYlG5TsfN8w/3Mo&#10;WZrfYkprBhV8kk1rnlebWz2noaf1ZjWbb7eY3P71frqeY1yhbJ3pJwxIWjPSxAXzygdMQJVjqqH7&#10;q1oBYDaz7kw/e3PN1g/og7D/VWVp9iwQMT7Wp6bcSU6SpmruSJOctGiOqL/EJIfGW8QUoDmUXsN8&#10;9cA7uNw6cEQ+1zMvHn5bk5LXMc9yJxfcTH6uNSZx/f17JrYPej1TOfq3Otp37JlVTDNIZa4rI0zy&#10;1XnGpmciwGlM12LR6iOuEXc/rD4aE09YfbzM6qOtIHZfbr4oq4k+XUYvvXap5WoJS462SqG1aosU&#10;HrQ1Cg/aEoWHISuUWoutyfJ0PWZ5Oo5WgPm8pxVU+NljaQXsZeUm2jp8QXIdG6XRClke0cZZUAp7&#10;7L5BKXxfpaDChLxFpYAO11MKtjIw2f/uk/i8LHNzxdk+pZDgeB4UbFAKQSmY/bADV0UCOyX1e1px&#10;6qVEM1NQs9a3qBRgCuwpBVsZR1EKNVYFUE20PtgzU0gjxAgLU4X9W8RhqvBdpwr6lou3qBXgBNrV&#10;Cljm0zYZ1cYx1EIdJXwP+T61gBhV5Nke5gphrnDsuYKOrfcWtQIOIPS1gnIhOZpWQEgZY2zcpxUy&#10;uGnTuf6gFoJaOLpaUIFs36JawEm4vlqwtXGMyUKVRHTpC60hkjKp9E0jjbUxxRKCTlQGtRDUwtHV&#10;gnIO/rHUArm94M/4DOCp5zPwY3m/0tLDqJgPxv0VAUNpNUJIoGDwLZl0XoP/K1ZewTXrQNcsXLKF&#10;BkLKvyix69TZgY4RQglxdrX6z/FkL698Cd8QanXWIzY4wAYH2J/YATaOeh6wFITrVepZrGWDng16&#10;Nhw0GD3qEnxg7RGsmE6a99e5x/WCrZPKeNUkOHKC3XRSzs1CN44R+9m6webJy3rbBTdYwekw5Qb2&#10;cseNghvsmcRBnZaDezrnUR1hsSOldqppHQITVFmomVPTOetau8QFK1SwQh3dCqXaYrBCqXPcX3kG&#10;W8Uj1hOAxgqlnGpfnxUKJv2wOvra1VGaJEmWdKdmLSsUjklgHoe5G8b3YIW6OAmOTC/jyESaSLs3&#10;/rzHsJWttqtnlZ/yq9OzFO8k6NmgZ4MVKlihIuFCd4/Ddhwd1WM7baxQaZLmcW+qE6xQHKTolQS9&#10;CVYoYefc5zet4y0dy0OyKKsc1zuq2JeItFR1z2MXsGOnwUUynKdoog4e7ZSVvvAtWKG+zQplvbCt&#10;FUrfUf/6VkfwRgiro4NWRzE2BY1/fILQmqW+1LXZg4jzNEptOI4MMXPsBc7BDBXMUCEaIDmT6pCr&#10;tKjqOp3Gyqv99SlaeDYERRsUbRPv9NtjlL6wH4QewnTk3xB2leO+KSN/195P8+vvHndMxW/XRvrr&#10;zXxOYbIncWzPOuw99PP+drH7sEJMZxt4urUopg+ExR/xGHddR+wGlcGdu+zutWVwjqJFsHK1SMuE&#10;VrztzTY3BDvHOZ6ef7o1YYs/3RrV/xEW+rvHh+nFyb+dTZLJ8yShu5uV01VDg3mqpYmzZHI/SWAC&#10;61JByVqqoZzgxWJpcLvb/7J3bbttJEn2VwS/e8wqFlmkMG6gx24vFphdDLb1A7REW8JIooaUL7OL&#10;/fc9UZknMquKWRHVPeidi/rBQTUPI+JkZGVWXqOgCbc7KWpR8AnsFdO0VUETJhMVVdKEOQ3FrNar&#10;giaMShRVYocOVTHtoqRJMgMorKRKkkwqaFutC16hw06woq681FGxm5IyT7nL7jt1DPdDF1l6il5S&#10;KyZly+Wm5Jmn9CXBW1LWtNuCMlmUUlypzCRBiIKq9bZUVSWxrOKKynoB2LQlmrUnAHJZSLK4qIrK&#10;PAGo8wDgGEnx2c4DsG0KzyQmyjPXqlXJNTmrqBSWi3VB3TKPAdrEoro8Bs12WVKXR2FKXR6F9bJE&#10;ViYZlYS0h4XqJhkXFYfDmyXv+pEoq8sjgYTFJXXOUEh6CvWuQs7tgj7JEau4icJr8lhUOK9U0ucM&#10;hqQ5UrtVsygVn5yKV9xENJo8GuhmS4+spGZ16cvDUa2bUuVrnPGQuQu1W2GbZaH8JDWQ4ibiIemk&#10;E27RVCV9znhI+sOkD4m1S/qc8ZBUaUnfsirVv1U/Hk2pLZAszi59vXgsUK/Ov9TIhW25vlJ88TqU&#10;cNUG9b6grxcPvGsVyk9SEandqm2XJX29eJTLTy6TSfrWy6I+ZzwkjWLS19SljmPtjIckfE/6arS6&#10;58tPDkIqTt5VC+XX9uKxQKdQ0OeMh6QxVLvbbendQnKUKQzulaqz5CtR3GZVVOeMhuRdVnXr4sMh&#10;GVYVNuVdHoxmXXr3kTRiubpSLDZ5LDAjWwiFJIp3qctDUdelV2NJbpqrK4VC7mlV3Kb0OrvpRaIu&#10;9kObPBLFguvFoapKjbzkYFbXSsrkwkkFVVu0FOcHcZJYUHGlx2Gbx6Bq16XmHdmZHMryCFSrtkRT&#10;brawPcsDUGFmv0TTE4BtHoBq2ZTqBhaXk2elAHSn99V/JJAuvZN1x08VWApBdw5LUdtN6Y2nOxKi&#10;uLK2PAhIhlMotm5TokNbHoU12q3zda2SvMaqrVxweRhk6F3S5gpDb1zd1EVtvaF1sdz6I+viIypz&#10;QolpWVseBTRZBaK9wXWuDBtUdO5mdxvSVu0ur78/xvkcfMLF3Z8lW5xMTD4dTpI6SyZ3cFrnKmRB&#10;6/DybQGMR1/A3ewP7AE1AQYfAXPaaRqMSiPg7iyBqRl1QsDdlJcJlpgLOqwQ2/DIMUxx2fDIEmEJ&#10;s2vTNKvIE7MaLnhkinkLD1ymLYQqZiZc8Ei19sVTph467T6qMVvzFeYPXM5EqmEnnVnuMj8gzmAC&#10;wKM9pjK+QrpSFzxS1TnT6ajK+L1zxkd1GamGG+FNqjL+Fu3h0j0bHqOKDOEeqjFJ8FXYmGJrj1Qx&#10;+HVpj1QxtvXAZWgrVDF0dcEj1ZWPqgxMO+2+ChxTdF9hXOlyJlINB5LNgozpCq/CJLkNj1Qx6PM4&#10;g4OXHVWM6VzwGFUM2VzwSBUjMg883kxzhQGXCx6pYjzlgkeqGC+54JEqxkMueKQa1lfMMMW0yVcY&#10;z3i0y3hGauTGR1XGKx3cR1UGJB3cR3UTqWJI4fE93mJ/hUGDCx6phqStZkFuI1XdmzPdAm8j1a2P&#10;qrzcS8mEnaGmM93ru+Dl9dxDtntBDz/wRbY7WBl+4ItttYiM5T3a51LkHHfK26TTi5OTtLwPdxy8&#10;705VDDLSI+UcgmvxtVVSsV5IKmhkpOn+RcrdI3LRvH31UX4T0ktHrGSalhsaugXKi1t8kDVIAT0c&#10;vu6vDh38WV57g6fdVhZYS9/2k2QHlPZd/JIyZNIOXZYLRHtUQBkU9X3id+Vs4AHfUuk0CYw5YxFT&#10;MWXOwodSk1RBmfMYgSwiWDWOHhpMtH2iWcoeEx9KbVIHZU4lecZvLS61PgHTXGq8BYSHl5opcy5O&#10;lNqkDsqcS/KM35pctHOa5oK1egcXH6pWm/SSssdlhLK4LPVNcZpLEy56R9NAu5R5XHyoZJM6KHMu&#10;Y5TFpcF4LNQdg4u+dtEuZY+LD6U2qYMy55I847cmF3T3Hi5Ie+moYz4UUlNP6mLjP0RZXDBJ5eKy&#10;1gkJlhJlHhcfKtmkDso8LmOUxWWtA+DpOrbGi6zdjjlRapMcKHMuyTN+a3HBbhtXXFqsh9pcnCi1&#10;SS8pcy7JM35rcmm7a33MV5cN9p7YXHyoVm3SS8oelxHK4rLBervn2d/oyIF2KYP98B7mRKlN6qDM&#10;uSTP+K3FBbuwXFy2OoynZsqcixOlNqmDMueSPOO3JhesU3nigkWGYRNJEzkZJ2yrVqmEssdmhLLY&#10;YPHCSSde92n0/bJHzvFoZWbJgzLncwZmEqp0YnW6ba4qrDjbjYAbpmZJhLJHKHnHr21CGJW7Khx2&#10;FHoIOWHIyDupLbwHYGQ0hJmEcPTUR0jSdjsi5IQlsyx6yl6ExjCTEHZfOglhxdxDyAlTsyRC2SOU&#10;vOPXJqEm3Bpg9qNVg8lgByEvTM3SU8oeoeQdv7YJ6Tyl0SissDzjIOSEYSftpLb4DI1hJqGVTqxY&#10;hDAF6CHkhKlZFj1lL0LJO35tElpjkS74aRBa62Q8dVMGF8L7TuWFqVlqoewRSt7xa5sQJoJdhNqQ&#10;i9rqWJ0w7LeejHescmOYSajVSRkjQhudemVhUfYi5IQls9RC2YvQGGYS2ugiqUUIu78czxB2p7tg&#10;apZEKHuEknf82iS01Wl4g9C2cXnqhalZekrZI5S849c2IZ19mSZUYy+/o+idMOwEm55Oic/QGGYR&#10;qhc6sWoRcs3TYjPddAcTGsPMLIueMo/QGZhJCOceYsEbhCpd/6VpyuBC9NQLU7PUQtkjlLzj1xOE&#10;wqKLbAg3GKF2yHpOhqR2yuCE4nQtm99TRmdp2YtTD6mnzCquF2a+luKE28F9tBLQ8Fdte3EzeCHF&#10;39DbEjFcdT6EstwoYxwUaDicjLuBM6h1d/D061eRWlwoz8JLSpSRmgINj5NxN3AGNRxYGoaiRE0m&#10;/l1PWQIaHifjbuAcapjgG/hbotZgY9kAymhRhqgloOWxGncDZ1Br5OSPr0LiCNkQSkqUkZoCDY+T&#10;cTdwBrWVHKP0UVvFvUPms5aAhsfJuBs4h5rsp/dRw0m9IZTRogxRS0DLYzXuBs6gtpYjTT5qLaYj&#10;B1BSogzUEtDwOBl3A2dQwynHob+lZgQ5PoZQUqKM1BRoeJyMu4FzqMXdRdkDVKK2kTOJ/QCTEmWg&#10;loCWx2rcDZxBDYdJh/6WqG1lo7qHWgIaHifjbuAMalvsxh34W6QWN9ZlAWa0KEPUtgo0PE7G3cAZ&#10;1LB9zc0NKxGjTpCkKAO5DGk4ndn3I2fxi9sus4CUYoeR0qhNJS/KyC8hTa/Vvh85hx8OIXvrJtYp&#10;3PwUaXmd7PuRc/jV8eCCJ344Lz4sC8aNMsYvIS2vk30/chY/OVjXbwuL9VNWMQZY8qKM/BLS9Frt&#10;+5Fz+C2hduBzkR/O5w+x5EUZ+SWk5XWy70fO4dfE4yOe+tnICdp+rMmLkvwUaXmd7PuRc/jhjoOh&#10;z8X4yZKHj19CWl4n+37kLH7YjDrwuchvLXfEuOKXkKbXat+PnMMPd0oMfS7zi/v2s7rMekkZ66cs&#10;nYSSsLxO9v3IOfxabG0dxKTIT9ZHBljyooz8EtLyOtn3I2fxw0bWgc9Ffpt48s2OX0KaXqt9P3IO&#10;P9xR4uYnqyeDsmDcKGP8EtLyOtn3I+fw28ajkVlMivGTxRQnP0VaXif7fuQsfnL8vt8mlvhhbcXJ&#10;L0OaXqt9P3IGv3oxZ5JdJ89HFvr1U67KiqVmeJ3Z9yNH1strI9jz748f7usZxpq8KMPzVyek5XWy&#10;70fO4YcCHPpcrJ+1d769TkjL62Tfj5zFT6e99VdFfkutdYpl3Chj/HD1DEttenFVroGJSGM9PRy8&#10;6loKP9IsM2XvR464TzwdiR3uzTN2sih2YeyBSCXhR1Zqn5GiHEVshPTwW+A+UDc/DNOmtoJk/PxI&#10;tU9elEN+yVMiHPywQ5MbXSeejlCTq62xGUn5zUGqfXpNOeCXeUqEix/OSzrjJ9eL+eI3A7lV+/Sa&#10;csRvhPTw24Sr+qd2Y/L5q1o96UsfKNWX8E49A5nsUxel6oy1Z4z08MMVbe74tcb+zFQ/ZyDVPnlR&#10;DvklT4lw8UMGam/9XBsbahM/P7JV+/SacsRvhPTww5V4bn4rTP272k9sw/Eik33yohzyGyM9/FZr&#10;c4+TPn8rY8t6it8MpNonL8ohv+QpER5+Da4u89bPxjhjkPjNQKp9ek055Jc8JcLFT0972f3fUq/L&#10;oAVK9SW2n34krni06nxsP8dIDz/k2XPHb2kcz0nxm4FU+ywrSi2zyC95SoSHX623htjxw/WXVlnH&#10;+M1Aqn16TTnklzwlwsUPwwjv84d7cp38/Mha7dNryhG/EdLDD3cPu/nhulEnPz8y2ScvyiG/MdLD&#10;b4GLfLzxQ4Y9Lz8/Uu2TF+WQX/KUCAc/XNnqpbfVewSon1I9CU+fH6jGqYlSNYa2JXlJgIea3qpm&#10;tiwb4yi3Npxu4FaN02PKIbUR0EENN+N6o7bB1IjrncwPVOOkRDmglrwkwEGtxY1Mzuet1f321E+p&#10;joQK6QeqcWqiVI2hQiYvCfBQ03MMZoVcYxrcFTU3sFXj9JhySG0EdFDD3creqK2tAyWSaEUm3v1A&#10;NU5KlANqyUsCHNRWemmaGTUk2fNFzQ9U4/SYckAteUmAh5qe5TKp4bZrHzU3cKXG6THlkNoI6KDW&#10;6FSXSW1pHapjhXQDk3FSohxQGwMd1JZrjp1tasYFWNqv4fZxX3iTcVKiHFAbAx3Uaj2oalKrrcOq&#10;jJofqMZJiXJALXlJgIeazm2Z1DB75wuGG4jb4C2NoV8bAx3UKp3itql5582RcsXyOA711DiDQTmI&#10;WvKSAAc1PatvMrOO67M6enFqmd5SDmiNcA5WOo1lsjLfHcO6qTHsqeOmLyfM2dM4YUqWBUg5KMgR&#10;bqIg67i3g4SK5YgznN27DIG0TRl9IMygRLNO2NDoBKEq3rLKnxQJVehX5eWMQBKhjIQIMzylWSds&#10;aHSKULxmkz8pElrErbUEkghlJESY5Wk064QNjU4QWsTtbvxJiRDSLIR9AQSSCGUgpDDDU5p1woZG&#10;y4QkI0evJpUJofOyq1y1jbBpT9WsEzaHENZXcj+LhDbxtMFQ9yBChFmeRrNO2NDoRIQ2cQcwf1Ik&#10;1KITypmTCGWscoQZntKsE0bvaGyCEPK29PwsE0Jn4CEUYYanNOuEzSC0jnvc+ZMioXU8c0UgC4sy&#10;Rogww1OadcKGRicitJb8kln3UiSErDk9IIlQRkKEWZ5Gs07YDEIrSUjnIhTPMg51DwlFmOEpzTph&#10;Q6MTEWrisR/+pBghpCLqMScRyhghwgxPadYJo3c0NkUo7vPiT4qElpJ7LgsldVNGQoRZnkazThi9&#10;o7EJQkjb1POzSKiOx7SHumkjEiLM8JRmnbCh0QlCdTyAyZ+UCWEt1hGhOsIMT2nWCaN3LL0JQnj5&#10;6vlZJFRJmkq7yhFmeEqzTtgcQvFgM39SJLSIG20JZGFRxipHmOVpNOuEDY1ORGiBvZR5wZcJSdYs&#10;O0KLCDM8pVknzE8I6dJ6bpb4bONG9qHmfnyImnaTNn2oocVycLbxWgf+osRlE1OwEEcOlKGuEWV4&#10;GW36UEOLZS4byaebVZ8iF9zNnuPIgTJyiahpL2nTh/JzaSXbpoNLGw/zDDX3uRA17SVt+lBDi+W4&#10;tHFzPX9RigtS/fU4kwNliAtRhpfRpg9Fz2ipzGUdM3XxFyUuK1w3lsePmikDF6KmvaRNH4qe0VKZ&#10;i9zmnvtY5BIPNA4100LkElHTXtKmDzW0WObSxAM+/EWJS4PlzZwzOVAGLkRNe0mbPhQ9o6UJLtib&#10;n/tY4rJ0zQQTZXgZbfpQfi5L5+TuEuuSOWeWEmWIC1HTXtKmD+XnUnvndX3TuhE17SVt+lAzuDin&#10;dCvXjC5RhpfO+dzzkxHl5wWJent1p/S8uOZyI2iaCS36UP6oOGdxXXO4rhncaHCax8ArPpLlgPTH&#10;WaVwuN71u8BOuxeseTClQOC8iCT++uH38UOXDAyfr7+cnv9tf3iQrF+nw/3dzYe7+/vuj+Pnj+/u&#10;jxdfd5JXrPsvLrD2YPePkksML5vXu6e3rz7d7567VGI9zMmn6ul4en6/O90Gk50Gsbi7PB6+PN50&#10;n273u5uf4ufn3d19+Awa98ix++bb0+ny9PSn4w+/l08fDzd//dPx4ngIGdG+7o/4cHs4/veri29H&#10;cfb0ly+74/7Vxf2/P57evsK5HZkHee7+aFat3LZyzL/5mH+ze7yGqrevnl8hXbB8fPeMv/CTL0/H&#10;u8+3sBRSqj0efvzyfPh09yybs5JX8Y9vp6fgKz5cfH+4fzxdAgMvn5+fLt+8OV3f7h92p9893F0f&#10;D6fDp+ffXR8e3hw+fbq73r/5djjevMEdtovu09PxcL0/ne4eP/98u3vaIwZi7Po/v6IE7m7gjYwn&#10;H3cP+7evPhz3+0+H48MF8qVL+Ubgz13BoRI8/fFw/ecT/YWK8I3ApHAvPn77j8MN9OxArIv190/H&#10;rvrAMckat2oxsxN697atV2HL5u5y//354lqSymFzXfeGdI1X/3pVpf0/1JNXyd1XVNQu9Jq2+fNN&#10;JHKF4s5yY3+7aOKuFMnxTAxoK2a5lRz3+DdUqwTC46UgSex9ThHa3wxzVg0adYWIioImlI3CJKV3&#10;dAi1WDn+3aamlhZDk2X/kqyDXdFK1kFhLQ93ajrD+w+CKmPCECSYS9+zUc5x001iMAZ1fRi0mm3h&#10;40Eawq7mhSYOizJwrWvljo83nev/H41c9yDFTI7ySH053r199T/bxfanzU+b5nVTr3963Szev3/9&#10;44d3zev1h6pdvV++f/fuffW/4nPVXN7e3dzsH4VdbHLwP31Nzs1x9w0tTGh1HnZ3j0YpfOj+G/ca&#10;b/pudH0SuFCGrontzUtjjlIeNuZosEaNeXds+W/dmCMT4WYbV2vbBqcMuy4jtebtppVeU9ryVZ0O&#10;FPzqprwKOfRKLbk0m2ELfo7Im3EoQPN7Rk3ejjfVWT15Oy7dwRkteRu+qc9qwSaErJk/qwXjwQxC&#10;Sv8QHUHXD+Dd57M0rtKOPx1O0vtfhb0XVzxY3WUk/tW9hkRAOg3EvNxnsJEv9RidElRUV3pE44BH&#10;6KVokT0ThwueDuaXdB7ylru71K4JZsL/QeM57hJAd/GHevv6w3rTvm4+NKvX23axeb2otn/YrhdI&#10;7Pj+Q79L+OPd4/7XdwkyHNiuMNUirv4SkvbbvnZi4jF7DcqX3sMcCqAJDL3HfyFtNB7h+z3GAt1L&#10;8fnu4+Lx8O4WuP2Px+Phm4zBMEYJ5016P5A/XEOE5apdLXhdJ842xDsTUrdS45YKNLHSreAaiApv&#10;XjIe2V2yX5GhooxaL+QDUl2DR1ffOFyQBzBCek8MHxjnI/TP8VYVijW+KP6jtgoPd8/748X93QM6&#10;AZ2M2F2WJgRmNxHP3z9+70bKIemlVGVzAuHx8Ljn9AE6hDB1gA9h2gAfwpQBPpSmC7o28kmmCD78&#10;HUwRoI8dtwtdR957zHWO4G/fLuC2yFVck8TFUmfahXojNxe+tAtn5uhmj7Ze2gXpUoyBZ2oX9EH4&#10;l2sX0BOP24XuuM1v1i5go2kchZ5tF7Bg3spK70vD8NIwxPWL3+6FQZ+Ef7mGAWP90DB0Q0fcqp+t&#10;J7x7lIWYbprg57CkoK8L3RLF1V+fsIjQG0WEn7hHEVg3xp2ueOoxSlhW67pFcopuwlbmRbulhm2z&#10;5uyUMYK4x0jSPYKQIe7LdPCb89PB2dBKX8LDmqLd2YYHSIZ6Ugl+y9UxzMSFmpxWx8Kg83wPRxfn&#10;r47hWCeuDMc7bFdpl2vJNNSrtC8zqm8wtfsyo/oyo9r1HveH016eNseS3S+ZbHyZUe0KV1vqf7YZ&#10;VXQk19hTcd3VoM/Y9nF7d/1+97zL/+66m8t9fbg93N/sjz/8nwAAAAD//wMAUEsDBBQABgAIAAAA&#10;IQDk5KCjRgEAALAYAAAVAAAAZHJzL21lZGlhL2ltYWdlMTcuZW1m7JixSsRAFEVvYlALERFh3W5L&#10;G2GbQH5AsQlov52tHzHVMgv+hfXCdv7Cdlrob/gL8U5IQtDmviIIDye85M3MfXPnnTIZgCdGPAA+&#10;cuCtAFbMPyugvgYea+C9BBY39S2QYXcJHFKfMcYjHAEVa0tubMcbzI9fC+xfcpwzP2HQBvMu5wc8&#10;sl1P+UPKufDzPv08adK4o8+G33vGkhEYzzO+ONb4GvavOO+12a9bt/Lh1TTNkP8nExGIMQhPDBPZ&#10;uz9WBCfK3OMyNyiCE2Vme/cFIjhR5h6XuUERnCgz27svEMGJMve4zA2K4ESZ2d59gQhOlLnHZW5Q&#10;BCfKzPbuC0Rwosw9LnODIjhRZrZ3XyCCE2XucZkbFMGJMrO9+wIRnChzj8vcoAhOlJnt3RcIPyfb&#10;H5juQfx9g6e8wkV3jbMu/wYAAP//AwBQSwMEFAAGAAgAAAAhAHojAWNHAQAAFBYAABUAAABkcnMv&#10;bWVkaWEvaW1hZ2UxNS5lbWbsWMFqAjEQfWtFt1BKK1pavPTosRfBU2/1pGC/oVcP/YScrF/QH/Ds&#10;RRB/wEK/RvoH26esSxYZGAhxIyRhkknmzU7yMpuFTQBMKV9XwDf7bR3oJsDPAPi4BlYjYH0PPL+N&#10;h0CC9gPQII6QUjFNYEDfPg3LkgVIN3X8Lmpocf6GUqM85To7PFr6O/XPzul6juvb4/fllXFm7CeU&#10;F4qh/LXZsMywK+w9jo/Y5GTVB3jRZFlW6BevGFWpbpspFDWtbn1GFVqHUj3KByh0/tLIn3TsOmZ0&#10;KCmG9/mYf24Uh87f4bPrtkWv3qHzF+8/8fiNaLENOpTtcVY95p8b3aHzF+8/8XyNaLEM8f6zyCir&#10;pjwURjqU4Ox/OvT3N+afmAO6zNKhxCC+DTH/3BiukL+5UdR54Pnnxv45vG8ZJP9tirtc/wcAAP//&#10;AwBQSwMEFAAGAAgAAAAhAA3Iw2vfAQAA+FgAABUAAABkcnMvbWVkaWEvaW1hZ2UxOC5lbWbsnLFK&#10;A0EQhv+LQS1EPLHQTjsbiykCKU2hWBgwoGiRztaHsIzYWNjYam3tC4hYCKaI72IX50IitwFJs0t+&#10;j3+Ozc5ym9lvvus3A3Dlo7cADGrAZx3oev7VBNp7wGUb6DeA7YP2IZDh+wJY9P2Zj3JcLwFN/2/D&#10;XzyXX3i+/FLH+1MN656v+PBjsDXOfcJmKe94fupnTPNM1sX+Io78nBufT3zs+7jz8XruPx5v6P2+&#10;3/X1ZG8GB5yKopdJDIdDDO7P0H/son/bxcfDMXKFDMiADMjAnwZ2css7oycnm83JFDIgAzIwPwM2&#10;v6NnnszMNhNeG2RABv69ASPugJmNWJvQZEAGIhmwSHVSlGFmS9GvasqADHAZMC6cgIaZLQDVQgZk&#10;oJIGjLgrZjZibUKTARmIZMAi1UlRhpktRb+qKQMywGXAuHACGma2AFQLGZCBShow4q6Y2Yi1CU0G&#10;ZCCSAYtUJ0UZZrYU/aqmDMgAlwHjwglomNkCUC1kQAYqacCIu2JmI9YmNBmQgUgGLFKdFGWY2VL0&#10;q5oyIANcBowLJ6BhZgtAtZABGaikASPuipmNWJvQZEAGIhko7jdrea3W6GGadb9ZpE+sMjIgAxU1&#10;sOoX/G6ML/ldG+c/AAAA//8DAFBLAwQUAAYACAAAACEA/1NKEXcRAABoBwQAFQAAAGRycy9tZWRp&#10;YS9pbWFnZTE0LmVtZuycMY8lRxGA552P82EO2xgCyAj5A5bIHIEIQICEJQJLZIgAMvJziIRAQkJC&#10;iAAJMkukEDqxLAICB46c8AcIEH/gmLX31fbcde/UdFdX1dP7VlrfTHd1Vfn7tk9vNX1zWpbl5+v3&#10;j19altfWP//3cFl++2BZPnpzWf673v/h+8vyn28sy9e/9b1vL8tp+dnLD5dH6/hp/S6/3n15Wb65&#10;rn1znfhbObFeP/7Hw+Wff32wvLFeP1m/1/TL126v1z+WrxbXP1yvP3j08IV+zv3dxN98/Wmt8+6a&#10;6Afr9S/X7w/W72Vdd/P14fIrmV9bl+vT8vjT+fI/Xy5unj17tnz4mx8tH/3lneWT331nef/pW8u/&#10;/vjT9fu7yyd//8Xy/p9/sjx77+3l49+/vTx7+nT5eL1+9v5by3vrnx/9+p3l3+v803X8xFdWArjJ&#10;auZ0wg1u8hLI2xn7Bjd5CeTtjH1zAW6e3Pb4+u2fX3qu55vxm+/z+PPxDxrx5/Fri3/jlseZ55nD&#10;GdOZ53n8HP/SOYDPaXck8l0t+Vqio1sCuMn7o4CbhG4ef9YTbhK6uW0JN7jJSyBvZ7Jvbv+Oy9vp&#10;lXT2yt3/p7i5G+IqCQHcJBFRaQM3FShJhnCTRESlDdxUoCQZwk0SEZU2cFOBkmRI3BTPDZK0dvVt&#10;iJurJ5EPAG7yOTl3hJsziXx/4iafk9PDz3rCTUI3ty3hBjd5CeTtTPZN8dwgb7dX0NkX7/4fxc3d&#10;EFdJCOAmiYhKG7ipQEkyhJskIipt4KYCJckQbpKIqLSBmwqUJEPihvNpSYzctSFu7oa4SkIAN0lE&#10;VNrATQVKkiHcJBFRaQM3FShJhnCTRESlDdxUoCQZEjecT8th5LW7NsTN3RBXSQjgJomIShu4qUBJ&#10;MoSbJCIqbeCmAiXJEG6SiKi0gZsKlCRD4obzaTmMcD4th4edLmTf7MQx7U8AN/7MtRVxoyXlGMe/&#10;v3GE3VeKfdPHzWMVbjwo99UQN5xP6wNovar4PVPcWNcg3zAB3AwjnJYAN9PQDifGzTDCaQlwMw3t&#10;cGLcDCOclgA309AOJxY3nE8bZmmdQNxYJybfMAHcDCOclgA309AOJ8bNMEL7BDy/sWdqnJF9YwzU&#10;MB1uDGEapxI3xXMD4xKkO0KA82lHaIXFyr4J64DCLQK4aZGJH8dNvINWB7hpkYkfx028g1YHuGmR&#10;iR8XN5xPi5fxXAfi5rlxbuMJ4CbeQasD3LTIxI/jJt5BqwPctMjEj+Mm3kGrA9y0yMSPixvOp8XL&#10;uOmA96fl8LDTheybnTim/Qngxp+5tiJutKT843Djz1xbETdaUv5xuPFnrq0obj6nXUHcVAKcT5uK&#10;1yq57BurhOQxI4AbM5TmiXBjjnQ8If/+Zpzh5Azsm8mAB9LjZgDe5KXi5vbvuMnlSL9HoPh3UOJm&#10;bw3z7gRw445cXRA3alTugbhxR64uiBs1KvdA3LgjVxfEjRqVe6C44XyaO/u9guJmL5B5dwK4cUeu&#10;LogbNSr3QNy4I98vyPObfUbBEeybYAH3lMfNPXCCp8QN59OCTdyW53xaDg87Xci+2Ylj2p8AbvyZ&#10;ayviRkvKPw43/sy1FXGjJeUfhxt/5tqK4obzaVpkbnHixq0ihbQEcKMl5R+HG3/m2oq40ZLyj8ON&#10;P3NtRdxoSfnH4cafubaiuOF8mhbZ3DjenzaXr1F22TdG+UhjRwA3diytM+HGmqhdPtzYsbTOhBtr&#10;onb5cGPH0jqTuOF8mjXavnycT+vj5rxK9o1zXcrtE8DNPqOoCNxEkb+nLv/+5h44OabYNzk81LrA&#10;TY1KjjFxw/m0HEJ4f1oODztdyL7ZiWPanwBu/JlrK+JGS8o/Djf+zLUVcaMl5R+HG3/m2orihvNp&#10;WmRuceLGrSKFtARwoyXlH4cbf+bairjRknKM4/mNI+y+UuybPm4eq3DjQbmvhrjhfFofQOtVnE+z&#10;Jjoln+ybKdlJOkIANyP05q7FzVy+I9lxM0Jv7lrczOU7kh03I/TmrhU3nE+bC7oju7jpWMuSuQRw&#10;M5fvSHbcjNCbuxY3c/mOZMfNCL25a3Ezl+9IdtyM0Ju7VtxwPm0uaG123p+mJRUaJ/smtAuK1wjg&#10;pkYlxxhucniodYGbGpUcY7jJ4aHWBW5qVHKMiRvOp+UQwvm0HB52upB9sxPHtD8B3Pgz11bEjZaU&#10;Y9zjz2rhxpH5wVK4OQjMMRw3jrAPlhI3nE87SG5SePF7priZVIq0/QRw089u9krczCbcnx83/exm&#10;r8TNbML9+XHTz272StzMJtyfX9xwPq0f4qSV4mZSftL2E8BNP7vZK3Ezm3B/ftz0s5u2kvenTUNr&#10;lZh9Y0XSPg9u7JlaZRQ3xXMDq9zk6SDA+bQOaP5LZN/4l6biDgHc7AAKnMZNIPyd0rjZARQ4jZtA&#10;+DulcbMDKHBa3HA+LdBCUbr4PVPcFNNc5iCAmxweal3gpkYlxxhucniodYGbGpUcY7jJ4aHWBW5q&#10;VHKMiRvOp+UQ8uSuDXFzN8RVEgK4SSKi0gZuKlCSDOEmiYhKG7ipQEkyhJskIipt4KYCJcmQuCme&#10;GyRp7Trb4HzaRXiXfXMR3V5Xk7jJ6xs3Cd3w/rSEUrYtsW+2PDLd4SaTjW0v4obzaVswUXfF75ni&#10;JqoX6jYJ4KaJJnwCN+EKmg3gpokmfAI34QqaDeCmiSZ8AjfhCpoNiBvOpzUZRU2Im6gGqNskgJsm&#10;mvAJ3IQraDaAmyaauAnenxbHXlmZfaMEFRCGmwDoypLipnhuoFxK2AwCnE+bQdU8p+wb88wkHCWA&#10;m1GC89bjZh7b0cy4GSU4bz1u5rEdzYybUYLz1osbzqfNg3wkc/F7prg5sp5YFwK4ccHcVQQ3Xdhc&#10;FuHGBXNXEdx0YXNZhBsXzF1FcNOFzWWRuOF8mgvv3SK8P20XUYYA2TcZmqGHDQHcbHCkusFNKh2b&#10;ZnCzwZHqBjepdGyawc0GR6obcVM8N0jV4LU1w/m0izAu++Yiur2uJnGT1zduErrh/WkJpWxbYt9s&#10;eWS6w00mG9texA3n07Zgou6K3zPFTVQv1G0SwE0TTfgEbsIVNBvATRNN+ARuwhU0G8BNE034BG7C&#10;FTQbEDecT2syipoQN1ENULdJADdNNOETuAlX0GwAN000cRO8Py2OvbIy+0YJKiAMNwHQlSXFTfHc&#10;QLmUsBkEOJ82g6p5Ttk35plJOEoAN6ME563HzTy2o5lxM0pw3nrczGM7mhk3owTnrRc3nE+bB/lI&#10;5uL3THFzZD2xLgRw44K5qwhuurC5LMKNC+auIrjpwuayCDcumLuK4KYLm8siccP5NBfeu0V4f9ou&#10;ogwBsm8yNEMPGwK42eBIdYObVDo2zeBmgyPVDW5S6dg0g5sNjlQ34qZ4bpCqwWtrhvNpF2Fc9s1F&#10;dHtdTeImr2/cJHTD+9MSStm2xL7Z8sh0h5tMNra9iJvic/U2gjtXAsXvmeLGtQGKaQjgRkMpJgY3&#10;Mdw1VXGjoRQTg5sY7pqquNFQionBTQx3TVVxw/k0DS7XGHHjWpViGgK40VCKicFNDHdNVdxoKDnH&#10;8P40Z+DHy7FvjjPzWoEbL9LH64ibV4+vZcUEAsVzNHEzoQwpxwjgZozfzNW4mUl3LDduxvjNXI2b&#10;mXTHcuNmjN/M1biZSXcst7gpPlePZWT1EAHOpw3h81os+8arIHXUBHCjRuUeiBt35OqCuFGjcg/E&#10;jTtydUHcqFG5B4obzqe5s68W5P1pVSzZBmXfZGuMfk64yftDgBvc5CWQtzP2DW7yEsjbmewbzqfl&#10;kFQ8RxM3OTqji4IAbgoYyS5xk0xI0Q5uChhZLnl/WhYTzT7YN0004RO4CVfQbEDcFJ+rm8FMzCfA&#10;+bT5jA0qyL4xyEUKWwK4seVpmQ03ljRtc+HGlqdlNtxY0rTNhRtbnpbZxA3n0yyxmuQSNybZSGJJ&#10;ADeWNG1z4caWp2U23FjSNMrF+9OMQM5Lw76Zx3Y0M25GCc5bL244nzYP8pHMxXM0cXNkPbEuBHDj&#10;grmrCG66sLkswo0L5q4iuOnC5rIINy6Yu4rgpgubyyJxU3yudilMkToBzqfVuSQblX2TrC/aOfF+&#10;gcQ/BOybvHJwg5u8BPJ2xr65ADecT8shifen5fCw0wV/p+0ACpzGTSD8ndK42QEUOI2bQPg7pXGz&#10;AyhwGjeB8HdKixvOp+2QcpounqOJG6fSlNETwI2elXckbryJ6+vhRs/KLZL3p7mh7i3EvuklN38d&#10;buYz7q0gborP1b25WGdAgPNpBhDnp5B9M78UFQ4SwM1BYI7huHGEfbAUbg4CcwzHjSPsg6VwcxCY&#10;Y7i44XyaI3VdKXGjCyfKkQBuHGEfLIWbg8Acw3HjCFtbivenaUmFxbFvwtDvFsbNLqKwAHHD+bQw&#10;B5vCxXM0cbMJ4CYDAdxksFDvATd1LhlGcZPBQr0H3NS5ZBjFTQYL9R5wU+eSYVTcFJ+rM/R1tT1w&#10;Pu0i1Mu+uYhur6tJ3OT1jRvc5CWQtzP2DW7yEsjbmewbzqflkMT703J42OlC9s1OHNP+BHDjz1xb&#10;ETdaUv5xuPFnrq2IGy0p/zjc+DPXVhQ3nE/TIpsbVzxHEzdzK5K9gwBuOqA5LcGNE+iOMrjpgDZ7&#10;Ce9Pm014OD/7ZhjhtAS4mYZ2OLG4KT5XDyclQT8Bzqf1s3NcKfvGsSaldARwo+MUEYWbCOq6mrjR&#10;cYqIwk0EdV1N3Og4RUSJG86nReC/t6a4uTeKyQgCuImgrquJGx2niCjcRFDfqcn703YAxU+zb+Id&#10;tDrATYtM/Li44XxavIybDornaOImR2d0URDATQEj2SVukgkp2sFNASPZJW6SCSnawU0BI9klbpIJ&#10;KdoRN8Xn6mKaS28CnE/zJt5VT/ZN12oWzSSAm5l0x3LjZozfzNW4mUl3LDduxvjNXI2bmXTHcosb&#10;zqeNgbRazfvTrEhOzSP7ZmoVkvcQwE0PNZ81uPHh3FMFNz3UfNbgxodzTxXc9FDzWSNuOJ/mA3yv&#10;SvEcTdzsrWHenQBu3JGrC+JGjco9EDfuyPcL8v60fUbBEeybYAH3lMfNPXCCp8RN8bk6uKXrLs/5&#10;tIvwL/vmIrq9riZxk9c3bnCTl0Deztg3uMlLIG9nsm84n5ZOkrhJ1xkN4SbvzwBucJOXQMLOeH9a&#10;Qinblvg7bcsj0x1uMtnY9iJuOJ+2BRN1VzxHEzdRvVC3SQA3TTThE7gJV9BsADdNNOETuAlX0GwA&#10;N0004RO4CVfQbEDcFJ+rm8FMzCfA+bT5jA0qyL4xyEUKWwK4seVpmQ03ljRtc+HGlqdlNtxY0rTN&#10;hRtbnpbZxA3n0yyx9ufi/Wn97BxXyr5xrEkpHQHc6DhFROEmgrquJm50nCKicBNBXVcTNzpOEVHi&#10;hvNpEfhfrFk8RxM3L0YxEkwAN8EC7imPm3vgBE/hJlhArTzvT6tRSTXGvkmlY9MMbjY4Ut2Im+Jz&#10;daoGr60ZzqddhHHZNxfR7XU1iZu8vnGDm7wE8nbGvsFNXgJ5O5N9w/m0dJLETbrOaAg3eX8GcIOb&#10;vAQSdsb70xJK2bbE32lbHpnucJPJxrYXcfNoO85dEIHiOZq4CWqFsm0CuGmziZ7BTbSBdn3ctNlE&#10;z+Am2kC7Pm7abKJncBNtoF1f3BSfq9vRzEwnwPm06YgtCsi+sUhGDlMCuDHFaZoMN6Y4TZPhxhSn&#10;aTLcmOI0TYYbU5ymycQN59NMuXYn4/1p3eg8F8q+8SxKLRUB3KgwhQThJgS7qihuVJhCgnATgl1V&#10;FDcqTCFB4ubBWv7md5zz7zm3Z3JP5+cJ57ly/OZM25H4lx3jb98J80L/5XjZTzm+tiksynFN/Odv&#10;Fq9fr6zfZfx5/NPJ9T9nnufxc/wXzgGnk7i5G+IqCQHcJBFRaQM3FShJhnCTRESlDdxUoCQZwk0S&#10;EZU2cFOBkmQIN0lEVNpYXl2W5Svr983X6+v3zfX/BQAAAP//AwBQSwMEFAAGAAgAAAAhAG4YIYei&#10;AgAAEFUAABUAAABkcnMvbWVkaWEvaW1hZ2UxNi5lbWbsnMFLVFEYxc9TsQQTX7Qo2uTObQvBldKi&#10;VhZdanYDcQla6eL9BZMbFVwJIgRBlDuxRUG1rECjRQsXQtCmP2X6PnmK2vLcD94H35U7983MO8d7&#10;fu8s7moqAMsy10eBHVkPxoDbFXA4DzyfAD4uAZ9q4M79hw+ACtM9YFzuk1sujJdXgHnRzskX7y98&#10;A1z9MoafuyO4Lp9PyhyReau9lgU3z10nuV5++v9+Tven9+tYkP+zJutjmX2Z+zK/PZEXGT+wcfb9&#10;rLw/vbeCbPDSuHbu/XA4xNG7Po63exgOBjja7OPXqyV8HSzi75tn+PN5Bb9fP5LPXuB4r4e626Pq&#10;9vbq4Mc9IBf8PkjG7x2csiUX/GSfXR1O+K22/LY6tL7VvTjh12Lr3uKCX+oet5MdNdE/9sm46B8b&#10;0kaf1Tb4cXBd8EtcRiN1rpvoH8vWRf/YkDb6rLbBj4Prgl/iMpqpm+gfy9ZF/9iQNvqstsGPg+uC&#10;X+IyGqnj/FcArIv+FchpYJHVM/hxZF3wS1xGM3UT/WPZuugfG9JGn9U2+HFwXfBLXEYjdZz/CoB1&#10;0b8COQ0ssnoGP46sC36Jy2imbqJ/LFsX/WND2uiz2gY/Dq4LfonLaKSO818BsC76VyCngUVWz+DH&#10;kXXBL3EZzdRN9I9l66J/bEgbfVbb4MfBdcEvcRmN1HH+KwDWRf8K5DSwyOoZ/DiyLvglLqOZuon+&#10;sWxd9I8NaaPPahv8OLgu+CUuo5E6zn8FwLroX4GcBhZZPYMfR9YFv8RlNFM30T+WrYv+sSFt9Flt&#10;gx8H1wW/xGU0Usf5rwBYF/0rkNPAYkY9gx9H1gW/mVr/6pPX7qx363vRP3kq1HDRPyqhrTj4cXyD&#10;H8lvSn7780b7+5/T7fU/AAAA//8DAFBLAwQUAAYACAAAACEAn+pB0eABAAD4WAAAFQAAAGRycy9t&#10;ZWRpYS9pbWFnZTIwLmVtZuycoU4DQRCG/6MNIAjhCAIcOOwISB1UQBA0oQkERB0Cw0NUlmAQGCxo&#10;NC9ACIKECngOLK7MNS3pNiE1u+nP5Z/LdHdz29lvvvObAbj07FSAC8/3KvDl42cNaG8D5w2gsgOs&#10;7zX2gQzfZ8Cs7888R6M9B9T8v1v+4nH0hc/nn6p4fZjBss8XPGc81wZzH7A6Mm/6/NjPGOcZrov9&#10;RRz4OVc+Hnnuet54Pp/6j8cLOr/vN3093JvBAcei6GUYvV4PH7cn6N630L1u4e3uELlCBmRABmTg&#10;TwMbueXN/pOTjeZkChmQARmYngGb3tETT2ZmmwivDTIgA//egBF3wMxGrE1oMiADkQxYpDopyjCz&#10;pehXNWVABrgMGBdOQMPMFoBqIQMyUEoDRtwVMxuxNqHJgAxEMmCR6qQow8yWol/VlAEZ4DJgXDgB&#10;DTNbAKqFDMhAKQ0YcVfMbMTahCYDMhDJgEWqk6IMM1uKflVTBmSAy4Bx4QQ0zGwBqBYyIAOlNGDE&#10;XTGzEWsTmgzIQCQDFqlOijLMbCn6VU0ZkAEuA8aFE9AwswWgWsiADJTSgBF3xcxGrE1oMiADkQwU&#10;95vVvVa9/zCNut8s0idWGRmQgZIaWPQLflcGl/wuDeY/AAAA//8DAFBLAwQUAAYACAAAACEAFcHq&#10;CTUCAABYTwAAFQAAAGRycy9tZWRpYS9pbWFnZTIxLmVtZuyVvUoDURCFz8agKUREFLSz1M7CgK2F&#10;dv51KdLZ+hBjI3kBsbC0thN8BUufxMIXiBNJLgshcA+bzG4ms3DXiTvnzpxvuNwCwIOu3hrw3AJ+&#10;28Ceru8u0D8GXm6A+3Pg8OLqEijQ09/rml/oKj+yAZyprqsf3ssfNO58tvH11sKOxpu6tAwOxrH+&#10;wX4pvtP443q6n0l/o/zR86p1HnXdanyiS3Sdqm70POEnfT/S35PcYqrr//T0Gg6HKY6goQQGMhDR&#10;lf9uqBGnbQnrixawBSK/TIDGTQvK1RoYdxrYU6klKcVZIS3I2jWSZhCgcdOCGYWb8u84P02ZxFL2&#10;IUvZ9eo0Tc+HFqwOy0U4pXHTgkV0Pcc94/6ZI8zV20pYy7SALWCcH+fHGLivcuLLjjs39HxogTtk&#10;poZo3LTA1A5fLO4fnlkoEgFJUWZACzL3rSstzk9d5F3UFRcu/Jqg50ML/LKzcEbjpgUWLirUiPun&#10;AryQCouAFrAFjPPj/BgD91VOfNlx54aeDy1wh8zUEI2bFpja4YvF/cMzC0UiICnKDGhB5r51pcX5&#10;qYu8i7riwoVfE/R8aIFfdhbOaNy0wMJFhRpx/1SAF1JhEdACtoBxfpwfY+C+yokvO+7c0POhBe6Q&#10;mRqicdMCUzt8sbh/eGahSAQkRZkBLcjct660OD91kXdRV1y48GuCng8t8MvOwhmNmxZYuKhQI+6f&#10;CvBCOhCIgHoHtGYT2NL2dsctbo/jPwAAAP//AwBQSwMEFAAGAAgAAAAhACbD53XJBgAALDoBABUA&#10;AABkcnMvbWVkaWEvaW1hZ2UyMi5lbWbsnLGKJFUUhm+vixqITIuCZpopmGywsJosHSgGilawYDDJ&#10;IIiBBvMEY2ULRgWKiFFpJhh0omZDJ2JgMAUbbTaPsL5Ae29P99rt9Mx01T3n3NM/fw1FVVfV/c+p&#10;7+uzO9GMQghfxv3TZ0L47lYI/9wO4ZW4n90N4fCtEL7/OITPJiG8/t5H74cwCm+/OwrPxudHcV/f&#10;vn4uhHtx3d1449f1G/H8+d9vh79+vhVeiucvxD2WCa8tz+MhvLp2XsXzh++MLvWz6i89n7YfY506&#10;7p/E8y/i/kfcz+7FC3H7Mzx8ev/N+Hn17CjEBv+3Hax9ns/n4e8fPgyPvn0Qj5+Hs58Ow9k3h2F+&#10;chIeNx+Eebz26JcH4fT0fnj821dhHo8n8d7pyf0wRtoORiOk1xnzfXzrpB/6sSQA+n07Gt8Z15Fj&#10;N67iz3hxPo3H9KmOx2nP60/GR09znqzl9Lk+i+tWz1+cX/Rz3XX+ex2hed5A58cz8l690U8vXOYP&#10;g/qZmIOUL9ilSFA/8rQKJdJPIfA7lqWfHUEVegzUT1sIp2TZxTuA+pHkVDSLforiv754zd/frgdU&#10;/i7o/FTlyWZ3cJ4SQP1kw/ESQD9eTGzvg362c/FyFdTPxAvfjD66tBbUTwYWX0vpx5ePjW5mnJ8N&#10;Hg4/gM5P6xB135YW7wDqpy8Lt8/Tj1s1i8boh34sCSy/b5VlTc1anB9NuvnZ9JPPUDOBfjTp5meD&#10;+pnkkyme0KUOQP0UhyvVAP1IkdTJoR8drlKpoH5aKT4FcxbvAOqnIFbZ0vQjy1M0rebvb6I8FcJA&#10;56dSQGUdeZ4KgvqxZqlWj37U0IoE048IRrUQUD8TNWB2wV0qBerHjqJyJfpRBpwTP+P85OCzWAs6&#10;P60FO+Uai3cA9aOMzi6efuxYD6lEP0Oo2a05GEH+vc7KjqBuJc6PLt/cdPrJJai7nn50+eamg/qZ&#10;5HJxsL5LPYD6cYBXpgX6keGolUI/WmRlckH9tDJ0iqYs3gHUT1GwksXpR5KmcFbN39+EiYrHgc5P&#10;JQ7KPvA8lQT1Y09TqSL9KIEViqUfIZBKMaB+Jkq4LGO7VAzUjyVH1Vr0o4o3L3zG+ckDqL8adH5a&#10;fXLqFRbvAOpHHZ5VAfqxIj2sDv0M42a1CtRPZcVPuw6oH21sZvn0Y4Z6UCH6GYTNbBGon4kZQL1C&#10;XYoG9aNHzTiZfoyB9yxHPz2BGT8O6qc1xqhRbvEOoH40eBXJpJ8i2HcrWvP3t91AlXsKdH6qckTF&#10;Kp+nJFA/YpBKB9FPaQPX16ef6/mUvgvqpynNVaB+lzJA/Qjg8RFBPz48bO1ixvnZysXRRdD5aRwh&#10;HtpKmxaC+hnKxN06+nGnZKMh+tnA4e4DqJ/KHeiBDYH6GUjD3zL68edkvSM8P5B/r3Nd2V6fL79v&#10;zV6/xEXzXTrgzc8ovRbMRj++VdIP/VgSAPr/p03cOD+W357+teinPzOzFTXnx4z1wEKg81MNxOFp&#10;2XlqBtSPJ85ZvdBPFj71xfSjjjirAKifJguKj8VdagPUjw/CAl3QjwBErYgZ50cLrVQu6Pw0UnwK&#10;5rSpNqifglhlS9OPLE/pNPqRJiqbB+qnkqVULg3UTzmgwpXpRxiocBz9CAMVjgP10whjKhE3TUVB&#10;/ZTgqVKTflSwioXSjxhKlSBQP40KLNvQNpUD9WNLUrEa/SjCzY2uOT+5CLXXg85Ppc3NIP841QD1&#10;Y4DPpgT92HAeWoV+hpKzWQfqp7Ghp1plmtJB/aiCswynH0vaPWvNOD89iZk/Djo/jTlI+YJtigT1&#10;I0+rUCL9FAK/Y1n62RFUocdA/VSFcIqXBfUjzqlUIP2UIr9bXfrZjVOpp0D9NKV4CtadpixQP4KY&#10;ykbRT1n+N1U/GPHvdd7EqOR90PlpSjIVqt2mHFA/QojKx9BPeQdXdlBzfq5k4+QG6PxUTvDmtHGc&#10;FoP6yeHiai39uNJxqRn6uYTE1QVQP40ryMOamaZloH6GEXG4in4cSlm1NOP8rFB4PYLOT+OVd4++&#10;2vQsqJ8eGHw/Sj/0Y0mA3zdL2v1rLf1U/Vf6XMHvm08vq67oZ0XC55F+fHpZdQXqp1m93x4fp6l3&#10;UD97rGWzdfrZ5OHtE/14M7LZD6ifZvMt9/JTm7oG9bOXQrY1TT/bqDi5VnN+nJi4sg3Q+amufOH9&#10;uXGcWgX1sz8WbuiUfm4AVPg2/RQWcEN5UD9vjO+MJ8tXr+Lxv/Nq7fzq60dxTdqq+HO0OEvn47Vz&#10;/eupHv//SRAcb6Dz45h4v9bopx8v66fpx5p4v3rRz4shhJfjnraDuKfzfwEAAP//AwBQSwMEFAAG&#10;AAgAAAAhAA9BaFffAAAACQEAAA8AAABkcnMvZG93bnJldi54bWxMj0FPhDAQhe8m/odmTLy5BTYC&#10;i5SNMdFo1ourhz0WWoHYTklbWPz3jic9vUzey3vf1PvVGrZoH0aHAtJNAkxj59SIvYCP98ebEliI&#10;EpU0DrWAbx1g31xe1LJS7oxvejnGnlEJhkoKGGKcKs5DN2grw8ZNGsn7dN7KSKfvufLyTOXW8CxJ&#10;cm7liLQwyEk/DLr7Os5WwCEtlElOp+nl9ZDOz6VfntqMC3F9td7fAYt6jX9h+MUndGiIqXUzqsCM&#10;gKzcUZI0T4GRXxTbDFgrIN/uboE3Nf//QfMDAAD//wMAUEsDBBQABgAIAAAAIQDguLT5PgEAAA8M&#10;AAAZAAAAZHJzL19yZWxzL2Uyb0RvYy54bWwucmVsc7yWwWrDMAyG74O9Q/B9ceS2aTvq9DIGvY7u&#10;AUyiJKaxHWJvrG8/w2CsULSbjkmw9PH9lp3D8ctNxScu0QavBZSVKNC3obN+0OL9/Pq0E0VMxndm&#10;Ch61uGIUx+bx4fCGk0l5URztHItcxUctxpTmZyljO6IzsQwz+vylD4szKT8ug5xNezEDSlVVtVz+&#10;1hDNTc3i1GmxnLrc/3ydc+f/a4e+ty2+hPbDoU93Wkjrcu9c0CwDJi0cdtb8vNyV6Hoh7zPAigcC&#10;ViQFkwogXTCpIE0o4MlDAZXHlgdiSzGA4oEARVIwqQDSBZMK2kTNlEdN5aHyKc5xaKqKomAaUnJG&#10;meIg0wAuEaSJDc+W2JA7ggkCaAqm6QB6OvY8gcCeSmTNA7GmGJhEkB6ASQSQJhTXFfZ7h8mb3/jm&#10;GwAA//8DAFBLAwQUAAYACAAAACEApk5O90YBAACwGAAAFQAAAGRycy9tZWRpYS9pbWFnZTE5LmVt&#10;ZuyYMW7CQBBFvzEiFAhFKBKho0xJE+QuVVAaS+EMFGk4xFbISLkFNRIdV0hHxTXgCM63ZSyLNH8K&#10;hDTKWrM79v7Zv/NKRwCWjCwGvhiHNnDmekyAMAUWKRC/AeP3dAZE2D0DHeojRnOEByBh7Ss3ts0N&#10;5t19Gz+bFgbMe4wWY1TlXMAjy+9FPi9yfri+z+W90BTjgz5rrp+MCSMwvoecOFY41fsvfL9ooz+3&#10;LuX1lOd5nf8nNyKQZUF4snAje/fHiuBEmXtc5gZFcKLMbO++QAQnytzjMjcoghNlZnv3BSI4UeYe&#10;l7lBEZwoM9u7LxDBiTL3uMwNiuBEmdnefYEITpS5x2VuUAQnysz27gtEcKLMPS5zgyI4UWa2d18g&#10;ghNl7nGZGxTBiTKzvfsC4edk+QPTPYj7N9jnFZ6qazxW+S8AAAD//wMAUEsDBBQABgAIAAAAIQCF&#10;FxGZFgMAACSDAAAVAAAAZHJzL21lZGlhL2ltYWdlMTMuZW1m7J0xjhNBEEXLywo2QIAQAWQEBIQk&#10;K3EByBCQcQgOUQIJOSIlICQm5gqEHAQhxAVMGZmelnaCehqpp93+Xs3477h+V9Vrlzr0xszexvXm&#10;mtnteP9zbvbxzOzHpdnv+P/TS7Ofj80ePnvx3Gxjj96bXY/nm7jql98wexrey/jga/1B6Itv5/b9&#10;y5ndDX0zrljeHhx0vNn9Sr8O7e+u1vO/vn38/vU58ngs9Cr0k7g8Lgvf/vXBfpXPo/SiN1eq/hde&#10;brvdrmiJBgTc3bZxy98bFNUyxUXLZDyXUws20ASKrwmcPG7NT/11kIYETn5+IK/W4Xh/sKF1R2Pl&#10;w7ixoXNeOn8636C+yxttHDBtzQ9GJsNEwCcp1SEBvD/Y0GHTR1QSxo0NncPQ+dP5BvVd3mjjgGlr&#10;fjAyGSYCPkmpDgng/cGGDps+opIwbmzoHIbOn843qO/yRhsHTFvzg5HJMBHwSUp1SADvDzZ02PQR&#10;lYRxY0PnMHT+dL5BfZc32jhg2pofjEyGiYBPMqewIbesouYJYNzYMJ9XT3MEMG5syNWxWpTOn9XQ&#10;j5DYR2hiSQ+anyX0Tt7rlAA20ASKrwlg3NhQZ5OmBDBubKAVNY7X+dMY+FjpfKx2eDeaH85MjkLA&#10;i0oKbEiuq7BZAhg3Nsym1cMkAYwbG5KFrBWm82ct8kPk9SG6WNCE5mcBPFmdIsAGmkDxNQGMGxvq&#10;bNKUAMaNDbSixvE6fxoDHyudj9UO70bzw5nJUQh4UUmBDcl1FTZLAOPGhtm0epgkgHFjQ7KQtcJ0&#10;/qxFfoi8PkQXC5rQ/CyAJ6tTBNhAEyi+JoBxY0OdTZoSwLixgVbUOF7nT2PgY6Xzsdrh3Wh+ODM5&#10;CgEvKimwIbmuwmYJYNzYMJtWD5MEMG5sSBayVpjOn7XID5HXh+hiQROanwXwZHWKABtoAsXXBDBu&#10;bKizSVMCGDc20Ioax+v8aQx8rHQ+Vju8G80PZyZHIeBFJQU2JNdV2CwBjBsbZtPqYZLA/rfrt/GX&#10;uscv3W+1P0myq4Xdisz3DtnvHPRfAAAA//8DAFBLAwQUAAYACAAAACEAQJgQvUIBAADcGAAAFQAA&#10;AGRycy9tZWRpYS9pbWFnZTExLmVtZuyYMUrEUBRFT2YGnUJERFCLASuxtBGyAUWQAd2DpaULCBYy&#10;uA1ra3UHugZdg1uIN0MmMNrc5jHzID+8/1/+v3n/5gQCSQHcKR6G8FXA5whuB3BfwvsEhlO4Ooaj&#10;8+kFFHwfwIb0ki61ahNKXXumhZelFRi/jvh4HrCr+S2FynPY5hpQyfl8k98oSk389bM4bzRNu9Q+&#10;TxqvFaeKSvG2r07tkZ9u/UTnC23xz/Vc3nV1XXd5n6wBgWrmHLNqDaymtGCCM2UpEYSaNsGZslCr&#10;KYub4ExZSgShpk1wpizUasriJjhTlhJBqGkTnCkLtZqyuAnOlKVEEGraBGfKQq2mLG6CM2UpEYSa&#10;NsGZslCrKYub4JqP6JT3t2rTLt9V+8y6f8839sn1fGP5Wr8n9faNddFXF4FtxV5LYqfNfwEAAP//&#10;AwBQSwMEFAAGAAgAAAAhADFFTceMBgAA4F8BABQAAABkcnMvbWVkaWEvaW1hZ2U0LmVtZuyaP4vd&#10;ZRCF3xuDfyCEXbHQznQiNoMIFjYptIpgQDtRbKxs/ATRzsZOQcFCItjZCfoJgoWFhR/A3g+xnlkY&#10;+SXVbCAvZw5nlpu5e+/s7rPnmZflhZzWWp/h8d1prX/RX3tqrfvX1vr5pbV+vbnWjdfx2qtrvfz2&#10;u++sdVr/fHxaT2MO4w/VF8+s9eb1td7AG7889M5az/52ff3x07X1PF6/gQe+/cK3v3yOtl48PL+L&#10;52/hZzzKU5/nfNa3+Dm/4/Eent/B4wc8fvwIL6AerK/+f/8VfF6zpwXAR+q5w+cXFxfrz+8/XX/d&#10;/3D9/c0H6969e+vB1+/jtTsLb61zmTo7yfwq52f2QinTXii1CJ6XTxD055cfc/uXgl449/+qVGcX&#10;V/0K3nmVv/u3EbG9cO6Z3t/94Az6ClT5G+h5uUIAxKP2wicngGQvfF6SSM9LcAZ9Bao4vyvo5QoB&#10;EI/qnRfisJtogTl7aYa1eUzPS27b7Arg63mZ7aTo7aWS4OkBFHvh8XEk0fOS2za7fH/h9ad3Xniz&#10;7pIFBu2lm9beOT0vuW2zK4Cv52W2k6K3l0qCpwdQ7IXHx5FEz0tu2+zy/YXXn/+fEp+bAJK98HlJ&#10;Iv994fMSkl74cn4cIr3z8jgpcH1NAMdeuJwUjZ6X3LbZ5fsLrz+988KbdZcsMGgv3bT2zul5yW2b&#10;XQF8PS+znRS9vVQSPD2AYi88Po4kel5y22aX7y+8/vTOC2/WXbLAoL1009o7p+clt212BfD1vMx2&#10;UvT2Uknw9ACKvfD4OJLoecltm12+v/D60zsvvFl3yQKD9tJNa++cnpfcttkVwNfzMttJ0dtLJcHT&#10;Ayj2wuPjSKLnJbdtdvn+wutP77zwZt0lCwzaSzetvXN6XnLbZlcAX8/LbCdFby+VBE8PoNgLj48j&#10;iZ6X3LbZ5fsLrz+988KbdZcsMGgv3bT2zul5yW2bXQF8PS+znRS9vVQSPD2AYi88Po4kel5y22aX&#10;7y+8/vTOC2/WXbLAoL1009o7p+clt212BfD1vMx2UvT2Uknw9ACKvfD4OJLoecltm12+v/D60zsv&#10;vFl3yQKD9tJNa++cnpfcttkVwNfzMttJ0dtLJcHTAyj2wuPjSKLnJbdtdvn+wutP77zwZt0lCwza&#10;SzetvXN6XnLbZlcAX8/LbCdFby+VBE8PoNgLj48jiZ6X3LbZ5fsLrz+988KbdZcsMGgv3bT2zul5&#10;yW2bXQF8PS+znRS9vVQSPD2AYi88Po4kel5y22aX7y+8/vTOC2/WXbLAoL1009o7p+clt212BfD1&#10;vMx2UvT2Uknw9ACKvfD4OJLoecltm12+v/D60zsvvFl3yQKD9tJNa++cnpfcttkVwNfzMttJ0dtL&#10;JcHTAyj2wuPjSKLnJbdtdvn+wutP77zwZt0lCwzaSzetvXN6XnLbZlcAX8/LbCdFby+VBE8PoNgL&#10;j48jiZ6X3LbZ5fsLrz+988KbdZcsMGgv3bT2zul5yW2bXQF8PS+znRS9vVQSPD2AYi88Po4kel5y&#10;22aX7y+8/vTOC2/WXbLAoL1009o7p+clt212BfD1vMx2UvT2Uknw9ACKvfD4OJLoecltm12+v/D6&#10;0zsvvFl3yQKD9tJNa++cnpfcttkVwNfzMttJ0dtLJcHTAyj2wuPjSKLnJbdtdvn+wutP77zwZt0l&#10;CwzaSzetvXN6XnLbZlcAX8/LbCdFby+VBE8PoNgLj48jiZ6X3LbZ5fsLrz+988KbdZcsMGgv3bT2&#10;zul5yW2bXQF8PS+znRS9vVQSPD2AYi88Po4kel5y22aX7y+8/vTOC2/WXbLAoL1009o7p+clt212&#10;BfD1vMx2UvT2Uknw9ACKvfD4OJLoecltm12+v/D60zsvvFl3yQKD9tJNa++cnpfcttkVwNfzMttJ&#10;0dtLJcHTAyj2wuPjSKLnJbdtdvn+wutP77zwZt0lCwzaSzetvXN6XnLbZlcAX8/LbCdFby+VBE8P&#10;oNgLj48jiZ6X3LbZ5fsLrz+988KbdZcsMGgv3bT2zul5yW2bXQF8PS+znRS9vVQSPD2AYi88Po4k&#10;el5y22aX7y+8/vTOC2/WXbLAoL1009o7p+clt212BfD1vMx2UvT2Uknw9ACKvfD4OJLoecltm12+&#10;v/D60zsvvFl3yW5j0F66ae2d0/Ny6zzwcX7578x+C/R6XvBLCZS9cEq0F3t50gmcnZ70T9j3/c/W&#10;zbXWC3hkneGRz/8DAAD//wMAUEsDBBQABgAIAAAAIQB+UcH4iwIAAIRaAAAUAAAAZHJzL21lZGlh&#10;L2ltYWdlMy5lbWbsnMFKW1EQhicq9i5ERFzYncsiLgql4AvoTtClXfUBfIhZSMkLCF1XcNddwT5C&#10;H6N7wVeIE9GQECGZG+/H8HOvXHNMzpx/zvflopKQgZldxflzYPYQt0frZr/WzO4+mv3ZNtv6Evcd&#10;mh2cnJ2aDez6m9lmzIvpM4d/MDveMPsaD/yeecSsud+wf7drthv3b8UZy1ss/zyOG9ufGl/E+P/l&#10;fD+v/Y3nj4+byPkb53mMP8fpcX6PuvHxwx4nj3+Kn1/nDua6fp4++TYajSbjfgAQ8GHyy4GmwIgG&#10;zGoT5cmi6vtJbseq7yftJ1uQBQbPl/MD8+s6Ts6Pd02MXV/OD4uv8zQ5P945MjRAzg9Kr/swOT/e&#10;PTMyQc4PCQ/IkvPjADQwQs4PyI6IkvPjBDUuQ84Phw5JkvPjCDYsRM4PRo4JkvPjDDcqRc7PghdY&#10;3+Yar+KmD6amKb4fT3JrnOE2//aAZRrN9ybnp/jzbRmL03Pk/PTXT+jNX6dta3z6ybTEuPrzbYkt&#10;zEypvh+f6XbxD/3vn8WM3nOGJxer/fdovrt8RRLYitPTfrIFK/bXdbmcn66Bwes3xd8B50keTbYg&#10;uT49vb9+aOK5PDk/ntt/9dnt/HAQsknt9lPXUvX9pP14tqKum3Fncn5q4053J+fH0whKF8j5KU07&#10;35ycH88zqFwh9/9pZdgteuuvnxbQwBI5PyA7IkrOjxPUuAw5Pxw6JEnOjyPYsBA5Pxg5JkjOjzPc&#10;qBQ5PxQ4KEfOj0PgoBg5PxA3KkbOj1PkmBw5Pww2LEXOj2PokCA5Pwg1LkTOj3PsiCQ5PwQ0MEPO&#10;j4PwgKjqfrIfDzsEmPURKxGIj5S2vZcVdl7GTwAAAP//AwBQSwMEFAAGAAgAAAAhAG+by6/bBQAA&#10;LLsAABQAAABkcnMvbWVkaWEvaW1hZ2UyLmVtZuydPY8cRRCGa4+zfYAxPn+AjREiBIkUicwRiAAk&#10;kOzIlsiI4DcsoSVE4MxEICwCLEiNDMGJxHKAhANHlyAR8S+W6t15p/qjptYrIJiZd6S+rq/Z3Xqm&#10;trend3ZuISKfaTut7eJC5E1tD7T9pvr1Q5Efz4ncuSLy+rsfvieykLd+FTmpPg0pti9OibyzL/K2&#10;On4qPCIHP+/Lo7t7og+1fp497S93cgq9lMkfq3zrl/b14PWl+LS9ps/zvfYfabuj7W9t3z7QP7o9&#10;lFu9/w3VEbuQg7U///NqpqxWK3n85U15/N1N+eObT+TR7Rvyp/bHd2/IXz9ck9+//kDbp3L/9vvy&#10;ZHldjtT35J72R1fl4VfXZLlcykplfRg51piV+o7vfy4r3WeVfPpcR8urck/tC24BAa0vbgEB8gng&#10;qIt8/i2fK90DTL33ObF+fC6wkg9I+D35+Fxg9fmc7Nx7E+33Na8T2pBn0v3N5+PHztFKPvFRJ59d&#10;+VyIdxi990yXAcaeg05/0c2M9eNi6Y3k06NwBfJxsfTGefJ5rs+/FM6Wqmrz5NNgGDSQzyCatYN8&#10;duXTvgfjRxib99nuBWPe81KVQJk/66fCU6nkUwGpVPKpgFRqyeeFyjs1FedeyBNj0HCeJZ/huLl6&#10;yCc+8uSzCx/MDeJ9xu093b38dA72jJNKyYD14yDKTOSTwXBE8nGgZKaSj/d+zIJHL2LdB3lCrxMz&#10;e8mnjqNOPnENkM/T8rnYBZ6Pdxi1N40757Sl8cXGmDIlnKNtrKyfkk6tkU9NpNTJp+RRayWfcu21&#10;jh2/jjEH6z712jMyNA4lH/jZgwD5gITfk4/PBVbjU37uwz+dHtf3IE+sQccZGp84bq5e8omPPPmQ&#10;jxHANYfPm8mVsD7E639cPJmR768MhiOSjwMlMxkfO+fI3BMScV038iy/57JED1Xk+GM8YsnqJ46b&#10;q5d84iM/Lz4494qZcPzZxsf886ofy/tpJfKJSRmfoflAvP94vPW8x+Y4fg6b3/sbHz9q7lbyiSuA&#10;fMgnJuB5bSxm/Xh8zEY+xsKTyMejYjbjs20+YPuMU8KYgjzRe9mk2FfWDuPjxdFGPnENkA/5xAQ8&#10;L64P4vdfHp3cxvdXTqOVyadlkluMTzQfyPcYq7zL/CfluLleyPiMNe//93WTT8yXfMgnJuB5sVbN&#10;+Y9HJ7fx/ZXTaGXyaZnkFuPD+Y9xSeNP+p0Yx581hOCP1U8QNGMX+cQHn3w8Plz/8ah4NtaPR8Vs&#10;5GMsPMn4cP5T8uH3XyUPX7P68f1zt5JPXAHk4/HBWjXPvzw6uY31k9NoZfJpmeQW44P/tZN7pyTj&#10;nAr34Bia713WpNP4s7kfkvGZEov/LhfyiVmSD/kYAdx71Sy+ZGMx68cnBCv5gITfk4/PBVbjY+cc&#10;8E2rx/1+kKeNMX6el9Zm4+NHzd1KPnEFkA/5GAHcg+NlM7mSnZuxflxAvZF8ehSuQD4ult5ofIbu&#10;RdqHjlzAmIN5ENaD6rTSvIfjT01lSLf6GYqYt5184uNf8pn6GIQxB2PQ0HoQztH4/VdcPeRDPtsI&#10;xH4bf/C9UBw/Xm/6PivliDyH7sG6ue4ZeRofWNjnBMgnp9HK5NMyyS0lH/vcz2OmI+O8CmOQ/c6r&#10;zBHrRPx8L7m0Wlk/rX/uFvKJK6Dkk96fh/EOo/em+U3KE/Oc81VGuEf9xlzyqUKpLsgnLgLy2YXP&#10;1Oc/mO8gT8yHhhmxfobZJA/5kE9MIPa29TO0Jhs/zni8WHvGvejxf8GQQXldUMsHcewTAfKJ64B8&#10;yKclgPWfoTVo24P1Yyw8iXw8KmYjH2PhSS0fnJt40VOwIT+MQdCRG+wbveWDOPaJAPnEdUA+5NMS&#10;wHVA5VrzYgG77cH6MRaeRD4eFbORj7HwpGE+aR0ELe0JGesjY9XTmvO+thPa0vhzqtP9tehhProb&#10;N85/ttQA6ycGRD7kExOIvawf8okJxF7WzzY+Z0Tkgra0ndWW5H8AAAD//wMAUEsDBBQABgAIAAAA&#10;IQDnNL6VgAEAAFgYAAAUAAAAZHJzL21lZGlhL2ltYWdlMS5lbWbsmM9Kw0AQxr+UojkUUVFUBPGo&#10;Nw8KvoDeBD0UfAgfYk9lH8G7eNObIB69+TS+QvxmmwZK6RcozWaFnXaaTWeyM/vbf0kKAE/UEXW/&#10;AM6pX9Rvno93gLdd4PkYOL25uwUKPB4CG7TRZU7cJnA9BK5oeJ+zAOXnED8vA7CqEGfA41FdNldW&#10;Gf638gP142Axn1l+5mNywjivPN5TL6iOesnrTCb4bexnPJ/5FgtZB/fmp6qqppxSwSmJnmipxJfR&#10;83EiooET5ugm0okOSAEwPMreASDVfo6sDiLqKmVE56cri65irVaVT+CjHNaaybQyNYFK7zIfwTyx&#10;1QdhesUeP218OMVSkYAmNT6xF+i2zkiNT+naMo5rT41PHj9L+z+sz3n8aD55/Gg+dg+UiOT9S3dE&#10;vv/Rz5+9PF+ILvP28MFvTFHbdx985PZkgFLjE7OzLJZqfw/vN2Tze3i/8d/4qPkn2a5s9G7px/uE&#10;dveVG9j1hVsMsFcH2a7LfwAAAP//AwBQSwMEFAAGAAgAAAAhAAba6I+WAQAA4CkAABQAAABkcnMv&#10;bWVkaWEvaW1hZ2U1LmVtZuyQMUrEUABEJ+uii4iIWChYiJU2so1goaWChbBewBN4iFTiPawsrG3E&#10;2tYb2FjqFeJEs8HVYh/YZBl/+MlP8pL58wpJl56PhfTak+bnpGfPxU3pYk+6HUrbR9LW8dmJVOhl&#10;14x54xOjXJAO+tK+X9xNvJEG93093fS06udLno7RRrP2Revf1udeHzrj537G9zVfj1PnvPk68hx6&#10;lp4POz55XOm9fV8/GrPFr11/4u2pqqp2PUOL0uWnH10pNGCjK9tVOV3tF9GZHc/WRkq2XYixnyVR&#10;UBzEksyxrlAcxFhmEgXFQSzJHOsKxUGMZSZRUBzEksyxrlAcxFhmEgXFQSzJHOsKxUGMZSZRUBzE&#10;ksyxrlAcxFhmEgXFQSzJHOsKxUGMZSZRUBzEksyxrlAcxFhmEgXFQSzJHOsKxUGMZSZRUBzEksyx&#10;rlAcxFhmEgXFQSzJHOsKxUGMZSZRUBzEksyxrlAcxFhmEgXFQSzJHOsKxUGMZSZRUBzEksyxrtcl&#10;O9jf/qk/GFj2t2vN9yvN+gMAAP//AwBQSwMEFAAGAAgAAAAhAEHOr9dhAwAAuJwAABQAAABkcnMv&#10;bWVkaWEvaW1hZ2U2LmVtZuydvW4TURBGZ0P4EUKRjVKARMFQUSFSIFFAQQESBRL0iCfgHUKZgjcg&#10;VagoqElFiSjhISh5BjMTeYjj+lxpr+636HrteHV87vGwFRGTmb2P9X0y+7NjduWS2e9Y1++YvXtg&#10;9uWh2b2nZnefv3phNtnpcVwT18flF44PV80e75o9ije+XnjH7Nq3Xfv5ecduxs9vxIqPsdvr53Gy&#10;WxvP38Tz/fiMbZ96ndfn8TI+52+cX8d6EutjrKNP8RDHDzv6//79eF3XThaCW8fljder1cp+nby1&#10;ONnq8NCWHRyLaZo60FzKk/2Wtns+W+Pndt72ZCtwNHlyLZN03tPj1VzXpmdozvg47zljyVDrzdPD&#10;+SBWHgdnj/M5e/j01nOdcLYn9WS/GvUcu6ez20dp6ab5RJOqJ5tTPQfv6fD+SVy66f5JFlVPtqZ6&#10;jt7T6QAgL910/wSDqicbUz2H7+l4AQ6Ybrp/cj2TpJ7qyRZgab3Np7PbR2np1ltPNEADmHqyUdVz&#10;7J7Obh+lpZvmE02qnmxO9Ry8p8P7J3HppvsnWVQ92ZrqOXpPpwOAvHTT/RMMqp5sTPXke8bvo+HQ&#10;BsC6L3kDNoVMt/KkmK048mTLqqd6sgVYWs2ns1iUlm7liYIbwOTJRlVP9WQLsLSaT2exKC3dyhMF&#10;N4DJk42qnurJFmBpNZ/OYlFaupUnCm4AkycbVT3Vky3A0mo+ncWitHQrTxTcACZPNqp6qidbgKXV&#10;fDqLRWnpVp4ouAFMnmxU9VRPtgBLq/l0FovS0q08UXADmDzZqOqpnmwBllbz6SwWpaVbeaLgBjB5&#10;slHVUz3ZAiyt5tNZLEpLt/JEwQ1g8mSjqqd6sgVYWs2ns1iUlm7liYIbwOTJRlVP9WQLsLSaT2ex&#10;KC3dyhMFN4AtOvu9swYJUGQ337v+/7ihv3dHd8/C0k1/j9im6qmebAGW1tt8Ort9lJZuvfVEAzSA&#10;qScbVT3H7uns9lFaumk+0aTqyeZUz8F7Orx/Epduun+SRdWTrameo/d0OgDISzfdP8Gg6snGVM/h&#10;ezpegAOmm+6fXM8kqad6sgVYWm/z6ez2UVq69dYTDdAApp5sVPUcu6cv88/y7HGOZ83n2PPJ7p6n&#10;aT7ZpurJ99yLf5u+HyuPRax8/g8AAP//AwBQSwMEFAAGAAgAAAAhAIaC0HLhAQAAaB0AABQAAABk&#10;cnMvbWVkaWEvaW1hZ2U3LmVtZuxZMU7DMBR9qSrIgBBCDCBBxQhiYUHiAMCGBLdggDv8CeUerLDC&#10;jMQAR2HpFcqzk1ZUzf+RmsT2EFdunf++v+2XZztOMwCPzFvM0ww4ZX4fAZ+8/p0Ar7vA0xlwfH17&#10;A2R4OAI2iNFtKckmcDkGLgi8LSFA/jHG98sIDOXbYXgcVGXnuv+vfM/y1+Fqf+b9c/4uTdjOD3/v&#10;mM+ZhfmK9Vx6xnSBn/B67put9Nq7L75ms9miPBRUBqTQPgWTqPV6AnI9bp4boF6tHSJ6dRHxQtU9&#10;wiPBGWrgJyGCYqinXMkUGTj9hObH0EeU6ZXr+hG/+ui4wmo7s8EPYgio0Ifj1JOSfvhkwP5YBLr+&#10;dpxEjyfiyDMI1KuujzQOv9Fh/bbrakqdsbT55UeHIyCOm9T4Cf8EZBOfGj+hNzCbnfT0Y2xwTUPp&#10;Fq+EM+hHoTVRfgb9KPcL1f4lGh7Hntr8GvYvTQfp6cdpJzn9aPT1YzeHnyI/0g8PWlSLH38+tRy0&#10;oC3s5SG0NkB5/pJarDejNfwY53ejPzyekpx0+Iny/scYP+kJz48hzBjTy9SH38AC66dpfzL0blDb&#10;Air0uuTHKShsMgiIM8HUv3f4frUIz0/Yu9FFa9sMslcF2qnKfwAAAP//AwBQSwMEFAAGAAgAAAAh&#10;ADG0cf8kBwAAwOMAABQAAABkcnMvbWVkaWEvaW1hZ2U4LmVtZuydz4sdRRDHa5OY3cQYs5sYE41x&#10;vSmeBW85KR7UKGQvJuDNk/kb1qMgIgERAkLAnAzxuh5XLyGCkCALQkCEePLiXyA8q3fe1+qerldv&#10;3mbFzMx3oF9XV3XPm/pMvd7+Mfvekoh8rOmYpr+WRF7RtHVA5Ect/3le5PaayNVXRdbfeOdNkSX5&#10;4Q+Rw2rTasXxybLI64dEXlPDd4VFZOX7Q3L35gHRU+2+j55ezk7lVPVMJr+v8jl9j/b1oJzqp+O8&#10;vs9Pmr+n6bamvzWtP9QXPe7Ip//aX9Yy6i7Jyq49f3kpK0wmE7nz+SW5/80V2flyQ+59cVHuXrss&#10;D25elt+ub8ivX78r925clO3NC/L7jQ/l5+tvy/3PrsjDby/Jzq0N0eays7mh+o/kwbW3ZLJ9QTY3&#10;N2Vb605UdyvVSUl1W8mu7/1g66psa71fvvpAlngEBCaTwEjTEvnEQUA+5BMTiK2MH/KJCcRWxs9e&#10;+Tw9bfiU5khJBTnl6ehL+aBe61FNhzUta1rRdETTuqZkO6mpPhg/NZNcQz45jVomn5pJrvH5HMir&#10;DEiGX+g70cfOdtHnM7v+2Cy6JsIjIEA+ARw11Xz8cUB8lj5Y0eecml7sk62L9v2u+bSajbxIPnEA&#10;kA/5xARya90HMX5yPrVMPjWTXEM+OY1arvkcrysNQnNi6gXGQXVf01Qo9TWfQcDYNyfIJ0ZJPuTT&#10;rJEnDph7xUxyK+Mnp1HL5FMzyTXkk9Oo5ZrPubrSIDTPT714cZo/O8Mrjn9mgHHVdfy41UarJJ/4&#10;1pd85u8HxWd7XK2Yc2FueazzhZZ8OjcbTUXyiW81+SzCJ30+MU6I2/XHuja91LOaJ/9Oa0r90XOa&#10;vAN9VWNj/HiMTEc+xsKTyMejYrqSz0EzDFLC+K67nyWfQUJ5JKfIJ8ZHPl35pPFA+bc/btkXK/oc&#10;jIPmXTf2yZp6jJ+YF/mQT0wgtpbxg+eD4zb9t87rZ41Dyaf/nu+3B+QTEyWfrnzKv/txqz5ZMddC&#10;n5L2tyB7fqTnoq1/Yvx4jExHPsbCk8jHo2K6ks9Q+yDzt5uEfTLv/1O6nWEstcr4GYvX3f0kn5iV&#10;8em+Jx2f8XGzpvFOOpAv9gyi8WnOwteSAPmUPNol8mkTKcvj5HOmhFCVMGfj+KdC01KMM35aEIIi&#10;+QRw1GR8bM0jbtE3K/a/0KdEaz/Jt1VNaf6VnhfK+ewW+dIiYPHTMrC4S4B84kAgH48P5mrsfzw6&#10;uY7xk9OoZfKpmeQa42Nrrrm9/zL+zwvjn67jvOb5aOPTfxL/hQfkE1MlH/KJCXhW66MYPx4f05GP&#10;sfAk8vGomM74YHxgtmFI2O/CnAp55F3qf5rvRzQ+Uf3x2sgnvvfkM2Y+e32eCWvWXP+Jo4d8yGce&#10;gdhu/fPQxz+YU3Vd53pmF5zxiTmO1Uo+8Z0nnzHzwdwrZlBbbY+e8VPTyTXkk9OoZfKpmeQa48Px&#10;j3FJ/Q/HP8ZjtmTxM7vOmC3kE9/9YfPh+k989x/dOuz4IZ9HJxCfweJnqOOf81MAWPfpsv+VmnD/&#10;K46cxmrx06X2+OqQT3zPycfjg7Vq7u94dHId4yenUcvkUzPJNcYH44PcOgR50eefX1CnU//D55+7&#10;3H2Lny61x1eHfOJ7Tj4eH5ujkY/Hx3TkYyw8iXw8KqYzPjbnMOsQJDxLiPUt21uPvWt+B8T4xLXH&#10;aiWf+M6TD/nUBPj9PzWTvWn4+Yq5kU9XPvz+w4ZUGvdgrMT15zh6yId85hGI7WX/PNTfXm4zwJp0&#10;W4+yrcWXfGBnDgLkAxJ+Tj4+F2iNzxpUA8sxlsH4ztaWfUeb535gMz7QMM8JkE9Oo5bJp2aSa0o+&#10;WKvNawxJxvhu3lq7rVGXfIbEYn98IZ+YI/l05YPfQ1+NG/TOij4Va87l+k7tDvqoxsL4qQnlGvLJ&#10;adQy+dRMck3JB3OVvMaQZIx7uvtZ8hkSi/3xhXxijuSzCB9bd41b9cmKcU/6PYu83ynXecwj9FGN&#10;hvFjZDyJfDwqpiMfY+FJJR9b9/Dq9leHPgX967z9L/O05GN6Sg0B8okjgXwW5bPX7+yK3+f/s57W&#10;t87HPSenl4L9sPaVoa9q9IyfNp+yTD4lj3aJfNpEyvI4+KBPmfd9QLV9HHzKmFikRD4xLfJZlA/m&#10;KHG7/lkxrkNfhLztSfO9h9AyfkDCz8nH5wIt+YCEn/t8MEfx2wxXW/vt8xkugUU9I5+YGPksyift&#10;C+GZmbhtv6xYW8ccC/tfq1M3/Oe/GT/xXSYf8okJxFY/fmatzcbnevytmHNhjok+afaV+3xm1x+b&#10;hXziO04+e+WTPptp3yildEDua/mQ+vCEpsOaljWtaDqi6aimdGA81JTwyvgBCT8nH58LtOQDEn5O&#10;Pj4XaMkHJPycfHwu0JIPSPg5+fhcoBU5LiKnNKXjhKYk/wMAAP//AwBQSwMEFAAGAAgAAAAhAG7X&#10;LLRFAQAAsBgAABQAAABkcnMvbWVkaWEvaW1hZ2U5LmVtZuyYMUvEQBCF3ybhtJBD7g5UbCwtbcT8&#10;gRObwPk/LI+rFwuJ4L+4+sDO8lr9M9Z28SUkgWjzpgjC4IbJTnbf5O185QYAD4zHFLgJwEcG7Dmv&#10;c2AzB9IC+DoHLpbFLRDwegpMqKdkMOIBkLP2mhu7wQ5w+JbhfZtgxvUjRsI4a3NO4C+b9Tq/r3Mu&#10;/DxP911r6nFHn2fOK8YVIzJeTvjieMJnv3/J704bfp26kfevqqr6/D8ZiUBZRuEp40j27n8rghNl&#10;7nGZGxTBiTKzvfsCEZwoc4/L3KAITpSZ7d0XiOBEmXtc5gZFcKLMbO++QAQnytzjMjcoghNlZnv3&#10;BSI4UeYel7lBEZwoM9u7LxDBiTL3uMwNiuBEmdnefYEITpS5x2VuUAQnysz27guEy8nmAtM9iL9v&#10;cMojLNpjHLf5NwAAAP//AwBQSwMEFAAGAAgAAAAhAMOdcNDbAQAABFkAABUAAABkcnMvbWVkaWEv&#10;aW1hZ2UxMC5lbWbs3L1KA0EUBeCTH/wBEVctFBvT2VqIaS0Ui0QMKCqk0MbK5oJYe60UWxshlVYW&#10;1pY2QRQsUvgEPoVdvAmJJGgIJCx7Gc8ss7PJzM6c+z3ApgCcWL/IAKsp4C0LPNt4mgfOZoBMEfha&#10;ABbXixtACtkDYMTW25Kudj4K5O3dFZt47JoBxp6yeL1PY9r+n7Cetj7ferYBcx3PJXs+3P+dp52v&#10;sb7RNu2cKxu3rResV6xX9+xm7QWXP/NL9ru91tI35ztv4x0/6vU6qpUt1O7KqF2X8XGzi8+HHbzf&#10;HlsvIGKjAAUoQIGeArloLdLmFTkbS5aHjQIUoEByApLc0X1P1r4ruIACFKBAfAIS39ZD76xD78AN&#10;KEABCgwuIIO/GvubGvsJPIACFKBAbwHpPZX4jCaegAEoQIH/LCCOi1fH2RiNAhQIX0Acl6iOszEa&#10;BSgQvoA4LlEdZ2M0ClAgfAFxXKI6zsZoFKBA+ALiuER1nI3RKECB8AXEcYnqOBujUYAC4QuI4xLV&#10;cTZGowAFwhcQxyWq42yMRgEKhC8gjktUx9kYjQIUCF9AHJeojrMxGgUoEL5ALlq2L5xF1huXp7EU&#10;HVkeNgpQgAIU+Ftg0r73O9v65u9U6/kbAAD//wMAUEsDBBQABgAIAAAAIQD3czWg3AEAAKhZAAAV&#10;AAAAZHJzL21lZGlhL2ltYWdlMTIuZW1m7Ny9SgNBFAXgs0nwB0RcsdBCMI3YphDSplAEEzGgoJBm&#10;QMTC5oIPoFairY2QShstrMUXEAWLFIKFnS+y3oSNJIEQSFj2Op5ZJrObmZ0593uADQAcaz/PAl8B&#10;8JYDDjLASRF4XgSyFWBzGVhaq6wDAe73gTFdr0u72uk4UNR3V3XisWsGmHjK4fUug1n9f0q7bo+F&#10;+F4HzHfcV/U+p2f05mk/N9c324aec6njtvay9rr2oz390faCi9/5FX1urw2gAXvaZMdzFEX4uN5F&#10;47aGxlUN3w87eL851F7GZ30LIRsFKEABCvxpgTNNL63L2ljQVGwUoAAF0hNw6R098GQZuIILKEAB&#10;CiQn4JLbeuSdZeQduAEFKECB4QXc8K8m/qYkfgIPoAAFKNBfwPWfSn1GUk/AABSgwH8WcIaLF8PZ&#10;GI0CFPBfwBkuUQxnYzQKUMB/AWe4RDGcjdEoQAH/BZzhEsVwNkajAAX8F3CGSxTD2RiNAhTwX8AZ&#10;LlEMZ2M0ClDAfwFnuEQxnI3RKEAB/wWc4RLFcDZGowAF/BdwhksUw9kYjQIU8F/AGS5RDGdjNApQ&#10;wH+BfFgIS1pmqXVZGvNh1X9+VkgBClBgaIFp/SbxXPxd4pn4/gcAAP//AwBQSwECLQAUAAYACAAA&#10;ACEApuZR+wwBAAAVAgAAEwAAAAAAAAAAAAAAAAAAAAAAW0NvbnRlbnRfVHlwZXNdLnhtbFBLAQIt&#10;ABQABgAIAAAAIQA4/SH/1gAAAJQBAAALAAAAAAAAAAAAAAAAAD0BAABfcmVscy8ucmVsc1BLAQIt&#10;ABQABgAIAAAAIQBDUqyLmVAAAI0DAwAOAAAAAAAAAAAAAAAAADwCAABkcnMvZTJvRG9jLnhtbFBL&#10;AQItABQABgAIAAAAIQDk5KCjRgEAALAYAAAVAAAAAAAAAAAAAAAAAAFTAABkcnMvbWVkaWEvaW1h&#10;Z2UxNy5lbWZQSwECLQAUAAYACAAAACEAeiMBY0cBAAAUFgAAFQAAAAAAAAAAAAAAAAB6VAAAZHJz&#10;L21lZGlhL2ltYWdlMTUuZW1mUEsBAi0AFAAGAAgAAAAhAA3Iw2vfAQAA+FgAABUAAAAAAAAAAAAA&#10;AAAA9FUAAGRycy9tZWRpYS9pbWFnZTE4LmVtZlBLAQItABQABgAIAAAAIQD/U0oRdxEAAGgHBAAV&#10;AAAAAAAAAAAAAAAAAAZYAABkcnMvbWVkaWEvaW1hZ2UxNC5lbWZQSwECLQAUAAYACAAAACEAbhgh&#10;h6ICAAAQVQAAFQAAAAAAAAAAAAAAAACwaQAAZHJzL21lZGlhL2ltYWdlMTYuZW1mUEsBAi0AFAAG&#10;AAgAAAAhAJ/qQdHgAQAA+FgAABUAAAAAAAAAAAAAAAAAhWwAAGRycy9tZWRpYS9pbWFnZTIwLmVt&#10;ZlBLAQItABQABgAIAAAAIQAVweoJNQIAAFhPAAAVAAAAAAAAAAAAAAAAAJhuAABkcnMvbWVkaWEv&#10;aW1hZ2UyMS5lbWZQSwECLQAUAAYACAAAACEAJsPndckGAAAsOgEAFQAAAAAAAAAAAAAAAAAAcQAA&#10;ZHJzL21lZGlhL2ltYWdlMjIuZW1mUEsBAi0AFAAGAAgAAAAhAA9BaFffAAAACQEAAA8AAAAAAAAA&#10;AAAAAAAA/HcAAGRycy9kb3ducmV2LnhtbFBLAQItABQABgAIAAAAIQDguLT5PgEAAA8MAAAZAAAA&#10;AAAAAAAAAAAAAAh5AABkcnMvX3JlbHMvZTJvRG9jLnhtbC5yZWxzUEsBAi0AFAAGAAgAAAAhAKZO&#10;TvdGAQAAsBgAABUAAAAAAAAAAAAAAAAAfXoAAGRycy9tZWRpYS9pbWFnZTE5LmVtZlBLAQItABQA&#10;BgAIAAAAIQCFFxGZFgMAACSDAAAVAAAAAAAAAAAAAAAAAPZ7AABkcnMvbWVkaWEvaW1hZ2UxMy5l&#10;bWZQSwECLQAUAAYACAAAACEAQJgQvUIBAADcGAAAFQAAAAAAAAAAAAAAAAA/fwAAZHJzL21lZGlh&#10;L2ltYWdlMTEuZW1mUEsBAi0AFAAGAAgAAAAhADFFTceMBgAA4F8BABQAAAAAAAAAAAAAAAAAtIAA&#10;AGRycy9tZWRpYS9pbWFnZTQuZW1mUEsBAi0AFAAGAAgAAAAhAH5RwfiLAgAAhFoAABQAAAAAAAAA&#10;AAAAAAAAcocAAGRycy9tZWRpYS9pbWFnZTMuZW1mUEsBAi0AFAAGAAgAAAAhAG+by6/bBQAALLsA&#10;ABQAAAAAAAAAAAAAAAAAL4oAAGRycy9tZWRpYS9pbWFnZTIuZW1mUEsBAi0AFAAGAAgAAAAhAOc0&#10;vpWAAQAAWBgAABQAAAAAAAAAAAAAAAAAPJAAAGRycy9tZWRpYS9pbWFnZTEuZW1mUEsBAi0AFAAG&#10;AAgAAAAhAAba6I+WAQAA4CkAABQAAAAAAAAAAAAAAAAA7pEAAGRycy9tZWRpYS9pbWFnZTUuZW1m&#10;UEsBAi0AFAAGAAgAAAAhAEHOr9dhAwAAuJwAABQAAAAAAAAAAAAAAAAAtpMAAGRycy9tZWRpYS9p&#10;bWFnZTYuZW1mUEsBAi0AFAAGAAgAAAAhAIaC0HLhAQAAaB0AABQAAAAAAAAAAAAAAAAASZcAAGRy&#10;cy9tZWRpYS9pbWFnZTcuZW1mUEsBAi0AFAAGAAgAAAAhADG0cf8kBwAAwOMAABQAAAAAAAAAAAAA&#10;AAAAXJkAAGRycy9tZWRpYS9pbWFnZTguZW1mUEsBAi0AFAAGAAgAAAAhAG7XLLRFAQAAsBgAABQA&#10;AAAAAAAAAAAAAAAAsqAAAGRycy9tZWRpYS9pbWFnZTkuZW1mUEsBAi0AFAAGAAgAAAAhAMOdcNDb&#10;AQAABFkAABUAAAAAAAAAAAAAAAAAKaIAAGRycy9tZWRpYS9pbWFnZTEwLmVtZlBLAQItABQABgAI&#10;AAAAIQD3czWg3AEAAKhZAAAVAAAAAAAAAAAAAAAAADekAABkcnMvbWVkaWEvaW1hZ2UxMi5lbWZQ&#10;SwUGAAAAABsAGwDzBgAARq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263;height:38950;visibility:visible;mso-wrap-style:square">
                  <v:fill o:detectmouseclick="t"/>
                  <v:path o:connecttype="none"/>
                </v:shape>
                <v:shape id="Picture 5" o:spid="_x0000_s1028" type="#_x0000_t75" style="position:absolute;left:444;top:10113;width:10655;height:61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XkwgAAANoAAAAPAAAAZHJzL2Rvd25yZXYueG1sRI9Ra8Iw&#10;FIXfB/6HcAXfZmpBcZ2xFHFugi+r+wGX5i4ta25qkmn37xdhsMfDOec7nE052l5cyYfOsYLFPANB&#10;3DjdsVHwcX55XIMIEVlj75gU/FCAcjt52GCh3Y3f6VpHIxKEQ4EK2hiHQsrQtGQxzN1AnLxP5y3G&#10;JL2R2uMtwW0v8yxbSYsdp4UWB9q11HzV31ZBJStzOJ2Xx70Ph1dvnlZ1Ey9KzaZj9Qwi0hj/w3/t&#10;N60gh/uVdAPk9hcAAP//AwBQSwECLQAUAAYACAAAACEA2+H2y+4AAACFAQAAEwAAAAAAAAAAAAAA&#10;AAAAAAAAW0NvbnRlbnRfVHlwZXNdLnhtbFBLAQItABQABgAIAAAAIQBa9CxbvwAAABUBAAALAAAA&#10;AAAAAAAAAAAAAB8BAABfcmVscy8ucmVsc1BLAQItABQABgAIAAAAIQBQTXXkwgAAANoAAAAPAAAA&#10;AAAAAAAAAAAAAAcCAABkcnMvZG93bnJldi54bWxQSwUGAAAAAAMAAwC3AAAA9gIAAAAA&#10;">
                  <v:imagedata r:id="rId29" o:title=""/>
                </v:shape>
                <v:shape id="Picture 6" o:spid="_x0000_s1029" type="#_x0000_t75" style="position:absolute;left:444;top:10113;width:10655;height:61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vd5wwAAANoAAAAPAAAAZHJzL2Rvd25yZXYueG1sRI9LawJB&#10;EITvAf/D0IK3OKti1NVRfCB4SA5R8dzstPtwp2fdGXX112cCgRyLqvqKmi0aU4o71S63rKDXjUAQ&#10;J1bnnCo4HrbvYxDOI2ssLZOCJzlYzFtvM4y1ffA33fc+FQHCLkYFmfdVLKVLMjLourYiDt7Z1gZ9&#10;kHUqdY2PADel7EfRhzSYc1jIsKJ1RsllfzMKymK0+lpWpz4Wn5sJvYrrcLhGpTrtZjkF4anx/+G/&#10;9k4rGMDvlXAD5PwHAAD//wMAUEsBAi0AFAAGAAgAAAAhANvh9svuAAAAhQEAABMAAAAAAAAAAAAA&#10;AAAAAAAAAFtDb250ZW50X1R5cGVzXS54bWxQSwECLQAUAAYACAAAACEAWvQsW78AAAAVAQAACwAA&#10;AAAAAAAAAAAAAAAfAQAAX3JlbHMvLnJlbHNQSwECLQAUAAYACAAAACEAJN73ecMAAADaAAAADwAA&#10;AAAAAAAAAAAAAAAHAgAAZHJzL2Rvd25yZXYueG1sUEsFBgAAAAADAAMAtwAAAPcCAAAAAA==&#10;">
                  <v:imagedata r:id="rId30" o:title=""/>
                </v:shape>
                <v:shape id="Freeform 7" o:spid="_x0000_s1030" style="position:absolute;left:717;top:10240;width:10027;height:5544;visibility:visible;mso-wrap-style:square;v-text-anchor:top" coordsize="4308,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jHyxAAAANoAAAAPAAAAZHJzL2Rvd25yZXYueG1sRI9La8Mw&#10;EITvgf4HsYXeErkhpI5rOYSWQMmpzQPc22KtH9RaGUlJnH9fFQo5DjPzDZOvR9OLCznfWVbwPEtA&#10;EFdWd9woOB620xSED8gae8uk4EYe1sXDJMdM2yt/0WUfGhEh7DNU0IYwZFL6qiWDfmYH4ujV1hkM&#10;UbpGaofXCDe9nCfJUhrsOC60ONBbS9XP/mwUlHxaHdPPUL7vdm47/36p9aaslXp6HDevIAKN4R7+&#10;b39oBQv4uxJvgCx+AQAA//8DAFBLAQItABQABgAIAAAAIQDb4fbL7gAAAIUBAAATAAAAAAAAAAAA&#10;AAAAAAAAAABbQ29udGVudF9UeXBlc10ueG1sUEsBAi0AFAAGAAgAAAAhAFr0LFu/AAAAFQEAAAsA&#10;AAAAAAAAAAAAAAAAHwEAAF9yZWxzLy5yZWxzUEsBAi0AFAAGAAgAAAAhANCWMfLEAAAA2gAAAA8A&#10;AAAAAAAAAAAAAAAABwIAAGRycy9kb3ducmV2LnhtbFBLBQYAAAAAAwADALcAAAD4AgAAAAA=&#10;" path="m4070,l238,c106,,,533,,1191v,657,106,1190,238,1190l4070,2381v132,,238,-533,238,-1190c4308,533,4202,,4070,xm4070,c3939,,3832,533,3832,1191v,657,107,1190,238,1190m3951,c3820,,3713,533,3713,1191v,657,107,1190,238,1190m3832,c3701,,3594,533,3594,1191v,657,107,1190,238,1190e" filled="f" strokeweight=".15pt">
                  <v:stroke joinstyle="miter" endcap="square"/>
                  <v:path arrowok="t" o:connecttype="custom" o:connectlocs="947272,0;55393,0;0,277294;55393,554355;947272,554355;1002665,277294;947272,0;947272,0;891878,277294;947272,554355;919575,0;864182,277294;919575,554355;891878,0;836485,277294;891878,554355" o:connectangles="0,0,0,0,0,0,0,0,0,0,0,0,0,0,0,0"/>
                  <o:lock v:ext="edit" verticies="t"/>
                </v:shape>
                <v:rect id="Rectangle 8" o:spid="_x0000_s1031" style="position:absolute;left:2698;top:11447;width:451;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guwQAAANoAAAAPAAAAZHJzL2Rvd25yZXYueG1sRI/NasMw&#10;EITvhb6D2EJutVxD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H/cqC7BAAAA2gAAAA8AAAAA&#10;AAAAAAAAAAAABwIAAGRycy9kb3ducmV2LnhtbFBLBQYAAAAAAwADALcAAAD1AgAAAAA=&#10;" filled="f" stroked="f">
                  <v:textbox style="mso-fit-shape-to-text:t" inset="0,0,0,0">
                    <w:txbxContent>
                      <w:p w:rsidR="00645247" w:rsidRDefault="00645247">
                        <w:r>
                          <w:rPr>
                            <w:rFonts w:ascii="Times New Roman" w:hAnsi="Times New Roman" w:cs="Times New Roman"/>
                            <w:color w:val="000000"/>
                            <w:kern w:val="0"/>
                            <w:sz w:val="14"/>
                            <w:szCs w:val="14"/>
                          </w:rPr>
                          <w:t xml:space="preserve"> </w:t>
                        </w:r>
                      </w:p>
                    </w:txbxContent>
                  </v:textbox>
                </v:rect>
                <v:rect id="Rectangle 9" o:spid="_x0000_s1032" style="position:absolute;left:2921;top:11447;width:400;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ZZwAAAANoAAAAPAAAAZHJzL2Rvd25yZXYueG1sRI/disIw&#10;FITvhX2HcIS901QvRKpRRCjUZW+sPsChOf3B5KQkWVvffrOw4OUwM98w++NkjXiSD71jBatlBoK4&#10;drrnVsH9Viy2IEJE1mgck4IXBTgePmZ7zLUb+UrPKrYiQTjkqKCLccilDHVHFsPSDcTJa5y3GJP0&#10;rdQexwS3Rq6zbCMt9pwWOhzo3FH9qH6sAnmrinFbGZ+5r3XzbS7ltSGn1Od8Ou1ARJriO/zfLrWC&#10;DfxdSTdAHn4BAAD//wMAUEsBAi0AFAAGAAgAAAAhANvh9svuAAAAhQEAABMAAAAAAAAAAAAAAAAA&#10;AAAAAFtDb250ZW50X1R5cGVzXS54bWxQSwECLQAUAAYACAAAACEAWvQsW78AAAAVAQAACwAAAAAA&#10;AAAAAAAAAAAfAQAAX3JlbHMvLnJlbHNQSwECLQAUAAYACAAAACEAjw42WcAAAADaAAAADwAAAAAA&#10;AAAAAAAAAAAHAgAAZHJzL2Rvd25yZXYueG1sUEsFBgAAAAADAAMAtwAAAPQCAAAAAA==&#10;" filled="f" stroked="f">
                  <v:textbox style="mso-fit-shape-to-text:t" inset="0,0,0,0">
                    <w:txbxContent>
                      <w:p w:rsidR="00645247" w:rsidRDefault="00645247">
                        <w:r>
                          <w:rPr>
                            <w:rFonts w:ascii="Times New Roman" w:hAnsi="Times New Roman" w:cs="Times New Roman"/>
                            <w:color w:val="0070C0"/>
                            <w:kern w:val="0"/>
                            <w:sz w:val="14"/>
                            <w:szCs w:val="14"/>
                          </w:rPr>
                          <w:t>a</w:t>
                        </w:r>
                      </w:p>
                    </w:txbxContent>
                  </v:textbox>
                </v:rect>
                <v:rect id="Rectangle 10" o:spid="_x0000_s1033" style="position:absolute;left:3321;top:11447;width:228;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pPCwQAAANoAAAAPAAAAZHJzL2Rvd25yZXYueG1sRI/NasMw&#10;EITvhb6D2EJutVwfUuNECaUQSEMvtvMAi7X+odLKSGrsvn0VKPQ4zMw3zP64WiNu5MPkWMFLloMg&#10;7pyeeFBwbU/PJYgQkTUax6TghwIcD48Pe6y0W7imWxMHkSAcKlQwxjhXUoZuJIshczNx8nrnLcYk&#10;/SC1xyXBrZFFnm+lxYnTwogzvY/UfTXfVoFsm9NSNsbn7lL0n+bjXPfklNo8rW87EJHW+B/+a5+1&#10;gle4X0k3QB5+AQAA//8DAFBLAQItABQABgAIAAAAIQDb4fbL7gAAAIUBAAATAAAAAAAAAAAAAAAA&#10;AAAAAABbQ29udGVudF9UeXBlc10ueG1sUEsBAi0AFAAGAAgAAAAhAFr0LFu/AAAAFQEAAAsAAAAA&#10;AAAAAAAAAAAAHwEAAF9yZWxzLy5yZWxzUEsBAi0AFAAGAAgAAAAhAOBCk8LBAAAA2gAAAA8AAAAA&#10;AAAAAAAAAAAABwIAAGRycy9kb3ducmV2LnhtbFBLBQYAAAAAAwADALcAAAD1AgAAAAA=&#10;" filled="f" stroked="f">
                  <v:textbox style="mso-fit-shape-to-text:t" inset="0,0,0,0">
                    <w:txbxContent>
                      <w:p w:rsidR="00645247" w:rsidRDefault="00645247">
                        <w:r>
                          <w:rPr>
                            <w:rFonts w:ascii="Times New Roman" w:hAnsi="Times New Roman" w:cs="Times New Roman"/>
                            <w:color w:val="0070C0"/>
                            <w:kern w:val="0"/>
                            <w:sz w:val="14"/>
                            <w:szCs w:val="14"/>
                          </w:rPr>
                          <w:t xml:space="preserve">. </w:t>
                        </w:r>
                      </w:p>
                    </w:txbxContent>
                  </v:textbox>
                </v:rect>
                <v:rect id="Rectangle 11" o:spid="_x0000_s1034" style="position:absolute;left:3765;top:11447;width:5017;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QewvQAAANoAAAAPAAAAZHJzL2Rvd25yZXYueG1sRE/LSsQw&#10;FN0P+A/hCu6mqbOQoTYtw0Chipvp+AGX5vaByU1JYlv/3iwEl4fzLuvdGrGSD7NjBc9ZDoK4d3rm&#10;UcHnvTmeQYSIrNE4JgU/FKCuHg4lFtptfKO1i6NIIRwKVDDFuBRShn4iiyFzC3HiBuctxgT9KLXH&#10;LYVbI095/iItzpwaJlzoOlH/1X1bBfLeNdu5Mz5376fhw7y1t4GcUk+P++UVRKQ9/ov/3K1WkLam&#10;K+kGyOoXAAD//wMAUEsBAi0AFAAGAAgAAAAhANvh9svuAAAAhQEAABMAAAAAAAAAAAAAAAAAAAAA&#10;AFtDb250ZW50X1R5cGVzXS54bWxQSwECLQAUAAYACAAAACEAWvQsW78AAAAVAQAACwAAAAAAAAAA&#10;AAAAAAAfAQAAX3JlbHMvLnJlbHNQSwECLQAUAAYACAAAACEAkd0HsL0AAADaAAAADwAAAAAAAAAA&#10;AAAAAAAHAgAAZHJzL2Rvd25yZXYueG1sUEsFBgAAAAADAAMAtwAAAPECAAAAAA==&#10;" filled="f" stroked="f">
                  <v:textbox style="mso-fit-shape-to-text:t" inset="0,0,0,0">
                    <w:txbxContent>
                      <w:p w:rsidR="00645247" w:rsidRDefault="00645247">
                        <w:r>
                          <w:rPr>
                            <w:rFonts w:ascii="Times New Roman" w:hAnsi="Times New Roman" w:cs="Times New Roman"/>
                            <w:color w:val="0070C0"/>
                            <w:kern w:val="0"/>
                            <w:sz w:val="14"/>
                            <w:szCs w:val="14"/>
                          </w:rPr>
                          <w:t>Network Data</w:t>
                        </w:r>
                      </w:p>
                    </w:txbxContent>
                  </v:textbox>
                </v:rect>
                <v:rect id="Rectangle 12" o:spid="_x0000_s1035" style="position:absolute;left:4171;top:12520;width:1734;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IrwQAAANoAAAAPAAAAZHJzL2Rvd25yZXYueG1sRI/NasMw&#10;EITvhbyD2EBvjRwfiutGCSUQSEoutvsAi7X+odLKSErsvn1VCPQ4zMw3zO6wWCPu5MPoWMF2k4Eg&#10;bp0euVfw1ZxeChAhIms0jknBDwU47FdPOyy1m7miex17kSAcSlQwxDiVUoZ2IIth4ybi5HXOW4xJ&#10;+l5qj3OCWyPzLHuVFkdOCwNOdByo/a5vVoFs6tNc1MZn7jPvruZyrjpySj2vl493EJGW+B9+tM9a&#10;wRv8XUk3QO5/AQAA//8DAFBLAQItABQABgAIAAAAIQDb4fbL7gAAAIUBAAATAAAAAAAAAAAAAAAA&#10;AAAAAABbQ29udGVudF9UeXBlc10ueG1sUEsBAi0AFAAGAAgAAAAhAFr0LFu/AAAAFQEAAAsAAAAA&#10;AAAAAAAAAAAAHwEAAF9yZWxzLy5yZWxzUEsBAi0AFAAGAAgAAAAhAP6RoivBAAAA2gAAAA8AAAAA&#10;AAAAAAAAAAAABwIAAGRycy9kb3ducmV2LnhtbFBLBQYAAAAAAwADALcAAAD1AgAAAAA=&#10;" filled="f" stroked="f">
                  <v:textbox style="mso-fit-shape-to-text:t" inset="0,0,0,0">
                    <w:txbxContent>
                      <w:p w:rsidR="00645247" w:rsidRDefault="00645247">
                        <w:r>
                          <w:rPr>
                            <w:rFonts w:ascii="Times New Roman" w:hAnsi="Times New Roman" w:cs="Times New Roman"/>
                            <w:color w:val="000000"/>
                            <w:kern w:val="0"/>
                            <w:sz w:val="14"/>
                            <w:szCs w:val="14"/>
                          </w:rPr>
                          <w:t>node</w:t>
                        </w:r>
                      </w:p>
                    </w:txbxContent>
                  </v:textbox>
                </v:rect>
                <v:rect id="Rectangle 13" o:spid="_x0000_s1036" style="position:absolute;left:5911;top:12520;width:229;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aCwQAAANsAAAAPAAAAZHJzL2Rvd25yZXYueG1sRI9PawIx&#10;EMXvhX6HMIXearYeRFajiCBo8eLqBxg2s38wmSxJ6q7fvnMoeJvhvXnvN+vt5J16UEx9YAPfswIU&#10;cR1sz62B2/XwtQSVMrJFF5gMPCnBdvP+tsbShpEv9KhyqySEU4kGupyHUutUd+QxzcJALFoToscs&#10;a2y1jThKuHd6XhQL7bFnaehwoH1H9b369Qb0tTqMy8rFIvzMm7M7HS8NBWM+P6bdClSmKb/M/9dH&#10;K/hCL7/IAHrzBwAA//8DAFBLAQItABQABgAIAAAAIQDb4fbL7gAAAIUBAAATAAAAAAAAAAAAAAAA&#10;AAAAAABbQ29udGVudF9UeXBlc10ueG1sUEsBAi0AFAAGAAgAAAAhAFr0LFu/AAAAFQEAAAsAAAAA&#10;AAAAAAAAAAAAHwEAAF9yZWxzLy5yZWxzUEsBAi0AFAAGAAgAAAAhAFQ2FoLBAAAA2wAAAA8AAAAA&#10;AAAAAAAAAAAABwIAAGRycy9kb3ducmV2LnhtbFBLBQYAAAAAAwADALcAAAD1AgAAAAA=&#10;" filled="f" stroked="f">
                  <v:textbox style="mso-fit-shape-to-text:t" inset="0,0,0,0">
                    <w:txbxContent>
                      <w:p w:rsidR="00645247" w:rsidRDefault="00645247">
                        <w:r>
                          <w:rPr>
                            <w:rFonts w:ascii="Times New Roman" w:hAnsi="Times New Roman" w:cs="Times New Roman"/>
                            <w:color w:val="000000"/>
                            <w:kern w:val="0"/>
                            <w:sz w:val="14"/>
                            <w:szCs w:val="14"/>
                          </w:rPr>
                          <w:t>.</w:t>
                        </w:r>
                      </w:p>
                    </w:txbxContent>
                  </v:textbox>
                </v:rect>
                <v:rect id="Rectangle 14" o:spid="_x0000_s1037" style="position:absolute;left:6134;top:12520;width:1187;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rMZvgAAANsAAAAPAAAAZHJzL2Rvd25yZXYueG1sRE/NisIw&#10;EL4LvkMYYW+a1sMi1SgiFNxlL1YfYGimP5hMSpK13bffCIK3+fh+Z3eYrBEP8qF3rCBfZSCIa6d7&#10;bhXcruVyAyJEZI3GMSn4owCH/Xy2w0K7kS/0qGIrUgiHAhV0MQ6FlKHuyGJYuYE4cY3zFmOCvpXa&#10;45jCrZHrLPuUFntODR0OdOqovle/VoG8VuW4qYzP3Pe6+TFf50tDTqmPxXTcgog0xbf45T7rND+H&#10;5y/pALn/BwAA//8DAFBLAQItABQABgAIAAAAIQDb4fbL7gAAAIUBAAATAAAAAAAAAAAAAAAAAAAA&#10;AABbQ29udGVudF9UeXBlc10ueG1sUEsBAi0AFAAGAAgAAAAhAFr0LFu/AAAAFQEAAAsAAAAAAAAA&#10;AAAAAAAAHwEAAF9yZWxzLy5yZWxzUEsBAi0AFAAGAAgAAAAhADt6sxm+AAAA2wAAAA8AAAAAAAAA&#10;AAAAAAAABwIAAGRycy9kb3ducmV2LnhtbFBLBQYAAAAAAwADALcAAADyAgAAAAA=&#10;" filled="f" stroked="f">
                  <v:textbox style="mso-fit-shape-to-text:t" inset="0,0,0,0">
                    <w:txbxContent>
                      <w:p w:rsidR="00645247" w:rsidRDefault="00645247">
                        <w:r>
                          <w:rPr>
                            <w:rFonts w:ascii="Times New Roman" w:hAnsi="Times New Roman" w:cs="Times New Roman"/>
                            <w:color w:val="000000"/>
                            <w:kern w:val="0"/>
                            <w:sz w:val="14"/>
                            <w:szCs w:val="14"/>
                          </w:rPr>
                          <w:t>csv</w:t>
                        </w:r>
                      </w:p>
                    </w:txbxContent>
                  </v:textbox>
                </v:rect>
                <v:rect id="Rectangle 15" o:spid="_x0000_s1038" style="position:absolute;left:4349;top:13593;width:1385;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p w:rsidR="00645247" w:rsidRDefault="00645247">
                        <w:r>
                          <w:rPr>
                            <w:rFonts w:ascii="Times New Roman" w:hAnsi="Times New Roman" w:cs="Times New Roman"/>
                            <w:color w:val="000000"/>
                            <w:kern w:val="0"/>
                            <w:sz w:val="14"/>
                            <w:szCs w:val="14"/>
                          </w:rPr>
                          <w:t>link</w:t>
                        </w:r>
                      </w:p>
                    </w:txbxContent>
                  </v:textbox>
                </v:rect>
                <v:rect id="Rectangle 16" o:spid="_x0000_s1039" style="position:absolute;left:5740;top:13593;width:229;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Ij1vgAAANsAAAAPAAAAZHJzL2Rvd25yZXYueG1sRE/bisIw&#10;EH0X9h/CLPhm01UQ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KTkiPW+AAAA2wAAAA8AAAAAAAAA&#10;AAAAAAAABwIAAGRycy9kb3ducmV2LnhtbFBLBQYAAAAAAwADALcAAADyAgAAAAA=&#10;" filled="f" stroked="f">
                  <v:textbox style="mso-fit-shape-to-text:t" inset="0,0,0,0">
                    <w:txbxContent>
                      <w:p w:rsidR="00645247" w:rsidRDefault="00645247">
                        <w:r>
                          <w:rPr>
                            <w:rFonts w:ascii="Times New Roman" w:hAnsi="Times New Roman" w:cs="Times New Roman"/>
                            <w:color w:val="000000"/>
                            <w:kern w:val="0"/>
                            <w:sz w:val="14"/>
                            <w:szCs w:val="14"/>
                          </w:rPr>
                          <w:t>.</w:t>
                        </w:r>
                      </w:p>
                    </w:txbxContent>
                  </v:textbox>
                </v:rect>
                <v:rect id="Rectangle 17" o:spid="_x0000_s1040" style="position:absolute;left:5962;top:13593;width:1188;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RCBvgAAANsAAAAPAAAAZHJzL2Rvd25yZXYueG1sRE/bisIw&#10;EH0X9h/CLPhm0xUR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CsNEIG+AAAA2wAAAA8AAAAAAAAA&#10;AAAAAAAABwIAAGRycy9kb3ducmV2LnhtbFBLBQYAAAAAAwADALcAAADyAgAAAAA=&#10;" filled="f" stroked="f">
                  <v:textbox style="mso-fit-shape-to-text:t" inset="0,0,0,0">
                    <w:txbxContent>
                      <w:p w:rsidR="00645247" w:rsidRDefault="00645247">
                        <w:r>
                          <w:rPr>
                            <w:rFonts w:ascii="Times New Roman" w:hAnsi="Times New Roman" w:cs="Times New Roman"/>
                            <w:color w:val="000000"/>
                            <w:kern w:val="0"/>
                            <w:sz w:val="14"/>
                            <w:szCs w:val="14"/>
                          </w:rPr>
                          <w:t>csv</w:t>
                        </w:r>
                      </w:p>
                    </w:txbxContent>
                  </v:textbox>
                </v:rect>
                <v:rect id="Rectangle 18" o:spid="_x0000_s1041" style="position:absolute;left:2349;top:20204;width:451;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UavgAAANsAAAAPAAAAZHJzL2Rvd25yZXYueG1sRE/bisIw&#10;EH0X9h/CLPhm0xUU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ERBtRq+AAAA2wAAAA8AAAAAAAAA&#10;AAAAAAAABwIAAGRycy9kb3ducmV2LnhtbFBLBQYAAAAAAwADALcAAADyAgAAAAA=&#10;" filled="f" stroked="f">
                  <v:textbox style="mso-fit-shape-to-text:t" inset="0,0,0,0">
                    <w:txbxContent>
                      <w:p w:rsidR="00645247" w:rsidRDefault="00645247">
                        <w:r>
                          <w:rPr>
                            <w:rFonts w:ascii="Times New Roman" w:hAnsi="Times New Roman" w:cs="Times New Roman"/>
                            <w:color w:val="0070C0"/>
                            <w:kern w:val="0"/>
                            <w:sz w:val="14"/>
                            <w:szCs w:val="14"/>
                          </w:rPr>
                          <w:t>b</w:t>
                        </w:r>
                      </w:p>
                    </w:txbxContent>
                  </v:textbox>
                </v:rect>
                <v:rect id="Rectangle 19" o:spid="_x0000_s1042" style="position:absolute;left:2800;top:20204;width:228;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yttvgAAANsAAAAPAAAAZHJzL2Rvd25yZXYueG1sRE/NisIw&#10;EL4L+w5hhL1pqgeRahQRCnXZi9UHGJrpDyaTkmRtffvNwoK3+fh+Z3+crBFP8qF3rGC1zEAQ1073&#10;3Cq434rFFkSIyBqNY1LwogDHw8dsj7l2I1/pWcVWpBAOOSroYhxyKUPdkcWwdANx4hrnLcYEfSu1&#10;xzGFWyPXWbaRFntODR0OdO6oflQ/VoG8VcW4rYzP3Ne6+TaX8tqQU+pzPp12ICJN8S3+d5c6zd/A&#10;3y/pAHn4BQAA//8DAFBLAQItABQABgAIAAAAIQDb4fbL7gAAAIUBAAATAAAAAAAAAAAAAAAAAAAA&#10;AABbQ29udGVudF9UeXBlc10ueG1sUEsBAi0AFAAGAAgAAAAhAFr0LFu/AAAAFQEAAAsAAAAAAAAA&#10;AAAAAAAAHwEAAF9yZWxzLy5yZWxzUEsBAi0AFAAGAAgAAAAhALSTK22+AAAA2wAAAA8AAAAAAAAA&#10;AAAAAAAABwIAAGRycy9kb3ducmV2LnhtbFBLBQYAAAAAAwADALcAAADyAgAAAAA=&#10;" filled="f" stroked="f">
                  <v:textbox style="mso-fit-shape-to-text:t" inset="0,0,0,0">
                    <w:txbxContent>
                      <w:p w:rsidR="00645247" w:rsidRDefault="00645247">
                        <w:r>
                          <w:rPr>
                            <w:rFonts w:ascii="Times New Roman" w:hAnsi="Times New Roman" w:cs="Times New Roman"/>
                            <w:color w:val="0070C0"/>
                            <w:kern w:val="0"/>
                            <w:sz w:val="14"/>
                            <w:szCs w:val="14"/>
                          </w:rPr>
                          <w:t>.</w:t>
                        </w:r>
                      </w:p>
                    </w:txbxContent>
                  </v:textbox>
                </v:rect>
                <v:rect id="Rectangle 20" o:spid="_x0000_s1043" style="position:absolute;left:3022;top:20204;width:4521;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472vgAAANsAAAAPAAAAZHJzL2Rvd25yZXYueG1sRE/NisIw&#10;EL4L+w5hFrzZdD2oVKPIguDKXqw+wNBMfzCZlCRr69sbYcHbfHy/s9mN1og7+dA5VvCV5SCIK6c7&#10;bhRcL4fZCkSIyBqNY1LwoAC77cdkg4V2A5/pXsZGpBAOBSpoY+wLKUPVksWQuZ44cbXzFmOCvpHa&#10;45DCrZHzPF9Iix2nhhZ7+m6pupV/VoG8lIdhVRqfu9O8/jU/x3NNTqnp57hfg4g0xrf4333Uaf4S&#10;Xr+kA+T2CQAA//8DAFBLAQItABQABgAIAAAAIQDb4fbL7gAAAIUBAAATAAAAAAAAAAAAAAAAAAAA&#10;AABbQ29udGVudF9UeXBlc10ueG1sUEsBAi0AFAAGAAgAAAAhAFr0LFu/AAAAFQEAAAsAAAAAAAAA&#10;AAAAAAAAHwEAAF9yZWxzLy5yZWxzUEsBAi0AFAAGAAgAAAAhANvfjva+AAAA2wAAAA8AAAAAAAAA&#10;AAAAAAAABwIAAGRycy9kb3ducmV2LnhtbFBLBQYAAAAAAwADALcAAADyAgAAAAA=&#10;" filled="f" stroked="f">
                  <v:textbox style="mso-fit-shape-to-text:t" inset="0,0,0,0">
                    <w:txbxContent>
                      <w:p w:rsidR="00645247" w:rsidRDefault="00645247">
                        <w:r>
                          <w:rPr>
                            <w:rFonts w:ascii="Times New Roman" w:hAnsi="Times New Roman" w:cs="Times New Roman"/>
                            <w:color w:val="0070C0"/>
                            <w:kern w:val="0"/>
                            <w:sz w:val="14"/>
                            <w:szCs w:val="14"/>
                          </w:rPr>
                          <w:t>OD Demand</w:t>
                        </w:r>
                      </w:p>
                    </w:txbxContent>
                  </v:textbox>
                </v:rect>
                <v:rect id="Rectangle 21" o:spid="_x0000_s1044" style="position:absolute;left:2178;top:21277;width:450;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qEwQAAANsAAAAPAAAAZHJzL2Rvd25yZXYueG1sRI9PawIx&#10;EMXvhX6HMIXearYeRFajiCBo8eLqBxg2s38wmSxJ6q7fvnMoeJvhvXnvN+vt5J16UEx9YAPfswIU&#10;cR1sz62B2/XwtQSVMrJFF5gMPCnBdvP+tsbShpEv9KhyqySEU4kGupyHUutUd+QxzcJALFoToscs&#10;a2y1jThKuHd6XhQL7bFnaehwoH1H9b369Qb0tTqMy8rFIvzMm7M7HS8NBWM+P6bdClSmKb/M/9dH&#10;K/gCK7/IAHrzBwAA//8DAFBLAQItABQABgAIAAAAIQDb4fbL7gAAAIUBAAATAAAAAAAAAAAAAAAA&#10;AAAAAABbQ29udGVudF9UeXBlc10ueG1sUEsBAi0AFAAGAAgAAAAhAFr0LFu/AAAAFQEAAAsAAAAA&#10;AAAAAAAAAAAAHwEAAF9yZWxzLy5yZWxzUEsBAi0AFAAGAAgAAAAhAKpAGoTBAAAA2wAAAA8AAAAA&#10;AAAAAAAAAAAABwIAAGRycy9kb3ducmV2LnhtbFBLBQYAAAAAAwADALcAAAD1AgAAAAA=&#10;" filled="f" stroked="f">
                  <v:textbox style="mso-fit-shape-to-text:t" inset="0,0,0,0">
                    <w:txbxContent>
                      <w:p w:rsidR="00645247" w:rsidRDefault="00645247">
                        <w:r>
                          <w:rPr>
                            <w:rFonts w:ascii="Times New Roman" w:hAnsi="Times New Roman" w:cs="Times New Roman"/>
                            <w:color w:val="0070C0"/>
                            <w:kern w:val="0"/>
                            <w:sz w:val="14"/>
                            <w:szCs w:val="14"/>
                          </w:rPr>
                          <w:t xml:space="preserve"> </w:t>
                        </w:r>
                      </w:p>
                    </w:txbxContent>
                  </v:textbox>
                </v:rect>
                <v:rect id="Rectangle 23" o:spid="_x0000_s1045" style="position:absolute;left:2838;top:21203;width:2819;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tw/vgAAANsAAAAPAAAAZHJzL2Rvd25yZXYueG1sRE9LasMw&#10;EN0Hegcxge5iOV4U41gJIRBISzdxeoDBGn+INDKSaru3rxaFLh/vX59Wa8RMPoyOFeyzHARx6/TI&#10;vYKvx3VXgggRWaNxTAp+KMDp+LKpsdJu4TvNTexFCuFQoYIhxqmSMrQDWQyZm4gT1zlvMSboe6k9&#10;LincGlnk+Zu0OHJqGHCiy0Dts/m2CuSjuS5lY3zuPoru07zf7h05pV636/kAItIa/8V/7ptWUKT1&#10;6Uv6AfL4CwAA//8DAFBLAQItABQABgAIAAAAIQDb4fbL7gAAAIUBAAATAAAAAAAAAAAAAAAAAAAA&#10;AABbQ29udGVudF9UeXBlc10ueG1sUEsBAi0AFAAGAAgAAAAhAFr0LFu/AAAAFQEAAAsAAAAAAAAA&#10;AAAAAAAAHwEAAF9yZWxzLy5yZWxzUEsBAi0AFAAGAAgAAAAhAJpa3D++AAAA2wAAAA8AAAAAAAAA&#10;AAAAAAAABwIAAGRycy9kb3ducmV2LnhtbFBLBQYAAAAAAwADALcAAADyAgAAAAA=&#10;" filled="f" stroked="f">
                  <v:textbox style="mso-fit-shape-to-text:t" inset="0,0,0,0">
                    <w:txbxContent>
                      <w:p w:rsidR="00645247" w:rsidRDefault="00645247">
                        <w:r>
                          <w:rPr>
                            <w:rFonts w:ascii="Times New Roman" w:hAnsi="Times New Roman" w:cs="Times New Roman"/>
                            <w:color w:val="000000"/>
                            <w:kern w:val="0"/>
                            <w:sz w:val="14"/>
                            <w:szCs w:val="14"/>
                          </w:rPr>
                          <w:t>demand</w:t>
                        </w:r>
                      </w:p>
                    </w:txbxContent>
                  </v:textbox>
                </v:rect>
                <v:rect id="Rectangle 24" o:spid="_x0000_s1046" style="position:absolute;left:5664;top:21203;width:228;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nmkwAAAANsAAAAPAAAAZHJzL2Rvd25yZXYueG1sRI/NigIx&#10;EITvgu8QWtibZpzDIqNRRBBUvDjuAzSTnh9MOkMSnfHtzcLCHouq+ora7EZrxIt86BwrWC4yEMSV&#10;0x03Cn7ux/kKRIjIGo1jUvCmALvtdLLBQruBb/QqYyMShEOBCtoY+0LKULVkMSxcT5y82nmLMUnf&#10;SO1xSHBrZJ5l39Jix2mhxZ4OLVWP8mkVyHt5HFal8Zm75PXVnE+3mpxSX7NxvwYRaYz/4b/2SSvI&#10;l/D7Jf0Auf0AAAD//wMAUEsBAi0AFAAGAAgAAAAhANvh9svuAAAAhQEAABMAAAAAAAAAAAAAAAAA&#10;AAAAAFtDb250ZW50X1R5cGVzXS54bWxQSwECLQAUAAYACAAAACEAWvQsW78AAAAVAQAACwAAAAAA&#10;AAAAAAAAAAAfAQAAX3JlbHMvLnJlbHNQSwECLQAUAAYACAAAACEA9RZ5pMAAAADbAAAADwAAAAAA&#10;AAAAAAAAAAAHAgAAZHJzL2Rvd25yZXYueG1sUEsFBgAAAAADAAMAtwAAAPQCAAAAAA==&#10;" filled="f" stroked="f">
                  <v:textbox style="mso-fit-shape-to-text:t" inset="0,0,0,0">
                    <w:txbxContent>
                      <w:p w:rsidR="00645247" w:rsidRDefault="00645247">
                        <w:r>
                          <w:rPr>
                            <w:rFonts w:ascii="Times New Roman" w:hAnsi="Times New Roman" w:cs="Times New Roman"/>
                            <w:color w:val="000000"/>
                            <w:kern w:val="0"/>
                            <w:sz w:val="14"/>
                            <w:szCs w:val="14"/>
                          </w:rPr>
                          <w:t>.</w:t>
                        </w:r>
                      </w:p>
                    </w:txbxContent>
                  </v:textbox>
                </v:rect>
                <v:rect id="Rectangle 25" o:spid="_x0000_s1047" style="position:absolute;left:5886;top:21203;width:1187;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OfTwQAAANsAAAAPAAAAZHJzL2Rvd25yZXYueG1sRI/disIw&#10;FITvBd8hHGHvbLq9WKQaRRYEd/HG6gMcmtMfTE5KkrXdtzeC4OUwM98wm91kjbiTD71jBZ9ZDoK4&#10;drrnVsH1cliuQISIrNE4JgX/FGC3nc82WGo38pnuVWxFgnAoUUEX41BKGeqOLIbMDcTJa5y3GJP0&#10;rdQexwS3RhZ5/iUt9pwWOhzou6P6Vv1ZBfJSHcZVZXzufovmZH6O54acUh+Lab8GEWmK7/CrfdQK&#10;igKeX9IPkNsHAAAA//8DAFBLAQItABQABgAIAAAAIQDb4fbL7gAAAIUBAAATAAAAAAAAAAAAAAAA&#10;AAAAAABbQ29udGVudF9UeXBlc10ueG1sUEsBAi0AFAAGAAgAAAAhAFr0LFu/AAAAFQEAAAsAAAAA&#10;AAAAAAAAAAAAHwEAAF9yZWxzLy5yZWxzUEsBAi0AFAAGAAgAAAAhAAXE59PBAAAA2wAAAA8AAAAA&#10;AAAAAAAAAAAABwIAAGRycy9kb3ducmV2LnhtbFBLBQYAAAAAAwADALcAAAD1AgAAAAA=&#10;" filled="f" stroked="f">
                  <v:textbox style="mso-fit-shape-to-text:t" inset="0,0,0,0">
                    <w:txbxContent>
                      <w:p w:rsidR="00645247" w:rsidRDefault="00645247">
                        <w:r>
                          <w:rPr>
                            <w:rFonts w:ascii="Times New Roman" w:hAnsi="Times New Roman" w:cs="Times New Roman"/>
                            <w:color w:val="000000"/>
                            <w:kern w:val="0"/>
                            <w:sz w:val="14"/>
                            <w:szCs w:val="14"/>
                          </w:rPr>
                          <w:t xml:space="preserve">csv </w:t>
                        </w:r>
                      </w:p>
                    </w:txbxContent>
                  </v:textbox>
                </v:rect>
                <v:shape id="Picture 29" o:spid="_x0000_s1048" type="#_x0000_t75" style="position:absolute;left:15195;top:8551;width:15081;height:163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RkzwQAAANsAAAAPAAAAZHJzL2Rvd25yZXYueG1sRI9LiwIx&#10;EITvwv6H0AveNKMHdWeN4i4o3sQHe24mPQ930j1Moo7/3giCx6KqvqLmy87V6kqtr4QNjIYJKOJM&#10;bMWFgdNxPZiB8gHZYi1MBu7kYbn46M0xtXLjPV0PoVARwj5FA2UITaq1z0py6IfSEEcvl9ZhiLIt&#10;tG3xFuGu1uMkmWiHFceFEhv6LSn7P1ycATlLsfOzbpP/WMGvKebr8582pv/Zrb5BBerCO/xqb62B&#10;8QSeX+IP0IsHAAAA//8DAFBLAQItABQABgAIAAAAIQDb4fbL7gAAAIUBAAATAAAAAAAAAAAAAAAA&#10;AAAAAABbQ29udGVudF9UeXBlc10ueG1sUEsBAi0AFAAGAAgAAAAhAFr0LFu/AAAAFQEAAAsAAAAA&#10;AAAAAAAAAAAAHwEAAF9yZWxzLy5yZWxzUEsBAi0AFAAGAAgAAAAhAKRhGTPBAAAA2wAAAA8AAAAA&#10;AAAAAAAAAAAABwIAAGRycy9kb3ducmV2LnhtbFBLBQYAAAAAAwADALcAAAD1AgAAAAA=&#10;">
                  <v:imagedata r:id="rId31" o:title=""/>
                </v:shape>
                <v:shape id="Picture 30" o:spid="_x0000_s1049" type="#_x0000_t75" style="position:absolute;left:24904;top:22578;width:15081;height:163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twxQAAANsAAAAPAAAAZHJzL2Rvd25yZXYueG1sRI9BawIx&#10;FITvgv8hPMGbJhXsytYotqXFIgjaFq+PzXN36eZlSaJu++tNQfA4zMw3zHzZ2UacyYfasYaHsQJB&#10;XDhTc6nh6/NtNAMRIrLBxjFp+KUAy0W/N8fcuAvv6LyPpUgQDjlqqGJscylDUZHFMHYtcfKOzluM&#10;SfpSGo+XBLeNnCj1KC3WnBYqbOmlouJnf7Ia1tOpnz1vvt8zlX2sDtv6T23Cq9bDQbd6AhGpi/fw&#10;rb02GiYZ/H9JP0AurgAAAP//AwBQSwECLQAUAAYACAAAACEA2+H2y+4AAACFAQAAEwAAAAAAAAAA&#10;AAAAAAAAAAAAW0NvbnRlbnRfVHlwZXNdLnhtbFBLAQItABQABgAIAAAAIQBa9CxbvwAAABUBAAAL&#10;AAAAAAAAAAAAAAAAAB8BAABfcmVscy8ucmVsc1BLAQItABQABgAIAAAAIQBJ/NtwxQAAANsAAAAP&#10;AAAAAAAAAAAAAAAAAAcCAABkcnMvZG93bnJldi54bWxQSwUGAAAAAAMAAwC3AAAA+QIAAAAA&#10;">
                  <v:imagedata r:id="rId32" o:title=""/>
                </v:shape>
                <v:rect id="Rectangle 31" o:spid="_x0000_s1050" style="position:absolute;left:15462;top:8703;width:14459;height:15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aOdwwAAANsAAAAPAAAAZHJzL2Rvd25yZXYueG1sRE9Na8JA&#10;EL0X/A/LCL3pxlBEUlcxtoWcCrUl0NuYHZOY7GzIbpPUX+8eCj0+3vd2P5lWDNS72rKC1TICQVxY&#10;XXOp4OvzbbEB4TyyxtYyKfglB/vd7GGLibYjf9Bw8qUIIewSVFB53yVSuqIig25pO+LAXWxv0AfY&#10;l1L3OIZw08o4itbSYM2hocKOjhUVzenHKCjOjXm/nQ/8tL5mr7l5yb/TNFfqcT4dnkF4mvy/+M+d&#10;aQVxGBu+hB8gd3cAAAD//wMAUEsBAi0AFAAGAAgAAAAhANvh9svuAAAAhQEAABMAAAAAAAAAAAAA&#10;AAAAAAAAAFtDb250ZW50X1R5cGVzXS54bWxQSwECLQAUAAYACAAAACEAWvQsW78AAAAVAQAACwAA&#10;AAAAAAAAAAAAAAAfAQAAX3JlbHMvLnJlbHNQSwECLQAUAAYACAAAACEAqsGjncMAAADbAAAADwAA&#10;AAAAAAAAAAAAAAAHAgAAZHJzL2Rvd25yZXYueG1sUEsFBgAAAAADAAMAtwAAAPcCAAAAAA==&#10;" filled="f" strokeweight=".15pt">
                  <v:stroke endcap="square"/>
                </v:rect>
                <v:rect id="Rectangle 32" o:spid="_x0000_s1051" style="position:absolute;left:17640;top:9535;width:400;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HWiwQAAANsAAAAPAAAAZHJzL2Rvd25yZXYueG1sRI/NigIx&#10;EITvC75DaGFva8Y5iM4aRQRBZS+O+wDNpOcHk86QRGd8e7Ow4LGoqq+o9Xa0RjzIh86xgvksA0Fc&#10;Od1xo+D3evhagggRWaNxTAqeFGC7mXyssdBu4As9ytiIBOFQoII2xr6QMlQtWQwz1xMnr3beYkzS&#10;N1J7HBLcGpln2UJa7DgttNjTvqXqVt6tAnktD8OyND5z57z+MafjpSan1Od03H2DiDTGd/i/fdQK&#10;8hX8fUk/QG5eAAAA//8DAFBLAQItABQABgAIAAAAIQDb4fbL7gAAAIUBAAATAAAAAAAAAAAAAAAA&#10;AAAAAABbQ29udGVudF9UeXBlc10ueG1sUEsBAi0AFAAGAAgAAAAhAFr0LFu/AAAAFQEAAAsAAAAA&#10;AAAAAAAAAAAAHwEAAF9yZWxzLy5yZWxzUEsBAi0AFAAGAAgAAAAhAAtgdaLBAAAA2wAAAA8AAAAA&#10;AAAAAAAAAAAABwIAAGRycy9kb3ducmV2LnhtbFBLBQYAAAAAAwADALcAAAD1AgAAAAA=&#10;" filled="f" stroked="f">
                  <v:textbox style="mso-fit-shape-to-text:t" inset="0,0,0,0">
                    <w:txbxContent>
                      <w:p w:rsidR="00645247" w:rsidRDefault="00645247">
                        <w:r>
                          <w:rPr>
                            <w:rFonts w:ascii="Times New Roman" w:hAnsi="Times New Roman" w:cs="Times New Roman"/>
                            <w:color w:val="0070C0"/>
                            <w:kern w:val="0"/>
                            <w:sz w:val="14"/>
                            <w:szCs w:val="14"/>
                          </w:rPr>
                          <w:t>c</w:t>
                        </w:r>
                      </w:p>
                    </w:txbxContent>
                  </v:textbox>
                </v:rect>
                <v:rect id="Rectangle 33" o:spid="_x0000_s1052" style="position:absolute;left:18034;top:9535;width:228;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0rivwAAANsAAAAPAAAAZHJzL2Rvd25yZXYueG1sRE9LasMw&#10;EN0XcgcxhexquQ6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Afg0rivwAAANsAAAAPAAAAAAAA&#10;AAAAAAAAAAcCAABkcnMvZG93bnJldi54bWxQSwUGAAAAAAMAAwC3AAAA8wIAAAAA&#10;" filled="f" stroked="f">
                  <v:textbox style="mso-fit-shape-to-text:t" inset="0,0,0,0">
                    <w:txbxContent>
                      <w:p w:rsidR="00645247" w:rsidRDefault="00645247">
                        <w:r>
                          <w:rPr>
                            <w:rFonts w:ascii="Times New Roman" w:hAnsi="Times New Roman" w:cs="Times New Roman"/>
                            <w:color w:val="0070C0"/>
                            <w:kern w:val="0"/>
                            <w:sz w:val="14"/>
                            <w:szCs w:val="14"/>
                          </w:rPr>
                          <w:t>.</w:t>
                        </w:r>
                      </w:p>
                    </w:txbxContent>
                  </v:textbox>
                </v:rect>
                <v:rect id="Rectangle 34" o:spid="_x0000_s1053" style="position:absolute;left:18262;top:9535;width:9925;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95wAAAANsAAAAPAAAAZHJzL2Rvd25yZXYueG1sRI/NigIx&#10;EITvC75DaMHbmtGF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cM/vecAAAADbAAAADwAAAAAA&#10;AAAAAAAAAAAHAgAAZHJzL2Rvd25yZXYueG1sUEsFBgAAAAADAAMAtwAAAPQCAAAAAA==&#10;" filled="f" stroked="f">
                  <v:textbox style="mso-fit-shape-to-text:t" inset="0,0,0,0">
                    <w:txbxContent>
                      <w:p w:rsidR="00645247" w:rsidRDefault="00645247">
                        <w:r>
                          <w:rPr>
                            <w:rFonts w:ascii="Times New Roman" w:hAnsi="Times New Roman" w:cs="Times New Roman"/>
                            <w:color w:val="0070C0"/>
                            <w:kern w:val="0"/>
                            <w:sz w:val="14"/>
                            <w:szCs w:val="14"/>
                          </w:rPr>
                          <w:t>Traffic Assignment Module</w:t>
                        </w:r>
                      </w:p>
                    </w:txbxContent>
                  </v:textbox>
                </v:rect>
                <v:shape id="Picture 35" o:spid="_x0000_s1054" type="#_x0000_t75" style="position:absolute;left:16611;top:27385;width:12249;height:8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wpoxQAAANsAAAAPAAAAZHJzL2Rvd25yZXYueG1sRI9Pa8JA&#10;FMTvQr/D8grezKaRWomuEkot7aFS/xw8PrKvSWj2bZpddf32XUHwOMzMb5j5MphWnKh3jWUFT0kK&#10;gri0uuFKwX63Gk1BOI+ssbVMCi7kYLl4GMwx1/bMGzptfSUihF2OCmrvu1xKV9Zk0CW2I47ej+0N&#10;+ij7SuoezxFuWpml6UQabDgu1NjRa03l7/ZoFHytn5vPd/ems3DR4a/8LqrDS6HU8DEUMxCegr+H&#10;b+0PrWCcwfVL/AFy8Q8AAP//AwBQSwECLQAUAAYACAAAACEA2+H2y+4AAACFAQAAEwAAAAAAAAAA&#10;AAAAAAAAAAAAW0NvbnRlbnRfVHlwZXNdLnhtbFBLAQItABQABgAIAAAAIQBa9CxbvwAAABUBAAAL&#10;AAAAAAAAAAAAAAAAAB8BAABfcmVscy8ucmVsc1BLAQItABQABgAIAAAAIQC1DwpoxQAAANsAAAAP&#10;AAAAAAAAAAAAAAAAAAcCAABkcnMvZG93bnJldi54bWxQSwUGAAAAAAMAAwC3AAAA+QIAAAAA&#10;">
                  <v:imagedata r:id="rId33" o:title=""/>
                </v:shape>
                <v:shape id="Picture 36" o:spid="_x0000_s1055" type="#_x0000_t75" style="position:absolute;left:16611;top:27385;width:12249;height:8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1XLwgAAANsAAAAPAAAAZHJzL2Rvd25yZXYueG1sRI/BasMw&#10;EETvhfyD2EBvjZwaSnGiBBNIyC2tY8h1sTaWY2tlLNV2/74qFHocZuYNs93PthMjDb5xrGC9SkAQ&#10;V043XCsor8eXdxA+IGvsHJOCb/Kw3y2etphpN/EnjUWoRYSwz1CBCaHPpPSVIYt+5Xri6N3dYDFE&#10;OdRSDzhFuO3ka5K8SYsNxwWDPR0MVW3xZRW01KZpMt1GXZYfJ3mha97dH0o9L+d8AyLQHP7Df+2z&#10;VpCm8Psl/gC5+wEAAP//AwBQSwECLQAUAAYACAAAACEA2+H2y+4AAACFAQAAEwAAAAAAAAAAAAAA&#10;AAAAAAAAW0NvbnRlbnRfVHlwZXNdLnhtbFBLAQItABQABgAIAAAAIQBa9CxbvwAAABUBAAALAAAA&#10;AAAAAAAAAAAAAB8BAABfcmVscy8ucmVsc1BLAQItABQABgAIAAAAIQDEW1XLwgAAANsAAAAPAAAA&#10;AAAAAAAAAAAAAAcCAABkcnMvZG93bnJldi54bWxQSwUGAAAAAAMAAwC3AAAA9gIAAAAA&#10;">
                  <v:imagedata r:id="rId34" o:title=""/>
                </v:shape>
                <v:rect id="Rectangle 37" o:spid="_x0000_s1056" style="position:absolute;left:16884;top:27525;width:11608;height:8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T9FxAAAANsAAAAPAAAAZHJzL2Rvd25yZXYueG1sRI9Li8JA&#10;EITvC/6HoYW96cQHItFRfC14EnQl4K3NtEk00xMys5r11zvCwh6LqvqKms4bU4o71a6wrKDXjUAQ&#10;p1YXnCk4fn91xiCcR9ZYWiYFv+RgPmt9TDHW9sF7uh98JgKEXYwKcu+rWEqX5mTQdW1FHLyLrQ36&#10;IOtM6hofAW5K2Y+ikTRYcFjIsaJVTunt8GMUpOeb2T3PCx6OrttNYtbJablMlPpsN4sJCE+N/w//&#10;tbdawWAI7y/hB8jZCwAA//8DAFBLAQItABQABgAIAAAAIQDb4fbL7gAAAIUBAAATAAAAAAAAAAAA&#10;AAAAAAAAAABbQ29udGVudF9UeXBlc10ueG1sUEsBAi0AFAAGAAgAAAAhAFr0LFu/AAAAFQEAAAsA&#10;AAAAAAAAAAAAAAAAHwEAAF9yZWxzLy5yZWxzUEsBAi0AFAAGAAgAAAAhAK5VP0XEAAAA2wAAAA8A&#10;AAAAAAAAAAAAAAAABwIAAGRycy9kb3ducmV2LnhtbFBLBQYAAAAAAwADALcAAAD4AgAAAAA=&#10;" filled="f" strokeweight=".15pt">
                  <v:stroke endcap="square"/>
                </v:rect>
                <v:rect id="Rectangle 38" o:spid="_x0000_s1057" style="position:absolute;left:18065;top:28954;width:400;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Ol6wQAAANsAAAAPAAAAZHJzL2Rvd25yZXYueG1sRI/NigIx&#10;EITvgu8QWvCmGZ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A/06XrBAAAA2wAAAA8AAAAA&#10;AAAAAAAAAAAABwIAAGRycy9kb3ducmV2LnhtbFBLBQYAAAAAAwADALcAAAD1AgAAAAA=&#10;" filled="f" stroked="f">
                  <v:textbox style="mso-fit-shape-to-text:t" inset="0,0,0,0">
                    <w:txbxContent>
                      <w:p w:rsidR="00645247" w:rsidRDefault="00645247">
                        <w:r>
                          <w:rPr>
                            <w:rFonts w:ascii="Times New Roman" w:hAnsi="Times New Roman" w:cs="Times New Roman"/>
                            <w:color w:val="0070C0"/>
                            <w:kern w:val="0"/>
                            <w:sz w:val="14"/>
                            <w:szCs w:val="14"/>
                          </w:rPr>
                          <w:t>e</w:t>
                        </w:r>
                      </w:p>
                    </w:txbxContent>
                  </v:textbox>
                </v:rect>
                <v:rect id="Rectangle 39" o:spid="_x0000_s1058" style="position:absolute;left:18465;top:28954;width:229;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cNwAAAANsAAAAPAAAAZHJzL2Rvd25yZXYueG1sRI/NigIx&#10;EITvC75DaMHbmlFB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yZ3DcAAAADbAAAADwAAAAAA&#10;AAAAAAAAAAAHAgAAZHJzL2Rvd25yZXYueG1sUEsFBgAAAAADAAMAtwAAAPQCAAAAAA==&#10;" filled="f" stroked="f">
                  <v:textbox style="mso-fit-shape-to-text:t" inset="0,0,0,0">
                    <w:txbxContent>
                      <w:p w:rsidR="00645247" w:rsidRDefault="00645247">
                        <w:r>
                          <w:rPr>
                            <w:rFonts w:ascii="Times New Roman" w:hAnsi="Times New Roman" w:cs="Times New Roman"/>
                            <w:color w:val="0070C0"/>
                            <w:kern w:val="0"/>
                            <w:sz w:val="14"/>
                            <w:szCs w:val="14"/>
                          </w:rPr>
                          <w:t>.</w:t>
                        </w:r>
                      </w:p>
                    </w:txbxContent>
                  </v:textbox>
                </v:rect>
                <v:rect id="Rectangle 40" o:spid="_x0000_s1059" style="position:absolute;left:18688;top:28954;width:2127;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tKWwQAAANsAAAAPAAAAZHJzL2Rvd25yZXYueG1sRI/NigIx&#10;EITvgu8QWvCmGR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JBq0pbBAAAA2wAAAA8AAAAA&#10;AAAAAAAAAAAABwIAAGRycy9kb3ducmV2LnhtbFBLBQYAAAAAAwADALcAAAD1AgAAAAA=&#10;" filled="f" stroked="f">
                  <v:textbox style="mso-fit-shape-to-text:t" inset="0,0,0,0">
                    <w:txbxContent>
                      <w:p w:rsidR="00645247" w:rsidRDefault="00645247">
                        <w:r>
                          <w:rPr>
                            <w:rFonts w:ascii="Times New Roman" w:hAnsi="Times New Roman" w:cs="Times New Roman"/>
                            <w:color w:val="0070C0"/>
                            <w:kern w:val="0"/>
                            <w:sz w:val="14"/>
                            <w:szCs w:val="14"/>
                          </w:rPr>
                          <w:t>Space</w:t>
                        </w:r>
                      </w:p>
                    </w:txbxContent>
                  </v:textbox>
                </v:rect>
                <v:rect id="Rectangle 41" o:spid="_x0000_s1060" style="position:absolute;left:20821;top:28954;width:299;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UbkvwAAANsAAAAPAAAAZHJzL2Rvd25yZXYueG1sRE9LasMw&#10;EN0XcgcxhexquQ6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Dh9UbkvwAAANsAAAAPAAAAAAAA&#10;AAAAAAAAAAcCAABkcnMvZG93bnJldi54bWxQSwUGAAAAAAMAAwC3AAAA8wIAAAAA&#10;" filled="f" stroked="f">
                  <v:textbox style="mso-fit-shape-to-text:t" inset="0,0,0,0">
                    <w:txbxContent>
                      <w:p w:rsidR="00645247" w:rsidRDefault="00645247">
                        <w:r>
                          <w:rPr>
                            <w:rFonts w:ascii="Times New Roman" w:hAnsi="Times New Roman" w:cs="Times New Roman"/>
                            <w:color w:val="0070C0"/>
                            <w:kern w:val="0"/>
                            <w:sz w:val="14"/>
                            <w:szCs w:val="14"/>
                          </w:rPr>
                          <w:t>-</w:t>
                        </w:r>
                      </w:p>
                    </w:txbxContent>
                  </v:textbox>
                </v:rect>
                <v:rect id="Rectangle 42" o:spid="_x0000_s1061" style="position:absolute;left:21120;top:28954;width:6000;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eN/wQAAANsAAAAPAAAAZHJzL2Rvd25yZXYueG1sRI/NigIx&#10;EITvC75DaMHbmlFh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I6543/BAAAA2wAAAA8AAAAA&#10;AAAAAAAAAAAABwIAAGRycy9kb3ducmV2LnhtbFBLBQYAAAAAAwADALcAAAD1AgAAAAA=&#10;" filled="f" stroked="f">
                  <v:textbox style="mso-fit-shape-to-text:t" inset="0,0,0,0">
                    <w:txbxContent>
                      <w:p w:rsidR="00645247" w:rsidRDefault="00645247">
                        <w:r>
                          <w:rPr>
                            <w:rFonts w:ascii="Times New Roman" w:hAnsi="Times New Roman" w:cs="Times New Roman"/>
                            <w:color w:val="0070C0"/>
                            <w:kern w:val="0"/>
                            <w:sz w:val="14"/>
                            <w:szCs w:val="14"/>
                          </w:rPr>
                          <w:t>Time Simulation</w:t>
                        </w:r>
                      </w:p>
                    </w:txbxContent>
                  </v:textbox>
                </v:rect>
                <v:rect id="Rectangle 43" o:spid="_x0000_s1062" style="position:absolute;left:18421;top:31081;width:8071;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Eo7wwAAANsAAAAPAAAAZHJzL2Rvd25yZXYueG1sRE9Na8JA&#10;EL0X/A/LCL3pxhJEUlcxtoWcCrUl0NuYHZOY7GzIbpPUX+8eCj0+3vd2P5lWDNS72rKC1TICQVxY&#10;XXOp4OvzbbEB4TyyxtYyKfglB/vd7GGLibYjf9Bw8qUIIewSVFB53yVSuqIig25pO+LAXWxv0AfY&#10;l1L3OIZw08qnKFpLgzWHhgo7OlZUNKcfo6A4N+b9dj5wvL5mr7l5yb/TNFfqcT4dnkF4mvy/+M+d&#10;aQVxWB++hB8gd3cAAAD//wMAUEsBAi0AFAAGAAgAAAAhANvh9svuAAAAhQEAABMAAAAAAAAAAAAA&#10;AAAAAAAAAFtDb250ZW50X1R5cGVzXS54bWxQSwECLQAUAAYACAAAACEAWvQsW78AAAAVAQAACwAA&#10;AAAAAAAAAAAAAAAfAQAAX3JlbHMvLnJlbHNQSwECLQAUAAYACAAAACEAiWhKO8MAAADbAAAADwAA&#10;AAAAAAAAAAAAAAAHAgAAZHJzL2Rvd25yZXYueG1sUEsFBgAAAAADAAMAtwAAAPcCAAAAAA==&#10;" filled="f" strokeweight=".15pt">
                  <v:stroke endcap="square"/>
                </v:rect>
                <v:rect id="Rectangle 44" o:spid="_x0000_s1063" style="position:absolute;left:20250;top:30819;width:4426;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ZwEwAAAANsAAAAPAAAAZHJzL2Rvd25yZXYueG1sRI/NigIx&#10;EITvC75DaMHbmlGW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KMmcBMAAAADbAAAADwAAAAAA&#10;AAAAAAAAAAAHAgAAZHJzL2Rvd25yZXYueG1sUEsFBgAAAAADAAMAtwAAAPQCAAAAAA==&#10;" filled="f" stroked="f">
                  <v:textbox style="mso-fit-shape-to-text:t" inset="0,0,0,0">
                    <w:txbxContent>
                      <w:p w:rsidR="00645247" w:rsidRDefault="00645247">
                        <w:r>
                          <w:rPr>
                            <w:rFonts w:ascii="Times New Roman" w:hAnsi="Times New Roman" w:cs="Times New Roman"/>
                            <w:color w:val="000000"/>
                            <w:kern w:val="0"/>
                            <w:sz w:val="14"/>
                            <w:szCs w:val="14"/>
                          </w:rPr>
                          <w:t>Point Queue</w:t>
                        </w:r>
                      </w:p>
                    </w:txbxContent>
                  </v:textbox>
                </v:rect>
                <v:rect id="Rectangle 45" o:spid="_x0000_s1064" style="position:absolute;left:18783;top:33240;width:7347;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nHXxAAAANsAAAAPAAAAZHJzL2Rvd25yZXYueG1sRI9Pi8Iw&#10;FMTvgt8hvIW92XRFRKpR/LfgSdBdCt6ezbOtNi+lyWrXT28EweMwM79hJrPWVOJKjSstK/iKYhDE&#10;mdUl5wp+f757IxDOI2usLJOCf3Iwm3Y7E0y0vfGOrnufiwBhl6CCwvs6kdJlBRl0ka2Jg3eyjUEf&#10;ZJNL3eAtwE0l+3E8lAZLDgsF1rQsKLvs/4yC7Hgx2/txzoPhebNOzSo9LBapUp8f7XwMwlPr3+FX&#10;e6MVDPrw/BJ+gJw+AAAA//8DAFBLAQItABQABgAIAAAAIQDb4fbL7gAAAIUBAAATAAAAAAAAAAAA&#10;AAAAAAAAAABbQ29udGVudF9UeXBlc10ueG1sUEsBAi0AFAAGAAgAAAAhAFr0LFu/AAAAFQEAAAsA&#10;AAAAAAAAAAAAAAAAHwEAAF9yZWxzLy5yZWxzUEsBAi0AFAAGAAgAAAAhABb2cdfEAAAA2wAAAA8A&#10;AAAAAAAAAAAAAAAABwIAAGRycy9kb3ducmV2LnhtbFBLBQYAAAAAAwADALcAAAD4AgAAAAA=&#10;" filled="f" strokeweight=".15pt">
                  <v:stroke endcap="square"/>
                </v:rect>
                <v:rect id="Rectangle 46" o:spid="_x0000_s1065" style="position:absolute;left:19951;top:33272;width:5017;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6fowQAAANsAAAAPAAAAZHJzL2Rvd25yZXYueG1sRI/NigIx&#10;EITvgu8QWvCmGXVZ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dXp+jBAAAA2wAAAA8AAAAA&#10;AAAAAAAAAAAABwIAAGRycy9kb3ducmV2LnhtbFBLBQYAAAAAAwADALcAAAD1AgAAAAA=&#10;" filled="f" stroked="f">
                  <v:textbox style="mso-fit-shape-to-text:t" inset="0,0,0,0">
                    <w:txbxContent>
                      <w:p w:rsidR="00645247" w:rsidRDefault="00645247">
                        <w:r>
                          <w:rPr>
                            <w:rFonts w:ascii="Times New Roman" w:hAnsi="Times New Roman" w:cs="Times New Roman"/>
                            <w:color w:val="000000"/>
                            <w:kern w:val="0"/>
                            <w:sz w:val="14"/>
                            <w:szCs w:val="14"/>
                          </w:rPr>
                          <w:t>Spatial Queue</w:t>
                        </w:r>
                      </w:p>
                    </w:txbxContent>
                  </v:textbox>
                </v:rect>
                <v:line id="Line 47" o:spid="_x0000_s1066" style="position:absolute;visibility:visible;mso-wrap-style:square" from="22688,24445" to="22688,26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K97wwAAANsAAAAPAAAAZHJzL2Rvd25yZXYueG1sRI9Bi8Iw&#10;FITvwv6H8Ba8yJquqEg1isgKnkSrB49vm2dTtnkpTbbWf28EweMwM98wi1VnK9FS40vHCr6HCQji&#10;3OmSCwXn0/ZrBsIHZI2VY1JwJw+r5Udvgal2Nz5Sm4VCRAj7FBWYEOpUSp8bsuiHriaO3tU1FkOU&#10;TSF1g7cIt5UcJclUWiw5LhisaWMo/8v+rYJ2Vm7sz2Gv15ffatKabjeaDC5K9T+79RxEoC68w6/2&#10;TisYj+H5Jf4AuXwAAAD//wMAUEsBAi0AFAAGAAgAAAAhANvh9svuAAAAhQEAABMAAAAAAAAAAAAA&#10;AAAAAAAAAFtDb250ZW50X1R5cGVzXS54bWxQSwECLQAUAAYACAAAACEAWvQsW78AAAAVAQAACwAA&#10;AAAAAAAAAAAAAAAfAQAAX3JlbHMvLnJlbHNQSwECLQAUAAYACAAAACEAM9ive8MAAADbAAAADwAA&#10;AAAAAAAAAAAAAAAHAgAAZHJzL2Rvd25yZXYueG1sUEsFBgAAAAADAAMAtwAAAPcCAAAAAA==&#10;" strokeweight=".6pt">
                  <v:stroke endcap="round"/>
                </v:line>
                <v:shape id="Freeform 48" o:spid="_x0000_s1067" style="position:absolute;left:22428;top:26737;width:520;height:788;visibility:visible;mso-wrap-style:square;v-text-anchor:top" coordsize="8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RLwwAAANsAAAAPAAAAZHJzL2Rvd25yZXYueG1sRI/RagIx&#10;FETfBf8hXKFvmrW0IlujVEugFHzQ9gMum+tm283NmqTr+vemUPBxmJkzzGozuFb0FGLjWcF8VoAg&#10;rrxpuFbw9amnSxAxIRtsPZOCK0XYrMejFZbGX/hA/THVIkM4lqjAptSVUsbKksM48x1x9k4+OExZ&#10;hlqagJcMd618LIqFdNhwXrDY0c5S9XP8dQrinsIHLve91rpdhG9tz6e3rVIPk+H1BUSiId3D/+13&#10;o+DpGf6+5B8g1zcAAAD//wMAUEsBAi0AFAAGAAgAAAAhANvh9svuAAAAhQEAABMAAAAAAAAAAAAA&#10;AAAAAAAAAFtDb250ZW50X1R5cGVzXS54bWxQSwECLQAUAAYACAAAACEAWvQsW78AAAAVAQAACwAA&#10;AAAAAAAAAAAAAAAfAQAAX3JlbHMvLnJlbHNQSwECLQAUAAYACAAAACEAOQOkS8MAAADbAAAADwAA&#10;AAAAAAAAAAAAAAAHAgAAZHJzL2Rvd25yZXYueG1sUEsFBgAAAAADAAMAtwAAAPcCAAAAAA==&#10;" path="m82,l41,124,,,82,xe" fillcolor="black" stroked="f">
                  <v:path arrowok="t" o:connecttype="custom" o:connectlocs="52070,0;26035,78740;0,0;52070,0" o:connectangles="0,0,0,0"/>
                </v:shape>
                <v:rect id="Rectangle 49" o:spid="_x0000_s1068" style="position:absolute;left:20866;top:25448;width:3651;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nUxAAAANsAAAAPAAAAZHJzL2Rvd25yZXYueG1sRI9Ba8JA&#10;FITvQv/D8oTedNeqoU1dQxEChepBLfT6yD6T0OzbNLuJ6b93CwWPw8x8w2yy0TZioM7XjjUs5goE&#10;ceFMzaWGz3M+ewbhA7LBxjFp+CUP2fZhssHUuCsfaTiFUkQI+xQ1VCG0qZS+qMiin7uWOHoX11kM&#10;UXalNB1eI9w28kmpRFqsOS5U2NKuouL71FsNmKzMz+Gy3J8/+gRfylHl6y+l9eN0fHsFEWgM9/B/&#10;+91oWCXw9yX+ALm9AQAA//8DAFBLAQItABQABgAIAAAAIQDb4fbL7gAAAIUBAAATAAAAAAAAAAAA&#10;AAAAAAAAAABbQ29udGVudF9UeXBlc10ueG1sUEsBAi0AFAAGAAgAAAAhAFr0LFu/AAAAFQEAAAsA&#10;AAAAAAAAAAAAAAAAHwEAAF9yZWxzLy5yZWxzUEsBAi0AFAAGAAgAAAAhAEr+idTEAAAA2wAAAA8A&#10;AAAAAAAAAAAAAAAABwIAAGRycy9kb3ducmV2LnhtbFBLBQYAAAAAAwADALcAAAD4AgAAAAA=&#10;" stroked="f"/>
                <v:rect id="Rectangle 50" o:spid="_x0000_s1069" style="position:absolute;left:20955;top:24948;width:3733;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KHrwQAAANsAAAAPAAAAZHJzL2Rvd25yZXYueG1sRI/NigIx&#10;EITvgu8QWvCmGU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MhsoevBAAAA2wAAAA8AAAAA&#10;AAAAAAAAAAAABwIAAGRycy9kb3ducmV2LnhtbFBLBQYAAAAAAwADALcAAAD1AgAAAAA=&#10;" filled="f" stroked="f">
                  <v:textbox style="mso-fit-shape-to-text:t" inset="0,0,0,0">
                    <w:txbxContent>
                      <w:p w:rsidR="00645247" w:rsidRDefault="00645247">
                        <w:r>
                          <w:rPr>
                            <w:rFonts w:ascii="Times New Roman" w:hAnsi="Times New Roman" w:cs="Times New Roman"/>
                            <w:color w:val="000000"/>
                            <w:kern w:val="0"/>
                            <w:sz w:val="14"/>
                            <w:szCs w:val="14"/>
                          </w:rPr>
                          <w:t>Link Flow</w:t>
                        </w:r>
                      </w:p>
                    </w:txbxContent>
                  </v:textbox>
                </v:rect>
                <v:rect id="Rectangle 51" o:spid="_x0000_s1070" style="position:absolute;left:18383;top:12291;width:9074;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kY9wwAAANsAAAAPAAAAZHJzL2Rvd25yZXYueG1sRE9Na8JA&#10;EL0X/A/LCL3pxhJEUlcxtoWcCrUl0NuYHZOY7GzIbpPUX+8eCj0+3vd2P5lWDNS72rKC1TICQVxY&#10;XXOp4OvzbbEB4TyyxtYyKfglB/vd7GGLibYjf9Bw8qUIIewSVFB53yVSuqIig25pO+LAXWxv0AfY&#10;l1L3OIZw08qnKFpLgzWHhgo7OlZUNKcfo6A4N+b9dj5wvL5mr7l5yb/TNFfqcT4dnkF4mvy/+M+d&#10;aQVxGBu+hB8gd3cAAAD//wMAUEsBAi0AFAAGAAgAAAAhANvh9svuAAAAhQEAABMAAAAAAAAAAAAA&#10;AAAAAAAAAFtDb250ZW50X1R5cGVzXS54bWxQSwECLQAUAAYACAAAACEAWvQsW78AAAAVAQAACwAA&#10;AAAAAAAAAAAAAAAfAQAAX3JlbHMvLnJlbHNQSwECLQAUAAYACAAAACEAdx5GPcMAAADbAAAADwAA&#10;AAAAAAAAAAAAAAAHAgAAZHJzL2Rvd25yZXYueG1sUEsFBgAAAAADAAMAtwAAAPcCAAAAAA==&#10;" filled="f" strokeweight=".15pt">
                  <v:stroke endcap="square"/>
                </v:rect>
                <v:rect id="Rectangle 52" o:spid="_x0000_s1071" style="position:absolute;left:19361;top:12050;width:7112;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ACwQAAANsAAAAPAAAAZHJzL2Rvd25yZXYueG1sRI/NigIx&#10;EITvC75DaMHbmlFk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Na/kALBAAAA2wAAAA8AAAAA&#10;AAAAAAAAAAAABwIAAGRycy9kb3ducmV2LnhtbFBLBQYAAAAAAwADALcAAAD1AgAAAAA=&#10;" filled="f" stroked="f">
                  <v:textbox style="mso-fit-shape-to-text:t" inset="0,0,0,0">
                    <w:txbxContent>
                      <w:p w:rsidR="00645247" w:rsidRDefault="00645247">
                        <w:r>
                          <w:rPr>
                            <w:rFonts w:ascii="Times New Roman" w:hAnsi="Times New Roman" w:cs="Times New Roman"/>
                            <w:color w:val="000000"/>
                            <w:kern w:val="0"/>
                            <w:sz w:val="14"/>
                            <w:szCs w:val="14"/>
                          </w:rPr>
                          <w:t xml:space="preserve">BPR Volume Delay </w:t>
                        </w:r>
                      </w:p>
                    </w:txbxContent>
                  </v:textbox>
                </v:rect>
                <v:rect id="Rectangle 53" o:spid="_x0000_s1072" style="position:absolute;left:21348;top:13018;width:3163;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K9CvwAAANsAAAAPAAAAZHJzL2Rvd25yZXYueG1sRE9LasMw&#10;EN0XcgcxhexquYa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DCXK9CvwAAANsAAAAPAAAAAAAA&#10;AAAAAAAAAAcCAABkcnMvZG93bnJldi54bWxQSwUGAAAAAAMAAwC3AAAA8wIAAAAA&#10;" filled="f" stroked="f">
                  <v:textbox style="mso-fit-shape-to-text:t" inset="0,0,0,0">
                    <w:txbxContent>
                      <w:p w:rsidR="00645247" w:rsidRDefault="00645247">
                        <w:r>
                          <w:rPr>
                            <w:rFonts w:ascii="Times New Roman" w:hAnsi="Times New Roman" w:cs="Times New Roman"/>
                            <w:color w:val="000000"/>
                            <w:kern w:val="0"/>
                            <w:sz w:val="14"/>
                            <w:szCs w:val="14"/>
                          </w:rPr>
                          <w:t>Function</w:t>
                        </w:r>
                      </w:p>
                    </w:txbxContent>
                  </v:textbox>
                </v:rect>
                <v:rect id="Rectangle 54" o:spid="_x0000_s1073" style="position:absolute;left:18383;top:15803;width:9074;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l9xAAAANsAAAAPAAAAZHJzL2Rvd25yZXYueG1sRI9Li8JA&#10;EITvgv9haMGbThRXJOsoPsGT4IPA3tpMb5I10xMyo2b99TsLgseiqr6ipvPGlOJOtSssKxj0IxDE&#10;qdUFZwrOp21vAsJ5ZI2lZVLwSw7ms3ZrirG2Dz7Q/egzESDsYlSQe1/FUro0J4Oubyvi4H3b2qAP&#10;ss6krvER4KaUwygaS4MFh4UcK1rllF6PN6MgvVzN/nlZ8Gj8s9skZp18LZeJUt1Os/gE4anx7/Cr&#10;vdMKPgbw/yX8ADn7AwAA//8DAFBLAQItABQABgAIAAAAIQDb4fbL7gAAAIUBAAATAAAAAAAAAAAA&#10;AAAAAAAAAABbQ29udGVudF9UeXBlc10ueG1sUEsBAi0AFAAGAAgAAAAhAFr0LFu/AAAAFQEAAAsA&#10;AAAAAAAAAAAAAAAAHwEAAF9yZWxzLy5yZWxzUEsBAi0AFAAGAAgAAAAhAGP9eX3EAAAA2wAAAA8A&#10;AAAAAAAAAAAAAAAABwIAAGRycy9kb3ducmV2LnhtbFBLBQYAAAAAAwADALcAAAD4AgAAAAA=&#10;" filled="f" strokeweight=".15pt">
                  <v:stroke endcap="square"/>
                </v:rect>
                <v:rect id="Rectangle 55" o:spid="_x0000_s1074" style="position:absolute;left:19634;top:15767;width:657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pSuwQAAANsAAAAPAAAAZHJzL2Rvd25yZXYueG1sRI/disIw&#10;FITvBd8hHGHvNLXg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F3ClK7BAAAA2wAAAA8AAAAA&#10;AAAAAAAAAAAABwIAAGRycy9kb3ducmV2LnhtbFBLBQYAAAAAAwADALcAAAD1AgAAAAA=&#10;" filled="f" stroked="f">
                  <v:textbox style="mso-fit-shape-to-text:t" inset="0,0,0,0">
                    <w:txbxContent>
                      <w:p w:rsidR="00645247" w:rsidRDefault="00645247">
                        <w:r>
                          <w:rPr>
                            <w:rFonts w:ascii="Times New Roman" w:hAnsi="Times New Roman" w:cs="Times New Roman"/>
                            <w:color w:val="000000"/>
                            <w:kern w:val="0"/>
                            <w:sz w:val="14"/>
                            <w:szCs w:val="14"/>
                          </w:rPr>
                          <w:t xml:space="preserve">Shortest Path Tree </w:t>
                        </w:r>
                      </w:p>
                    </w:txbxContent>
                  </v:textbox>
                </v:rect>
                <v:rect id="Rectangle 56" o:spid="_x0000_s1075" style="position:absolute;left:20955;top:16688;width:3949;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jE1wQAAANsAAAAPAAAAZHJzL2Rvd25yZXYueG1sRI/NigIx&#10;EITvgu8QWvCmGZVd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DKOMTXBAAAA2wAAAA8AAAAA&#10;AAAAAAAAAAAABwIAAGRycy9kb3ducmV2LnhtbFBLBQYAAAAAAwADALcAAAD1AgAAAAA=&#10;" filled="f" stroked="f">
                  <v:textbox style="mso-fit-shape-to-text:t" inset="0,0,0,0">
                    <w:txbxContent>
                      <w:p w:rsidR="00645247" w:rsidRDefault="00645247">
                        <w:r>
                          <w:rPr>
                            <w:rFonts w:ascii="Times New Roman" w:hAnsi="Times New Roman" w:cs="Times New Roman"/>
                            <w:color w:val="000000"/>
                            <w:kern w:val="0"/>
                            <w:sz w:val="14"/>
                            <w:szCs w:val="14"/>
                          </w:rPr>
                          <w:t>Generation</w:t>
                        </w:r>
                      </w:p>
                    </w:txbxContent>
                  </v:textbox>
                </v:rect>
                <v:rect id="Rectangle 57" o:spid="_x0000_s1076" style="position:absolute;left:16929;top:19321;width:11982;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trlxAAAANsAAAAPAAAAZHJzL2Rvd25yZXYueG1sRI9Pi8Iw&#10;FMTvgt8hPGFva6qoLNUo/lnB08LqUvD2bJ5ttXkpTdS6n94IgsdhZn7DTGaNKcWValdYVtDrRiCI&#10;U6sLzhT87dafXyCcR9ZYWiYFd3Iwm7ZbE4y1vfEvXbc+EwHCLkYFufdVLKVLczLourYiDt7R1gZ9&#10;kHUmdY23ADel7EfRSBosOCzkWNEyp/S8vRgF6eFsfv4Pcx6MTpvvxKyS/WKRKPXRaeZjEJ4a/w6/&#10;2hutYDiA55fwA+T0AQAA//8DAFBLAQItABQABgAIAAAAIQDb4fbL7gAAAIUBAAATAAAAAAAAAAAA&#10;AAAAAAAAAABbQ29udGVudF9UeXBlc10ueG1sUEsBAi0AFAAGAAgAAAAhAFr0LFu/AAAAFQEAAAsA&#10;AAAAAAAAAAAAAAAAHwEAAF9yZWxzLy5yZWxzUEsBAi0AFAAGAAgAAAAhAHOK2uXEAAAA2wAAAA8A&#10;AAAAAAAAAAAAAAAABwIAAGRycy9kb3ducmV2LnhtbFBLBQYAAAAAAwADALcAAAD4AgAAAAA=&#10;" filled="f" strokeweight=".15pt">
                  <v:stroke endcap="square"/>
                </v:rect>
                <v:rect id="Rectangle 58" o:spid="_x0000_s1077" style="position:absolute;left:19773;top:19240;width:6300;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wzawAAAANsAAAAPAAAAZHJzL2Rvd25yZXYueG1sRI/NigIx&#10;EITvC75DaMHbmlFw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0isM2sAAAADbAAAADwAAAAAA&#10;AAAAAAAAAAAHAgAAZHJzL2Rvd25yZXYueG1sUEsFBgAAAAADAAMAtwAAAPQCAAAAAA==&#10;" filled="f" stroked="f">
                  <v:textbox style="mso-fit-shape-to-text:t" inset="0,0,0,0">
                    <w:txbxContent>
                      <w:p w:rsidR="00645247" w:rsidRDefault="00645247">
                        <w:r>
                          <w:rPr>
                            <w:rFonts w:ascii="Times New Roman" w:hAnsi="Times New Roman" w:cs="Times New Roman"/>
                            <w:color w:val="000000"/>
                            <w:kern w:val="0"/>
                            <w:sz w:val="14"/>
                            <w:szCs w:val="14"/>
                          </w:rPr>
                          <w:t>Flow Assignment</w:t>
                        </w:r>
                      </w:p>
                    </w:txbxContent>
                  </v:textbox>
                </v:rect>
                <v:rect id="Rectangle 61" o:spid="_x0000_s1078" style="position:absolute;left:23221;top:20390;width:451;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qNEvwAAANsAAAAPAAAAZHJzL2Rvd25yZXYueG1sRE9LasMw&#10;EN0XcgcxhexquY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A8KqNEvwAAANsAAAAPAAAAAAAA&#10;AAAAAAAAAAcCAABkcnMvZG93bnJldi54bWxQSwUGAAAAAAMAAwC3AAAA8wIAAAAA&#10;" filled="f" stroked="f">
                  <v:textbox style="mso-fit-shape-to-text:t" inset="0,0,0,0">
                    <w:txbxContent>
                      <w:p w:rsidR="00645247" w:rsidRDefault="00645247">
                        <w:r>
                          <w:rPr>
                            <w:rFonts w:ascii="Times New Roman" w:hAnsi="Times New Roman" w:cs="Times New Roman"/>
                            <w:color w:val="000000"/>
                            <w:kern w:val="0"/>
                            <w:sz w:val="14"/>
                            <w:szCs w:val="14"/>
                          </w:rPr>
                          <w:t xml:space="preserve"> </w:t>
                        </w:r>
                      </w:p>
                    </w:txbxContent>
                  </v:textbox>
                </v:rect>
                <v:rect id="Rectangle 62" o:spid="_x0000_s1079" style="position:absolute;left:21277;top:20390;width:3734;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gbfwQAAANsAAAAPAAAAZHJzL2Rvd25yZXYueG1sRI/NigIx&#10;EITvC75DaMHbmlFw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FNmBt/BAAAA2wAAAA8AAAAA&#10;AAAAAAAAAAAABwIAAGRycy9kb3ducmV2LnhtbFBLBQYAAAAAAwADALcAAAD1AgAAAAA=&#10;" filled="f" stroked="f">
                  <v:textbox style="mso-fit-shape-to-text:t" inset="0,0,0,0">
                    <w:txbxContent>
                      <w:p w:rsidR="00645247" w:rsidRDefault="00645247">
                        <w:r>
                          <w:rPr>
                            <w:rFonts w:ascii="Times New Roman" w:hAnsi="Times New Roman" w:cs="Times New Roman"/>
                            <w:color w:val="000000"/>
                            <w:kern w:val="0"/>
                            <w:sz w:val="14"/>
                            <w:szCs w:val="14"/>
                          </w:rPr>
                          <w:t>Link Flow</w:t>
                        </w:r>
                      </w:p>
                    </w:txbxContent>
                  </v:textbox>
                </v:rect>
                <v:shape id="Picture 63" o:spid="_x0000_s1080" type="#_x0000_t75" style="position:absolute;left:444;top:18190;width:10655;height:58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7aZwQAAANsAAAAPAAAAZHJzL2Rvd25yZXYueG1sRE/LasJA&#10;FN0X+g/DLXTXTKpWQnQUK1iCi4Kv/SVz88DMnZgZk/TvOwvB5eG8l+vRNKKnztWWFXxGMQji3Oqa&#10;SwXn0+4jAeE8ssbGMin4Iwfr1evLElNtBz5Qf/SlCCHsUlRQed+mUrq8IoMusi1x4ArbGfQBdqXU&#10;HQ4h3DRyEsdzabDm0FBhS9uK8uvxbhS031/7W1bcePcz3QyXfTJL8Hem1PvbuFmA8DT6p/jhzrSC&#10;eVgfvoQfIFf/AAAA//8DAFBLAQItABQABgAIAAAAIQDb4fbL7gAAAIUBAAATAAAAAAAAAAAAAAAA&#10;AAAAAABbQ29udGVudF9UeXBlc10ueG1sUEsBAi0AFAAGAAgAAAAhAFr0LFu/AAAAFQEAAAsAAAAA&#10;AAAAAAAAAAAAHwEAAF9yZWxzLy5yZWxzUEsBAi0AFAAGAAgAAAAhAKXvtpnBAAAA2wAAAA8AAAAA&#10;AAAAAAAAAAAABwIAAGRycy9kb3ducmV2LnhtbFBLBQYAAAAAAwADALcAAAD1AgAAAAA=&#10;">
                  <v:imagedata r:id="rId35" o:title=""/>
                </v:shape>
                <v:shape id="Picture 64" o:spid="_x0000_s1081" type="#_x0000_t75" style="position:absolute;left:444;top:18190;width:10655;height:5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tLkxAAAANsAAAAPAAAAZHJzL2Rvd25yZXYueG1sRI9BSwMx&#10;FITvgv8hPMGbzVah6tq0lEqteCnWXnp7bF43wc17yybubv99Iwgeh5n5hpkvx9ConrrohQ1MJwUo&#10;4kqs59rA4Wtz9wQqJmSLjTAZOFOE5eL6ao6llYE/qd+nWmUIxxINuJTaUutYOQoYJ9ISZ+8kXcCU&#10;ZVdr2+GQ4aHR90Ux0wE95wWHLa0dVd/7n2Bg66M8y4d/fTg/voXN0fUnGXbG3N6MqxdQicb0H/5r&#10;v1sDsyn8fsk/QC8uAAAA//8DAFBLAQItABQABgAIAAAAIQDb4fbL7gAAAIUBAAATAAAAAAAAAAAA&#10;AAAAAAAAAABbQ29udGVudF9UeXBlc10ueG1sUEsBAi0AFAAGAAgAAAAhAFr0LFu/AAAAFQEAAAsA&#10;AAAAAAAAAAAAAAAAHwEAAF9yZWxzLy5yZWxzUEsBAi0AFAAGAAgAAAAhAJsi0uTEAAAA2wAAAA8A&#10;AAAAAAAAAAAAAAAABwIAAGRycy9kb3ducmV2LnhtbFBLBQYAAAAAAwADALcAAAD4AgAAAAA=&#10;">
                  <v:imagedata r:id="rId36" o:title=""/>
                </v:shape>
                <v:shape id="Freeform 65" o:spid="_x0000_s1082" style="position:absolute;left:717;top:18904;width:10027;height:5391;visibility:visible;mso-wrap-style:square;v-text-anchor:top" coordsize="4308,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h9owgAAANsAAAAPAAAAZHJzL2Rvd25yZXYueG1sRI9PawIx&#10;FMTvBb9DeAVvNeseRLZGEaGiJ/+0pdfXzetmNXlZkqjbb98IQo/DzPyGmS16Z8WVQmw9KxiPChDE&#10;tdctNwo+3t9epiBiQtZoPZOCX4qwmA+eZlhpf+MDXY+pERnCsUIFJqWukjLWhhzGke+Is/fjg8OU&#10;ZWikDnjLcGdlWRQT6bDlvGCwo5Wh+ny8OAWfY7PbfuE21DHuv4uws+tTaZUaPvfLVxCJ+vQffrQ3&#10;WsGkhPuX/APk/A8AAP//AwBQSwECLQAUAAYACAAAACEA2+H2y+4AAACFAQAAEwAAAAAAAAAAAAAA&#10;AAAAAAAAW0NvbnRlbnRfVHlwZXNdLnhtbFBLAQItABQABgAIAAAAIQBa9CxbvwAAABUBAAALAAAA&#10;AAAAAAAAAAAAAB8BAABfcmVscy8ucmVsc1BLAQItABQABgAIAAAAIQAYeh9owgAAANsAAAAPAAAA&#10;AAAAAAAAAAAAAAcCAABkcnMvZG93bnJldi54bWxQSwUGAAAAAAMAAwC3AAAA9gIAAAAA&#10;" path="m4013,l295,c132,,,662,,1477v,816,132,1478,295,1478l4013,2955v163,,295,-662,295,-1478c4308,662,4176,,4013,xm4013,c3850,,3718,662,3718,1477v,816,132,1478,295,1478m3865,c3702,,3570,662,3570,1477v,816,132,1478,295,1478m3718,c3554,,3422,662,3422,1477v,816,132,1478,296,1478e" filled="f" strokeweight=".15pt">
                  <v:stroke joinstyle="miter" endcap="square"/>
                  <v:path arrowok="t" o:connecttype="custom" o:connectlocs="934005,0;68660,0;0,269466;68660,539115;934005,539115;1002665,269466;934005,0;934005,0;865346,269466;934005,539115;899559,0;830899,269466;899559,539115;865346,0;796453,269466;865346,539115" o:connectangles="0,0,0,0,0,0,0,0,0,0,0,0,0,0,0,0"/>
                  <o:lock v:ext="edit" verticies="t"/>
                </v:shape>
                <v:shape id="Freeform 78" o:spid="_x0000_s1083" style="position:absolute;left:10744;top:13015;width:3994;height:3562;visibility:visible;mso-wrap-style:square;v-text-anchor:top" coordsize="629,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X5LxQAAANsAAAAPAAAAZHJzL2Rvd25yZXYueG1sRI9Pa8JA&#10;FMTvBb/D8oTe6saCqURXEaHoqbS2+Of2zD6z0ezbmN1q8u27hUKPw8z8hpnOW1uJGzW+dKxgOEhA&#10;EOdOl1wo+Pp8fRqD8AFZY+WYFHTkYT7rPUwx0+7OH3TbhEJECPsMFZgQ6kxKnxuy6AeuJo7eyTUW&#10;Q5RNIXWD9wi3lXxOklRaLDkuGKxpaSi/bL6tgmO6fVvV5yTtinzbHa47s39no9Rjv11MQARqw3/4&#10;r73WCl5G8Psl/gA5+wEAAP//AwBQSwECLQAUAAYACAAAACEA2+H2y+4AAACFAQAAEwAAAAAAAAAA&#10;AAAAAAAAAAAAW0NvbnRlbnRfVHlwZXNdLnhtbFBLAQItABQABgAIAAAAIQBa9CxbvwAAABUBAAAL&#10;AAAAAAAAAAAAAAAAAB8BAABfcmVscy8ucmVsc1BLAQItABQABgAIAAAAIQAljX5LxQAAANsAAAAP&#10;AAAAAAAAAAAAAAAAAAcCAABkcnMvZG93bnJldi54bWxQSwUGAAAAAAMAAwC3AAAA+QIAAAAA&#10;" path="m,l125,r,561l629,561e" filled="f" strokeweight=".6pt">
                  <v:stroke endcap="round"/>
                  <v:path arrowok="t" o:connecttype="custom" o:connectlocs="0,0;79375,0;79375,356235;399415,356235" o:connectangles="0,0,0,0"/>
                </v:shape>
                <v:shape id="Freeform 79" o:spid="_x0000_s1084" style="position:absolute;left:14674;top:16311;width:788;height:527;visibility:visible;mso-wrap-style:square;v-text-anchor:top" coordsize="12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EIdxAAAANsAAAAPAAAAZHJzL2Rvd25yZXYueG1sRI9BS8NA&#10;FITvgv9heYIXaTcWmmrMtohQ9GRoYu+P7Es2mH0bdtc2+uu7guBxmJlvmHI321GcyIfBsYL7ZQaC&#10;uHV64F7BR7NfPIAIEVnj6JgUfFOA3fb6qsRCuzMf6FTHXiQIhwIVmBinQsrQGrIYlm4iTl7nvMWY&#10;pO+l9nhOcDvKVZbl0uLAacHgRC+G2s/6yyrI36eqq+qmWfu7n8rEx+O4et0rdXszPz+BiDTH//Bf&#10;+00r2OTw+yX9ALm9AAAA//8DAFBLAQItABQABgAIAAAAIQDb4fbL7gAAAIUBAAATAAAAAAAAAAAA&#10;AAAAAAAAAABbQ29udGVudF9UeXBlc10ueG1sUEsBAi0AFAAGAAgAAAAhAFr0LFu/AAAAFQEAAAsA&#10;AAAAAAAAAAAAAAAAHwEAAF9yZWxzLy5yZWxzUEsBAi0AFAAGAAgAAAAhAPK0Qh3EAAAA2wAAAA8A&#10;AAAAAAAAAAAAAAAABwIAAGRycy9kb3ducmV2LnhtbFBLBQYAAAAAAwADALcAAAD4AgAAAAA=&#10;" path="m,l124,42,,83,,xe" fillcolor="black" stroked="f">
                  <v:path arrowok="t" o:connecttype="custom" o:connectlocs="0,0;78740,26670;0,52705;0,0" o:connectangles="0,0,0,0"/>
                </v:shape>
                <v:shape id="Freeform 80" o:spid="_x0000_s1085" style="position:absolute;left:10744;top:16577;width:3994;height:5195;visibility:visible;mso-wrap-style:square;v-text-anchor:top" coordsize="629,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H1UxAAAANsAAAAPAAAAZHJzL2Rvd25yZXYueG1sRI/dagIx&#10;FITvBd8hnEJvpGZtwZ+tUVRoUcQLtz7AYXOaLN2cLJt03b59IwheDjPzDbNc964WHbWh8qxgMs5A&#10;EJdeV2wUXL4+XuYgQkTWWHsmBX8UYL0aDpaYa3/lM3VFNCJBOOSowMbY5FKG0pLDMPYNcfK+fesw&#10;JtkaqVu8Jrir5WuWTaXDitOCxYZ2lsqf4tcpKPjoT+bzzXYH3E2282DMaLFR6vmp37yDiNTHR/je&#10;3msFsxncvqQfIFf/AAAA//8DAFBLAQItABQABgAIAAAAIQDb4fbL7gAAAIUBAAATAAAAAAAAAAAA&#10;AAAAAAAAAABbQ29udGVudF9UeXBlc10ueG1sUEsBAi0AFAAGAAgAAAAhAFr0LFu/AAAAFQEAAAsA&#10;AAAAAAAAAAAAAAAAHwEAAF9yZWxzLy5yZWxzUEsBAi0AFAAGAAgAAAAhALWcfVTEAAAA2wAAAA8A&#10;AAAAAAAAAAAAAAAABwIAAGRycy9kb3ducmV2LnhtbFBLBQYAAAAAAwADALcAAAD4AgAAAAA=&#10;" path="m,818r125,l125,,629,e" filled="f" strokeweight=".6pt">
                  <v:stroke endcap="round"/>
                  <v:path arrowok="t" o:connecttype="custom" o:connectlocs="0,519430;79375,519430;79375,0;399415,0" o:connectangles="0,0,0,0"/>
                </v:shape>
                <v:shape id="Freeform 81" o:spid="_x0000_s1086" style="position:absolute;left:14674;top:16311;width:788;height:527;visibility:visible;mso-wrap-style:square;v-text-anchor:top" coordsize="12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3P0wQAAANsAAAAPAAAAZHJzL2Rvd25yZXYueG1sRE9ba8Iw&#10;FH4f7D+EM9jL0FRhXqpRRJDtacVW3w/NsSk2JyWJ2u3XLw+DPX589/V2sJ24kw+tYwWTcQaCuHa6&#10;5UbBqTqMFiBCRNbYOSYF3xRgu3l+WmOu3YOPdC9jI1IIhxwVmBj7XMpQG7IYxq4nTtzFeYsxQd9I&#10;7fGRwm0np1k2kxZbTg0Ge9obqq/lzSqYffXFpSir6t2//RQmLs/d9OOg1OvLsFuBiDTEf/Gf+1Mr&#10;mKex6Uv6AXLzCwAA//8DAFBLAQItABQABgAIAAAAIQDb4fbL7gAAAIUBAAATAAAAAAAAAAAAAAAA&#10;AAAAAABbQ29udGVudF9UeXBlc10ueG1sUEsBAi0AFAAGAAgAAAAhAFr0LFu/AAAAFQEAAAsAAAAA&#10;AAAAAAAAAAAAHwEAAF9yZWxzLy5yZWxzUEsBAi0AFAAGAAgAAAAhAOxnc/TBAAAA2wAAAA8AAAAA&#10;AAAAAAAAAAAABwIAAGRycy9kb3ducmV2LnhtbFBLBQYAAAAAAwADALcAAAD1AgAAAAA=&#10;" path="m,l124,42,,83,,xe" fillcolor="black" stroked="f">
                  <v:path arrowok="t" o:connecttype="custom" o:connectlocs="0,0;78740,26670;0,52705;0,0" o:connectangles="0,0,0,0"/>
                </v:shape>
                <v:shape id="Picture 82" o:spid="_x0000_s1087" type="#_x0000_t75" style="position:absolute;left:33439;top:11377;width:12217;height:5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EjjwwAAANsAAAAPAAAAZHJzL2Rvd25yZXYueG1sRI9Pi8Iw&#10;FMTvgt8hPMHbmijoatcoIipe/bewt7fNs602L6VJtfvtNwsLHoeZ+Q0zX7a2FA+qfeFYw3CgQBCn&#10;zhScaTiftm9TED4gGywdk4Yf8rBcdDtzTIx78oEex5CJCGGfoIY8hCqR0qc5WfQDVxFH7+pqiyHK&#10;OpOmxmeE21KOlJpIiwXHhRwrWueU3o+N1VC068vB7eg7lepzexurZjP7arTu99rVB4hAbXiF/9t7&#10;o+F9Bn9f4g+Qi18AAAD//wMAUEsBAi0AFAAGAAgAAAAhANvh9svuAAAAhQEAABMAAAAAAAAAAAAA&#10;AAAAAAAAAFtDb250ZW50X1R5cGVzXS54bWxQSwECLQAUAAYACAAAACEAWvQsW78AAAAVAQAACwAA&#10;AAAAAAAAAAAAAAAfAQAAX3JlbHMvLnJlbHNQSwECLQAUAAYACAAAACEAcyhI48MAAADbAAAADwAA&#10;AAAAAAAAAAAAAAAHAgAAZHJzL2Rvd25yZXYueG1sUEsFBgAAAAADAAMAtwAAAPcCAAAAAA==&#10;">
                  <v:imagedata r:id="rId37" o:title=""/>
                </v:shape>
                <v:shape id="Picture 83" o:spid="_x0000_s1088" type="#_x0000_t75" style="position:absolute;left:33439;top:11377;width:12217;height:5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rXwQAAANsAAAAPAAAAZHJzL2Rvd25yZXYueG1sRE/LisIw&#10;FN0P+A/hCu7GVMFRq1HEIjOzUXzi8tJc22JzU5KM1r+fLAZmeTjv+bI1tXiQ85VlBYN+AoI4t7ri&#10;QsHpuHmfgPABWWNtmRS8yMNy0XmbY6rtk/f0OIRCxBD2KSooQ2hSKX1ekkHftw1x5G7WGQwRukJq&#10;h88Ybmo5TJIPabDi2FBiQ+uS8vvhxyjA3ejqptnnGseD1/n+3WTbyy1TqtdtVzMQgdrwL/5zf2kF&#10;k7g+fok/QC5+AQAA//8DAFBLAQItABQABgAIAAAAIQDb4fbL7gAAAIUBAAATAAAAAAAAAAAAAAAA&#10;AAAAAABbQ29udGVudF9UeXBlc10ueG1sUEsBAi0AFAAGAAgAAAAhAFr0LFu/AAAAFQEAAAsAAAAA&#10;AAAAAAAAAAAAHwEAAF9yZWxzLy5yZWxzUEsBAi0AFAAGAAgAAAAhAAKf+tfBAAAA2wAAAA8AAAAA&#10;AAAAAAAAAAAABwIAAGRycy9kb3ducmV2LnhtbFBLBQYAAAAAAwADALcAAAD1AgAAAAA=&#10;">
                  <v:imagedata r:id="rId38" o:title=""/>
                </v:shape>
                <v:rect id="Rectangle 84" o:spid="_x0000_s1089" style="position:absolute;left:33686;top:11504;width:11614;height:4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VU6xAAAANsAAAAPAAAAZHJzL2Rvd25yZXYueG1sRI9Li8JA&#10;EITvgv9haMHbZqKISNZRfIInwQeBvbWZ3iRrpidkRo3763eEBY9FVX1FTeetqcSdGldaVjCIYhDE&#10;mdUl5wrOp+3HBITzyBory6TgSQ7ms25niom2Dz7Q/ehzESDsElRQeF8nUrqsIIMusjVx8L5tY9AH&#10;2eRSN/gIcFPJYRyPpcGSw0KBNa0Kyq7Hm1GQXa5m/3tZ8Gj8s9ukZp1+LZepUv1eu/gE4an17/B/&#10;e6cVTAbw+hJ+gJz9AQAA//8DAFBLAQItABQABgAIAAAAIQDb4fbL7gAAAIUBAAATAAAAAAAAAAAA&#10;AAAAAAAAAABbQ29udGVudF9UeXBlc10ueG1sUEsBAi0AFAAGAAgAAAAhAFr0LFu/AAAAFQEAAAsA&#10;AAAAAAAAAAAAAAAAHwEAAF9yZWxzLy5yZWxzUEsBAi0AFAAGAAgAAAAhAB2dVTrEAAAA2wAAAA8A&#10;AAAAAAAAAAAAAAAABwIAAGRycy9kb3ducmV2LnhtbFBLBQYAAAAAAwADALcAAAD4AgAAAAA=&#10;" filled="f" strokeweight=".15pt">
                  <v:stroke endcap="square"/>
                </v:rect>
                <v:rect id="Rectangle 85" o:spid="_x0000_s1090" style="position:absolute;left:35140;top:13123;width:8694;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rjpwQAAANsAAAAPAAAAZHJzL2Rvd25yZXYueG1sRI/disIw&#10;FITvF3yHcATv1nR7IaUaRRYEXbyx7gMcmtMfTE5KEm337Y0g7OUwM98wm91kjXiQD71jBV/LDARx&#10;7XTPrYLf6+GzABEiskbjmBT8UYDddvaxwVK7kS/0qGIrEoRDiQq6GIdSylB3ZDEs3UCcvMZ5izFJ&#10;30rtcUxwa2SeZStpsee00OFA3x3Vt+puFchrdRiLyvjM/eTN2ZyOl4acUov5tF+DiDTF//C7fdQK&#10;ihxeX9IPkNsnAAAA//8DAFBLAQItABQABgAIAAAAIQDb4fbL7gAAAIUBAAATAAAAAAAAAAAAAAAA&#10;AAAAAABbQ29udGVudF9UeXBlc10ueG1sUEsBAi0AFAAGAAgAAAAhAFr0LFu/AAAAFQEAAAsAAAAA&#10;AAAAAAAAAAAAHwEAAF9yZWxzLy5yZWxzUEsBAi0AFAAGAAgAAAAhACOiuOnBAAAA2wAAAA8AAAAA&#10;AAAAAAAAAAAABwIAAGRycy9kb3ducmV2LnhtbFBLBQYAAAAAAwADALcAAAD1AgAAAAA=&#10;" filled="f" stroked="f">
                  <v:textbox style="mso-fit-shape-to-text:t" inset="0,0,0,0">
                    <w:txbxContent>
                      <w:p w:rsidR="00645247" w:rsidRDefault="00645247">
                        <w:r>
                          <w:rPr>
                            <w:rFonts w:ascii="Times New Roman" w:hAnsi="Times New Roman" w:cs="Times New Roman"/>
                            <w:color w:val="000000"/>
                            <w:kern w:val="0"/>
                            <w:sz w:val="14"/>
                            <w:szCs w:val="14"/>
                          </w:rPr>
                          <w:t>Static Link Performance</w:t>
                        </w:r>
                      </w:p>
                    </w:txbxContent>
                  </v:textbox>
                </v:rect>
                <v:shape id="Picture 86" o:spid="_x0000_s1091" type="#_x0000_t75" style="position:absolute;left:33439;top:17485;width:12217;height:5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kMlwQAAANsAAAAPAAAAZHJzL2Rvd25yZXYueG1sRI9Bi8Iw&#10;FITvgv8hPMGbpiosthpFdAWPa9X7o3m2xealJtla//1mYWGPw8x8w6y3vWlER87XlhXMpgkI4sLq&#10;mksF18txsgThA7LGxjIpeJOH7WY4WGOm7YvP1OWhFBHCPkMFVQhtJqUvKjLop7Yljt7dOoMhSldK&#10;7fAV4aaR8yT5kAZrjgsVtrSvqHjk30ZB83lOvrpneroeWnlPb5Q/3W6v1HjU71YgAvXhP/zXPmkF&#10;ywX8fok/QG5+AAAA//8DAFBLAQItABQABgAIAAAAIQDb4fbL7gAAAIUBAAATAAAAAAAAAAAAAAAA&#10;AAAAAABbQ29udGVudF9UeXBlc10ueG1sUEsBAi0AFAAGAAgAAAAhAFr0LFu/AAAAFQEAAAsAAAAA&#10;AAAAAAAAAAAAHwEAAF9yZWxzLy5yZWxzUEsBAi0AFAAGAAgAAAAhADBOQyXBAAAA2wAAAA8AAAAA&#10;AAAAAAAAAAAABwIAAGRycy9kb3ducmV2LnhtbFBLBQYAAAAAAwADALcAAAD1AgAAAAA=&#10;">
                  <v:imagedata r:id="rId39" o:title=""/>
                </v:shape>
                <v:shape id="Picture 87" o:spid="_x0000_s1092" type="#_x0000_t75" style="position:absolute;left:33439;top:17485;width:12217;height:5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DbTwwAAANsAAAAPAAAAZHJzL2Rvd25yZXYueG1sRI9Ba8JA&#10;FITvhf6H5RW81U1FSohughRaK73YWO/P7DMbzb4N2a2J/94VCj0OM/MNsyxG24oL9b5xrOBlmoAg&#10;rpxuuFbws3t/TkH4gKyxdUwKruShyB8flphpN/A3XcpQiwhhn6ECE0KXSekrQxb91HXE0Tu63mKI&#10;sq+l7nGIcNvKWZK8SosNxwWDHb0Zqs7lr1Vg0235IXdmfdT6tAnb/Zfm4aDU5GlcLUAEGsN/+K/9&#10;qRWkc7h/iT9A5jcAAAD//wMAUEsBAi0AFAAGAAgAAAAhANvh9svuAAAAhQEAABMAAAAAAAAAAAAA&#10;AAAAAAAAAFtDb250ZW50X1R5cGVzXS54bWxQSwECLQAUAAYACAAAACEAWvQsW78AAAAVAQAACwAA&#10;AAAAAAAAAAAAAAAfAQAAX3JlbHMvLnJlbHNQSwECLQAUAAYACAAAACEAi/A208MAAADbAAAADwAA&#10;AAAAAAAAAAAAAAAHAgAAZHJzL2Rvd25yZXYueG1sUEsFBgAAAAADAAMAtwAAAPcCAAAAAA==&#10;">
                  <v:imagedata r:id="rId40" o:title=""/>
                </v:shape>
                <v:rect id="Rectangle 88" o:spid="_x0000_s1093" style="position:absolute;left:33686;top:17619;width:11614;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lM5xAAAANsAAAAPAAAAZHJzL2Rvd25yZXYueG1sRI9Pi8Iw&#10;FMTvgt8hPMGbpoqKdI3iX/AkrEphb8/mbdu1eSlN1Oqn3wgLexxm5jfMbNGYUtypdoVlBYN+BII4&#10;tbrgTMH5tOtNQTiPrLG0TAqe5GAxb7dmGGv74E+6H30mAoRdjApy76tYSpfmZND1bUUcvG9bG/RB&#10;1pnUNT4C3JRyGEUTabDgsJBjReuc0uvxZhSkl6s5vC5LHk1+9tvEbJKv1SpRqttplh8gPDX+P/zX&#10;3msF0zG8v4QfIOe/AAAA//8DAFBLAQItABQABgAIAAAAIQDb4fbL7gAAAIUBAAATAAAAAAAAAAAA&#10;AAAAAAAAAABbQ29udGVudF9UeXBlc10ueG1sUEsBAi0AFAAGAAgAAAAhAFr0LFu/AAAAFQEAAAsA&#10;AAAAAAAAAAAAAAAAHwEAAF9yZWxzLy5yZWxzUEsBAi0AFAAGAAgAAAAhAGKmUznEAAAA2wAAAA8A&#10;AAAAAAAAAAAAAAAABwIAAGRycy9kb3ducmV2LnhtbFBLBQYAAAAAAwADALcAAAD4AgAAAAA=&#10;" filled="f" strokeweight=".15pt">
                  <v:stroke endcap="square"/>
                </v:rect>
                <v:rect id="Rectangle 89" o:spid="_x0000_s1094" style="position:absolute;left:36595;top:19530;width:610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7qwAAAANsAAAAPAAAAZHJzL2Rvd25yZXYueG1sRI/NigIx&#10;EITvC75DaGFva0YPMswaRQRBZS+OPkAz6flhk86QRGd8eyMIHouq+opabUZrxJ186BwrmM8yEMSV&#10;0x03Cq6X/U8OIkRkjcYxKXhQgM168rXCQruBz3QvYyMShEOBCtoY+0LKULVkMcxcT5y82nmLMUnf&#10;SO1xSHBr5CLLltJix2mhxZ52LVX/5c0qkJdyP+Sl8Zk7Leo/czyca3JKfU/H7S+ISGP8hN/tg1aQ&#10;L+H1Jf0AuX4CAAD//wMAUEsBAi0AFAAGAAgAAAAhANvh9svuAAAAhQEAABMAAAAAAAAAAAAAAAAA&#10;AAAAAFtDb250ZW50X1R5cGVzXS54bWxQSwECLQAUAAYACAAAACEAWvQsW78AAAAVAQAACwAAAAAA&#10;AAAAAAAAAAAfAQAAX3JlbHMvLnJlbHNQSwECLQAUAAYACAAAACEAXJm+6sAAAADbAAAADwAAAAAA&#10;AAAAAAAAAAAHAgAAZHJzL2Rvd25yZXYueG1sUEsFBgAAAAADAAMAtwAAAPQCAAAAAA==&#10;" filled="f" stroked="f">
                  <v:textbox style="mso-fit-shape-to-text:t" inset="0,0,0,0">
                    <w:txbxContent>
                      <w:p w:rsidR="00645247" w:rsidRDefault="00645247">
                        <w:r>
                          <w:rPr>
                            <w:rFonts w:ascii="Times New Roman" w:hAnsi="Times New Roman" w:cs="Times New Roman"/>
                            <w:color w:val="000000"/>
                            <w:kern w:val="0"/>
                            <w:sz w:val="14"/>
                            <w:szCs w:val="14"/>
                          </w:rPr>
                          <w:t>Agent Trajectory</w:t>
                        </w:r>
                      </w:p>
                    </w:txbxContent>
                  </v:textbox>
                </v:rect>
                <v:shape id="Picture 90" o:spid="_x0000_s1095" type="#_x0000_t75" style="position:absolute;left:31877;top:359;width:15303;height:23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ngAxAAAANsAAAAPAAAAZHJzL2Rvd25yZXYueG1sRI9PawIx&#10;FMTvhX6H8AreatYeqqxGKUKheCn+uXh7bp7J2s3LmqTu6qc3QqHHYWZ+w8wWvWvEhUKsPSsYDQsQ&#10;xJXXNRsFu+3n6wRETMgaG8+k4EoRFvPnpxmW2ne8pssmGZEhHEtUYFNqSyljZclhHPqWOHtHHxym&#10;LIOROmCX4a6Rb0XxLh3WnBcstrS0VP1sfp2C7/P+fJPxFORqdTrow67bW2OUGrz0H1MQifr0H/5r&#10;f2kFkzE8vuQfIOd3AAAA//8DAFBLAQItABQABgAIAAAAIQDb4fbL7gAAAIUBAAATAAAAAAAAAAAA&#10;AAAAAAAAAABbQ29udGVudF9UeXBlc10ueG1sUEsBAi0AFAAGAAgAAAAhAFr0LFu/AAAAFQEAAAsA&#10;AAAAAAAAAAAAAAAAHwEAAF9yZWxzLy5yZWxzUEsBAi0AFAAGAAgAAAAhAEMWeADEAAAA2wAAAA8A&#10;AAAAAAAAAAAAAAAABwIAAGRycy9kb3ducmV2LnhtbFBLBQYAAAAAAwADALcAAAD4AgAAAAA=&#10;">
                  <v:imagedata r:id="rId41" o:title=""/>
                </v:shape>
                <v:shape id="Picture 91" o:spid="_x0000_s1096" type="#_x0000_t75" style="position:absolute;left:31877;top:359;width:15303;height:23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3LgwAAAANsAAAAPAAAAZHJzL2Rvd25yZXYueG1sRE9Ni8Iw&#10;EL0L+x/CLHjTVAUttVFk2YVFRVxXeh6asS02k9pErf/eHASPj/edLjtTixu1rrKsYDSMQBDnVldc&#10;KDj+/wxiEM4ja6wtk4IHOVguPnopJtre+Y9uB1+IEMIuQQWl900ipctLMuiGtiEO3Mm2Bn2AbSF1&#10;i/cQbmo5jqKpNFhxaCixoa+S8vPhahQ0++/d7LHdaHMqztl0P8nW+cUo1f/sVnMQnjr/Fr/cv1pB&#10;HMaGL+EHyMUTAAD//wMAUEsBAi0AFAAGAAgAAAAhANvh9svuAAAAhQEAABMAAAAAAAAAAAAAAAAA&#10;AAAAAFtDb250ZW50X1R5cGVzXS54bWxQSwECLQAUAAYACAAAACEAWvQsW78AAAAVAQAACwAAAAAA&#10;AAAAAAAAAAAfAQAAX3JlbHMvLnJlbHNQSwECLQAUAAYACAAAACEA1Tdy4MAAAADbAAAADwAAAAAA&#10;AAAAAAAAAAAHAgAAZHJzL2Rvd25yZXYueG1sUEsFBgAAAAADAAMAtwAAAPQCAAAAAA==&#10;">
                  <v:imagedata r:id="rId42" o:title=""/>
                </v:shape>
                <v:shape id="Freeform 92" o:spid="_x0000_s1097" style="position:absolute;left:32150;top:512;width:14687;height:23215;visibility:visible;mso-wrap-style:square;v-text-anchor:top" coordsize="2313,3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RYvwgAAANsAAAAPAAAAZHJzL2Rvd25yZXYueG1sRI9BawIx&#10;FITvhf6H8ArearZFRFejiFAQ9KIV8fjYPLOLm5ftJu7Gf28EocdhZr5h5stoa9FR6yvHCr6GGQji&#10;wumKjYLj78/nBIQPyBprx6TgTh6Wi/e3Oeba9byn7hCMSBD2OSooQ2hyKX1RkkU/dA1x8i6utRiS&#10;bI3ULfYJbmv5nWVjabHitFBiQ+uSiuvhZhXwtgj7Ksbxnxn1J7k+d+a4k0oNPuJqBiJQDP/hV3uj&#10;FUym8PySfoBcPAAAAP//AwBQSwECLQAUAAYACAAAACEA2+H2y+4AAACFAQAAEwAAAAAAAAAAAAAA&#10;AAAAAAAAW0NvbnRlbnRfVHlwZXNdLnhtbFBLAQItABQABgAIAAAAIQBa9CxbvwAAABUBAAALAAAA&#10;AAAAAAAAAAAAAB8BAABfcmVscy8ucmVsc1BLAQItABQABgAIAAAAIQBDVRYvwgAAANsAAAAPAAAA&#10;AAAAAAAAAAAAAAcCAABkcnMvZG93bnJldi54bWxQSwUGAAAAAAMAAwC3AAAA9gIAAAAA&#10;" path="m2,1r,47l,48,,1r2,xm2,72r,46l,118,,72r2,xm2,142r,47l,189,,142r2,xm2,212r,47l,259,,212r2,xm2,283r,47l,330,,283r2,xm2,353r,47l,400,,353r2,xm2,423r,47l,470,,423r2,xm2,494r,47l,541,,494r2,xm2,564r,47l,611,,564r2,xm2,634r,47l,681,,634r2,xm2,705r,47l,752,,705r2,xm2,775r,47l,822,,775r2,xm2,845r,47l,892,,845r2,xm2,916r,47l,963,,916r2,xm2,986r,47l,1033,,986r2,xm2,1056r,47l,1103r,-47l2,1056xm2,1127r,47l,1174r,-47l2,1127xm2,1197r,47l,1244r,-47l2,1197xm2,1268r,46l,1314r,-46l2,1268xm2,1338r,47l,1385r,-47l2,1338xm2,1408r,47l,1455r,-47l2,1408xm2,1479r,46l,1525r,-46l2,1479xm2,1549r,47l,1596r,-47l2,1549xm2,1619r,47l,1666r,-47l2,1619xm2,1690r,46l,1736r,-46l2,1690xm2,1760r,47l,1807r,-47l2,1760xm2,1830r,47l,1877r,-47l2,1830xm2,1901r,47l,1948r,-47l2,1901xm2,1971r,47l,2018r,-47l2,1971xm2,2041r,47l,2088r,-47l2,2041xm2,2112r,47l,2159r,-47l2,2112xm2,2182r,47l,2229r,-47l2,2182xm2,2252r,47l,2299r,-47l2,2252xm2,2323r,47l,2370r,-47l2,2323xm2,2393r,47l,2440r,-47l2,2393xm2,2463r,47l,2510r,-47l2,2463xm2,2534r,47l,2581r,-47l2,2534xm2,2604r,47l,2651r,-47l2,2604xm2,2674r,47l,2721r,-47l2,2674xm2,2745r,47l,2792r,-47l2,2745xm2,2815r,47l,2862r,-47l2,2815xm2,2886r,46l,2932r,-46l2,2886xm2,2956r,47l,3003r,-47l2,2956xm2,3026r,47l,3073r,-47l2,3026xm2,3097r,46l,3143r,-46l2,3097xm2,3167r,47l,3214r,-47l2,3167xm2,3237r,47l,3284r,-47l2,3237xm2,3308r,47l,3355r,-47l2,3308xm2,3378r,47l,3425r,-47l2,3378xm2,3448r,47l,3495r,-47l2,3448xm2,3519r,47l,3566r,-47l2,3519xm2,3589r,47l,3636r,-47l2,3589xm6,3653r47,l53,3656r-47,l6,3653xm76,3653r47,l123,3656r-47,l76,3653xm147,3653r46,l193,3656r-46,l147,3653xm217,3653r47,l264,3656r-47,l217,3653xm287,3653r47,l334,3656r-47,l287,3653xm358,3653r47,l405,3656r-47,l358,3653xm428,3653r47,l475,3656r-47,l428,3653xm498,3653r47,l545,3656r-47,l498,3653xm569,3653r47,l616,3656r-47,l569,3653xm639,3653r47,l686,3656r-47,l639,3653xm710,3653r46,l756,3656r-46,l710,3653xm780,3653r47,l827,3656r-47,l780,3653xm850,3653r47,l897,3656r-47,l850,3653xm921,3653r47,l968,3656r-47,l921,3653xm991,3653r47,l1038,3656r-47,l991,3653xm1061,3653r47,l1108,3656r-47,l1061,3653xm1132,3653r47,l1179,3656r-47,l1132,3653xm1202,3653r47,l1249,3656r-47,l1202,3653xm1272,3653r47,l1319,3656r-47,l1272,3653xm1343,3653r47,l1390,3656r-47,l1343,3653xm1413,3653r47,l1460,3656r-47,l1413,3653xm1484,3653r47,l1531,3656r-47,l1484,3653xm1554,3653r47,l1601,3656r-47,l1554,3653xm1624,3653r47,l1671,3656r-47,l1624,3653xm1695,3653r47,l1742,3656r-47,l1695,3653xm1765,3653r47,l1812,3656r-47,l1765,3653xm1835,3653r47,l1882,3656r-47,l1835,3653xm1906,3653r47,l1953,3656r-47,l1906,3653xm1976,3653r47,l2023,3656r-47,l1976,3653xm2047,3653r47,l2094,3656r-47,l2047,3653xm2117,3653r47,l2164,3656r-47,l2117,3653xm2187,3653r47,l2234,3656r-47,l2187,3653xm2258,3653r47,l2305,3656r-47,l2258,3653xm2310,3639r,-47l2313,3592r,47l2310,3639xm2310,3568r,-46l2313,3522r,46l2310,3568xm2310,3498r,-47l2313,3451r,47l2310,3498xm2310,3428r,-47l2313,3381r,47l2310,3428xm2310,3357r,-46l2313,3311r,46l2310,3357xm2310,3287r,-47l2313,3240r,47l2310,3287xm2310,3217r,-47l2313,3170r,47l2310,3217xm2310,3146r,-47l2313,3099r,47l2310,3146xm2310,3076r,-47l2313,3029r,47l2310,3076xm2310,3006r,-47l2313,2959r,47l2310,3006xm2310,2935r,-47l2313,2888r,47l2310,2935xm2310,2865r,-47l2313,2818r,47l2310,2865xm2310,2795r,-47l2313,2748r,47l2310,2795xm2310,2724r,-47l2313,2677r,47l2310,2724xm2310,2654r,-47l2313,2607r,47l2310,2654xm2310,2584r,-47l2313,2537r,47l2310,2584xm2310,2513r,-47l2313,2466r,47l2310,2513xm2310,2443r,-47l2313,2396r,47l2310,2443xm2310,2373r,-47l2313,2326r,47l2310,2373xm2310,2302r,-47l2313,2255r,47l2310,2302xm2310,2232r,-47l2313,2185r,47l2310,2232xm2310,2162r,-47l2313,2115r,47l2310,2162xm2310,2091r,-47l2313,2044r,47l2310,2091xm2310,2021r,-47l2313,1974r,47l2310,2021xm2310,1950r,-46l2313,1904r,46l2310,1950xm2310,1880r,-47l2313,1833r,47l2310,1880xm2310,1810r,-47l2313,1763r,47l2310,1810xm2310,1739r,-46l2313,1693r,46l2310,1739xm2310,1669r,-47l2313,1622r,47l2310,1669xm2310,1599r,-47l2313,1552r,47l2310,1599xm2310,1528r,-47l2313,1481r,47l2310,1528xm2310,1458r,-47l2313,1411r,47l2310,1458xm2310,1388r,-47l2313,1341r,47l2310,1388xm2310,1317r,-47l2313,1270r,47l2310,1317xm2310,1247r,-47l2313,1200r,47l2310,1247xm2310,1177r,-47l2313,1130r,47l2310,1177xm2310,1106r,-47l2313,1059r,47l2310,1106xm2310,1036r,-47l2313,989r,47l2310,1036xm2310,966r,-47l2313,919r,47l2310,966xm2310,895r,-47l2313,848r,47l2310,895xm2310,825r,-47l2313,778r,47l2310,825xm2310,755r,-47l2313,708r,47l2310,755xm2310,684r,-47l2313,637r,47l2310,684xm2310,614r,-47l2313,567r,47l2310,614xm2310,544r,-47l2313,497r,47l2310,544xm2310,473r,-47l2313,426r,47l2310,473xm2310,403r,-47l2313,356r,47l2310,403xm2310,332r,-46l2313,286r,46l2310,332xm2310,262r,-47l2313,215r,47l2310,262xm2310,192r,-47l2313,145r,47l2310,192xm2310,121r,-46l2313,75r,46l2310,121xm2310,51r,-47l2313,4r,47l2310,51xm2291,3r-46,l2245,r46,l2291,3xm2221,3r-47,l2174,r47,l2221,3xm2151,3r-47,l2104,r47,l2151,3xm2080,3r-47,l2033,r47,l2080,3xm2010,3r-47,l1963,r47,l2010,3xm1940,3r-47,l1893,r47,l1940,3xm1869,3r-47,l1822,r47,l1869,3xm1799,3r-47,l1752,r47,l1799,3xm1728,3r-46,l1682,r46,l1728,3xm1658,3r-47,l1611,r47,l1658,3xm1588,3r-47,l1541,r47,l1588,3xm1517,3r-47,l1470,r47,l1517,3xm1447,3r-47,l1400,r47,l1447,3xm1377,3r-47,l1330,r47,l1377,3xm1306,3r-47,l1259,r47,l1306,3xm1236,3r-47,l1189,r47,l1236,3xm1165,3r-46,l1119,r46,l1165,3xm1095,3r-47,l1048,r47,l1095,3xm1025,3r-47,l978,r47,l1025,3xm954,3r-47,l907,r47,l954,3xm884,3r-47,l837,r47,l884,3xm814,3r-47,l767,r47,l814,3xm743,3r-47,l696,r47,l743,3xm673,3r-47,l626,r47,l673,3xm602,3r-46,l556,r46,l602,3xm532,3r-47,l485,r47,l532,3xm462,3r-47,l415,r47,l462,3xm391,3r-47,l344,r47,l391,3xm321,3r-47,l274,r47,l321,3xm251,3r-47,l204,r47,l251,3xm180,3r-47,l133,r47,l180,3xm110,3l63,3,63,r47,l110,3xm39,3l1,3,1,,39,r,3xe" fillcolor="black" strokeweight="0">
                  <v:path arrowok="t" o:connecttype="custom" o:connectlocs="0,90170;0,254000;1270,387985;1270,492125;1270,581660;0,715645;0,879475;1270,1013460;1270,1117600;1270,1207135;0,1341120;0,1504950;1270,1638935;1270,1743075;1270,1832610;0,1966595;0,2130425;1270,2264410;48260,2319655;137795,2319655;271780,2321560;435610,2321560;569595,2319655;673735,2319655;763270,2319655;897255,2321560;1061085,2321560;1195070,2319655;1299845,2319655;1388745,2319655;1468755,2265680;1468755,2102485;1466850,1967865;1466850,1863725;1466850,1774825;1468755,1640840;1468755,1477010;1466850,1343025;1466850,1238250;1466850,1149350;1468755,1015365;1468755,851535;1466850,717550;1466850,613410;1466850,523875;1468755,389890;1468755,226060;1466850,92075;1454785,1905;1365885,1905;1231900,0;1068070,0;933450,1905;829310,1905;739775,1905;605790,0;441960,0;307975,1905;203835,1905;114300,1905" o:connectangles="0,0,0,0,0,0,0,0,0,0,0,0,0,0,0,0,0,0,0,0,0,0,0,0,0,0,0,0,0,0,0,0,0,0,0,0,0,0,0,0,0,0,0,0,0,0,0,0,0,0,0,0,0,0,0,0,0,0,0,0"/>
                  <o:lock v:ext="edit" verticies="t"/>
                </v:shape>
                <v:shape id="Picture 93" o:spid="_x0000_s1098" type="#_x0000_t75" style="position:absolute;left:33629;top:5382;width:11843;height:49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pPhwAAAANsAAAAPAAAAZHJzL2Rvd25yZXYueG1sRE9Ni8Iw&#10;EL0L/ocwghdZU12Q3dpUVLB401UPHodmtu3aTEoTbf33m4Pg8fG+k1VvavGg1lWWFcymEQji3OqK&#10;CwWX8+7jC4TzyBpry6TgSQ5W6XCQYKxtxz/0OPlChBB2MSoovW9iKV1ekkE3tQ1x4H5ta9AH2BZS&#10;t9iFcFPLeRQtpMGKQ0OJDW1Lym+nu1FwOO7c5POa/XEXbYv1gbJqU2dKjUf9egnCU+/f4pd7rxV8&#10;h/XhS/gBMv0HAAD//wMAUEsBAi0AFAAGAAgAAAAhANvh9svuAAAAhQEAABMAAAAAAAAAAAAAAAAA&#10;AAAAAFtDb250ZW50X1R5cGVzXS54bWxQSwECLQAUAAYACAAAACEAWvQsW78AAAAVAQAACwAAAAAA&#10;AAAAAAAAAAAfAQAAX3JlbHMvLnJlbHNQSwECLQAUAAYACAAAACEAFbaT4cAAAADbAAAADwAAAAAA&#10;AAAAAAAAAAAHAgAAZHJzL2Rvd25yZXYueG1sUEsFBgAAAAADAAMAtwAAAPQCAAAAAA==&#10;">
                  <v:imagedata r:id="rId43" o:title=""/>
                </v:shape>
                <v:shape id="Picture 94" o:spid="_x0000_s1099" type="#_x0000_t75" style="position:absolute;left:33629;top:5382;width:11843;height:49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S7wwAAANsAAAAPAAAAZHJzL2Rvd25yZXYueG1sRI9Ba4NA&#10;FITvhf6H5RV6q6seSmNdJQRS0lOs6Q94dV/VxH0r7saYf98NBHocZuYbJi8XM4iZJtdbVpBEMQji&#10;xuqeWwXfh+3LGwjnkTUOlknBlRyUxeNDjpm2F/6iufatCBB2GSrovB8zKV3TkUEX2ZE4eL92MuiD&#10;nFqpJ7wEuBlkGsev0mDPYaHDkTYdNaf6bBSYKv2MT7vzT/Wxsun+mG7Xdk6Uen5a1u8gPC3+P3xv&#10;77SCVQK3L+EHyOIPAAD//wMAUEsBAi0AFAAGAAgAAAAhANvh9svuAAAAhQEAABMAAAAAAAAAAAAA&#10;AAAAAAAAAFtDb250ZW50X1R5cGVzXS54bWxQSwECLQAUAAYACAAAACEAWvQsW78AAAAVAQAACwAA&#10;AAAAAAAAAAAAAAAfAQAAX3JlbHMvLnJlbHNQSwECLQAUAAYACAAAACEAJ/+ku8MAAADbAAAADwAA&#10;AAAAAAAAAAAAAAAHAgAAZHJzL2Rvd25yZXYueG1sUEsFBgAAAAADAAMAtwAAAPcCAAAAAA==&#10;">
                  <v:imagedata r:id="rId44" o:title=""/>
                </v:shape>
                <v:rect id="Rectangle 95" o:spid="_x0000_s1100" style="position:absolute;left:33877;top:5541;width:11233;height:4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l2QxQAAANsAAAAPAAAAZHJzL2Rvd25yZXYueG1sRI9Ba8JA&#10;FITvBf/D8gRvdaOI1NRNUFvBk1Argd6e2dckNfs2ZNck7a93C4Ueh5n5hlmng6lFR62rLCuYTSMQ&#10;xLnVFRcKzu/7xycQziNrrC2Tgm9ykCajhzXG2vb8Rt3JFyJA2MWooPS+iaV0eUkG3dQ2xMH7tK1B&#10;H2RbSN1iH+CmlvMoWkqDFYeFEhvalZRfTzejIL9czfHnsuHF8uvwmpmX7GO7zZSajIfNMwhPg/8P&#10;/7UPWsFqDr9fwg+QyR0AAP//AwBQSwECLQAUAAYACAAAACEA2+H2y+4AAACFAQAAEwAAAAAAAAAA&#10;AAAAAAAAAAAAW0NvbnRlbnRfVHlwZXNdLnhtbFBLAQItABQABgAIAAAAIQBa9CxbvwAAABUBAAAL&#10;AAAAAAAAAAAAAAAAAB8BAABfcmVscy8ucmVsc1BLAQItABQABgAIAAAAIQBoll2QxQAAANsAAAAP&#10;AAAAAAAAAAAAAAAAAAcCAABkcnMvZG93bnJldi54bWxQSwUGAAAAAAMAAwC3AAAA+QIAAAAA&#10;" filled="f" strokeweight=".15pt">
                  <v:stroke endcap="square"/>
                </v:rect>
                <v:rect id="Rectangle 96" o:spid="_x0000_s1101" style="position:absolute;left:38100;top:7090;width:3111;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4uvwQAAANsAAAAPAAAAZHJzL2Rvd25yZXYueG1sRI/NigIx&#10;EITvC75DaMHbmlFh0dEoIggqe3H0AZpJzw8mnSHJOrNvb4SFPRZV9RW12Q3WiCf50DpWMJtmIIhL&#10;p1uuFdxvx88liBCRNRrHpOCXAuy2o48N5tr1fKVnEWuRIBxyVNDE2OVShrIhi2HqOuLkVc5bjEn6&#10;WmqPfYJbI+dZ9iUttpwWGuzo0FD5KH6sAnkrjv2yMD5zl3n1bc6na0VOqcl42K9BRBrif/ivfdIK&#10;Vgt4f0k/QG5fAAAA//8DAFBLAQItABQABgAIAAAAIQDb4fbL7gAAAIUBAAATAAAAAAAAAAAAAAAA&#10;AAAAAABbQ29udGVudF9UeXBlc10ueG1sUEsBAi0AFAAGAAgAAAAhAFr0LFu/AAAAFQEAAAsAAAAA&#10;AAAAAAAAAAAAHwEAAF9yZWxzLy5yZWxzUEsBAi0AFAAGAAgAAAAhAMk3i6/BAAAA2wAAAA8AAAAA&#10;AAAAAAAAAAAABwIAAGRycy9kb3ducmV2LnhtbFBLBQYAAAAAAwADALcAAAD1AgAAAAA=&#10;" filled="f" stroked="f">
                  <v:textbox style="mso-fit-shape-to-text:t" inset="0,0,0,0">
                    <w:txbxContent>
                      <w:p w:rsidR="00645247" w:rsidRDefault="00645247">
                        <w:r>
                          <w:rPr>
                            <w:rFonts w:ascii="Times New Roman" w:hAnsi="Times New Roman" w:cs="Times New Roman"/>
                            <w:color w:val="000000"/>
                            <w:kern w:val="0"/>
                            <w:sz w:val="14"/>
                            <w:szCs w:val="14"/>
                          </w:rPr>
                          <w:t xml:space="preserve">Network </w:t>
                        </w:r>
                      </w:p>
                    </w:txbxContent>
                  </v:textbox>
                </v:rect>
                <v:rect id="Rectangle 97" o:spid="_x0000_s1102" style="position:absolute;left:35325;top:1655;width:450;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hPbwQAAANsAAAAPAAAAZHJzL2Rvd25yZXYueG1sRI/NigIx&#10;EITvC75DaMHbmlFk0dEoIggqe3H0AZpJzw8mnSHJOrNvb4SFPRZV9RW12Q3WiCf50DpWMJtmIIhL&#10;p1uuFdxvx88liBCRNRrHpOCXAuy2o48N5tr1fKVnEWuRIBxyVNDE2OVShrIhi2HqOuLkVc5bjEn6&#10;WmqPfYJbI+dZ9iUttpwWGuzo0FD5KH6sAnkrjv2yMD5zl3n1bc6na0VOqcl42K9BRBrif/ivfdIK&#10;Vgt4f0k/QG5fAAAA//8DAFBLAQItABQABgAIAAAAIQDb4fbL7gAAAIUBAAATAAAAAAAAAAAAAAAA&#10;AAAAAABbQ29udGVudF9UeXBlc10ueG1sUEsBAi0AFAAGAAgAAAAhAFr0LFu/AAAAFQEAAAsAAAAA&#10;AAAAAAAAAAAAHwEAAF9yZWxzLy5yZWxzUEsBAi0AFAAGAAgAAAAhAEbeE9vBAAAA2wAAAA8AAAAA&#10;AAAAAAAAAAAABwIAAGRycy9kb3ducmV2LnhtbFBLBQYAAAAAAwADALcAAAD1AgAAAAA=&#10;" filled="f" stroked="f">
                  <v:textbox style="mso-fit-shape-to-text:t" inset="0,0,0,0">
                    <w:txbxContent>
                      <w:p w:rsidR="00645247" w:rsidRDefault="00645247">
                        <w:r>
                          <w:rPr>
                            <w:rFonts w:ascii="Times New Roman" w:hAnsi="Times New Roman" w:cs="Times New Roman"/>
                            <w:color w:val="0070C0"/>
                            <w:kern w:val="0"/>
                            <w:sz w:val="14"/>
                            <w:szCs w:val="14"/>
                          </w:rPr>
                          <w:t>d</w:t>
                        </w:r>
                      </w:p>
                    </w:txbxContent>
                  </v:textbox>
                </v:rect>
                <v:rect id="Rectangle 98" o:spid="_x0000_s1103" style="position:absolute;left:35775;top:1655;width:229;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rZAwQAAANsAAAAPAAAAZHJzL2Rvd25yZXYueG1sRI/NigIx&#10;EITvC75DaMHbmlFw0dEoIggqe3H0AZpJzw8mnSHJOrNvb4SFPRZV9RW12Q3WiCf50DpWMJtmIIhL&#10;p1uuFdxvx88liBCRNRrHpOCXAuy2o48N5tr1fKVnEWuRIBxyVNDE2OVShrIhi2HqOuLkVc5bjEn6&#10;WmqPfYJbI+dZ9iUttpwWGuzo0FD5KH6sAnkrjv2yMD5zl3n1bc6na0VOqcl42K9BRBrif/ivfdIK&#10;Vgt4f0k/QG5fAAAA//8DAFBLAQItABQABgAIAAAAIQDb4fbL7gAAAIUBAAATAAAAAAAAAAAAAAAA&#10;AAAAAABbQ29udGVudF9UeXBlc10ueG1sUEsBAi0AFAAGAAgAAAAhAFr0LFu/AAAAFQEAAAsAAAAA&#10;AAAAAAAAAAAAHwEAAF9yZWxzLy5yZWxzUEsBAi0AFAAGAAgAAAAhACmStkDBAAAA2wAAAA8AAAAA&#10;AAAAAAAAAAAABwIAAGRycy9kb3ducmV2LnhtbFBLBQYAAAAAAwADALcAAAD1AgAAAAA=&#10;" filled="f" stroked="f">
                  <v:textbox style="mso-fit-shape-to-text:t" inset="0,0,0,0">
                    <w:txbxContent>
                      <w:p w:rsidR="00645247" w:rsidRDefault="00645247">
                        <w:r>
                          <w:rPr>
                            <w:rFonts w:ascii="Times New Roman" w:hAnsi="Times New Roman" w:cs="Times New Roman"/>
                            <w:color w:val="0070C0"/>
                            <w:kern w:val="0"/>
                            <w:sz w:val="14"/>
                            <w:szCs w:val="14"/>
                          </w:rPr>
                          <w:t>.</w:t>
                        </w:r>
                      </w:p>
                    </w:txbxContent>
                  </v:textbox>
                </v:rect>
                <v:rect id="Rectangle 99" o:spid="_x0000_s1104" style="position:absolute;left:35998;top:1655;width:3016;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Cg3wAAAANsAAAAPAAAAZHJzL2Rvd25yZXYueG1sRI/NigIx&#10;EITvC75DaMHbmtGDuKNRRBBc8eLoAzSTnh9MOkMSndm3N4Kwx6KqvqLW28Ea8SQfWscKZtMMBHHp&#10;dMu1gtv18L0EESKyRuOYFPxRgO1m9LXGXLueL/QsYi0ShEOOCpoYu1zKUDZkMUxdR5y8ynmLMUlf&#10;S+2xT3Br5DzLFtJiy2mhwY72DZX34mEVyGtx6JeF8Zk7zauz+T1eKnJKTcbDbgUi0hD/w5/2USv4&#10;WcD7S/oBcvMCAAD//wMAUEsBAi0AFAAGAAgAAAAhANvh9svuAAAAhQEAABMAAAAAAAAAAAAAAAAA&#10;AAAAAFtDb250ZW50X1R5cGVzXS54bWxQSwECLQAUAAYACAAAACEAWvQsW78AAAAVAQAACwAAAAAA&#10;AAAAAAAAAAAfAQAAX3JlbHMvLnJlbHNQSwECLQAUAAYACAAAACEA2UAoN8AAAADbAAAADwAAAAAA&#10;AAAAAAAAAAAHAgAAZHJzL2Rvd25yZXYueG1sUEsFBgAAAAADAAMAtwAAAPQCAAAAAA==&#10;" filled="f" stroked="f">
                  <v:textbox style="mso-fit-shape-to-text:t" inset="0,0,0,0">
                    <w:txbxContent>
                      <w:p w:rsidR="00645247" w:rsidRDefault="00645247">
                        <w:r>
                          <w:rPr>
                            <w:rFonts w:ascii="Times New Roman" w:hAnsi="Times New Roman" w:cs="Times New Roman"/>
                            <w:color w:val="0070C0"/>
                            <w:kern w:val="0"/>
                            <w:sz w:val="14"/>
                            <w:szCs w:val="14"/>
                          </w:rPr>
                          <w:t>NEXTA</w:t>
                        </w:r>
                      </w:p>
                    </w:txbxContent>
                  </v:textbox>
                </v:rect>
                <v:rect id="Rectangle 100" o:spid="_x0000_s1105" style="position:absolute;left:39027;top:1655;width:247;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I2swQAAANsAAAAPAAAAZHJzL2Rvd25yZXYueG1sRI/NigIx&#10;EITvC75DaMHbmtGDq6NRRBBU9uLoAzSTnh9MOkOSdWbf3ggLeyyq6itqsxusEU/yoXWsYDbNQBCX&#10;TrdcK7jfjp9LECEiazSOScEvBdhtRx8bzLXr+UrPItYiQTjkqKCJsculDGVDFsPUdcTJq5y3GJP0&#10;tdQe+wS3Rs6zbCEttpwWGuzo0FD5KH6sAnkrjv2yMD5zl3n1bc6na0VOqcl42K9BRBrif/ivfdIK&#10;Vl/w/pJ+gNy+AAAA//8DAFBLAQItABQABgAIAAAAIQDb4fbL7gAAAIUBAAATAAAAAAAAAAAAAAAA&#10;AAAAAABbQ29udGVudF9UeXBlc10ueG1sUEsBAi0AFAAGAAgAAAAhAFr0LFu/AAAAFQEAAAsAAAAA&#10;AAAAAAAAAAAAHwEAAF9yZWxzLy5yZWxzUEsBAi0AFAAGAAgAAAAhALYMjazBAAAA2wAAAA8AAAAA&#10;AAAAAAAAAAAABwIAAGRycy9kb3ducmV2LnhtbFBLBQYAAAAAAwADALcAAAD1AgAAAAA=&#10;" filled="f" stroked="f">
                  <v:textbox style="mso-fit-shape-to-text:t" inset="0,0,0,0">
                    <w:txbxContent>
                      <w:p w:rsidR="00645247" w:rsidRDefault="00645247">
                        <w:r>
                          <w:rPr>
                            <w:rFonts w:ascii="Times New Roman" w:hAnsi="Times New Roman" w:cs="Times New Roman"/>
                            <w:color w:val="0070C0"/>
                            <w:kern w:val="0"/>
                            <w:sz w:val="14"/>
                            <w:szCs w:val="14"/>
                          </w:rPr>
                          <w:t xml:space="preserve">: </w:t>
                        </w:r>
                      </w:p>
                    </w:txbxContent>
                  </v:textbox>
                </v:rect>
                <v:rect id="Rectangle 101" o:spid="_x0000_s1106" style="position:absolute;left:39497;top:1655;width:4743;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xnevwAAANsAAAAPAAAAZHJzL2Rvd25yZXYueG1sRE9LasMw&#10;EN0XcgcxhexquV6E1LESSiGQhm7i5ACDNf4QaWQkxXZvHy0KXT7evzos1oiJfBgcK3jPchDEjdMD&#10;dwpu1+PbFkSIyBqNY1LwSwEO+9VLhaV2M19oqmMnUgiHEhX0MY6llKHpyWLI3EicuNZ5izFB30nt&#10;cU7h1sgizzfS4sCpoceRvnpq7vXDKpDX+jhva+Nzdy7aH/N9urTklFq/Lp87EJGW+C/+c5+0go80&#10;Nn1JP0DunwAAAP//AwBQSwECLQAUAAYACAAAACEA2+H2y+4AAACFAQAAEwAAAAAAAAAAAAAAAAAA&#10;AAAAW0NvbnRlbnRfVHlwZXNdLnhtbFBLAQItABQABgAIAAAAIQBa9CxbvwAAABUBAAALAAAAAAAA&#10;AAAAAAAAAB8BAABfcmVscy8ucmVsc1BLAQItABQABgAIAAAAIQDHkxnevwAAANsAAAAPAAAAAAAA&#10;AAAAAAAAAAcCAABkcnMvZG93bnJldi54bWxQSwUGAAAAAAMAAwC3AAAA8wIAAAAA&#10;" filled="f" stroked="f">
                  <v:textbox style="mso-fit-shape-to-text:t" inset="0,0,0,0">
                    <w:txbxContent>
                      <w:p w:rsidR="00645247" w:rsidRDefault="00645247">
                        <w:r>
                          <w:rPr>
                            <w:rFonts w:ascii="Times New Roman" w:hAnsi="Times New Roman" w:cs="Times New Roman"/>
                            <w:color w:val="0070C0"/>
                            <w:kern w:val="0"/>
                            <w:sz w:val="14"/>
                            <w:szCs w:val="14"/>
                          </w:rPr>
                          <w:t xml:space="preserve">Visualization </w:t>
                        </w:r>
                      </w:p>
                    </w:txbxContent>
                  </v:textbox>
                </v:rect>
                <v:rect id="Rectangle 102" o:spid="_x0000_s1107" style="position:absolute;left:38207;top:2728;width:3163;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7xFwAAAANsAAAAPAAAAZHJzL2Rvd25yZXYueG1sRI/NigIx&#10;EITvC75DaMHbmtGD6GgUEQRXvDj6AM2k5weTzpBEZ/btjbCwx6KqvqI2u8Ea8SIfWscKZtMMBHHp&#10;dMu1gvvt+L0EESKyRuOYFPxSgN129LXBXLuer/QqYi0ShEOOCpoYu1zKUDZkMUxdR5y8ynmLMUlf&#10;S+2xT3Br5DzLFtJiy2mhwY4ODZWP4mkVyFtx7JeF8Zk7z6uL+TldK3JKTcbDfg0i0hD/w3/tk1aw&#10;WsHnS/oBcvsGAAD//wMAUEsBAi0AFAAGAAgAAAAhANvh9svuAAAAhQEAABMAAAAAAAAAAAAAAAAA&#10;AAAAAFtDb250ZW50X1R5cGVzXS54bWxQSwECLQAUAAYACAAAACEAWvQsW78AAAAVAQAACwAAAAAA&#10;AAAAAAAAAAAfAQAAX3JlbHMvLnJlbHNQSwECLQAUAAYACAAAACEAqN+8RcAAAADbAAAADwAAAAAA&#10;AAAAAAAAAAAHAgAAZHJzL2Rvd25yZXYueG1sUEsFBgAAAAADAAMAtwAAAPQCAAAAAA==&#10;" filled="f" stroked="f">
                  <v:textbox style="mso-fit-shape-to-text:t" inset="0,0,0,0">
                    <w:txbxContent>
                      <w:p w:rsidR="00645247" w:rsidRDefault="00645247">
                        <w:r>
                          <w:rPr>
                            <w:rFonts w:ascii="Times New Roman" w:hAnsi="Times New Roman" w:cs="Times New Roman"/>
                            <w:color w:val="0070C0"/>
                            <w:kern w:val="0"/>
                            <w:sz w:val="14"/>
                            <w:szCs w:val="14"/>
                          </w:rPr>
                          <w:t>Interface</w:t>
                        </w:r>
                      </w:p>
                    </w:txbxContent>
                  </v:textbox>
                </v:rect>
                <v:shape id="Picture 103" o:spid="_x0000_s1108" type="#_x0000_t75" style="position:absolute;left:33667;top:26750;width:12211;height:5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nhqxQAAANwAAAAPAAAAZHJzL2Rvd25yZXYueG1sRI9Li8JA&#10;EITvC/6HoYW9rRNFliU6ShAE0X3gA89Npk2imZ6QGU3899uHhb11U9VVX8+XvavVg9pQeTYwHiWg&#10;iHNvKy4MnI7rtw9QISJbrD2TgScFWC4GL3NMre94T49DLJSEcEjRQBljk2od8pIchpFviEW7+NZh&#10;lLUttG2xk3BX60mSvGuHFUtDiQ2tSspvh7szkF0nX9fvc0eX7al5ZvmP3xWfU2Neh302AxWpj//m&#10;v+uNFfxE8OUZmUAvfgEAAP//AwBQSwECLQAUAAYACAAAACEA2+H2y+4AAACFAQAAEwAAAAAAAAAA&#10;AAAAAAAAAAAAW0NvbnRlbnRfVHlwZXNdLnhtbFBLAQItABQABgAIAAAAIQBa9CxbvwAAABUBAAAL&#10;AAAAAAAAAAAAAAAAAB8BAABfcmVscy8ucmVsc1BLAQItABQABgAIAAAAIQAASnhqxQAAANwAAAAP&#10;AAAAAAAAAAAAAAAAAAcCAABkcnMvZG93bnJldi54bWxQSwUGAAAAAAMAAwC3AAAA+QIAAAAA&#10;">
                  <v:imagedata r:id="rId45" o:title=""/>
                </v:shape>
                <v:shape id="Picture 104" o:spid="_x0000_s1109" type="#_x0000_t75" style="position:absolute;left:33667;top:26750;width:12211;height:5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shuwwAAANwAAAAPAAAAZHJzL2Rvd25yZXYueG1sRI/NqsIw&#10;EIX3gu8QRnCnaUWl9BrlIoiCuPBn425o5rblNpPSpLa+vREEdzOcM+c7s9r0phIPalxpWUE8jUAQ&#10;Z1aXnCu4XXeTBITzyBory6TgSQ426+Fgham2HZ/pcfG5CCHsUlRQeF+nUrqsIINuamvioP3ZxqAP&#10;a5NL3WAXwk0lZ1G0lAZLDoQCa9oWlP1fWhMg8y3Gidwfd8e2M8v2vDh5vis1HvW/PyA89f5r/lwf&#10;dKgfxfB+Jkwg1y8AAAD//wMAUEsBAi0AFAAGAAgAAAAhANvh9svuAAAAhQEAABMAAAAAAAAAAAAA&#10;AAAAAAAAAFtDb250ZW50X1R5cGVzXS54bWxQSwECLQAUAAYACAAAACEAWvQsW78AAAAVAQAACwAA&#10;AAAAAAAAAAAAAAAfAQAAX3JlbHMvLnJlbHNQSwECLQAUAAYACAAAACEAc3LIbsMAAADcAAAADwAA&#10;AAAAAAAAAAAAAAAHAgAAZHJzL2Rvd25yZXYueG1sUEsFBgAAAAADAAMAtwAAAPcCAAAAAA==&#10;">
                  <v:imagedata r:id="rId46" o:title=""/>
                </v:shape>
                <v:rect id="Rectangle 105" o:spid="_x0000_s1110" style="position:absolute;left:33928;top:26877;width:11614;height:4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fx+wgAAANwAAAAPAAAAZHJzL2Rvd25yZXYueG1sRE9Li8Iw&#10;EL4v+B/CCN5suiIiXaP4BE/CqhS8jc1s27WZlCZq9ddvBGFv8/E9ZzJrTSVu1LjSsoLPKAZBnFld&#10;cq7geNj0xyCcR9ZYWSYFD3Iwm3Y+Jphoe+dvuu19LkIIuwQVFN7XiZQuK8igi2xNHLgf2xj0ATa5&#10;1A3eQ7ip5CCOR9JgyaGhwJqWBWWX/dUoyM4Xs3ue5zwc/W7XqVmlp8UiVarXbedfIDy1/l/8dm91&#10;mB8P4PVMuEBO/wAAAP//AwBQSwECLQAUAAYACAAAACEA2+H2y+4AAACFAQAAEwAAAAAAAAAAAAAA&#10;AAAAAAAAW0NvbnRlbnRfVHlwZXNdLnhtbFBLAQItABQABgAIAAAAIQBa9CxbvwAAABUBAAALAAAA&#10;AAAAAAAAAAAAAB8BAABfcmVscy8ucmVsc1BLAQItABQABgAIAAAAIQCtGfx+wgAAANwAAAAPAAAA&#10;AAAAAAAAAAAAAAcCAABkcnMvZG93bnJldi54bWxQSwUGAAAAAAMAAwC3AAAA9gIAAAAA&#10;" filled="f" strokeweight=".15pt">
                  <v:stroke endcap="square"/>
                </v:rect>
                <v:rect id="Rectangle 106" o:spid="_x0000_s1111" style="position:absolute;left:34766;top:28547;width:9925;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SGZvwAAANwAAAAPAAAAZHJzL2Rvd25yZXYueG1sRE/bagIx&#10;EH0X+g9hCn1zEy2IrEYpgqClL65+wLCZvdBksiTR3f59Uyj4Nodzne1+clY8KMTes4ZFoUAQ1970&#10;3Gq4XY/zNYiYkA1az6ThhyLsdy+zLZbGj3yhR5VakUM4lqihS2kopYx1Rw5j4QfizDU+OEwZhlaa&#10;gGMOd1YulVpJhz3nhg4HOnRUf1d3p0Feq+O4rmxQ/nPZfNnz6dKQ1/rtdfrYgEg0paf4330yeb56&#10;h79n8gVy9wsAAP//AwBQSwECLQAUAAYACAAAACEA2+H2y+4AAACFAQAAEwAAAAAAAAAAAAAAAAAA&#10;AAAAW0NvbnRlbnRfVHlwZXNdLnhtbFBLAQItABQABgAIAAAAIQBa9CxbvwAAABUBAAALAAAAAAAA&#10;AAAAAAAAAB8BAABfcmVscy8ucmVsc1BLAQItABQABgAIAAAAIQCYySGZvwAAANwAAAAPAAAAAAAA&#10;AAAAAAAAAAcCAABkcnMvZG93bnJldi54bWxQSwUGAAAAAAMAAwC3AAAA8wIAAAAA&#10;" filled="f" stroked="f">
                  <v:textbox style="mso-fit-shape-to-text:t" inset="0,0,0,0">
                    <w:txbxContent>
                      <w:p w:rsidR="00645247" w:rsidRDefault="00645247">
                        <w:r>
                          <w:rPr>
                            <w:rFonts w:ascii="Times New Roman" w:hAnsi="Times New Roman" w:cs="Times New Roman"/>
                            <w:color w:val="000000"/>
                            <w:kern w:val="0"/>
                            <w:sz w:val="14"/>
                            <w:szCs w:val="14"/>
                          </w:rPr>
                          <w:t>Dynamic Link Performance</w:t>
                        </w:r>
                      </w:p>
                    </w:txbxContent>
                  </v:textbox>
                </v:rect>
                <v:shape id="Picture 107" o:spid="_x0000_s1112" type="#_x0000_t75" style="position:absolute;left:33667;top:32224;width:12211;height:5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jlmwQAAANwAAAAPAAAAZHJzL2Rvd25yZXYueG1sRE9Na8JA&#10;EL0X+h+WEXoputtSSomuIpYWb7VJvQ/ZMQnJzobsqPHfdwXB2zze5yxWo+/UiYbYBLbwMjOgiMvg&#10;Gq4s/BVf0w9QUZAddoHJwoUirJaPDwvMXDjzL51yqVQK4ZihhVqkz7SOZU0e4yz0xIk7hMGjJDhU&#10;2g14TuG+06/GvGuPDaeGGnva1FS2+dFbKHbabX4k349yMZ+hLY7f7fbZ2qfJuJ6DEhrlLr65ty7N&#10;N29wfSZdoJf/AAAA//8DAFBLAQItABQABgAIAAAAIQDb4fbL7gAAAIUBAAATAAAAAAAAAAAAAAAA&#10;AAAAAABbQ29udGVudF9UeXBlc10ueG1sUEsBAi0AFAAGAAgAAAAhAFr0LFu/AAAAFQEAAAsAAAAA&#10;AAAAAAAAAAAAHwEAAF9yZWxzLy5yZWxzUEsBAi0AFAAGAAgAAAAhADySOWbBAAAA3AAAAA8AAAAA&#10;AAAAAAAAAAAABwIAAGRycy9kb3ducmV2LnhtbFBLBQYAAAAAAwADALcAAAD1AgAAAAA=&#10;">
                  <v:imagedata r:id="rId47" o:title=""/>
                </v:shape>
                <v:shape id="Picture 108" o:spid="_x0000_s1113" type="#_x0000_t75" style="position:absolute;left:33667;top:32224;width:12211;height:5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477wgAAANwAAAAPAAAAZHJzL2Rvd25yZXYueG1sRE9La8JA&#10;EL4X/A/LCN6ajZWGErOKCAV7KjFW8DZkxySYnQ3ZbR7/vlso9DYf33Oy/WRaMVDvGssK1lEMgri0&#10;uuFKwaV4f34D4TyyxtYyKZjJwX63eMow1XbknIazr0QIYZeigtr7LpXSlTUZdJHtiAN3t71BH2Bf&#10;Sd3jGMJNK1/iOJEGGw4NNXZ0rKl8nL+Ngk11Gi/FTfr54ytfz0l+x8/roNRqOR22IDxN/l/85z7p&#10;MD9+hd9nwgVy9wMAAP//AwBQSwECLQAUAAYACAAAACEA2+H2y+4AAACFAQAAEwAAAAAAAAAAAAAA&#10;AAAAAAAAW0NvbnRlbnRfVHlwZXNdLnhtbFBLAQItABQABgAIAAAAIQBa9CxbvwAAABUBAAALAAAA&#10;AAAAAAAAAAAAAB8BAABfcmVscy8ucmVsc1BLAQItABQABgAIAAAAIQA01477wgAAANwAAAAPAAAA&#10;AAAAAAAAAAAAAAcCAABkcnMvZG93bnJldi54bWxQSwUGAAAAAAMAAwC3AAAA9gIAAAAA&#10;">
                  <v:imagedata r:id="rId48" o:title=""/>
                </v:shape>
                <v:rect id="Rectangle 109" o:spid="_x0000_s1114" style="position:absolute;left:33928;top:32351;width:11614;height:4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vp9wgAAANwAAAAPAAAAZHJzL2Rvd25yZXYueG1sRE9Li8Iw&#10;EL4v+B/CCN40VaQs1Sg+wZOw7lLwNjZjW20mpYla/fWbBWFv8/E9ZzpvTSXu1LjSsoLhIAJBnFld&#10;cq7g53vb/wThPLLGyjIpeJKD+azzMcVE2wd/0f3gcxFC2CWooPC+TqR0WUEG3cDWxIE728agD7DJ&#10;pW7wEcJNJUdRFEuDJYeGAmtaFZRdDzejIDtdzf51WvA4vuw2qVmnx+UyVarXbRcTEJ5a/y9+u3c6&#10;zI9i+HsmXCBnvwAAAP//AwBQSwECLQAUAAYACAAAACEA2+H2y+4AAACFAQAAEwAAAAAAAAAAAAAA&#10;AAAAAAAAW0NvbnRlbnRfVHlwZXNdLnhtbFBLAQItABQABgAIAAAAIQBa9CxbvwAAABUBAAALAAAA&#10;AAAAAAAAAAAAAB8BAABfcmVscy8ucmVsc1BLAQItABQABgAIAAAAIQDSIvp9wgAAANwAAAAPAAAA&#10;AAAAAAAAAAAAAAcCAABkcnMvZG93bnJldi54bWxQSwUGAAAAAAMAAwC3AAAA9gIAAAAA&#10;" filled="f" strokeweight=".15pt">
                  <v:stroke endcap="square"/>
                </v:rect>
                <v:rect id="Rectangle 110" o:spid="_x0000_s1115" style="position:absolute;left:36785;top:34268;width:6102;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ieavwAAANwAAAAPAAAAZHJzL2Rvd25yZXYueG1sRE/NagIx&#10;EL4LfYcwhd7cRA9VVqMUQdDSi6sPMGxmf2gyWZLobt++KRS8zcf3O9v95Kx4UIi9Zw2LQoEgrr3p&#10;udVwux7naxAxIRu0nknDD0XY715mWyyNH/lCjyq1IodwLFFDl9JQShnrjhzGwg/EmWt8cJgyDK00&#10;Accc7qxcKvUuHfacGzoc6NBR/V3dnQZ5rY7jurJB+c9l82XPp0tDXuu31+ljAyLRlJ7if/fJ5Plq&#10;BX/P5Avk7hcAAP//AwBQSwECLQAUAAYACAAAACEA2+H2y+4AAACFAQAAEwAAAAAAAAAAAAAAAAAA&#10;AAAAW0NvbnRlbnRfVHlwZXNdLnhtbFBLAQItABQABgAIAAAAIQBa9CxbvwAAABUBAAALAAAAAAAA&#10;AAAAAAAAAB8BAABfcmVscy8ucmVsc1BLAQItABQABgAIAAAAIQDn8ieavwAAANwAAAAPAAAAAAAA&#10;AAAAAAAAAAcCAABkcnMvZG93bnJldi54bWxQSwUGAAAAAAMAAwC3AAAA8wIAAAAA&#10;" filled="f" stroked="f">
                  <v:textbox style="mso-fit-shape-to-text:t" inset="0,0,0,0">
                    <w:txbxContent>
                      <w:p w:rsidR="00645247" w:rsidRDefault="00645247">
                        <w:r>
                          <w:rPr>
                            <w:rFonts w:ascii="Times New Roman" w:hAnsi="Times New Roman" w:cs="Times New Roman"/>
                            <w:color w:val="000000"/>
                            <w:kern w:val="0"/>
                            <w:sz w:val="14"/>
                            <w:szCs w:val="14"/>
                          </w:rPr>
                          <w:t>Agent Trajectory</w:t>
                        </w:r>
                      </w:p>
                    </w:txbxContent>
                  </v:textbox>
                </v:rect>
                <v:shape id="Picture 111" o:spid="_x0000_s1116" type="#_x0000_t75" style="position:absolute;left:31877;top:24407;width:15303;height:14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CSZxAAAANwAAAAPAAAAZHJzL2Rvd25yZXYueG1sRI9Bb8Iw&#10;DIXvSPyHyEi7oJGyAxodAU2TJrHd1iH1ahrTljVOSbLS/fv5gMTN1nt+7/NmN7pODRRi69nAcpGB&#10;Iq68bbk2cPh+f3wGFROyxc4zGfijCLvtdLLB3Porf9FQpFpJCMccDTQp9bnWsWrIYVz4nli0kw8O&#10;k6yh1jbgVcJdp5+ybKUdtiwNDfb01lD1U/w6A6uywtDNYz98HM/aXT6LS7lujXmYja8voBKN6W6+&#10;Xe+t4GdCK8/IBHr7DwAA//8DAFBLAQItABQABgAIAAAAIQDb4fbL7gAAAIUBAAATAAAAAAAAAAAA&#10;AAAAAAAAAABbQ29udGVudF9UeXBlc10ueG1sUEsBAi0AFAAGAAgAAAAhAFr0LFu/AAAAFQEAAAsA&#10;AAAAAAAAAAAAAAAAHwEAAF9yZWxzLy5yZWxzUEsBAi0AFAAGAAgAAAAhANIEJJnEAAAA3AAAAA8A&#10;AAAAAAAAAAAAAAAABwIAAGRycy9kb3ducmV2LnhtbFBLBQYAAAAAAwADALcAAAD4AgAAAAA=&#10;">
                  <v:imagedata r:id="rId49" o:title=""/>
                </v:shape>
                <v:shape id="Picture 112" o:spid="_x0000_s1117" type="#_x0000_t75" style="position:absolute;left:31877;top:24407;width:15303;height:14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2F1xAAAANwAAAAPAAAAZHJzL2Rvd25yZXYueG1sRE9La8JA&#10;EL4X+h+WKXhrNvZQ2+gqTbEQfBxMg3gcsmMSmp2N2VXjv+8WhN7m43vObDGYVlyod41lBeMoBkFc&#10;Wt1wpaD4/np+A+E8ssbWMim4kYPF/PFhhom2V97RJfeVCCHsElRQe98lUrqyJoMush1x4I62N+gD&#10;7Cupe7yGcNPKlzh+lQYbDg01dvRZU/mTn42CLNXbiVsW3eG02azThsar/bZVavQ0fExBeBr8v/ju&#10;znSYH7/D3zPhAjn/BQAA//8DAFBLAQItABQABgAIAAAAIQDb4fbL7gAAAIUBAAATAAAAAAAAAAAA&#10;AAAAAAAAAABbQ29udGVudF9UeXBlc10ueG1sUEsBAi0AFAAGAAgAAAAhAFr0LFu/AAAAFQEAAAsA&#10;AAAAAAAAAAAAAAAAHwEAAF9yZWxzLy5yZWxzUEsBAi0AFAAGAAgAAAAhAGMnYXXEAAAA3AAAAA8A&#10;AAAAAAAAAAAAAAAABwIAAGRycy9kb3ducmV2LnhtbFBLBQYAAAAAAwADALcAAAD4AgAAAAA=&#10;">
                  <v:imagedata r:id="rId50" o:title=""/>
                </v:shape>
                <v:shape id="Freeform 113" o:spid="_x0000_s1118" style="position:absolute;left:32150;top:24540;width:14687;height:13723;visibility:visible;mso-wrap-style:square;v-text-anchor:top" coordsize="2313,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zBNxAAAANwAAAAPAAAAZHJzL2Rvd25yZXYueG1sRI9BawIx&#10;EIXvhf6HMIXeatZStGyNIgWxBT24lp6HzTS7dDNZNtGN/945CN5meG/e+2axyr5TZxpiG9jAdFKA&#10;Iq6DbdkZ+DluXt5BxYRssQtMBi4UYbV8fFhgacPIBzpXySkJ4ViigSalvtQ61g15jJPQE4v2FwaP&#10;SdbBaTvgKOG+069FMdMeW5aGBnv6bKj+r07eAOZ9yPPL2/f2dz0/hGozHnfOGfP8lNcfoBLldDff&#10;rr+s4E8FX56RCfTyCgAA//8DAFBLAQItABQABgAIAAAAIQDb4fbL7gAAAIUBAAATAAAAAAAAAAAA&#10;AAAAAAAAAABbQ29udGVudF9UeXBlc10ueG1sUEsBAi0AFAAGAAgAAAAhAFr0LFu/AAAAFQEAAAsA&#10;AAAAAAAAAAAAAAAAHwEAAF9yZWxzLy5yZWxzUEsBAi0AFAAGAAgAAAAhAPSvME3EAAAA3AAAAA8A&#10;AAAAAAAAAAAAAAAABwIAAGRycy9kb3ducmV2LnhtbFBLBQYAAAAAAwADALcAAAD4AgAAAAA=&#10;" path="m2,2r,47l,49,,2r2,xm2,72r,47l,119,,72r2,xm2,142r,47l,189,,142r2,xm2,213r,47l,260,,213r2,xm2,283r,47l,330,,283r2,xm2,353r,47l,400,,353r2,xm2,424r,47l,471,,424r2,xm2,494r,47l,541,,494r2,xm2,565r,46l,611,,565r2,xm2,635r,47l,682,,635r2,xm2,705r,47l,752,,705r2,xm2,776r,46l,822,,776r2,xm2,846r,47l,893,,846r2,xm2,916r,47l,963,,916r2,xm2,987r,47l,1034,,987r2,xm2,1057r,47l,1104r,-47l2,1057xm2,1127r,47l,1174r,-47l2,1127xm2,1198r,47l,1245r,-47l2,1198xm2,1268r,47l,1315r,-47l2,1268xm2,1338r,47l,1385r,-47l2,1338xm2,1409r,47l,1456r,-47l2,1409xm2,1479r,47l,1526r,-47l2,1479xm2,1549r,47l,1596r,-47l2,1549xm2,1620r,47l,1667r,-47l2,1620xm2,1690r,47l,1737r,-47l2,1690xm2,1760r,47l,1807r,-47l2,1760xm2,1831r,47l,1878r,-47l2,1831xm2,1901r,47l,1948r,-47l2,1901xm2,1971r,47l,2018r,-47l2,1971xm2,2042r,47l,2089r,-47l2,2042xm2,2112r,47l,2159r,-47l2,2112xm24,2158r47,l71,2161r-47,l24,2158xm94,2158r47,l141,2161r-47,l94,2158xm165,2158r47,l212,2161r-47,l165,2158xm235,2158r47,l282,2161r-47,l235,2158xm306,2158r47,l353,2161r-47,l306,2158xm376,2158r47,l423,2161r-47,l376,2158xm446,2158r47,l493,2161r-47,l446,2158xm517,2158r47,l564,2161r-47,l517,2158xm587,2158r47,l634,2161r-47,l587,2158xm657,2158r47,l704,2161r-47,l657,2158xm728,2158r47,l775,2161r-47,l728,2158xm798,2158r47,l845,2161r-47,l798,2158xm869,2158r46,l915,2161r-46,l869,2158xm939,2158r47,l986,2161r-47,l939,2158xm1009,2158r47,l1056,2161r-47,l1009,2158xm1080,2158r47,l1127,2161r-47,l1080,2158xm1150,2158r47,l1197,2161r-47,l1150,2158xm1220,2158r47,l1267,2161r-47,l1220,2158xm1291,2158r47,l1338,2161r-47,l1291,2158xm1361,2158r47,l1408,2161r-47,l1361,2158xm1432,2158r46,l1478,2161r-46,l1432,2158xm1502,2158r47,l1549,2161r-47,l1502,2158xm1572,2158r47,l1619,2161r-47,l1572,2158xm1643,2158r47,l1690,2161r-47,l1643,2158xm1713,2158r47,l1760,2161r-47,l1713,2158xm1783,2158r47,l1830,2161r-47,l1783,2158xm1854,2158r47,l1901,2161r-47,l1854,2158xm1924,2158r47,l1971,2161r-47,l1924,2158xm1995,2158r46,l2041,2161r-46,l1995,2158xm2065,2158r47,l2112,2161r-47,l2065,2158xm2135,2158r47,l2182,2161r-47,l2135,2158xm2206,2158r47,l2253,2161r-47,l2206,2158xm2276,2158r36,l2310,2159r,-11l2313,2148r,13l2276,2161r,-3xm2310,2125r,-47l2313,2078r,47l2310,2125xm2310,2055r,-47l2313,2008r,47l2310,2055xm2310,1984r,-47l2313,1937r,47l2310,1984xm2310,1914r,-47l2313,1867r,47l2310,1914xm2310,1844r,-47l2313,1797r,47l2310,1844xm2310,1773r,-47l2313,1726r,47l2310,1773xm2310,1703r,-47l2313,1656r,47l2310,1703xm2310,1633r,-47l2313,1586r,47l2310,1633xm2310,1562r,-47l2313,1515r,47l2310,1562xm2310,1492r,-47l2313,1445r,47l2310,1492xm2310,1422r,-47l2313,1375r,47l2310,1422xm2310,1351r,-47l2313,1304r,47l2310,1351xm2310,1281r,-47l2313,1234r,47l2310,1281xm2310,1210r,-46l2313,1164r,46l2310,1210xm2310,1140r,-47l2313,1093r,47l2310,1140xm2310,1070r,-47l2313,1023r,47l2310,1070xm2310,999r,-46l2313,953r,46l2310,999xm2310,929r,-47l2313,882r,47l2310,929xm2310,859r,-47l2313,812r,47l2310,859xm2310,788r,-46l2313,742r,46l2310,788xm2310,718r,-47l2313,671r,47l2310,718xm2310,648r,-47l2313,601r,47l2310,648xm2310,577r,-47l2313,530r,47l2310,577xm2310,507r,-47l2313,460r,47l2310,507xm2310,437r,-47l2313,390r,47l2310,437xm2310,366r,-47l2313,319r,47l2310,366xm2310,296r,-47l2313,249r,47l2310,296xm2310,226r,-47l2313,179r,47l2310,226xm2310,155r,-47l2313,108r,47l2310,155xm2310,85r,-47l2313,38r,47l2310,85xm2310,15r,-13l2312,3r-34,l2278,r35,l2313,15r-3,xm2254,3r-46,l2208,r46,l2254,3xm2184,3r-47,l2137,r47,l2184,3xm2114,3r-47,l2067,r47,l2114,3xm2043,3r-47,l1996,r47,l2043,3xm1973,3r-47,l1926,r47,l1973,3xm1903,3r-47,l1856,r47,l1903,3xm1832,3r-47,l1785,r47,l1832,3xm1762,3r-47,l1715,r47,l1762,3xm1691,3r-46,l1645,r46,l1691,3xm1621,3r-47,l1574,r47,l1621,3xm1551,3r-47,l1504,r47,l1551,3xm1480,3r-47,l1433,r47,l1480,3xm1410,3r-47,l1363,r47,l1410,3xm1340,3r-47,l1293,r47,l1340,3xm1269,3r-47,l1222,r47,l1269,3xm1199,3r-47,l1152,r47,l1199,3xm1128,3r-46,l1082,r46,l1128,3xm1058,3r-47,l1011,r47,l1058,3xm988,3r-47,l941,r47,l988,3xm917,3r-47,l870,r47,l917,3xm847,3r-47,l800,r47,l847,3xm777,3r-47,l730,r47,l777,3xm706,3r-47,l659,r47,l706,3xm636,3r-47,l589,r47,l636,3xm565,3r-46,l519,r46,l565,3xm495,3r-47,l448,r47,l495,3xm425,3r-47,l378,r47,l425,3xm354,3r-47,l307,r47,l354,3xm284,3r-47,l237,r47,l284,3xm214,3r-47,l167,r47,l214,3xm143,3l96,3,96,r47,l143,3xm73,3l26,3,26,,73,r,3xm2,3l1,3,1,,2,r,3xe" fillcolor="black" strokeweight="0">
                  <v:path arrowok="t" o:connecttype="custom" o:connectlocs="1270,90170;1270,209550;0,299085;0,358775;1270,447675;1270,581660;1270,701040;0,790575;0,849630;1270,939165;1270,1073150;1270,1192530;0,1281430;0,1341120;59690,1370330;194310,1370330;313055,1370330;402590,1372235;462280,1372235;551815,1370330;685800,1370330;804545,1370330;894080,1372235;953770,1372235;1043305,1370330;1177290,1370330;1296035,1370330;1385570,1372235;1466850,1363980;1466850,1275080;1468755,1185545;1468755,1125855;1466850,1036955;1466850,902970;1466850,783590;1468755,694055;1468755,634365;1466850,545465;1466850,411480;1466850,292100;1468755,202565;1468755,143510;1466850,53975;1402080,0;1342390,0;1252855,1905;1118870,1905;999490,1905;909955,0;850900,0;761365,1905;627380,1905;508000,1905;418465,0;358775,0;269875,1905;135890,1905;16510,1905" o:connectangles="0,0,0,0,0,0,0,0,0,0,0,0,0,0,0,0,0,0,0,0,0,0,0,0,0,0,0,0,0,0,0,0,0,0,0,0,0,0,0,0,0,0,0,0,0,0,0,0,0,0,0,0,0,0,0,0,0,0"/>
                  <o:lock v:ext="edit" verticies="t"/>
                </v:shape>
                <v:shape id="Freeform 114" o:spid="_x0000_s1119" style="position:absolute;left:5734;top:7725;width:27425;height:2515;visibility:visible;mso-wrap-style:square;v-text-anchor:top" coordsize="4319,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dwQAAANwAAAAPAAAAZHJzL2Rvd25yZXYueG1sRE9La8JA&#10;EL4X/A/LCN7qJj1IG13FBwXbm1HB45Ads8HsbMyuJvn33UKht/n4nrNY9bYWT2p95VhBOk1AEBdO&#10;V1wqOB0/X99B+ICssXZMCgbysFqOXhaYadfxgZ55KEUMYZ+hAhNCk0npC0MW/dQ1xJG7utZiiLAt&#10;pW6xi+G2lm9JMpMWK44NBhvaGipu+cMq8MNw+ZL8bXb5sDls7x/nE3dnpSbjfj0HEagP/+I/917H&#10;+WkKv8/EC+TyBwAA//8DAFBLAQItABQABgAIAAAAIQDb4fbL7gAAAIUBAAATAAAAAAAAAAAAAAAA&#10;AAAAAABbQ29udGVudF9UeXBlc10ueG1sUEsBAi0AFAAGAAgAAAAhAFr0LFu/AAAAFQEAAAsAAAAA&#10;AAAAAAAAAAAAHwEAAF9yZWxzLy5yZWxzUEsBAi0AFAAGAAgAAAAhAFlkip3BAAAA3AAAAA8AAAAA&#10;AAAAAAAAAAAABwIAAGRycy9kb3ducmV2LnhtbFBLBQYAAAAAAwADALcAAAD1AgAAAAA=&#10;" path="m,396l,,4319,e" filled="f" strokeweight=".6pt">
                  <v:stroke endcap="round"/>
                  <v:path arrowok="t" o:connecttype="custom" o:connectlocs="0,251460;0,0;2742565,0" o:connectangles="0,0,0"/>
                </v:shape>
                <v:shape id="Freeform 115" o:spid="_x0000_s1120" style="position:absolute;left:33089;top:7465;width:788;height:521;visibility:visible;mso-wrap-style:square;v-text-anchor:top" coordsize="1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bu/wAAAANwAAAAPAAAAZHJzL2Rvd25yZXYueG1sRE9LSwMx&#10;EL4L/ocwgjebbPHFtmlZBMFDQdzV+7CZbhY3k5DENv57Iwje5uN7znZf3CJOFNPsWUOzUiCIR29m&#10;njS8D883jyBSRja4eCYN35Rgv7u82GJr/Jnf6NTnSdQQTi1qsDmHVso0WnKYVj4QV+7oo8NcYZyk&#10;iXiu4W6Ra6XupcOZa4PFQE+Wxs/+y2m4U6WzD6EbXoeP1IcmHsqtOmh9fVW6DYhMJf+L/9wvps5v&#10;1vD7TL1A7n4AAAD//wMAUEsBAi0AFAAGAAgAAAAhANvh9svuAAAAhQEAABMAAAAAAAAAAAAAAAAA&#10;AAAAAFtDb250ZW50X1R5cGVzXS54bWxQSwECLQAUAAYACAAAACEAWvQsW78AAAAVAQAACwAAAAAA&#10;AAAAAAAAAAAfAQAAX3JlbHMvLnJlbHNQSwECLQAUAAYACAAAACEAU+m7v8AAAADcAAAADwAAAAAA&#10;AAAAAAAAAAAHAgAAZHJzL2Rvd25yZXYueG1sUEsFBgAAAAADAAMAtwAAAPQCAAAAAA==&#10;" path="m,l124,41,,82,,xe" fillcolor="black" stroked="f">
                  <v:path arrowok="t" o:connecttype="custom" o:connectlocs="0,0;78740,26035;0,52070;0,0" o:connectangles="0,0,0,0"/>
                </v:shape>
                <v:rect id="Rectangle 116" o:spid="_x0000_s1121" style="position:absolute;left:35750;top:25309;width:298;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LdEvgAAANwAAAAPAAAAZHJzL2Rvd25yZXYueG1sRE/bisIw&#10;EH1f8B/CCL6tqS4sUo0igqCLL1Y/YGimF0wmJYm2/r0RhH2bw7nOajNYIx7kQ+tYwWyagSAunW65&#10;VnC97L8XIEJE1mgck4InBdisR18rzLXr+UyPItYihXDIUUETY5dLGcqGLIap64gTVzlvMSboa6k9&#10;9incGjnPsl9pseXU0GBHu4bKW3G3CuSl2PeLwvjM/c2rkzkezhU5pSbjYbsEEWmI/+KP+6DT/NkP&#10;vJ9JF8j1CwAA//8DAFBLAQItABQABgAIAAAAIQDb4fbL7gAAAIUBAAATAAAAAAAAAAAAAAAAAAAA&#10;AABbQ29udGVudF9UeXBlc10ueG1sUEsBAi0AFAAGAAgAAAAhAFr0LFu/AAAAFQEAAAsAAAAAAAAA&#10;AAAAAAAAHwEAAF9yZWxzLy5yZWxzUEsBAi0AFAAGAAgAAAAhAB0Qt0S+AAAA3AAAAA8AAAAAAAAA&#10;AAAAAAAABwIAAGRycy9kb3ducmV2LnhtbFBLBQYAAAAAAwADALcAAADyAgAAAAA=&#10;" filled="f" stroked="f">
                  <v:textbox style="mso-fit-shape-to-text:t" inset="0,0,0,0">
                    <w:txbxContent>
                      <w:p w:rsidR="00645247" w:rsidRDefault="00645247">
                        <w:r>
                          <w:rPr>
                            <w:rFonts w:ascii="Times New Roman" w:hAnsi="Times New Roman" w:cs="Times New Roman"/>
                            <w:color w:val="0070C0"/>
                            <w:kern w:val="0"/>
                            <w:sz w:val="14"/>
                            <w:szCs w:val="14"/>
                          </w:rPr>
                          <w:t>f</w:t>
                        </w:r>
                      </w:p>
                    </w:txbxContent>
                  </v:textbox>
                </v:rect>
                <v:rect id="Rectangle 117" o:spid="_x0000_s1122" style="position:absolute;left:36195;top:25309;width:228;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8wvgAAANwAAAAPAAAAZHJzL2Rvd25yZXYueG1sRE/bisIw&#10;EH1f8B/CCL6tqbIsUo0igqCLL1Y/YGimF0wmJYm2/r0RhH2bw7nOajNYIx7kQ+tYwWyagSAunW65&#10;VnC97L8XIEJE1mgck4InBdisR18rzLXr+UyPItYihXDIUUETY5dLGcqGLIap64gTVzlvMSboa6k9&#10;9incGjnPsl9pseXU0GBHu4bKW3G3CuSl2PeLwvjM/c2rkzkezhU5pSbjYbsEEWmI/+KP+6DT/NkP&#10;vJ9JF8j1CwAA//8DAFBLAQItABQABgAIAAAAIQDb4fbL7gAAAIUBAAATAAAAAAAAAAAAAAAAAAAA&#10;AABbQ29udGVudF9UeXBlc10ueG1sUEsBAi0AFAAGAAgAAAAhAFr0LFu/AAAAFQEAAAsAAAAAAAAA&#10;AAAAAAAAHwEAAF9yZWxzLy5yZWxzUEsBAi0AFAAGAAgAAAAhAJL5LzC+AAAA3AAAAA8AAAAAAAAA&#10;AAAAAAAABwIAAGRycy9kb3ducmV2LnhtbFBLBQYAAAAAAwADALcAAADyAgAAAAA=&#10;" filled="f" stroked="f">
                  <v:textbox style="mso-fit-shape-to-text:t" inset="0,0,0,0">
                    <w:txbxContent>
                      <w:p w:rsidR="00645247" w:rsidRDefault="00645247">
                        <w:r>
                          <w:rPr>
                            <w:rFonts w:ascii="Times New Roman" w:hAnsi="Times New Roman" w:cs="Times New Roman"/>
                            <w:color w:val="0070C0"/>
                            <w:kern w:val="0"/>
                            <w:sz w:val="14"/>
                            <w:szCs w:val="14"/>
                          </w:rPr>
                          <w:t xml:space="preserve">. </w:t>
                        </w:r>
                      </w:p>
                    </w:txbxContent>
                  </v:textbox>
                </v:rect>
                <v:rect id="Rectangle 118" o:spid="_x0000_s1123" style="position:absolute;left:36645;top:25309;width:6598;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YqrvgAAANwAAAAPAAAAZHJzL2Rvd25yZXYueG1sRE/bisIw&#10;EH1f8B/CCL6tqcIuUo0igqCLL1Y/YGimF0wmJYm2/r0RhH2bw7nOajNYIx7kQ+tYwWyagSAunW65&#10;VnC97L8XIEJE1mgck4InBdisR18rzLXr+UyPItYihXDIUUETY5dLGcqGLIap64gTVzlvMSboa6k9&#10;9incGjnPsl9pseXU0GBHu4bKW3G3CuSl2PeLwvjM/c2rkzkezhU5pSbjYbsEEWmI/+KP+6DT/NkP&#10;vJ9JF8j1CwAA//8DAFBLAQItABQABgAIAAAAIQDb4fbL7gAAAIUBAAATAAAAAAAAAAAAAAAAAAAA&#10;AABbQ29udGVudF9UeXBlc10ueG1sUEsBAi0AFAAGAAgAAAAhAFr0LFu/AAAAFQEAAAsAAAAAAAAA&#10;AAAAAAAAHwEAAF9yZWxzLy5yZWxzUEsBAi0AFAAGAAgAAAAhAP21iqu+AAAA3AAAAA8AAAAAAAAA&#10;AAAAAAAABwIAAGRycy9kb3ducmV2LnhtbFBLBQYAAAAAAwADALcAAADyAgAAAAA=&#10;" filled="f" stroked="f">
                  <v:textbox style="mso-fit-shape-to-text:t" inset="0,0,0,0">
                    <w:txbxContent>
                      <w:p w:rsidR="00645247" w:rsidRDefault="00645247">
                        <w:r>
                          <w:rPr>
                            <w:rFonts w:ascii="Times New Roman" w:hAnsi="Times New Roman" w:cs="Times New Roman"/>
                            <w:color w:val="0070C0"/>
                            <w:kern w:val="0"/>
                            <w:sz w:val="14"/>
                            <w:szCs w:val="14"/>
                          </w:rPr>
                          <w:t>Simulation Output</w:t>
                        </w:r>
                      </w:p>
                    </w:txbxContent>
                  </v:textbox>
                </v:rect>
                <v:line id="Line 119" o:spid="_x0000_s1124" style="position:absolute;visibility:visible;mso-wrap-style:square" from="28492,31627" to="31438,31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iFLwgAAANwAAAAPAAAAZHJzL2Rvd25yZXYueG1sRE9Li8Iw&#10;EL4v7H8Is+BlWVMFRappEVnBk/jYg8exGZtiMylNttZ/bwTB23x8z1nkva1FR62vHCsYDRMQxIXT&#10;FZcK/o7rnxkIH5A11o5JwZ085NnnxwJT7W68p+4QShFD2KeowITQpFL6wpBFP3QNceQurrUYImxL&#10;qVu8xXBby3GSTKXFimODwYZWhorr4d8q6GbVyv7utnp5OteTzvSb8eT7pNTgq1/OQQTqw1v8cm90&#10;nD+awvOZeIHMHgAAAP//AwBQSwECLQAUAAYACAAAACEA2+H2y+4AAACFAQAAEwAAAAAAAAAAAAAA&#10;AAAAAAAAW0NvbnRlbnRfVHlwZXNdLnhtbFBLAQItABQABgAIAAAAIQBa9CxbvwAAABUBAAALAAAA&#10;AAAAAAAAAAAAAB8BAABfcmVscy8ucmVsc1BLAQItABQABgAIAAAAIQDjLiFLwgAAANwAAAAPAAAA&#10;AAAAAAAAAAAAAAcCAABkcnMvZG93bnJldi54bWxQSwUGAAAAAAMAAwC3AAAA9gIAAAAA&#10;" strokeweight=".6pt">
                  <v:stroke endcap="round"/>
                </v:line>
                <v:shape id="Freeform 120" o:spid="_x0000_s1125" style="position:absolute;left:31369;top:31367;width:787;height:520;visibility:visible;mso-wrap-style:square;v-text-anchor:top" coordsize="1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hgnwAAAANwAAAAPAAAAZHJzL2Rvd25yZXYueG1sRE9NSwMx&#10;EL0L/ocwgjebrKiVbdOyCIKHgrir92EzbpZuJiGJbfz3RhC8zeN9znZf3CJOFNPsWUOzUiCIR29m&#10;njS8D883jyBSRja4eCYN35Rgv7u82GJr/Jnf6NTnSdQQTi1qsDmHVso0WnKYVj4QV+7TR4e5wjhJ&#10;E/Fcw90ib5V6kA5nrg0WAz1ZGo/9l9Nwr0pn16EbXoeP1IcmHsqdOmh9fVW6DYhMJf+L/9wvps5v&#10;1vD7TL1A7n4AAAD//wMAUEsBAi0AFAAGAAgAAAAhANvh9svuAAAAhQEAABMAAAAAAAAAAAAAAAAA&#10;AAAAAFtDb250ZW50X1R5cGVzXS54bWxQSwECLQAUAAYACAAAACEAWvQsW78AAAAVAQAACwAAAAAA&#10;AAAAAAAAAAAfAQAAX3JlbHMvLnJlbHNQSwECLQAUAAYACAAAACEAQ54YJ8AAAADcAAAADwAAAAAA&#10;AAAAAAAAAAAHAgAAZHJzL2Rvd25yZXYueG1sUEsFBgAAAAADAAMAtwAAAPQCAAAAAA==&#10;" path="m,l124,41,,82,,xe" fillcolor="black" stroked="f">
                  <v:path arrowok="t" o:connecttype="custom" o:connectlocs="0,0;78740,26035;0,52070;0,0" o:connectangles="0,0,0,0"/>
                </v:shape>
              </v:group>
            </w:pict>
          </mc:Fallback>
        </mc:AlternateContent>
      </w:r>
    </w:p>
    <w:p w:rsidR="00A97BAD" w:rsidRDefault="00A97BAD" w:rsidP="00E71B56">
      <w:pPr>
        <w:widowControl/>
      </w:pPr>
    </w:p>
    <w:p w:rsidR="00A97BAD" w:rsidRDefault="00A97BAD" w:rsidP="00E71B56">
      <w:pPr>
        <w:widowControl/>
      </w:pPr>
    </w:p>
    <w:p w:rsidR="00A97BAD" w:rsidRDefault="00A97BAD" w:rsidP="00E71B56">
      <w:pPr>
        <w:widowControl/>
      </w:pPr>
    </w:p>
    <w:p w:rsidR="00A97BAD" w:rsidRDefault="00A97BAD" w:rsidP="00E71B56">
      <w:pPr>
        <w:widowControl/>
      </w:pPr>
    </w:p>
    <w:p w:rsidR="00A97BAD" w:rsidRDefault="00A97BAD" w:rsidP="00E71B56">
      <w:pPr>
        <w:widowControl/>
      </w:pPr>
    </w:p>
    <w:p w:rsidR="00A97BAD" w:rsidRDefault="00A97BAD" w:rsidP="00E71B56">
      <w:pPr>
        <w:widowControl/>
      </w:pPr>
    </w:p>
    <w:p w:rsidR="00A97BAD" w:rsidRDefault="00A97BAD" w:rsidP="00E71B56">
      <w:pPr>
        <w:widowControl/>
      </w:pPr>
    </w:p>
    <w:p w:rsidR="00A97BAD" w:rsidRDefault="00A97BAD" w:rsidP="00E71B56">
      <w:pPr>
        <w:widowControl/>
      </w:pPr>
    </w:p>
    <w:p w:rsidR="00A97BAD" w:rsidRDefault="00A97BAD" w:rsidP="00E71B56">
      <w:pPr>
        <w:widowControl/>
      </w:pPr>
    </w:p>
    <w:p w:rsidR="00A97BAD" w:rsidRDefault="00A97BAD" w:rsidP="00E71B56">
      <w:pPr>
        <w:widowControl/>
      </w:pPr>
    </w:p>
    <w:p w:rsidR="00A97BAD" w:rsidRDefault="00A97BAD" w:rsidP="00E71B56">
      <w:pPr>
        <w:widowControl/>
      </w:pPr>
    </w:p>
    <w:p w:rsidR="00A97BAD" w:rsidRDefault="00A97BAD" w:rsidP="00E71B56">
      <w:pPr>
        <w:widowControl/>
      </w:pPr>
    </w:p>
    <w:p w:rsidR="00A97BAD" w:rsidRDefault="00A97BAD" w:rsidP="00E71B56">
      <w:pPr>
        <w:widowControl/>
      </w:pPr>
    </w:p>
    <w:p w:rsidR="00A97BAD" w:rsidRDefault="00A97BAD" w:rsidP="00E71B56">
      <w:pPr>
        <w:widowControl/>
      </w:pPr>
    </w:p>
    <w:p w:rsidR="00A97BAD" w:rsidRDefault="00A97BAD" w:rsidP="00E71B56">
      <w:pPr>
        <w:widowControl/>
      </w:pPr>
    </w:p>
    <w:p w:rsidR="00A97BAD" w:rsidRDefault="00A97BAD" w:rsidP="00E71B56">
      <w:pPr>
        <w:widowControl/>
      </w:pPr>
    </w:p>
    <w:p w:rsidR="00A97BAD" w:rsidRDefault="00A97BAD" w:rsidP="00E71B56">
      <w:pPr>
        <w:widowControl/>
      </w:pPr>
    </w:p>
    <w:p w:rsidR="00A97BAD" w:rsidRDefault="00A97BAD" w:rsidP="00E71B56">
      <w:pPr>
        <w:widowControl/>
      </w:pPr>
    </w:p>
    <w:p w:rsidR="00A97BAD" w:rsidRDefault="00A97BAD" w:rsidP="00E71B56">
      <w:pPr>
        <w:widowControl/>
      </w:pPr>
    </w:p>
    <w:p w:rsidR="00CB2BFF" w:rsidRPr="00635D13" w:rsidRDefault="00CB2BFF" w:rsidP="00CB2BFF">
      <w:pPr>
        <w:ind w:left="288"/>
        <w:jc w:val="center"/>
        <w:rPr>
          <w:rFonts w:ascii="Times New Roman" w:hAnsi="Times New Roman" w:cs="Times New Roman"/>
          <w:sz w:val="20"/>
          <w:szCs w:val="20"/>
        </w:rPr>
      </w:pPr>
      <w:r>
        <w:rPr>
          <w:rFonts w:ascii="Times New Roman" w:hAnsi="Times New Roman" w:cs="Times New Roman"/>
          <w:sz w:val="20"/>
          <w:szCs w:val="20"/>
        </w:rPr>
        <w:t>F</w:t>
      </w:r>
      <w:r w:rsidRPr="00635D13">
        <w:rPr>
          <w:rFonts w:ascii="Times New Roman" w:hAnsi="Times New Roman" w:cs="Times New Roman"/>
          <w:sz w:val="20"/>
          <w:szCs w:val="20"/>
        </w:rPr>
        <w:t>igure 1.1 Software System Architecture</w:t>
      </w:r>
    </w:p>
    <w:p w:rsidR="00CB2BFF" w:rsidRPr="00635D13" w:rsidRDefault="00CB2BFF" w:rsidP="00CB2BFF">
      <w:pPr>
        <w:ind w:left="288"/>
        <w:jc w:val="left"/>
        <w:rPr>
          <w:rFonts w:ascii="Times New Roman" w:hAnsi="Times New Roman" w:cs="Times New Roman"/>
          <w:sz w:val="20"/>
          <w:szCs w:val="20"/>
        </w:rPr>
      </w:pPr>
      <w:r w:rsidRPr="00635D13">
        <w:rPr>
          <w:rFonts w:ascii="Times New Roman" w:hAnsi="Times New Roman" w:cs="Times New Roman"/>
          <w:sz w:val="20"/>
          <w:szCs w:val="20"/>
        </w:rPr>
        <w:lastRenderedPageBreak/>
        <w:t>The components and different modules in the system are listed as following:</w:t>
      </w:r>
    </w:p>
    <w:p w:rsidR="00CB2BFF" w:rsidRPr="00635D13" w:rsidRDefault="00CB2BFF" w:rsidP="00CB2BFF">
      <w:pPr>
        <w:ind w:left="288"/>
        <w:rPr>
          <w:rFonts w:ascii="Times New Roman" w:hAnsi="Times New Roman" w:cs="Times New Roman"/>
          <w:sz w:val="20"/>
          <w:szCs w:val="20"/>
        </w:rPr>
      </w:pPr>
      <w:r w:rsidRPr="00635D13">
        <w:rPr>
          <w:rFonts w:ascii="Times New Roman" w:hAnsi="Times New Roman" w:cs="Times New Roman"/>
          <w:b/>
          <w:sz w:val="20"/>
          <w:szCs w:val="20"/>
        </w:rPr>
        <w:t>a. Network Data</w:t>
      </w:r>
      <w:r w:rsidRPr="00635D13">
        <w:rPr>
          <w:rFonts w:ascii="Times New Roman" w:hAnsi="Times New Roman" w:cs="Times New Roman"/>
          <w:sz w:val="20"/>
          <w:szCs w:val="20"/>
        </w:rPr>
        <w:t xml:space="preserve"> includes two essential files, node.csv and link.csv for the network representation.</w:t>
      </w:r>
    </w:p>
    <w:p w:rsidR="00CB2BFF" w:rsidRPr="00635D13" w:rsidRDefault="00CB2BFF" w:rsidP="00CB2BFF">
      <w:pPr>
        <w:ind w:left="288"/>
        <w:rPr>
          <w:rFonts w:ascii="Times New Roman" w:hAnsi="Times New Roman" w:cs="Times New Roman"/>
          <w:sz w:val="20"/>
          <w:szCs w:val="20"/>
        </w:rPr>
      </w:pPr>
      <w:r w:rsidRPr="00635D13">
        <w:rPr>
          <w:rFonts w:ascii="Times New Roman" w:hAnsi="Times New Roman" w:cs="Times New Roman"/>
          <w:b/>
          <w:sz w:val="20"/>
          <w:szCs w:val="20"/>
        </w:rPr>
        <w:t>b.</w:t>
      </w:r>
      <w:r w:rsidRPr="00635D13">
        <w:rPr>
          <w:rFonts w:ascii="Times New Roman" w:hAnsi="Times New Roman" w:cs="Times New Roman"/>
          <w:b/>
          <w:color w:val="0070C0"/>
          <w:kern w:val="0"/>
          <w:sz w:val="20"/>
          <w:szCs w:val="20"/>
        </w:rPr>
        <w:t xml:space="preserve"> </w:t>
      </w:r>
      <w:r w:rsidRPr="00635D13">
        <w:rPr>
          <w:rFonts w:ascii="Times New Roman" w:hAnsi="Times New Roman" w:cs="Times New Roman"/>
          <w:b/>
          <w:sz w:val="20"/>
          <w:szCs w:val="20"/>
        </w:rPr>
        <w:t xml:space="preserve">OD Demand Database </w:t>
      </w:r>
      <w:r>
        <w:rPr>
          <w:rFonts w:ascii="Times New Roman" w:hAnsi="Times New Roman" w:cs="Times New Roman"/>
          <w:sz w:val="20"/>
          <w:szCs w:val="20"/>
        </w:rPr>
        <w:t>includes the demand</w:t>
      </w:r>
      <w:r w:rsidRPr="00635D13">
        <w:rPr>
          <w:rFonts w:ascii="Times New Roman" w:hAnsi="Times New Roman" w:cs="Times New Roman"/>
          <w:sz w:val="20"/>
          <w:szCs w:val="20"/>
        </w:rPr>
        <w:t xml:space="preserve">.csv that describes information such as agent type, </w:t>
      </w:r>
      <w:r w:rsidRPr="00CB2BFF">
        <w:rPr>
          <w:rFonts w:ascii="Times New Roman" w:hAnsi="Times New Roman" w:cs="Times New Roman"/>
          <w:sz w:val="20"/>
          <w:szCs w:val="20"/>
        </w:rPr>
        <w:t>o_node_id</w:t>
      </w:r>
      <w:r>
        <w:rPr>
          <w:rFonts w:ascii="Times New Roman" w:hAnsi="Times New Roman" w:cs="Times New Roman"/>
          <w:sz w:val="20"/>
          <w:szCs w:val="20"/>
        </w:rPr>
        <w:t>, d</w:t>
      </w:r>
      <w:r w:rsidRPr="00CB2BFF">
        <w:rPr>
          <w:rFonts w:ascii="Times New Roman" w:hAnsi="Times New Roman" w:cs="Times New Roman"/>
          <w:sz w:val="20"/>
          <w:szCs w:val="20"/>
        </w:rPr>
        <w:t>_node_id</w:t>
      </w:r>
      <w:r w:rsidRPr="00635D13">
        <w:rPr>
          <w:rFonts w:ascii="Times New Roman" w:hAnsi="Times New Roman" w:cs="Times New Roman"/>
          <w:sz w:val="20"/>
          <w:szCs w:val="20"/>
        </w:rPr>
        <w:t>,</w:t>
      </w:r>
      <w:r>
        <w:rPr>
          <w:rFonts w:ascii="Times New Roman" w:hAnsi="Times New Roman" w:cs="Times New Roman"/>
          <w:sz w:val="20"/>
          <w:szCs w:val="20"/>
        </w:rPr>
        <w:t xml:space="preserve"> departure time,</w:t>
      </w:r>
      <w:r w:rsidRPr="00635D13">
        <w:rPr>
          <w:rFonts w:ascii="Times New Roman" w:hAnsi="Times New Roman" w:cs="Times New Roman"/>
          <w:sz w:val="20"/>
          <w:szCs w:val="20"/>
        </w:rPr>
        <w:t xml:space="preserve"> which help users to represent the OD demand information.</w:t>
      </w:r>
    </w:p>
    <w:p w:rsidR="00CB2BFF" w:rsidRPr="00635D13" w:rsidRDefault="00CB2BFF" w:rsidP="00CB2BFF">
      <w:pPr>
        <w:ind w:left="288"/>
        <w:rPr>
          <w:rFonts w:ascii="Times New Roman" w:hAnsi="Times New Roman" w:cs="Times New Roman"/>
          <w:sz w:val="20"/>
          <w:szCs w:val="20"/>
        </w:rPr>
      </w:pPr>
      <w:r w:rsidRPr="00635D13">
        <w:rPr>
          <w:rFonts w:ascii="Times New Roman" w:hAnsi="Times New Roman" w:cs="Times New Roman"/>
          <w:b/>
          <w:sz w:val="20"/>
          <w:szCs w:val="20"/>
        </w:rPr>
        <w:t>c. Traffic Assignment Module</w:t>
      </w:r>
      <w:r w:rsidRPr="00635D13">
        <w:rPr>
          <w:rFonts w:ascii="Times New Roman" w:hAnsi="Times New Roman" w:cs="Times New Roman"/>
          <w:sz w:val="20"/>
          <w:szCs w:val="20"/>
        </w:rPr>
        <w:t xml:space="preserve"> includes the key steps of the assignment, including the BPR Volume Delay Function, Shortest Path Tree Generation, and Flow Assignment, which generates the link flow according to t</w:t>
      </w:r>
      <w:r w:rsidRPr="00343A2E">
        <w:rPr>
          <w:rFonts w:ascii="Times New Roman" w:hAnsi="Times New Roman" w:cs="Times New Roman"/>
          <w:sz w:val="20"/>
          <w:szCs w:val="20"/>
        </w:rPr>
        <w:t>he UE principle.</w:t>
      </w:r>
    </w:p>
    <w:p w:rsidR="00CB2BFF" w:rsidRPr="00635D13" w:rsidRDefault="00CB2BFF" w:rsidP="00CB2BFF">
      <w:pPr>
        <w:ind w:left="288"/>
        <w:rPr>
          <w:rFonts w:ascii="Times New Roman" w:hAnsi="Times New Roman" w:cs="Times New Roman"/>
          <w:sz w:val="20"/>
          <w:szCs w:val="20"/>
        </w:rPr>
      </w:pPr>
      <w:r w:rsidRPr="00635D13">
        <w:rPr>
          <w:rFonts w:ascii="Times New Roman" w:hAnsi="Times New Roman" w:cs="Times New Roman"/>
          <w:b/>
          <w:sz w:val="20"/>
          <w:szCs w:val="20"/>
        </w:rPr>
        <w:t>d. NEXTA: Visualization Interface Module</w:t>
      </w:r>
      <w:r w:rsidRPr="00635D13">
        <w:rPr>
          <w:rFonts w:ascii="Times New Roman" w:hAnsi="Times New Roman" w:cs="Times New Roman"/>
          <w:sz w:val="20"/>
          <w:szCs w:val="20"/>
        </w:rPr>
        <w:t xml:space="preserve"> is able to visualize the network and the output of traffic assignment, including Static Link Performance and Agent Trajectory. </w:t>
      </w:r>
    </w:p>
    <w:p w:rsidR="00CB2BFF" w:rsidRPr="00635D13" w:rsidRDefault="00CB2BFF" w:rsidP="00CB2BFF">
      <w:pPr>
        <w:ind w:left="288"/>
        <w:rPr>
          <w:rFonts w:ascii="Times New Roman" w:hAnsi="Times New Roman" w:cs="Times New Roman"/>
          <w:sz w:val="20"/>
          <w:szCs w:val="20"/>
        </w:rPr>
      </w:pPr>
      <w:r w:rsidRPr="00635D13">
        <w:rPr>
          <w:rFonts w:ascii="Times New Roman" w:hAnsi="Times New Roman" w:cs="Times New Roman"/>
          <w:b/>
          <w:sz w:val="20"/>
          <w:szCs w:val="20"/>
        </w:rPr>
        <w:t>e. Space-Time Simulation Module</w:t>
      </w:r>
      <w:r w:rsidRPr="00635D13">
        <w:rPr>
          <w:rFonts w:ascii="Times New Roman" w:hAnsi="Times New Roman" w:cs="Times New Roman"/>
          <w:sz w:val="20"/>
          <w:szCs w:val="20"/>
        </w:rPr>
        <w:t xml:space="preserve"> utilizes the path flow output of Traffic Assignment Module to perform Space-Time Simulation, while th</w:t>
      </w:r>
      <w:r w:rsidR="006F5806">
        <w:rPr>
          <w:rFonts w:ascii="Times New Roman" w:hAnsi="Times New Roman" w:cs="Times New Roman"/>
          <w:sz w:val="20"/>
          <w:szCs w:val="20"/>
        </w:rPr>
        <w:t>e underlying traffic flow model</w:t>
      </w:r>
      <w:r w:rsidRPr="00635D13">
        <w:rPr>
          <w:rFonts w:ascii="Times New Roman" w:hAnsi="Times New Roman" w:cs="Times New Roman"/>
          <w:sz w:val="20"/>
          <w:szCs w:val="20"/>
        </w:rPr>
        <w:t xml:space="preserve"> in the </w:t>
      </w:r>
      <w:r w:rsidR="006F5806">
        <w:rPr>
          <w:rFonts w:ascii="Times New Roman" w:hAnsi="Times New Roman" w:cs="Times New Roman"/>
          <w:sz w:val="20"/>
          <w:szCs w:val="20"/>
        </w:rPr>
        <w:t>Space-Time Simulation Module is</w:t>
      </w:r>
      <w:r w:rsidRPr="00635D13">
        <w:rPr>
          <w:rFonts w:ascii="Times New Roman" w:hAnsi="Times New Roman" w:cs="Times New Roman"/>
          <w:sz w:val="20"/>
          <w:szCs w:val="20"/>
        </w:rPr>
        <w:t xml:space="preserve"> Point Queue (PQ). </w:t>
      </w:r>
    </w:p>
    <w:p w:rsidR="00CB2BFF" w:rsidRPr="00635D13" w:rsidRDefault="006F5806" w:rsidP="00CB2BFF">
      <w:pPr>
        <w:ind w:left="288"/>
        <w:rPr>
          <w:rFonts w:ascii="Times New Roman" w:hAnsi="Times New Roman" w:cs="Times New Roman"/>
          <w:sz w:val="20"/>
          <w:szCs w:val="20"/>
        </w:rPr>
      </w:pPr>
      <w:r>
        <w:rPr>
          <w:rFonts w:ascii="Times New Roman" w:hAnsi="Times New Roman" w:cs="Times New Roman"/>
          <w:b/>
          <w:sz w:val="20"/>
          <w:szCs w:val="20"/>
        </w:rPr>
        <w:t>f</w:t>
      </w:r>
      <w:r w:rsidR="00CB2BFF" w:rsidRPr="00635D13">
        <w:rPr>
          <w:rFonts w:ascii="Times New Roman" w:hAnsi="Times New Roman" w:cs="Times New Roman"/>
          <w:b/>
          <w:sz w:val="20"/>
          <w:szCs w:val="20"/>
        </w:rPr>
        <w:t>.</w:t>
      </w:r>
      <w:r w:rsidR="00CB2BFF" w:rsidRPr="00635D13">
        <w:rPr>
          <w:rFonts w:ascii="Times New Roman" w:hAnsi="Times New Roman" w:cs="Times New Roman"/>
          <w:b/>
          <w:color w:val="000000"/>
          <w:kern w:val="0"/>
          <w:sz w:val="20"/>
          <w:szCs w:val="20"/>
        </w:rPr>
        <w:t xml:space="preserve"> </w:t>
      </w:r>
      <w:r w:rsidR="00CB2BFF" w:rsidRPr="00635D13">
        <w:rPr>
          <w:rFonts w:ascii="Times New Roman" w:hAnsi="Times New Roman" w:cs="Times New Roman"/>
          <w:b/>
          <w:sz w:val="20"/>
          <w:szCs w:val="20"/>
        </w:rPr>
        <w:t>Simulation Output Module</w:t>
      </w:r>
      <w:r w:rsidR="00CB2BFF" w:rsidRPr="00635D13">
        <w:rPr>
          <w:rFonts w:ascii="Times New Roman" w:hAnsi="Times New Roman" w:cs="Times New Roman"/>
          <w:sz w:val="20"/>
          <w:szCs w:val="20"/>
        </w:rPr>
        <w:t xml:space="preserve"> covers the output file of Space-Time Simulation Module, including Dynamic Link Performance and Agent Trajectory in terms of link_performance.csv and agent.csv, which can be visualized in NeXTA.</w:t>
      </w:r>
    </w:p>
    <w:p w:rsidR="006F5806" w:rsidRPr="006F5806" w:rsidRDefault="006F5806" w:rsidP="006F5806">
      <w:pPr>
        <w:pStyle w:val="1"/>
        <w:numPr>
          <w:ilvl w:val="0"/>
          <w:numId w:val="1"/>
        </w:numPr>
        <w:spacing w:before="0" w:after="0"/>
        <w:rPr>
          <w:rFonts w:ascii="Times New Roman" w:eastAsia="宋体" w:hAnsi="Times New Roman" w:cs="Times New Roman"/>
          <w:sz w:val="24"/>
          <w:szCs w:val="20"/>
        </w:rPr>
      </w:pPr>
      <w:bookmarkStart w:id="3" w:name="_Toc50109045"/>
      <w:r w:rsidRPr="006F5806">
        <w:rPr>
          <w:rFonts w:ascii="Times New Roman" w:eastAsia="宋体" w:hAnsi="Times New Roman" w:cs="Times New Roman"/>
          <w:sz w:val="24"/>
          <w:szCs w:val="20"/>
        </w:rPr>
        <w:t>Detailed data structure descriptions</w:t>
      </w:r>
      <w:bookmarkEnd w:id="3"/>
    </w:p>
    <w:p w:rsidR="006F5806" w:rsidRPr="00635D13" w:rsidRDefault="006F5806" w:rsidP="006F5806">
      <w:pPr>
        <w:pStyle w:val="2"/>
        <w:spacing w:before="0" w:after="0"/>
        <w:rPr>
          <w:rFonts w:ascii="Times New Roman" w:eastAsia="宋体" w:hAnsi="Times New Roman" w:cs="Times New Roman"/>
          <w:iCs/>
          <w:kern w:val="0"/>
          <w:sz w:val="20"/>
          <w:szCs w:val="20"/>
        </w:rPr>
      </w:pPr>
      <w:bookmarkStart w:id="4" w:name="_Toc50109046"/>
      <w:r>
        <w:rPr>
          <w:rFonts w:ascii="Times New Roman" w:eastAsia="宋体" w:hAnsi="Times New Roman" w:cs="Times New Roman"/>
          <w:iCs/>
          <w:kern w:val="0"/>
          <w:sz w:val="20"/>
          <w:szCs w:val="20"/>
        </w:rPr>
        <w:t>3</w:t>
      </w:r>
      <w:r w:rsidRPr="00635D13">
        <w:rPr>
          <w:rFonts w:ascii="Times New Roman" w:eastAsia="宋体" w:hAnsi="Times New Roman" w:cs="Times New Roman"/>
          <w:iCs/>
          <w:kern w:val="0"/>
          <w:sz w:val="20"/>
          <w:szCs w:val="20"/>
        </w:rPr>
        <w:t>.</w:t>
      </w:r>
      <w:r>
        <w:rPr>
          <w:rFonts w:ascii="Times New Roman" w:eastAsia="宋体" w:hAnsi="Times New Roman" w:cs="Times New Roman"/>
          <w:iCs/>
          <w:kern w:val="0"/>
          <w:sz w:val="20"/>
          <w:szCs w:val="20"/>
        </w:rPr>
        <w:t>1</w:t>
      </w:r>
      <w:r w:rsidRPr="00635D13">
        <w:rPr>
          <w:rFonts w:ascii="Times New Roman" w:eastAsia="宋体" w:hAnsi="Times New Roman" w:cs="Times New Roman"/>
          <w:iCs/>
          <w:kern w:val="0"/>
          <w:sz w:val="20"/>
          <w:szCs w:val="20"/>
        </w:rPr>
        <w:t xml:space="preserve"> Input for </w:t>
      </w:r>
      <w:r>
        <w:rPr>
          <w:rFonts w:ascii="Times New Roman" w:eastAsia="宋体" w:hAnsi="Times New Roman" w:cs="Times New Roman"/>
          <w:iCs/>
          <w:kern w:val="0"/>
          <w:sz w:val="20"/>
          <w:szCs w:val="20"/>
        </w:rPr>
        <w:t>network</w:t>
      </w:r>
      <w:r w:rsidRPr="00635D13">
        <w:rPr>
          <w:rFonts w:ascii="Times New Roman" w:eastAsia="宋体" w:hAnsi="Times New Roman" w:cs="Times New Roman"/>
          <w:iCs/>
          <w:kern w:val="0"/>
          <w:sz w:val="20"/>
          <w:szCs w:val="20"/>
        </w:rPr>
        <w:t xml:space="preserve"> data</w:t>
      </w:r>
      <w:bookmarkEnd w:id="4"/>
    </w:p>
    <w:p w:rsidR="006F5806" w:rsidRPr="00635D13" w:rsidRDefault="006F5806" w:rsidP="006F5806">
      <w:pPr>
        <w:numPr>
          <w:ilvl w:val="0"/>
          <w:numId w:val="2"/>
        </w:numPr>
        <w:spacing w:line="276" w:lineRule="auto"/>
        <w:ind w:hanging="360"/>
        <w:contextualSpacing/>
        <w:rPr>
          <w:rFonts w:ascii="Times New Roman" w:hAnsi="Times New Roman" w:cs="Times New Roman"/>
          <w:sz w:val="20"/>
          <w:szCs w:val="20"/>
        </w:rPr>
      </w:pPr>
      <w:r w:rsidRPr="00635D13">
        <w:rPr>
          <w:rFonts w:ascii="Times New Roman" w:hAnsi="Times New Roman" w:cs="Times New Roman"/>
          <w:sz w:val="20"/>
          <w:szCs w:val="20"/>
        </w:rPr>
        <w:t xml:space="preserve">The specific files for physical layer are </w:t>
      </w:r>
      <w:r w:rsidRPr="00635D13">
        <w:rPr>
          <w:rFonts w:ascii="Times New Roman" w:hAnsi="Times New Roman" w:cs="Times New Roman"/>
          <w:i/>
          <w:iCs/>
          <w:sz w:val="20"/>
          <w:szCs w:val="20"/>
        </w:rPr>
        <w:t>node.csv</w:t>
      </w:r>
      <w:r w:rsidRPr="00635D13">
        <w:rPr>
          <w:rFonts w:ascii="Times New Roman" w:hAnsi="Times New Roman" w:cs="Times New Roman"/>
          <w:sz w:val="20"/>
          <w:szCs w:val="20"/>
        </w:rPr>
        <w:t xml:space="preserve"> and </w:t>
      </w:r>
      <w:r w:rsidRPr="00635D13">
        <w:rPr>
          <w:rFonts w:ascii="Times New Roman" w:hAnsi="Times New Roman" w:cs="Times New Roman"/>
          <w:i/>
          <w:iCs/>
          <w:sz w:val="20"/>
          <w:szCs w:val="20"/>
        </w:rPr>
        <w:t>link.csv</w:t>
      </w:r>
      <w:r w:rsidRPr="00635D13">
        <w:rPr>
          <w:rFonts w:ascii="Times New Roman" w:hAnsi="Times New Roman" w:cs="Times New Roman"/>
          <w:sz w:val="20"/>
          <w:szCs w:val="20"/>
        </w:rPr>
        <w:t>.</w:t>
      </w:r>
    </w:p>
    <w:p w:rsidR="006F5806" w:rsidRPr="00635D13" w:rsidRDefault="006F5806" w:rsidP="006F5806">
      <w:pPr>
        <w:numPr>
          <w:ilvl w:val="0"/>
          <w:numId w:val="2"/>
        </w:numPr>
        <w:spacing w:line="276" w:lineRule="auto"/>
        <w:ind w:hanging="360"/>
        <w:contextualSpacing/>
        <w:rPr>
          <w:rFonts w:ascii="Times New Roman" w:hAnsi="Times New Roman" w:cs="Times New Roman"/>
          <w:sz w:val="20"/>
          <w:szCs w:val="20"/>
        </w:rPr>
      </w:pPr>
      <w:r w:rsidRPr="00635D13">
        <w:rPr>
          <w:rFonts w:ascii="Times New Roman" w:hAnsi="Times New Roman" w:cs="Times New Roman"/>
          <w:sz w:val="20"/>
          <w:szCs w:val="20"/>
        </w:rPr>
        <w:t>Nodes in the physical network represent points of demand, including node_id, zone_id, and coordinates with an arbitrary coordinate system.</w:t>
      </w:r>
    </w:p>
    <w:p w:rsidR="006F5806" w:rsidRPr="00635D13" w:rsidRDefault="006F5806" w:rsidP="006F5806">
      <w:pPr>
        <w:numPr>
          <w:ilvl w:val="0"/>
          <w:numId w:val="2"/>
        </w:numPr>
        <w:spacing w:line="276" w:lineRule="auto"/>
        <w:ind w:hanging="360"/>
        <w:contextualSpacing/>
        <w:rPr>
          <w:rFonts w:ascii="Times New Roman" w:hAnsi="Times New Roman" w:cs="Times New Roman"/>
          <w:sz w:val="20"/>
          <w:szCs w:val="20"/>
        </w:rPr>
      </w:pPr>
      <w:r w:rsidRPr="00635D13">
        <w:rPr>
          <w:rFonts w:ascii="Times New Roman" w:hAnsi="Times New Roman" w:cs="Times New Roman"/>
          <w:sz w:val="20"/>
          <w:szCs w:val="20"/>
        </w:rPr>
        <w:t>A link is defined using upstream node and downstream node ids, with essential attributes such as length, free_speed, lanes, capacity, link_type, and coefficients of Volume Delay Function, typically required for static traffic assignment</w:t>
      </w:r>
      <w:r>
        <w:rPr>
          <w:rFonts w:ascii="Times New Roman" w:hAnsi="Times New Roman" w:cs="Times New Roman"/>
          <w:sz w:val="20"/>
          <w:szCs w:val="20"/>
        </w:rPr>
        <w:t>.</w:t>
      </w:r>
    </w:p>
    <w:p w:rsidR="006F5806" w:rsidRPr="00635D13" w:rsidRDefault="006F5806" w:rsidP="006F5806">
      <w:pPr>
        <w:spacing w:line="276" w:lineRule="auto"/>
        <w:contextualSpacing/>
        <w:rPr>
          <w:rFonts w:ascii="Times New Roman" w:eastAsia="宋体" w:hAnsi="Times New Roman" w:cs="Times New Roman"/>
          <w:b/>
          <w:bCs/>
          <w:kern w:val="0"/>
          <w:sz w:val="20"/>
          <w:szCs w:val="20"/>
        </w:rPr>
      </w:pPr>
    </w:p>
    <w:p w:rsidR="006F5806" w:rsidRPr="00635D13" w:rsidRDefault="006F5806" w:rsidP="006F5806">
      <w:pPr>
        <w:spacing w:line="276" w:lineRule="auto"/>
        <w:contextualSpacing/>
        <w:rPr>
          <w:rFonts w:ascii="Times New Roman" w:eastAsia="宋体" w:hAnsi="Times New Roman" w:cs="Times New Roman"/>
          <w:b/>
          <w:bCs/>
          <w:kern w:val="0"/>
          <w:sz w:val="20"/>
          <w:szCs w:val="20"/>
        </w:rPr>
      </w:pPr>
      <w:r w:rsidRPr="00635D13">
        <w:rPr>
          <w:rFonts w:ascii="Times New Roman" w:eastAsia="宋体" w:hAnsi="Times New Roman" w:cs="Times New Roman"/>
          <w:b/>
          <w:bCs/>
          <w:kern w:val="0"/>
          <w:sz w:val="20"/>
          <w:szCs w:val="20"/>
        </w:rPr>
        <w:t>File 1a: node.csv</w:t>
      </w:r>
    </w:p>
    <w:tbl>
      <w:tblPr>
        <w:tblW w:w="823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427"/>
        <w:gridCol w:w="4395"/>
        <w:gridCol w:w="2409"/>
      </w:tblGrid>
      <w:tr w:rsidR="006F5806" w:rsidRPr="00635D13" w:rsidTr="00645247">
        <w:trPr>
          <w:jc w:val="center"/>
        </w:trPr>
        <w:tc>
          <w:tcPr>
            <w:tcW w:w="1427"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b/>
                <w:sz w:val="20"/>
                <w:szCs w:val="20"/>
              </w:rPr>
              <w:t>Field Name</w:t>
            </w:r>
          </w:p>
        </w:tc>
        <w:tc>
          <w:tcPr>
            <w:tcW w:w="4395"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b/>
                <w:sz w:val="20"/>
                <w:szCs w:val="20"/>
              </w:rPr>
              <w:t>Description</w:t>
            </w:r>
          </w:p>
        </w:tc>
        <w:tc>
          <w:tcPr>
            <w:tcW w:w="2409"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b/>
                <w:sz w:val="20"/>
                <w:szCs w:val="20"/>
              </w:rPr>
              <w:t>Sample Value</w:t>
            </w:r>
          </w:p>
        </w:tc>
      </w:tr>
      <w:tr w:rsidR="006F5806" w:rsidRPr="00635D13" w:rsidTr="00645247">
        <w:trPr>
          <w:jc w:val="center"/>
        </w:trPr>
        <w:tc>
          <w:tcPr>
            <w:tcW w:w="1427"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name</w:t>
            </w:r>
          </w:p>
        </w:tc>
        <w:tc>
          <w:tcPr>
            <w:tcW w:w="4395"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Optional for visualization only</w:t>
            </w:r>
          </w:p>
        </w:tc>
        <w:tc>
          <w:tcPr>
            <w:tcW w:w="2409"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Main street @ Highland Dr.</w:t>
            </w:r>
          </w:p>
        </w:tc>
      </w:tr>
      <w:tr w:rsidR="006F5806" w:rsidRPr="00635D13" w:rsidTr="00645247">
        <w:trPr>
          <w:jc w:val="center"/>
        </w:trPr>
        <w:tc>
          <w:tcPr>
            <w:tcW w:w="1427"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node_id</w:t>
            </w:r>
          </w:p>
        </w:tc>
        <w:tc>
          <w:tcPr>
            <w:tcW w:w="4395"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 xml:space="preserve">Node </w:t>
            </w:r>
            <w:bookmarkStart w:id="5" w:name="OLE_LINK11"/>
            <w:r w:rsidRPr="00635D13">
              <w:rPr>
                <w:rFonts w:ascii="Times New Roman" w:eastAsia="宋体" w:hAnsi="Times New Roman" w:cs="Times New Roman"/>
                <w:sz w:val="20"/>
                <w:szCs w:val="20"/>
              </w:rPr>
              <w:t>identification number</w:t>
            </w:r>
            <w:bookmarkEnd w:id="5"/>
          </w:p>
        </w:tc>
        <w:tc>
          <w:tcPr>
            <w:tcW w:w="2409"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1001</w:t>
            </w:r>
          </w:p>
        </w:tc>
      </w:tr>
      <w:tr w:rsidR="006F5806" w:rsidRPr="00635D13" w:rsidTr="00645247">
        <w:trPr>
          <w:jc w:val="center"/>
        </w:trPr>
        <w:tc>
          <w:tcPr>
            <w:tcW w:w="1427"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x_coord</w:t>
            </w:r>
          </w:p>
        </w:tc>
        <w:tc>
          <w:tcPr>
            <w:tcW w:w="4395"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Longitude or horizontal coordinate in any arbitrary geographic coordinate system.</w:t>
            </w:r>
          </w:p>
        </w:tc>
        <w:tc>
          <w:tcPr>
            <w:tcW w:w="2409"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100</w:t>
            </w:r>
          </w:p>
        </w:tc>
      </w:tr>
      <w:tr w:rsidR="006F5806" w:rsidRPr="00635D13" w:rsidTr="00645247">
        <w:trPr>
          <w:jc w:val="center"/>
        </w:trPr>
        <w:tc>
          <w:tcPr>
            <w:tcW w:w="1427"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y_coord</w:t>
            </w:r>
          </w:p>
        </w:tc>
        <w:tc>
          <w:tcPr>
            <w:tcW w:w="4395"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Latitude or vertical coordinate horizontal coordinate in any arbitrary geographic coordinate system</w:t>
            </w:r>
          </w:p>
        </w:tc>
        <w:tc>
          <w:tcPr>
            <w:tcW w:w="2409"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200</w:t>
            </w:r>
          </w:p>
        </w:tc>
      </w:tr>
      <w:tr w:rsidR="006F5806" w:rsidRPr="00635D13" w:rsidTr="00645247">
        <w:trPr>
          <w:jc w:val="center"/>
        </w:trPr>
        <w:tc>
          <w:tcPr>
            <w:tcW w:w="1427"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zone_id</w:t>
            </w:r>
          </w:p>
        </w:tc>
        <w:tc>
          <w:tcPr>
            <w:tcW w:w="4395"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Indication of node’s physical location</w:t>
            </w:r>
          </w:p>
        </w:tc>
        <w:tc>
          <w:tcPr>
            <w:tcW w:w="2409"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1</w:t>
            </w:r>
          </w:p>
        </w:tc>
      </w:tr>
    </w:tbl>
    <w:p w:rsidR="006F5806" w:rsidRPr="00635D13" w:rsidRDefault="006F5806" w:rsidP="006F5806">
      <w:pPr>
        <w:spacing w:line="276" w:lineRule="auto"/>
        <w:contextualSpacing/>
        <w:rPr>
          <w:rFonts w:ascii="Times New Roman" w:eastAsia="宋体" w:hAnsi="Times New Roman" w:cs="Times New Roman"/>
          <w:b/>
          <w:bCs/>
          <w:kern w:val="0"/>
          <w:sz w:val="20"/>
          <w:szCs w:val="20"/>
        </w:rPr>
      </w:pPr>
    </w:p>
    <w:p w:rsidR="006F5806" w:rsidRPr="00635D13" w:rsidRDefault="006F5806" w:rsidP="006F5806">
      <w:pPr>
        <w:spacing w:line="276" w:lineRule="auto"/>
        <w:contextualSpacing/>
        <w:rPr>
          <w:rFonts w:ascii="Times New Roman" w:eastAsia="宋体" w:hAnsi="Times New Roman" w:cs="Times New Roman"/>
          <w:b/>
          <w:bCs/>
          <w:kern w:val="0"/>
          <w:sz w:val="20"/>
          <w:szCs w:val="20"/>
        </w:rPr>
      </w:pPr>
      <w:r w:rsidRPr="00635D13">
        <w:rPr>
          <w:rFonts w:ascii="Times New Roman" w:eastAsia="宋体" w:hAnsi="Times New Roman" w:cs="Times New Roman"/>
          <w:b/>
          <w:bCs/>
          <w:kern w:val="0"/>
          <w:sz w:val="20"/>
          <w:szCs w:val="20"/>
        </w:rPr>
        <w:t>File 1b: link.csv</w:t>
      </w:r>
    </w:p>
    <w:tbl>
      <w:tblPr>
        <w:tblW w:w="835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975"/>
        <w:gridCol w:w="4697"/>
        <w:gridCol w:w="1682"/>
      </w:tblGrid>
      <w:tr w:rsidR="006F5806" w:rsidRPr="00635D13" w:rsidTr="00645247">
        <w:trPr>
          <w:jc w:val="center"/>
        </w:trPr>
        <w:tc>
          <w:tcPr>
            <w:tcW w:w="1975"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b/>
                <w:sz w:val="20"/>
                <w:szCs w:val="20"/>
              </w:rPr>
            </w:pPr>
            <w:r w:rsidRPr="00635D13">
              <w:rPr>
                <w:rFonts w:ascii="Times New Roman" w:eastAsia="宋体" w:hAnsi="Times New Roman" w:cs="Times New Roman"/>
                <w:b/>
                <w:sz w:val="20"/>
                <w:szCs w:val="20"/>
              </w:rPr>
              <w:lastRenderedPageBreak/>
              <w:t>Field Name</w:t>
            </w:r>
          </w:p>
        </w:tc>
        <w:tc>
          <w:tcPr>
            <w:tcW w:w="4697"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b/>
                <w:sz w:val="20"/>
                <w:szCs w:val="20"/>
              </w:rPr>
            </w:pPr>
            <w:r w:rsidRPr="00635D13">
              <w:rPr>
                <w:rFonts w:ascii="Times New Roman" w:eastAsia="宋体" w:hAnsi="Times New Roman" w:cs="Times New Roman"/>
                <w:b/>
                <w:sz w:val="20"/>
                <w:szCs w:val="20"/>
              </w:rPr>
              <w:t>Description</w:t>
            </w:r>
          </w:p>
        </w:tc>
        <w:tc>
          <w:tcPr>
            <w:tcW w:w="1682"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b/>
                <w:sz w:val="20"/>
                <w:szCs w:val="20"/>
              </w:rPr>
            </w:pPr>
            <w:r w:rsidRPr="00635D13">
              <w:rPr>
                <w:rFonts w:ascii="Times New Roman" w:eastAsia="宋体" w:hAnsi="Times New Roman" w:cs="Times New Roman"/>
                <w:b/>
                <w:sz w:val="20"/>
                <w:szCs w:val="20"/>
              </w:rPr>
              <w:t>Sample Values</w:t>
            </w:r>
          </w:p>
        </w:tc>
      </w:tr>
      <w:tr w:rsidR="006F5806" w:rsidRPr="00635D13" w:rsidTr="00645247">
        <w:trPr>
          <w:jc w:val="center"/>
        </w:trPr>
        <w:tc>
          <w:tcPr>
            <w:tcW w:w="1975"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name</w:t>
            </w:r>
          </w:p>
        </w:tc>
        <w:tc>
          <w:tcPr>
            <w:tcW w:w="4697"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Optional for visualization purposes</w:t>
            </w:r>
          </w:p>
        </w:tc>
        <w:tc>
          <w:tcPr>
            <w:tcW w:w="1682"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Main Street</w:t>
            </w:r>
          </w:p>
        </w:tc>
      </w:tr>
      <w:tr w:rsidR="006F5806" w:rsidRPr="00635D13" w:rsidTr="00645247">
        <w:trPr>
          <w:jc w:val="center"/>
        </w:trPr>
        <w:tc>
          <w:tcPr>
            <w:tcW w:w="1975"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link_id</w:t>
            </w:r>
          </w:p>
        </w:tc>
        <w:tc>
          <w:tcPr>
            <w:tcW w:w="4697"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Link identification number of the road</w:t>
            </w:r>
          </w:p>
        </w:tc>
        <w:tc>
          <w:tcPr>
            <w:tcW w:w="1682"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1003</w:t>
            </w:r>
          </w:p>
        </w:tc>
      </w:tr>
      <w:tr w:rsidR="006F5806" w:rsidRPr="00635D13" w:rsidTr="00645247">
        <w:trPr>
          <w:jc w:val="center"/>
        </w:trPr>
        <w:tc>
          <w:tcPr>
            <w:tcW w:w="1975"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bookmarkStart w:id="6" w:name="_Hlk46160847"/>
            <w:r w:rsidRPr="00635D13">
              <w:rPr>
                <w:rFonts w:ascii="Times New Roman" w:eastAsia="宋体" w:hAnsi="Times New Roman" w:cs="Times New Roman"/>
                <w:sz w:val="20"/>
                <w:szCs w:val="20"/>
              </w:rPr>
              <w:t>from_node_id</w:t>
            </w:r>
          </w:p>
        </w:tc>
        <w:tc>
          <w:tcPr>
            <w:tcW w:w="4697"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 xml:space="preserve">Upstream node number of the link, must already be defined in </w:t>
            </w:r>
            <w:r w:rsidRPr="00635D13">
              <w:rPr>
                <w:rFonts w:ascii="Times New Roman" w:eastAsia="宋体" w:hAnsi="Times New Roman" w:cs="Times New Roman"/>
                <w:i/>
                <w:iCs/>
                <w:sz w:val="20"/>
                <w:szCs w:val="20"/>
              </w:rPr>
              <w:t>node.csv</w:t>
            </w:r>
          </w:p>
        </w:tc>
        <w:tc>
          <w:tcPr>
            <w:tcW w:w="1682"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1</w:t>
            </w:r>
          </w:p>
        </w:tc>
      </w:tr>
      <w:tr w:rsidR="006F5806" w:rsidRPr="00635D13" w:rsidTr="00645247">
        <w:trPr>
          <w:jc w:val="center"/>
        </w:trPr>
        <w:tc>
          <w:tcPr>
            <w:tcW w:w="1975"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to_node_id</w:t>
            </w:r>
          </w:p>
        </w:tc>
        <w:tc>
          <w:tcPr>
            <w:tcW w:w="4697"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 xml:space="preserve">Downstream node number of the link, must already be defined in </w:t>
            </w:r>
            <w:r w:rsidRPr="00635D13">
              <w:rPr>
                <w:rFonts w:ascii="Times New Roman" w:eastAsia="宋体" w:hAnsi="Times New Roman" w:cs="Times New Roman"/>
                <w:i/>
                <w:iCs/>
                <w:sz w:val="20"/>
                <w:szCs w:val="20"/>
              </w:rPr>
              <w:t>node.csv</w:t>
            </w:r>
          </w:p>
        </w:tc>
        <w:tc>
          <w:tcPr>
            <w:tcW w:w="1682"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3</w:t>
            </w:r>
          </w:p>
        </w:tc>
      </w:tr>
      <w:bookmarkEnd w:id="6"/>
      <w:tr w:rsidR="006F5806" w:rsidRPr="00635D13" w:rsidTr="00645247">
        <w:trPr>
          <w:jc w:val="center"/>
        </w:trPr>
        <w:tc>
          <w:tcPr>
            <w:tcW w:w="1975"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link_type_name</w:t>
            </w:r>
          </w:p>
        </w:tc>
        <w:tc>
          <w:tcPr>
            <w:tcW w:w="4697"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 xml:space="preserve">Optional text label for visualization and data checking purposes </w:t>
            </w:r>
          </w:p>
        </w:tc>
        <w:tc>
          <w:tcPr>
            <w:tcW w:w="1682"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1</w:t>
            </w:r>
          </w:p>
        </w:tc>
      </w:tr>
      <w:tr w:rsidR="006F5806" w:rsidRPr="00635D13" w:rsidTr="00645247">
        <w:trPr>
          <w:jc w:val="center"/>
        </w:trPr>
        <w:tc>
          <w:tcPr>
            <w:tcW w:w="1975"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dir_flag</w:t>
            </w:r>
          </w:p>
        </w:tc>
        <w:tc>
          <w:tcPr>
            <w:tcW w:w="4697"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Indication of directions of the link (=0, bi-direction; =1, single direction)</w:t>
            </w:r>
          </w:p>
        </w:tc>
        <w:tc>
          <w:tcPr>
            <w:tcW w:w="1682"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1</w:t>
            </w:r>
          </w:p>
        </w:tc>
      </w:tr>
      <w:tr w:rsidR="006F5806" w:rsidRPr="00635D13" w:rsidTr="00645247">
        <w:trPr>
          <w:jc w:val="center"/>
        </w:trPr>
        <w:tc>
          <w:tcPr>
            <w:tcW w:w="1975"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length</w:t>
            </w:r>
          </w:p>
        </w:tc>
        <w:tc>
          <w:tcPr>
            <w:tcW w:w="4697"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The length of the link (between end nodes), measured in units of miles or km.</w:t>
            </w:r>
          </w:p>
        </w:tc>
        <w:tc>
          <w:tcPr>
            <w:tcW w:w="1682"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10</w:t>
            </w:r>
          </w:p>
        </w:tc>
      </w:tr>
      <w:tr w:rsidR="006F5806" w:rsidRPr="00635D13" w:rsidTr="00645247">
        <w:trPr>
          <w:jc w:val="center"/>
        </w:trPr>
        <w:tc>
          <w:tcPr>
            <w:tcW w:w="1975"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free_speed</w:t>
            </w:r>
          </w:p>
        </w:tc>
        <w:tc>
          <w:tcPr>
            <w:tcW w:w="4697"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Free-flow speed on defined link. Suggested Unit: mph or kmph</w:t>
            </w:r>
          </w:p>
        </w:tc>
        <w:tc>
          <w:tcPr>
            <w:tcW w:w="1682"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60</w:t>
            </w:r>
          </w:p>
        </w:tc>
      </w:tr>
      <w:tr w:rsidR="006F5806" w:rsidRPr="00635D13" w:rsidTr="00645247">
        <w:trPr>
          <w:jc w:val="center"/>
        </w:trPr>
        <w:tc>
          <w:tcPr>
            <w:tcW w:w="1975"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lanes</w:t>
            </w:r>
          </w:p>
        </w:tc>
        <w:tc>
          <w:tcPr>
            <w:tcW w:w="4697"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The number of lanes on the link</w:t>
            </w:r>
          </w:p>
        </w:tc>
        <w:tc>
          <w:tcPr>
            <w:tcW w:w="1682"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1</w:t>
            </w:r>
          </w:p>
        </w:tc>
      </w:tr>
      <w:tr w:rsidR="006F5806" w:rsidRPr="00635D13" w:rsidTr="00645247">
        <w:trPr>
          <w:jc w:val="center"/>
        </w:trPr>
        <w:tc>
          <w:tcPr>
            <w:tcW w:w="1975"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capacity</w:t>
            </w:r>
          </w:p>
        </w:tc>
        <w:tc>
          <w:tcPr>
            <w:tcW w:w="4697"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The number of vehicles per hour per lane</w:t>
            </w:r>
          </w:p>
        </w:tc>
        <w:tc>
          <w:tcPr>
            <w:tcW w:w="1682"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4000</w:t>
            </w:r>
          </w:p>
        </w:tc>
      </w:tr>
      <w:tr w:rsidR="006F5806" w:rsidRPr="00635D13" w:rsidTr="00645247">
        <w:trPr>
          <w:jc w:val="center"/>
        </w:trPr>
        <w:tc>
          <w:tcPr>
            <w:tcW w:w="1975"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link_type</w:t>
            </w:r>
          </w:p>
        </w:tc>
        <w:tc>
          <w:tcPr>
            <w:tcW w:w="4697"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Index of link type name</w:t>
            </w:r>
          </w:p>
        </w:tc>
        <w:tc>
          <w:tcPr>
            <w:tcW w:w="1682"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1</w:t>
            </w:r>
          </w:p>
        </w:tc>
      </w:tr>
      <w:tr w:rsidR="006F5806" w:rsidRPr="00635D13" w:rsidTr="00645247">
        <w:trPr>
          <w:jc w:val="center"/>
        </w:trPr>
        <w:tc>
          <w:tcPr>
            <w:tcW w:w="1975"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VDF_alpha1</w:t>
            </w:r>
          </w:p>
        </w:tc>
        <w:tc>
          <w:tcPr>
            <w:tcW w:w="4697"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Coefficient used in the volume-delay function</w:t>
            </w:r>
          </w:p>
        </w:tc>
        <w:tc>
          <w:tcPr>
            <w:tcW w:w="1682"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0.15</w:t>
            </w:r>
          </w:p>
        </w:tc>
      </w:tr>
      <w:tr w:rsidR="006F5806" w:rsidRPr="00635D13" w:rsidTr="00645247">
        <w:trPr>
          <w:jc w:val="center"/>
        </w:trPr>
        <w:tc>
          <w:tcPr>
            <w:tcW w:w="1975"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VDF_beta1</w:t>
            </w:r>
          </w:p>
        </w:tc>
        <w:tc>
          <w:tcPr>
            <w:tcW w:w="4697"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Coefficient used in the volume-delay function</w:t>
            </w:r>
          </w:p>
        </w:tc>
        <w:tc>
          <w:tcPr>
            <w:tcW w:w="1682"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4</w:t>
            </w:r>
          </w:p>
        </w:tc>
      </w:tr>
    </w:tbl>
    <w:p w:rsidR="006F5806" w:rsidRPr="00635D13" w:rsidRDefault="00682A25" w:rsidP="006F5806">
      <w:pPr>
        <w:pStyle w:val="2"/>
        <w:rPr>
          <w:rFonts w:ascii="Times New Roman" w:eastAsia="宋体" w:hAnsi="Times New Roman" w:cs="Times New Roman"/>
          <w:iCs/>
          <w:kern w:val="0"/>
          <w:sz w:val="20"/>
          <w:szCs w:val="20"/>
        </w:rPr>
      </w:pPr>
      <w:bookmarkStart w:id="7" w:name="_Toc50109047"/>
      <w:r>
        <w:rPr>
          <w:rFonts w:ascii="Times New Roman" w:eastAsia="宋体" w:hAnsi="Times New Roman" w:cs="Times New Roman"/>
          <w:iCs/>
          <w:kern w:val="0"/>
          <w:sz w:val="20"/>
          <w:szCs w:val="20"/>
        </w:rPr>
        <w:t>3</w:t>
      </w:r>
      <w:r w:rsidR="006F5806" w:rsidRPr="00635D13">
        <w:rPr>
          <w:rFonts w:ascii="Times New Roman" w:eastAsia="宋体" w:hAnsi="Times New Roman" w:cs="Times New Roman"/>
          <w:iCs/>
          <w:kern w:val="0"/>
          <w:sz w:val="20"/>
          <w:szCs w:val="20"/>
        </w:rPr>
        <w:t>.2 Input for demand data</w:t>
      </w:r>
      <w:bookmarkEnd w:id="7"/>
    </w:p>
    <w:p w:rsidR="006F5806" w:rsidRPr="00635D13" w:rsidRDefault="006F5806" w:rsidP="006F5806">
      <w:pPr>
        <w:numPr>
          <w:ilvl w:val="0"/>
          <w:numId w:val="3"/>
        </w:numPr>
        <w:spacing w:line="276" w:lineRule="auto"/>
        <w:contextualSpacing/>
        <w:rPr>
          <w:rFonts w:ascii="Times New Roman" w:hAnsi="Times New Roman" w:cs="Times New Roman"/>
          <w:sz w:val="20"/>
          <w:szCs w:val="20"/>
        </w:rPr>
      </w:pPr>
      <w:r w:rsidRPr="00635D13">
        <w:rPr>
          <w:rFonts w:ascii="Times New Roman" w:hAnsi="Times New Roman" w:cs="Times New Roman"/>
          <w:sz w:val="20"/>
          <w:szCs w:val="20"/>
        </w:rPr>
        <w:t xml:space="preserve">The specific files for demand layer is </w:t>
      </w:r>
      <w:r w:rsidRPr="00635D13">
        <w:rPr>
          <w:rFonts w:ascii="Times New Roman" w:hAnsi="Times New Roman" w:cs="Times New Roman"/>
          <w:i/>
          <w:iCs/>
          <w:sz w:val="20"/>
          <w:szCs w:val="20"/>
        </w:rPr>
        <w:t>demand.csv</w:t>
      </w:r>
    </w:p>
    <w:p w:rsidR="006F5806" w:rsidRPr="00635D13" w:rsidRDefault="006F5806" w:rsidP="006F5806">
      <w:pPr>
        <w:spacing w:line="276" w:lineRule="auto"/>
        <w:contextualSpacing/>
        <w:rPr>
          <w:rFonts w:ascii="Times New Roman" w:eastAsia="宋体" w:hAnsi="Times New Roman" w:cs="Times New Roman"/>
          <w:b/>
          <w:bCs/>
          <w:kern w:val="0"/>
          <w:sz w:val="20"/>
          <w:szCs w:val="20"/>
        </w:rPr>
      </w:pPr>
      <w:r w:rsidRPr="00635D13">
        <w:rPr>
          <w:rFonts w:ascii="Times New Roman" w:eastAsia="宋体" w:hAnsi="Times New Roman" w:cs="Times New Roman"/>
          <w:b/>
          <w:bCs/>
          <w:kern w:val="0"/>
          <w:sz w:val="20"/>
          <w:szCs w:val="20"/>
        </w:rPr>
        <w:t>File 2: demand.csv</w:t>
      </w:r>
    </w:p>
    <w:tbl>
      <w:tblPr>
        <w:tblW w:w="835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117"/>
        <w:gridCol w:w="4677"/>
        <w:gridCol w:w="1560"/>
      </w:tblGrid>
      <w:tr w:rsidR="006F5806" w:rsidRPr="00635D13" w:rsidTr="00343A2E">
        <w:trPr>
          <w:jc w:val="center"/>
        </w:trPr>
        <w:tc>
          <w:tcPr>
            <w:tcW w:w="2117"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b/>
                <w:sz w:val="20"/>
                <w:szCs w:val="20"/>
              </w:rPr>
            </w:pPr>
            <w:r w:rsidRPr="00635D13">
              <w:rPr>
                <w:rFonts w:ascii="Times New Roman" w:eastAsia="宋体" w:hAnsi="Times New Roman" w:cs="Times New Roman"/>
                <w:b/>
                <w:sz w:val="20"/>
                <w:szCs w:val="20"/>
              </w:rPr>
              <w:t>Field Name</w:t>
            </w:r>
          </w:p>
        </w:tc>
        <w:tc>
          <w:tcPr>
            <w:tcW w:w="4677"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b/>
                <w:sz w:val="20"/>
                <w:szCs w:val="20"/>
              </w:rPr>
            </w:pPr>
            <w:r w:rsidRPr="00635D13">
              <w:rPr>
                <w:rFonts w:ascii="Times New Roman" w:eastAsia="宋体" w:hAnsi="Times New Roman" w:cs="Times New Roman"/>
                <w:b/>
                <w:sz w:val="20"/>
                <w:szCs w:val="20"/>
              </w:rPr>
              <w:t>Description</w:t>
            </w:r>
          </w:p>
        </w:tc>
        <w:tc>
          <w:tcPr>
            <w:tcW w:w="1560"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b/>
                <w:sz w:val="20"/>
                <w:szCs w:val="20"/>
              </w:rPr>
            </w:pPr>
            <w:r w:rsidRPr="00635D13">
              <w:rPr>
                <w:rFonts w:ascii="Times New Roman" w:eastAsia="宋体" w:hAnsi="Times New Roman" w:cs="Times New Roman"/>
                <w:b/>
                <w:sz w:val="20"/>
                <w:szCs w:val="20"/>
              </w:rPr>
              <w:t>Sample Values</w:t>
            </w:r>
          </w:p>
        </w:tc>
      </w:tr>
      <w:tr w:rsidR="00343A2E" w:rsidRPr="00635D13" w:rsidTr="00343A2E">
        <w:trPr>
          <w:jc w:val="center"/>
        </w:trPr>
        <w:tc>
          <w:tcPr>
            <w:tcW w:w="2117" w:type="dxa"/>
            <w:tcMar>
              <w:top w:w="100" w:type="dxa"/>
              <w:left w:w="100" w:type="dxa"/>
              <w:bottom w:w="100" w:type="dxa"/>
              <w:right w:w="100" w:type="dxa"/>
            </w:tcMar>
            <w:vAlign w:val="center"/>
          </w:tcPr>
          <w:p w:rsidR="00343A2E" w:rsidRPr="00635D13" w:rsidRDefault="00343A2E" w:rsidP="00645247">
            <w:pPr>
              <w:spacing w:after="100" w:afterAutospacing="1" w:line="259" w:lineRule="auto"/>
              <w:jc w:val="left"/>
              <w:rPr>
                <w:rFonts w:ascii="Times New Roman" w:eastAsia="宋体" w:hAnsi="Times New Roman" w:cs="Times New Roman"/>
                <w:b/>
                <w:sz w:val="20"/>
                <w:szCs w:val="20"/>
              </w:rPr>
            </w:pPr>
            <w:r>
              <w:rPr>
                <w:rFonts w:ascii="Times New Roman" w:eastAsia="宋体" w:hAnsi="Times New Roman" w:cs="Times New Roman"/>
                <w:sz w:val="20"/>
                <w:szCs w:val="20"/>
              </w:rPr>
              <w:t>a</w:t>
            </w:r>
            <w:r w:rsidRPr="00343A2E">
              <w:rPr>
                <w:rFonts w:ascii="Times New Roman" w:eastAsia="宋体" w:hAnsi="Times New Roman" w:cs="Times New Roman"/>
                <w:sz w:val="20"/>
                <w:szCs w:val="20"/>
              </w:rPr>
              <w:t>gent_id</w:t>
            </w:r>
          </w:p>
        </w:tc>
        <w:tc>
          <w:tcPr>
            <w:tcW w:w="4677" w:type="dxa"/>
            <w:tcMar>
              <w:top w:w="100" w:type="dxa"/>
              <w:left w:w="100" w:type="dxa"/>
              <w:bottom w:w="100" w:type="dxa"/>
              <w:right w:w="100" w:type="dxa"/>
            </w:tcMar>
            <w:vAlign w:val="center"/>
          </w:tcPr>
          <w:p w:rsidR="00343A2E" w:rsidRPr="00343A2E" w:rsidRDefault="00343A2E" w:rsidP="00645247">
            <w:pPr>
              <w:spacing w:after="100" w:afterAutospacing="1" w:line="259" w:lineRule="auto"/>
              <w:jc w:val="left"/>
              <w:rPr>
                <w:rFonts w:ascii="Times New Roman" w:eastAsia="宋体" w:hAnsi="Times New Roman" w:cs="Times New Roman"/>
                <w:sz w:val="20"/>
                <w:szCs w:val="20"/>
              </w:rPr>
            </w:pPr>
            <w:r>
              <w:rPr>
                <w:rFonts w:ascii="Times New Roman" w:eastAsia="宋体" w:hAnsi="Times New Roman" w:cs="Times New Roman"/>
                <w:sz w:val="20"/>
                <w:szCs w:val="20"/>
              </w:rPr>
              <w:t>Agent</w:t>
            </w:r>
            <w:r w:rsidRPr="00635D13">
              <w:rPr>
                <w:rFonts w:ascii="Times New Roman" w:eastAsia="宋体" w:hAnsi="Times New Roman" w:cs="Times New Roman"/>
                <w:sz w:val="20"/>
                <w:szCs w:val="20"/>
              </w:rPr>
              <w:t xml:space="preserve"> identification number</w:t>
            </w:r>
          </w:p>
        </w:tc>
        <w:tc>
          <w:tcPr>
            <w:tcW w:w="1560" w:type="dxa"/>
            <w:tcMar>
              <w:top w:w="100" w:type="dxa"/>
              <w:left w:w="100" w:type="dxa"/>
              <w:bottom w:w="100" w:type="dxa"/>
              <w:right w:w="100" w:type="dxa"/>
            </w:tcMar>
            <w:vAlign w:val="center"/>
          </w:tcPr>
          <w:p w:rsidR="00343A2E" w:rsidRPr="00343A2E" w:rsidRDefault="00343A2E" w:rsidP="00645247">
            <w:pPr>
              <w:spacing w:after="100" w:afterAutospacing="1" w:line="259" w:lineRule="auto"/>
              <w:jc w:val="left"/>
              <w:rPr>
                <w:rFonts w:ascii="Times New Roman" w:eastAsia="宋体" w:hAnsi="Times New Roman" w:cs="Times New Roman"/>
                <w:sz w:val="20"/>
                <w:szCs w:val="20"/>
              </w:rPr>
            </w:pPr>
            <w:r w:rsidRPr="00343A2E">
              <w:rPr>
                <w:rFonts w:ascii="Times New Roman" w:eastAsia="宋体" w:hAnsi="Times New Roman" w:cs="Times New Roman" w:hint="eastAsia"/>
                <w:sz w:val="20"/>
                <w:szCs w:val="20"/>
              </w:rPr>
              <w:t>1</w:t>
            </w:r>
          </w:p>
        </w:tc>
      </w:tr>
      <w:tr w:rsidR="00343A2E" w:rsidRPr="00635D13" w:rsidTr="00343A2E">
        <w:trPr>
          <w:jc w:val="center"/>
        </w:trPr>
        <w:tc>
          <w:tcPr>
            <w:tcW w:w="2117" w:type="dxa"/>
            <w:tcMar>
              <w:top w:w="100" w:type="dxa"/>
              <w:left w:w="100" w:type="dxa"/>
              <w:bottom w:w="100" w:type="dxa"/>
              <w:right w:w="100" w:type="dxa"/>
            </w:tcMar>
            <w:vAlign w:val="center"/>
          </w:tcPr>
          <w:p w:rsidR="00343A2E" w:rsidRPr="00635D13" w:rsidRDefault="00343A2E" w:rsidP="00645247">
            <w:pPr>
              <w:spacing w:after="100" w:afterAutospacing="1" w:line="259" w:lineRule="auto"/>
              <w:jc w:val="left"/>
              <w:rPr>
                <w:rFonts w:ascii="Times New Roman" w:eastAsia="宋体" w:hAnsi="Times New Roman" w:cs="Times New Roman"/>
                <w:b/>
                <w:sz w:val="20"/>
                <w:szCs w:val="20"/>
              </w:rPr>
            </w:pPr>
            <w:r w:rsidRPr="00343A2E">
              <w:rPr>
                <w:rFonts w:ascii="Times New Roman" w:eastAsia="宋体" w:hAnsi="Times New Roman" w:cs="Times New Roman"/>
                <w:sz w:val="20"/>
                <w:szCs w:val="20"/>
              </w:rPr>
              <w:t>agent_type</w:t>
            </w:r>
          </w:p>
        </w:tc>
        <w:tc>
          <w:tcPr>
            <w:tcW w:w="4677" w:type="dxa"/>
            <w:tcMar>
              <w:top w:w="100" w:type="dxa"/>
              <w:left w:w="100" w:type="dxa"/>
              <w:bottom w:w="100" w:type="dxa"/>
              <w:right w:w="100" w:type="dxa"/>
            </w:tcMar>
            <w:vAlign w:val="center"/>
          </w:tcPr>
          <w:p w:rsidR="00343A2E" w:rsidRPr="00343A2E" w:rsidRDefault="00343A2E" w:rsidP="00645247">
            <w:pPr>
              <w:spacing w:after="100" w:afterAutospacing="1" w:line="259" w:lineRule="auto"/>
              <w:jc w:val="left"/>
              <w:rPr>
                <w:rFonts w:ascii="Times New Roman" w:eastAsia="宋体" w:hAnsi="Times New Roman" w:cs="Times New Roman"/>
                <w:sz w:val="20"/>
                <w:szCs w:val="20"/>
              </w:rPr>
            </w:pPr>
            <w:r>
              <w:rPr>
                <w:rFonts w:ascii="Times New Roman" w:eastAsia="宋体" w:hAnsi="Times New Roman" w:cs="Times New Roman"/>
                <w:sz w:val="20"/>
                <w:szCs w:val="20"/>
              </w:rPr>
              <w:t>Index of agent</w:t>
            </w:r>
            <w:r w:rsidRPr="00635D13">
              <w:rPr>
                <w:rFonts w:ascii="Times New Roman" w:eastAsia="宋体" w:hAnsi="Times New Roman" w:cs="Times New Roman"/>
                <w:sz w:val="20"/>
                <w:szCs w:val="20"/>
              </w:rPr>
              <w:t xml:space="preserve"> type name</w:t>
            </w:r>
          </w:p>
        </w:tc>
        <w:tc>
          <w:tcPr>
            <w:tcW w:w="1560" w:type="dxa"/>
            <w:tcMar>
              <w:top w:w="100" w:type="dxa"/>
              <w:left w:w="100" w:type="dxa"/>
              <w:bottom w:w="100" w:type="dxa"/>
              <w:right w:w="100" w:type="dxa"/>
            </w:tcMar>
            <w:vAlign w:val="center"/>
          </w:tcPr>
          <w:p w:rsidR="00343A2E" w:rsidRPr="00343A2E" w:rsidRDefault="00343A2E" w:rsidP="00645247">
            <w:pPr>
              <w:spacing w:after="100" w:afterAutospacing="1" w:line="259" w:lineRule="auto"/>
              <w:jc w:val="left"/>
              <w:rPr>
                <w:rFonts w:ascii="Times New Roman" w:eastAsia="宋体" w:hAnsi="Times New Roman" w:cs="Times New Roman"/>
                <w:sz w:val="20"/>
                <w:szCs w:val="20"/>
              </w:rPr>
            </w:pPr>
            <w:r w:rsidRPr="00343A2E">
              <w:rPr>
                <w:rFonts w:ascii="Times New Roman" w:eastAsia="宋体" w:hAnsi="Times New Roman" w:cs="Times New Roman"/>
                <w:sz w:val="20"/>
                <w:szCs w:val="20"/>
              </w:rPr>
              <w:t>v</w:t>
            </w:r>
          </w:p>
        </w:tc>
      </w:tr>
      <w:tr w:rsidR="00343A2E" w:rsidRPr="00635D13" w:rsidTr="00343A2E">
        <w:trPr>
          <w:jc w:val="center"/>
        </w:trPr>
        <w:tc>
          <w:tcPr>
            <w:tcW w:w="2117" w:type="dxa"/>
            <w:tcMar>
              <w:top w:w="100" w:type="dxa"/>
              <w:left w:w="100" w:type="dxa"/>
              <w:bottom w:w="100" w:type="dxa"/>
              <w:right w:w="100" w:type="dxa"/>
            </w:tcMar>
            <w:vAlign w:val="center"/>
          </w:tcPr>
          <w:p w:rsidR="00343A2E" w:rsidRPr="00343A2E" w:rsidRDefault="00343A2E" w:rsidP="00645247">
            <w:pPr>
              <w:spacing w:after="100" w:afterAutospacing="1" w:line="259" w:lineRule="auto"/>
              <w:jc w:val="left"/>
              <w:rPr>
                <w:rFonts w:ascii="Times New Roman" w:eastAsia="宋体" w:hAnsi="Times New Roman" w:cs="Times New Roman"/>
                <w:sz w:val="20"/>
                <w:szCs w:val="20"/>
              </w:rPr>
            </w:pPr>
            <w:r w:rsidRPr="00343A2E">
              <w:rPr>
                <w:rFonts w:ascii="Times New Roman" w:eastAsia="宋体" w:hAnsi="Times New Roman" w:cs="Times New Roman"/>
                <w:sz w:val="20"/>
                <w:szCs w:val="20"/>
              </w:rPr>
              <w:t>o_node_id</w:t>
            </w:r>
          </w:p>
        </w:tc>
        <w:tc>
          <w:tcPr>
            <w:tcW w:w="4677" w:type="dxa"/>
            <w:tcMar>
              <w:top w:w="100" w:type="dxa"/>
              <w:left w:w="100" w:type="dxa"/>
              <w:bottom w:w="100" w:type="dxa"/>
              <w:right w:w="100" w:type="dxa"/>
            </w:tcMar>
            <w:vAlign w:val="center"/>
          </w:tcPr>
          <w:p w:rsidR="00343A2E" w:rsidRDefault="00343A2E" w:rsidP="00343A2E">
            <w:pPr>
              <w:spacing w:after="100" w:afterAutospacing="1" w:line="259" w:lineRule="auto"/>
              <w:jc w:val="left"/>
              <w:rPr>
                <w:rFonts w:ascii="Times New Roman" w:eastAsia="宋体" w:hAnsi="Times New Roman" w:cs="Times New Roman"/>
                <w:sz w:val="20"/>
                <w:szCs w:val="20"/>
              </w:rPr>
            </w:pPr>
            <w:r>
              <w:rPr>
                <w:rFonts w:ascii="Times New Roman" w:eastAsia="宋体" w:hAnsi="Times New Roman" w:cs="Times New Roman"/>
                <w:sz w:val="20"/>
                <w:szCs w:val="20"/>
              </w:rPr>
              <w:t>Origin node id</w:t>
            </w:r>
            <w:r w:rsidRPr="00635D13">
              <w:rPr>
                <w:rFonts w:ascii="Times New Roman" w:eastAsia="宋体" w:hAnsi="Times New Roman" w:cs="Times New Roman"/>
                <w:sz w:val="20"/>
                <w:szCs w:val="20"/>
              </w:rPr>
              <w:t xml:space="preserve">, must already defined in </w:t>
            </w:r>
            <w:r w:rsidRPr="00635D13">
              <w:rPr>
                <w:rFonts w:ascii="Times New Roman" w:eastAsia="宋体" w:hAnsi="Times New Roman" w:cs="Times New Roman"/>
                <w:i/>
                <w:iCs/>
                <w:sz w:val="20"/>
                <w:szCs w:val="20"/>
              </w:rPr>
              <w:t>node.csv</w:t>
            </w:r>
          </w:p>
        </w:tc>
        <w:tc>
          <w:tcPr>
            <w:tcW w:w="1560" w:type="dxa"/>
            <w:tcMar>
              <w:top w:w="100" w:type="dxa"/>
              <w:left w:w="100" w:type="dxa"/>
              <w:bottom w:w="100" w:type="dxa"/>
              <w:right w:w="100" w:type="dxa"/>
            </w:tcMar>
            <w:vAlign w:val="center"/>
          </w:tcPr>
          <w:p w:rsidR="00343A2E" w:rsidRPr="00343A2E" w:rsidRDefault="00343A2E" w:rsidP="00645247">
            <w:pPr>
              <w:spacing w:after="100" w:afterAutospacing="1" w:line="259" w:lineRule="auto"/>
              <w:jc w:val="left"/>
              <w:rPr>
                <w:rFonts w:ascii="Times New Roman" w:eastAsia="宋体" w:hAnsi="Times New Roman" w:cs="Times New Roman"/>
                <w:sz w:val="20"/>
                <w:szCs w:val="20"/>
              </w:rPr>
            </w:pPr>
            <w:r>
              <w:rPr>
                <w:rFonts w:ascii="Times New Roman" w:eastAsia="宋体" w:hAnsi="Times New Roman" w:cs="Times New Roman" w:hint="eastAsia"/>
                <w:sz w:val="20"/>
                <w:szCs w:val="20"/>
              </w:rPr>
              <w:t>1</w:t>
            </w:r>
          </w:p>
        </w:tc>
      </w:tr>
      <w:tr w:rsidR="00343A2E" w:rsidRPr="00635D13" w:rsidTr="00343A2E">
        <w:trPr>
          <w:jc w:val="center"/>
        </w:trPr>
        <w:tc>
          <w:tcPr>
            <w:tcW w:w="2117" w:type="dxa"/>
            <w:tcMar>
              <w:top w:w="100" w:type="dxa"/>
              <w:left w:w="100" w:type="dxa"/>
              <w:bottom w:w="100" w:type="dxa"/>
              <w:right w:w="100" w:type="dxa"/>
            </w:tcMar>
            <w:vAlign w:val="center"/>
          </w:tcPr>
          <w:p w:rsidR="00343A2E" w:rsidRPr="00343A2E" w:rsidRDefault="00343A2E" w:rsidP="00645247">
            <w:pPr>
              <w:spacing w:after="100" w:afterAutospacing="1" w:line="259" w:lineRule="auto"/>
              <w:jc w:val="left"/>
              <w:rPr>
                <w:rFonts w:ascii="Times New Roman" w:eastAsia="宋体" w:hAnsi="Times New Roman" w:cs="Times New Roman"/>
                <w:sz w:val="20"/>
                <w:szCs w:val="20"/>
              </w:rPr>
            </w:pPr>
            <w:r>
              <w:rPr>
                <w:rFonts w:ascii="Times New Roman" w:eastAsia="宋体" w:hAnsi="Times New Roman" w:cs="Times New Roman"/>
                <w:sz w:val="20"/>
                <w:szCs w:val="20"/>
              </w:rPr>
              <w:lastRenderedPageBreak/>
              <w:t>d</w:t>
            </w:r>
            <w:r w:rsidRPr="00343A2E">
              <w:rPr>
                <w:rFonts w:ascii="Times New Roman" w:eastAsia="宋体" w:hAnsi="Times New Roman" w:cs="Times New Roman"/>
                <w:sz w:val="20"/>
                <w:szCs w:val="20"/>
              </w:rPr>
              <w:t>_node_id</w:t>
            </w:r>
          </w:p>
        </w:tc>
        <w:tc>
          <w:tcPr>
            <w:tcW w:w="4677" w:type="dxa"/>
            <w:tcMar>
              <w:top w:w="100" w:type="dxa"/>
              <w:left w:w="100" w:type="dxa"/>
              <w:bottom w:w="100" w:type="dxa"/>
              <w:right w:w="100" w:type="dxa"/>
            </w:tcMar>
            <w:vAlign w:val="center"/>
          </w:tcPr>
          <w:p w:rsidR="00343A2E" w:rsidRDefault="00343A2E"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 xml:space="preserve">Destination </w:t>
            </w:r>
            <w:r>
              <w:rPr>
                <w:rFonts w:ascii="Times New Roman" w:eastAsia="宋体" w:hAnsi="Times New Roman" w:cs="Times New Roman"/>
                <w:sz w:val="20"/>
                <w:szCs w:val="20"/>
              </w:rPr>
              <w:t>node id</w:t>
            </w:r>
            <w:r w:rsidRPr="00635D13">
              <w:rPr>
                <w:rFonts w:ascii="Times New Roman" w:eastAsia="宋体" w:hAnsi="Times New Roman" w:cs="Times New Roman"/>
                <w:sz w:val="20"/>
                <w:szCs w:val="20"/>
              </w:rPr>
              <w:t xml:space="preserve">, must already defined in </w:t>
            </w:r>
            <w:r w:rsidRPr="00635D13">
              <w:rPr>
                <w:rFonts w:ascii="Times New Roman" w:eastAsia="宋体" w:hAnsi="Times New Roman" w:cs="Times New Roman"/>
                <w:i/>
                <w:iCs/>
                <w:sz w:val="20"/>
                <w:szCs w:val="20"/>
              </w:rPr>
              <w:t>node.csv</w:t>
            </w:r>
          </w:p>
        </w:tc>
        <w:tc>
          <w:tcPr>
            <w:tcW w:w="1560" w:type="dxa"/>
            <w:tcMar>
              <w:top w:w="100" w:type="dxa"/>
              <w:left w:w="100" w:type="dxa"/>
              <w:bottom w:w="100" w:type="dxa"/>
              <w:right w:w="100" w:type="dxa"/>
            </w:tcMar>
            <w:vAlign w:val="center"/>
          </w:tcPr>
          <w:p w:rsidR="00343A2E" w:rsidRPr="00343A2E" w:rsidRDefault="00343A2E" w:rsidP="00645247">
            <w:pPr>
              <w:spacing w:after="100" w:afterAutospacing="1" w:line="259" w:lineRule="auto"/>
              <w:jc w:val="left"/>
              <w:rPr>
                <w:rFonts w:ascii="Times New Roman" w:eastAsia="宋体" w:hAnsi="Times New Roman" w:cs="Times New Roman"/>
                <w:sz w:val="20"/>
                <w:szCs w:val="20"/>
              </w:rPr>
            </w:pPr>
            <w:r>
              <w:rPr>
                <w:rFonts w:ascii="Times New Roman" w:eastAsia="宋体" w:hAnsi="Times New Roman" w:cs="Times New Roman" w:hint="eastAsia"/>
                <w:sz w:val="20"/>
                <w:szCs w:val="20"/>
              </w:rPr>
              <w:t>2</w:t>
            </w:r>
          </w:p>
        </w:tc>
      </w:tr>
      <w:tr w:rsidR="006F5806" w:rsidRPr="00635D13" w:rsidTr="00343A2E">
        <w:trPr>
          <w:jc w:val="center"/>
        </w:trPr>
        <w:tc>
          <w:tcPr>
            <w:tcW w:w="2117"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o_zone_id</w:t>
            </w:r>
          </w:p>
        </w:tc>
        <w:tc>
          <w:tcPr>
            <w:tcW w:w="4677"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 xml:space="preserve">Origin zone number of the link, must already defined in </w:t>
            </w:r>
            <w:r w:rsidRPr="00635D13">
              <w:rPr>
                <w:rFonts w:ascii="Times New Roman" w:eastAsia="宋体" w:hAnsi="Times New Roman" w:cs="Times New Roman"/>
                <w:i/>
                <w:iCs/>
                <w:sz w:val="20"/>
                <w:szCs w:val="20"/>
              </w:rPr>
              <w:t>node.csv</w:t>
            </w:r>
          </w:p>
        </w:tc>
        <w:tc>
          <w:tcPr>
            <w:tcW w:w="1560"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1</w:t>
            </w:r>
          </w:p>
        </w:tc>
      </w:tr>
      <w:tr w:rsidR="006F5806" w:rsidRPr="00635D13" w:rsidTr="00343A2E">
        <w:trPr>
          <w:jc w:val="center"/>
        </w:trPr>
        <w:tc>
          <w:tcPr>
            <w:tcW w:w="2117"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d_zone_id</w:t>
            </w:r>
          </w:p>
        </w:tc>
        <w:tc>
          <w:tcPr>
            <w:tcW w:w="4677"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 xml:space="preserve">Destination zone number of the link, must already defined in </w:t>
            </w:r>
            <w:r w:rsidRPr="00635D13">
              <w:rPr>
                <w:rFonts w:ascii="Times New Roman" w:eastAsia="宋体" w:hAnsi="Times New Roman" w:cs="Times New Roman"/>
                <w:i/>
                <w:iCs/>
                <w:sz w:val="20"/>
                <w:szCs w:val="20"/>
              </w:rPr>
              <w:t>node.csv</w:t>
            </w:r>
          </w:p>
        </w:tc>
        <w:tc>
          <w:tcPr>
            <w:tcW w:w="1560" w:type="dxa"/>
            <w:tcMar>
              <w:top w:w="100" w:type="dxa"/>
              <w:left w:w="100" w:type="dxa"/>
              <w:bottom w:w="100" w:type="dxa"/>
              <w:right w:w="100" w:type="dxa"/>
            </w:tcMar>
            <w:vAlign w:val="center"/>
          </w:tcPr>
          <w:p w:rsidR="006F5806" w:rsidRPr="00635D13" w:rsidRDefault="006F5806"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2</w:t>
            </w:r>
          </w:p>
        </w:tc>
      </w:tr>
      <w:tr w:rsidR="006F5806" w:rsidRPr="00635D13" w:rsidTr="00343A2E">
        <w:trPr>
          <w:jc w:val="center"/>
        </w:trPr>
        <w:tc>
          <w:tcPr>
            <w:tcW w:w="2117" w:type="dxa"/>
            <w:tcMar>
              <w:top w:w="100" w:type="dxa"/>
              <w:left w:w="100" w:type="dxa"/>
              <w:bottom w:w="100" w:type="dxa"/>
              <w:right w:w="100" w:type="dxa"/>
            </w:tcMar>
            <w:vAlign w:val="center"/>
          </w:tcPr>
          <w:p w:rsidR="006F5806" w:rsidRPr="00635D13" w:rsidRDefault="00343A2E" w:rsidP="00645247">
            <w:pPr>
              <w:spacing w:after="100" w:afterAutospacing="1" w:line="259" w:lineRule="auto"/>
              <w:jc w:val="left"/>
              <w:rPr>
                <w:rFonts w:ascii="Times New Roman" w:eastAsia="宋体" w:hAnsi="Times New Roman" w:cs="Times New Roman"/>
                <w:sz w:val="20"/>
                <w:szCs w:val="20"/>
              </w:rPr>
            </w:pPr>
            <w:r w:rsidRPr="00343A2E">
              <w:rPr>
                <w:rFonts w:ascii="Times New Roman" w:eastAsia="宋体" w:hAnsi="Times New Roman" w:cs="Times New Roman"/>
                <w:sz w:val="20"/>
                <w:szCs w:val="20"/>
              </w:rPr>
              <w:t>departure_time_in_min</w:t>
            </w:r>
          </w:p>
        </w:tc>
        <w:tc>
          <w:tcPr>
            <w:tcW w:w="4677" w:type="dxa"/>
            <w:tcMar>
              <w:top w:w="100" w:type="dxa"/>
              <w:left w:w="100" w:type="dxa"/>
              <w:bottom w:w="100" w:type="dxa"/>
              <w:right w:w="100" w:type="dxa"/>
            </w:tcMar>
            <w:vAlign w:val="center"/>
          </w:tcPr>
          <w:p w:rsidR="006F5806" w:rsidRPr="00635D13" w:rsidRDefault="00343A2E" w:rsidP="00645247">
            <w:pPr>
              <w:spacing w:after="100" w:afterAutospacing="1" w:line="259" w:lineRule="auto"/>
              <w:jc w:val="left"/>
              <w:rPr>
                <w:rFonts w:ascii="Times New Roman" w:eastAsia="宋体" w:hAnsi="Times New Roman" w:cs="Times New Roman"/>
                <w:sz w:val="20"/>
                <w:szCs w:val="20"/>
              </w:rPr>
            </w:pPr>
            <w:r>
              <w:rPr>
                <w:rFonts w:ascii="Times New Roman" w:eastAsia="宋体" w:hAnsi="Times New Roman" w:cs="Times New Roman"/>
                <w:sz w:val="20"/>
                <w:szCs w:val="20"/>
              </w:rPr>
              <w:t>Departure time from origin node id(min)</w:t>
            </w:r>
          </w:p>
        </w:tc>
        <w:tc>
          <w:tcPr>
            <w:tcW w:w="1560" w:type="dxa"/>
            <w:tcMar>
              <w:top w:w="100" w:type="dxa"/>
              <w:left w:w="100" w:type="dxa"/>
              <w:bottom w:w="100" w:type="dxa"/>
              <w:right w:w="100" w:type="dxa"/>
            </w:tcMar>
            <w:vAlign w:val="center"/>
          </w:tcPr>
          <w:p w:rsidR="006F5806" w:rsidRPr="00343A2E" w:rsidRDefault="00343A2E" w:rsidP="00645247">
            <w:pPr>
              <w:spacing w:after="100" w:afterAutospacing="1" w:line="259" w:lineRule="auto"/>
              <w:jc w:val="left"/>
              <w:rPr>
                <w:rFonts w:ascii="Times New Roman" w:eastAsia="宋体" w:hAnsi="Times New Roman" w:cs="Times New Roman"/>
                <w:sz w:val="20"/>
                <w:szCs w:val="20"/>
              </w:rPr>
            </w:pPr>
            <w:r>
              <w:rPr>
                <w:rFonts w:ascii="Times New Roman" w:eastAsia="宋体" w:hAnsi="Times New Roman" w:cs="Times New Roman"/>
                <w:sz w:val="20"/>
                <w:szCs w:val="20"/>
              </w:rPr>
              <w:t>420</w:t>
            </w:r>
          </w:p>
        </w:tc>
      </w:tr>
      <w:tr w:rsidR="00343A2E" w:rsidRPr="00635D13" w:rsidTr="00343A2E">
        <w:trPr>
          <w:jc w:val="center"/>
        </w:trPr>
        <w:tc>
          <w:tcPr>
            <w:tcW w:w="2117" w:type="dxa"/>
            <w:tcMar>
              <w:top w:w="100" w:type="dxa"/>
              <w:left w:w="100" w:type="dxa"/>
              <w:bottom w:w="100" w:type="dxa"/>
              <w:right w:w="100" w:type="dxa"/>
            </w:tcMar>
            <w:vAlign w:val="center"/>
          </w:tcPr>
          <w:p w:rsidR="00343A2E" w:rsidRPr="00343A2E" w:rsidRDefault="00343A2E" w:rsidP="00645247">
            <w:pPr>
              <w:spacing w:after="100" w:afterAutospacing="1" w:line="259" w:lineRule="auto"/>
              <w:jc w:val="left"/>
              <w:rPr>
                <w:rFonts w:ascii="Times New Roman" w:eastAsia="宋体" w:hAnsi="Times New Roman" w:cs="Times New Roman"/>
                <w:sz w:val="20"/>
                <w:szCs w:val="20"/>
              </w:rPr>
            </w:pPr>
            <w:r>
              <w:rPr>
                <w:rFonts w:ascii="Times New Roman" w:eastAsia="宋体" w:hAnsi="Times New Roman" w:cs="Times New Roman" w:hint="eastAsia"/>
                <w:sz w:val="20"/>
                <w:szCs w:val="20"/>
              </w:rPr>
              <w:t>P</w:t>
            </w:r>
            <w:r>
              <w:rPr>
                <w:rFonts w:ascii="Times New Roman" w:eastAsia="宋体" w:hAnsi="Times New Roman" w:cs="Times New Roman"/>
                <w:sz w:val="20"/>
                <w:szCs w:val="20"/>
              </w:rPr>
              <w:t>CE</w:t>
            </w:r>
          </w:p>
        </w:tc>
        <w:tc>
          <w:tcPr>
            <w:tcW w:w="4677" w:type="dxa"/>
            <w:tcMar>
              <w:top w:w="100" w:type="dxa"/>
              <w:left w:w="100" w:type="dxa"/>
              <w:bottom w:w="100" w:type="dxa"/>
              <w:right w:w="100" w:type="dxa"/>
            </w:tcMar>
            <w:vAlign w:val="center"/>
          </w:tcPr>
          <w:p w:rsidR="00343A2E" w:rsidRDefault="00343A2E" w:rsidP="00645247">
            <w:pPr>
              <w:spacing w:after="100" w:afterAutospacing="1" w:line="259" w:lineRule="auto"/>
              <w:jc w:val="left"/>
              <w:rPr>
                <w:rFonts w:ascii="Times New Roman" w:eastAsia="宋体" w:hAnsi="Times New Roman" w:cs="Times New Roman"/>
                <w:sz w:val="20"/>
                <w:szCs w:val="20"/>
              </w:rPr>
            </w:pPr>
            <w:r w:rsidRPr="00635D13">
              <w:rPr>
                <w:rFonts w:ascii="Times New Roman" w:eastAsia="宋体" w:hAnsi="Times New Roman" w:cs="Times New Roman"/>
                <w:sz w:val="20"/>
                <w:szCs w:val="20"/>
              </w:rPr>
              <w:t>Passenger Car Equivalent (PCE) of the agent</w:t>
            </w:r>
          </w:p>
        </w:tc>
        <w:tc>
          <w:tcPr>
            <w:tcW w:w="1560" w:type="dxa"/>
            <w:tcMar>
              <w:top w:w="100" w:type="dxa"/>
              <w:left w:w="100" w:type="dxa"/>
              <w:bottom w:w="100" w:type="dxa"/>
              <w:right w:w="100" w:type="dxa"/>
            </w:tcMar>
            <w:vAlign w:val="center"/>
          </w:tcPr>
          <w:p w:rsidR="00343A2E" w:rsidRDefault="00682A25" w:rsidP="00645247">
            <w:pPr>
              <w:spacing w:after="100" w:afterAutospacing="1" w:line="259" w:lineRule="auto"/>
              <w:jc w:val="left"/>
              <w:rPr>
                <w:rFonts w:ascii="Times New Roman" w:eastAsia="宋体" w:hAnsi="Times New Roman" w:cs="Times New Roman"/>
                <w:sz w:val="20"/>
                <w:szCs w:val="20"/>
              </w:rPr>
            </w:pPr>
            <w:r>
              <w:rPr>
                <w:rFonts w:ascii="Times New Roman" w:eastAsia="宋体" w:hAnsi="Times New Roman" w:cs="Times New Roman" w:hint="eastAsia"/>
                <w:sz w:val="20"/>
                <w:szCs w:val="20"/>
              </w:rPr>
              <w:t>1</w:t>
            </w:r>
          </w:p>
        </w:tc>
      </w:tr>
    </w:tbl>
    <w:p w:rsidR="006F5806" w:rsidRPr="00635D13" w:rsidRDefault="006F5806" w:rsidP="006F5806">
      <w:pPr>
        <w:spacing w:line="276" w:lineRule="auto"/>
        <w:contextualSpacing/>
        <w:rPr>
          <w:rFonts w:ascii="Times New Roman" w:hAnsi="Times New Roman" w:cs="Times New Roman"/>
          <w:sz w:val="20"/>
          <w:szCs w:val="20"/>
        </w:rPr>
      </w:pPr>
    </w:p>
    <w:p w:rsidR="00682A25" w:rsidRDefault="00682A25" w:rsidP="00682A25">
      <w:pPr>
        <w:pStyle w:val="1"/>
        <w:numPr>
          <w:ilvl w:val="0"/>
          <w:numId w:val="6"/>
        </w:numPr>
        <w:spacing w:before="0" w:after="0"/>
        <w:rPr>
          <w:rFonts w:ascii="Times New Roman" w:hAnsi="Times New Roman"/>
          <w:color w:val="000000"/>
          <w:sz w:val="24"/>
          <w:szCs w:val="24"/>
        </w:rPr>
      </w:pPr>
      <w:r>
        <w:rPr>
          <w:rFonts w:ascii="Times New Roman" w:eastAsia="宋体" w:hAnsi="Times New Roman" w:cs="Times New Roman"/>
          <w:sz w:val="24"/>
          <w:szCs w:val="20"/>
        </w:rPr>
        <w:t xml:space="preserve">Classes </w:t>
      </w:r>
      <w:r>
        <w:rPr>
          <w:rFonts w:ascii="Times New Roman" w:hAnsi="Times New Roman"/>
          <w:color w:val="000000"/>
          <w:sz w:val="24"/>
          <w:szCs w:val="24"/>
        </w:rPr>
        <w:t>and Functions overview</w:t>
      </w:r>
    </w:p>
    <w:p w:rsidR="00682A25" w:rsidRPr="00682A25" w:rsidRDefault="00682A25" w:rsidP="00682A25">
      <w:pPr>
        <w:rPr>
          <w:rFonts w:ascii="Times New Roman" w:hAnsi="Times New Roman" w:cs="Times New Roman"/>
        </w:rPr>
      </w:pPr>
      <w:r w:rsidRPr="00682A25">
        <w:rPr>
          <w:rFonts w:ascii="Times New Roman" w:hAnsi="Times New Roman" w:cs="Times New Roman"/>
        </w:rPr>
        <w:t xml:space="preserve">Here we list the classes </w:t>
      </w:r>
      <w:r>
        <w:rPr>
          <w:rFonts w:ascii="Times New Roman" w:hAnsi="Times New Roman" w:cs="Times New Roman"/>
        </w:rPr>
        <w:t>and function</w:t>
      </w:r>
      <w:r w:rsidR="001E7671">
        <w:rPr>
          <w:rFonts w:ascii="Times New Roman" w:hAnsi="Times New Roman" w:cs="Times New Roman"/>
        </w:rPr>
        <w:t>s used in the DTALite-s</w:t>
      </w:r>
    </w:p>
    <w:p w:rsidR="00682A25" w:rsidRDefault="00682A25" w:rsidP="00682A25">
      <w:pPr>
        <w:spacing w:line="276" w:lineRule="auto"/>
        <w:jc w:val="center"/>
        <w:rPr>
          <w:rFonts w:ascii="Times New Roman" w:hAnsi="Times New Roman"/>
          <w:color w:val="000000"/>
          <w:sz w:val="24"/>
          <w:szCs w:val="24"/>
        </w:rPr>
      </w:pPr>
      <w:r>
        <w:rPr>
          <w:rFonts w:ascii="Times New Roman" w:hAnsi="Times New Roman"/>
          <w:color w:val="000000"/>
          <w:sz w:val="24"/>
          <w:szCs w:val="24"/>
        </w:rPr>
        <w:t>Table 1: Classes Overview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4077"/>
      </w:tblGrid>
      <w:tr w:rsidR="00682A25" w:rsidTr="00682A25">
        <w:tc>
          <w:tcPr>
            <w:tcW w:w="4219" w:type="dxa"/>
            <w:shd w:val="clear" w:color="auto" w:fill="auto"/>
          </w:tcPr>
          <w:p w:rsidR="00682A25" w:rsidRDefault="00682A25" w:rsidP="00645247">
            <w:pPr>
              <w:spacing w:line="276" w:lineRule="auto"/>
              <w:jc w:val="center"/>
              <w:rPr>
                <w:rFonts w:ascii="Times New Roman" w:hAnsi="Times New Roman"/>
                <w:b/>
                <w:color w:val="000000"/>
                <w:sz w:val="24"/>
                <w:szCs w:val="24"/>
              </w:rPr>
            </w:pPr>
            <w:r>
              <w:rPr>
                <w:rFonts w:ascii="Times New Roman" w:hAnsi="Times New Roman"/>
                <w:b/>
                <w:color w:val="000000"/>
                <w:sz w:val="24"/>
                <w:szCs w:val="24"/>
              </w:rPr>
              <w:t>Class</w:t>
            </w:r>
          </w:p>
        </w:tc>
        <w:tc>
          <w:tcPr>
            <w:tcW w:w="4077" w:type="dxa"/>
            <w:shd w:val="clear" w:color="auto" w:fill="auto"/>
          </w:tcPr>
          <w:p w:rsidR="00682A25" w:rsidRDefault="00682A25" w:rsidP="00645247">
            <w:pPr>
              <w:spacing w:line="276" w:lineRule="auto"/>
              <w:jc w:val="center"/>
              <w:rPr>
                <w:rFonts w:ascii="Times New Roman" w:hAnsi="Times New Roman"/>
                <w:b/>
                <w:color w:val="000000"/>
                <w:sz w:val="24"/>
                <w:szCs w:val="24"/>
              </w:rPr>
            </w:pPr>
            <w:r>
              <w:rPr>
                <w:rFonts w:ascii="Times New Roman" w:hAnsi="Times New Roman"/>
                <w:b/>
                <w:color w:val="000000"/>
                <w:sz w:val="24"/>
                <w:szCs w:val="24"/>
              </w:rPr>
              <w:t>Description</w:t>
            </w:r>
          </w:p>
        </w:tc>
      </w:tr>
      <w:tr w:rsidR="00682A25" w:rsidTr="00682A25">
        <w:tc>
          <w:tcPr>
            <w:tcW w:w="4219" w:type="dxa"/>
            <w:shd w:val="clear" w:color="auto" w:fill="auto"/>
          </w:tcPr>
          <w:p w:rsidR="00682A25" w:rsidRDefault="00682A25" w:rsidP="00645247">
            <w:pPr>
              <w:spacing w:line="276" w:lineRule="auto"/>
              <w:rPr>
                <w:rFonts w:ascii="Times New Roman" w:hAnsi="Times New Roman"/>
                <w:color w:val="000000"/>
                <w:sz w:val="24"/>
                <w:szCs w:val="24"/>
              </w:rPr>
            </w:pPr>
            <w:r>
              <w:rPr>
                <w:rFonts w:ascii="Times New Roman" w:hAnsi="Times New Roman"/>
                <w:color w:val="000000"/>
                <w:sz w:val="24"/>
                <w:szCs w:val="24"/>
              </w:rPr>
              <w:t>class Node</w:t>
            </w:r>
          </w:p>
        </w:tc>
        <w:tc>
          <w:tcPr>
            <w:tcW w:w="4077" w:type="dxa"/>
            <w:shd w:val="clear" w:color="auto" w:fill="auto"/>
          </w:tcPr>
          <w:p w:rsidR="00682A25" w:rsidRDefault="00682A25" w:rsidP="00682A25">
            <w:pPr>
              <w:spacing w:line="276" w:lineRule="auto"/>
              <w:rPr>
                <w:rFonts w:ascii="Times New Roman" w:hAnsi="Times New Roman"/>
                <w:color w:val="000000"/>
                <w:sz w:val="24"/>
                <w:szCs w:val="24"/>
              </w:rPr>
            </w:pPr>
            <w:r>
              <w:rPr>
                <w:rFonts w:ascii="Times New Roman" w:hAnsi="Times New Roman"/>
                <w:color w:val="000000"/>
                <w:sz w:val="24"/>
                <w:szCs w:val="24"/>
              </w:rPr>
              <w:t>Class for node</w:t>
            </w:r>
          </w:p>
        </w:tc>
      </w:tr>
      <w:tr w:rsidR="00682A25" w:rsidTr="00682A25">
        <w:tc>
          <w:tcPr>
            <w:tcW w:w="4219" w:type="dxa"/>
            <w:shd w:val="clear" w:color="auto" w:fill="auto"/>
          </w:tcPr>
          <w:p w:rsidR="00682A25" w:rsidRDefault="00682A25" w:rsidP="00645247">
            <w:pPr>
              <w:widowControl/>
              <w:shd w:val="clear" w:color="auto" w:fill="F0F0F0"/>
              <w:spacing w:line="276" w:lineRule="auto"/>
              <w:jc w:val="left"/>
              <w:rPr>
                <w:rFonts w:ascii="Times New Roman" w:eastAsia="宋体" w:hAnsi="Times New Roman"/>
                <w:color w:val="000000"/>
                <w:kern w:val="0"/>
                <w:sz w:val="24"/>
                <w:szCs w:val="24"/>
              </w:rPr>
            </w:pPr>
            <w:r>
              <w:rPr>
                <w:rFonts w:ascii="Times New Roman" w:eastAsia="宋体" w:hAnsi="Times New Roman"/>
                <w:color w:val="000000"/>
                <w:kern w:val="0"/>
                <w:sz w:val="24"/>
                <w:szCs w:val="24"/>
              </w:rPr>
              <w:t>class Link</w:t>
            </w:r>
          </w:p>
        </w:tc>
        <w:tc>
          <w:tcPr>
            <w:tcW w:w="4077" w:type="dxa"/>
            <w:shd w:val="clear" w:color="auto" w:fill="auto"/>
          </w:tcPr>
          <w:p w:rsidR="00682A25" w:rsidRDefault="00682A25" w:rsidP="00682A25">
            <w:pPr>
              <w:spacing w:line="276" w:lineRule="auto"/>
              <w:rPr>
                <w:rFonts w:ascii="Times New Roman" w:hAnsi="Times New Roman"/>
                <w:color w:val="000000"/>
                <w:sz w:val="24"/>
                <w:szCs w:val="24"/>
              </w:rPr>
            </w:pPr>
            <w:r>
              <w:rPr>
                <w:rFonts w:ascii="Times New Roman" w:hAnsi="Times New Roman"/>
                <w:color w:val="000000"/>
                <w:sz w:val="24"/>
                <w:szCs w:val="24"/>
              </w:rPr>
              <w:t>Class for link</w:t>
            </w:r>
          </w:p>
        </w:tc>
      </w:tr>
      <w:tr w:rsidR="00682A25" w:rsidTr="00682A25">
        <w:tc>
          <w:tcPr>
            <w:tcW w:w="4219" w:type="dxa"/>
            <w:shd w:val="clear" w:color="auto" w:fill="auto"/>
          </w:tcPr>
          <w:p w:rsidR="00682A25" w:rsidRDefault="00682A25" w:rsidP="00645247">
            <w:pPr>
              <w:widowControl/>
              <w:shd w:val="clear" w:color="auto" w:fill="F0F0F0"/>
              <w:spacing w:line="276" w:lineRule="auto"/>
              <w:jc w:val="left"/>
              <w:rPr>
                <w:rFonts w:ascii="Times New Roman" w:eastAsia="宋体" w:hAnsi="Times New Roman"/>
                <w:color w:val="000000"/>
                <w:kern w:val="0"/>
                <w:sz w:val="24"/>
                <w:szCs w:val="24"/>
              </w:rPr>
            </w:pPr>
            <w:r>
              <w:rPr>
                <w:rFonts w:ascii="Times New Roman" w:eastAsia="宋体" w:hAnsi="Times New Roman"/>
                <w:color w:val="000000"/>
                <w:kern w:val="0"/>
                <w:sz w:val="24"/>
                <w:szCs w:val="24"/>
              </w:rPr>
              <w:t>class Agent</w:t>
            </w:r>
          </w:p>
        </w:tc>
        <w:tc>
          <w:tcPr>
            <w:tcW w:w="4077" w:type="dxa"/>
            <w:shd w:val="clear" w:color="auto" w:fill="auto"/>
          </w:tcPr>
          <w:p w:rsidR="00682A25" w:rsidRDefault="00682A25" w:rsidP="00682A25">
            <w:pPr>
              <w:spacing w:line="276" w:lineRule="auto"/>
              <w:rPr>
                <w:rFonts w:ascii="Times New Roman" w:hAnsi="Times New Roman"/>
                <w:color w:val="000000"/>
                <w:sz w:val="24"/>
                <w:szCs w:val="24"/>
              </w:rPr>
            </w:pPr>
            <w:r>
              <w:rPr>
                <w:rFonts w:ascii="Times New Roman" w:hAnsi="Times New Roman"/>
                <w:color w:val="000000"/>
                <w:sz w:val="24"/>
                <w:szCs w:val="24"/>
              </w:rPr>
              <w:t>Class for agent</w:t>
            </w:r>
          </w:p>
        </w:tc>
      </w:tr>
      <w:tr w:rsidR="00682A25" w:rsidTr="00682A25">
        <w:tc>
          <w:tcPr>
            <w:tcW w:w="4219" w:type="dxa"/>
            <w:shd w:val="clear" w:color="auto" w:fill="auto"/>
          </w:tcPr>
          <w:p w:rsidR="00682A25" w:rsidRDefault="00682A25" w:rsidP="00682A25">
            <w:pPr>
              <w:spacing w:line="276" w:lineRule="auto"/>
              <w:rPr>
                <w:rFonts w:ascii="Times New Roman" w:hAnsi="Times New Roman"/>
                <w:color w:val="000000"/>
                <w:sz w:val="24"/>
                <w:szCs w:val="24"/>
              </w:rPr>
            </w:pPr>
            <w:r>
              <w:rPr>
                <w:rFonts w:ascii="Times New Roman" w:hAnsi="Times New Roman"/>
                <w:color w:val="000000"/>
                <w:sz w:val="24"/>
                <w:szCs w:val="24"/>
              </w:rPr>
              <w:t>class Network</w:t>
            </w:r>
          </w:p>
        </w:tc>
        <w:tc>
          <w:tcPr>
            <w:tcW w:w="4077" w:type="dxa"/>
            <w:shd w:val="clear" w:color="auto" w:fill="auto"/>
          </w:tcPr>
          <w:p w:rsidR="00682A25" w:rsidRDefault="00682A25" w:rsidP="00645247">
            <w:pPr>
              <w:spacing w:line="276" w:lineRule="auto"/>
              <w:rPr>
                <w:rFonts w:ascii="Times New Roman" w:hAnsi="Times New Roman"/>
                <w:color w:val="000000"/>
                <w:sz w:val="24"/>
                <w:szCs w:val="24"/>
              </w:rPr>
            </w:pPr>
            <w:r>
              <w:rPr>
                <w:rFonts w:ascii="Times New Roman" w:hAnsi="Times New Roman"/>
                <w:color w:val="000000"/>
                <w:sz w:val="24"/>
                <w:szCs w:val="24"/>
              </w:rPr>
              <w:t>Class for generating shortest path</w:t>
            </w:r>
          </w:p>
        </w:tc>
      </w:tr>
    </w:tbl>
    <w:p w:rsidR="006F5806" w:rsidRPr="00682A25" w:rsidRDefault="006F5806" w:rsidP="00682A25">
      <w:pPr>
        <w:spacing w:line="276" w:lineRule="auto"/>
        <w:contextualSpacing/>
        <w:rPr>
          <w:rFonts w:ascii="Times New Roman" w:hAnsi="Times New Roman" w:cs="Times New Roman" w:hint="eastAsia"/>
          <w:sz w:val="20"/>
          <w:szCs w:val="20"/>
        </w:rPr>
      </w:pPr>
    </w:p>
    <w:p w:rsidR="001E7671" w:rsidRDefault="001E7671" w:rsidP="001E7671">
      <w:pPr>
        <w:spacing w:line="276" w:lineRule="auto"/>
        <w:jc w:val="center"/>
        <w:rPr>
          <w:rFonts w:ascii="Times New Roman" w:hAnsi="Times New Roman"/>
          <w:color w:val="000000"/>
          <w:sz w:val="24"/>
          <w:szCs w:val="24"/>
        </w:rPr>
      </w:pPr>
      <w:r>
        <w:rPr>
          <w:rFonts w:ascii="Times New Roman" w:hAnsi="Times New Roman"/>
          <w:color w:val="000000"/>
          <w:sz w:val="24"/>
          <w:szCs w:val="24"/>
        </w:rPr>
        <w:t>Table 1: Functions Overview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4077"/>
      </w:tblGrid>
      <w:tr w:rsidR="001E7671" w:rsidTr="00645247">
        <w:tc>
          <w:tcPr>
            <w:tcW w:w="4219" w:type="dxa"/>
            <w:shd w:val="clear" w:color="auto" w:fill="auto"/>
          </w:tcPr>
          <w:p w:rsidR="001E7671" w:rsidRDefault="001E7671" w:rsidP="00645247">
            <w:pPr>
              <w:spacing w:line="276" w:lineRule="auto"/>
              <w:jc w:val="center"/>
              <w:rPr>
                <w:rFonts w:ascii="Times New Roman" w:hAnsi="Times New Roman"/>
                <w:b/>
                <w:color w:val="000000"/>
                <w:sz w:val="24"/>
                <w:szCs w:val="24"/>
              </w:rPr>
            </w:pPr>
            <w:r>
              <w:rPr>
                <w:rFonts w:ascii="Times New Roman" w:hAnsi="Times New Roman"/>
                <w:color w:val="000000"/>
                <w:sz w:val="24"/>
                <w:szCs w:val="24"/>
              </w:rPr>
              <w:t>Function</w:t>
            </w:r>
          </w:p>
        </w:tc>
        <w:tc>
          <w:tcPr>
            <w:tcW w:w="4077" w:type="dxa"/>
            <w:shd w:val="clear" w:color="auto" w:fill="auto"/>
          </w:tcPr>
          <w:p w:rsidR="001E7671" w:rsidRDefault="001E7671" w:rsidP="00645247">
            <w:pPr>
              <w:spacing w:line="276" w:lineRule="auto"/>
              <w:jc w:val="center"/>
              <w:rPr>
                <w:rFonts w:ascii="Times New Roman" w:hAnsi="Times New Roman"/>
                <w:b/>
                <w:color w:val="000000"/>
                <w:sz w:val="24"/>
                <w:szCs w:val="24"/>
              </w:rPr>
            </w:pPr>
            <w:r>
              <w:rPr>
                <w:rFonts w:ascii="Times New Roman" w:hAnsi="Times New Roman"/>
                <w:b/>
                <w:color w:val="000000"/>
                <w:sz w:val="24"/>
                <w:szCs w:val="24"/>
              </w:rPr>
              <w:t>Description</w:t>
            </w:r>
          </w:p>
        </w:tc>
      </w:tr>
      <w:tr w:rsidR="001E7671" w:rsidTr="00645247">
        <w:tc>
          <w:tcPr>
            <w:tcW w:w="4219" w:type="dxa"/>
            <w:shd w:val="clear" w:color="auto" w:fill="auto"/>
          </w:tcPr>
          <w:p w:rsidR="001E7671" w:rsidRDefault="001E7671" w:rsidP="00645247">
            <w:pPr>
              <w:spacing w:line="276" w:lineRule="auto"/>
              <w:rPr>
                <w:rFonts w:ascii="Times New Roman" w:hAnsi="Times New Roman"/>
                <w:color w:val="000000"/>
                <w:sz w:val="24"/>
                <w:szCs w:val="24"/>
              </w:rPr>
            </w:pPr>
            <w:r w:rsidRPr="001E7671">
              <w:rPr>
                <w:rFonts w:ascii="Times New Roman" w:hAnsi="Times New Roman"/>
                <w:color w:val="000000"/>
                <w:sz w:val="24"/>
                <w:szCs w:val="24"/>
              </w:rPr>
              <w:t>g_A2R_simu_interval</w:t>
            </w:r>
            <w:r>
              <w:rPr>
                <w:rFonts w:ascii="Times New Roman" w:hAnsi="Times New Roman"/>
                <w:color w:val="000000"/>
                <w:sz w:val="24"/>
                <w:szCs w:val="24"/>
              </w:rPr>
              <w:t>()</w:t>
            </w:r>
          </w:p>
        </w:tc>
        <w:tc>
          <w:tcPr>
            <w:tcW w:w="4077" w:type="dxa"/>
            <w:shd w:val="clear" w:color="auto" w:fill="auto"/>
          </w:tcPr>
          <w:p w:rsidR="001E7671" w:rsidRDefault="001E7671" w:rsidP="00645247">
            <w:pPr>
              <w:spacing w:line="276" w:lineRule="auto"/>
              <w:rPr>
                <w:rFonts w:ascii="Times New Roman" w:hAnsi="Times New Roman"/>
                <w:color w:val="000000"/>
                <w:sz w:val="24"/>
                <w:szCs w:val="24"/>
              </w:rPr>
            </w:pPr>
            <w:r w:rsidRPr="001E7671">
              <w:rPr>
                <w:rFonts w:ascii="Times New Roman" w:hAnsi="Times New Roman"/>
                <w:color w:val="000000"/>
                <w:sz w:val="24"/>
                <w:szCs w:val="24"/>
              </w:rPr>
              <w:t>Convert absolute time to relative time</w:t>
            </w:r>
          </w:p>
        </w:tc>
      </w:tr>
      <w:tr w:rsidR="001E7671" w:rsidTr="00645247">
        <w:tc>
          <w:tcPr>
            <w:tcW w:w="4219" w:type="dxa"/>
            <w:shd w:val="clear" w:color="auto" w:fill="auto"/>
          </w:tcPr>
          <w:p w:rsidR="001E7671" w:rsidRDefault="001E7671" w:rsidP="00645247">
            <w:pPr>
              <w:widowControl/>
              <w:shd w:val="clear" w:color="auto" w:fill="F0F0F0"/>
              <w:spacing w:line="276" w:lineRule="auto"/>
              <w:jc w:val="left"/>
              <w:rPr>
                <w:rFonts w:ascii="Times New Roman" w:eastAsia="宋体" w:hAnsi="Times New Roman"/>
                <w:color w:val="000000"/>
                <w:kern w:val="0"/>
                <w:sz w:val="24"/>
                <w:szCs w:val="24"/>
              </w:rPr>
            </w:pPr>
            <w:r w:rsidRPr="001E7671">
              <w:rPr>
                <w:rFonts w:ascii="Times New Roman" w:eastAsia="宋体" w:hAnsi="Times New Roman"/>
                <w:color w:val="000000"/>
                <w:kern w:val="0"/>
                <w:sz w:val="24"/>
                <w:szCs w:val="24"/>
              </w:rPr>
              <w:t>g_ReadInputData()</w:t>
            </w:r>
          </w:p>
        </w:tc>
        <w:tc>
          <w:tcPr>
            <w:tcW w:w="4077" w:type="dxa"/>
            <w:shd w:val="clear" w:color="auto" w:fill="auto"/>
          </w:tcPr>
          <w:p w:rsidR="001E7671" w:rsidRDefault="001E7671" w:rsidP="00645247">
            <w:pPr>
              <w:spacing w:line="276" w:lineRule="auto"/>
              <w:rPr>
                <w:rFonts w:ascii="Times New Roman" w:hAnsi="Times New Roman"/>
                <w:color w:val="000000"/>
                <w:sz w:val="24"/>
                <w:szCs w:val="24"/>
              </w:rPr>
            </w:pPr>
            <w:r>
              <w:rPr>
                <w:rFonts w:ascii="Times New Roman" w:hAnsi="Times New Roman"/>
                <w:color w:val="000000"/>
                <w:sz w:val="24"/>
                <w:szCs w:val="24"/>
              </w:rPr>
              <w:t>Read the input files</w:t>
            </w:r>
          </w:p>
        </w:tc>
      </w:tr>
      <w:tr w:rsidR="001E7671" w:rsidTr="00645247">
        <w:tc>
          <w:tcPr>
            <w:tcW w:w="4219" w:type="dxa"/>
            <w:shd w:val="clear" w:color="auto" w:fill="auto"/>
          </w:tcPr>
          <w:p w:rsidR="001E7671" w:rsidRDefault="001E7671" w:rsidP="00645247">
            <w:pPr>
              <w:widowControl/>
              <w:shd w:val="clear" w:color="auto" w:fill="F0F0F0"/>
              <w:spacing w:line="276" w:lineRule="auto"/>
              <w:jc w:val="left"/>
              <w:rPr>
                <w:rFonts w:ascii="Times New Roman" w:eastAsia="宋体" w:hAnsi="Times New Roman"/>
                <w:color w:val="000000"/>
                <w:kern w:val="0"/>
                <w:sz w:val="24"/>
                <w:szCs w:val="24"/>
              </w:rPr>
            </w:pPr>
            <w:r w:rsidRPr="001E7671">
              <w:rPr>
                <w:rFonts w:ascii="Times New Roman" w:eastAsia="宋体" w:hAnsi="Times New Roman"/>
                <w:color w:val="000000"/>
                <w:kern w:val="0"/>
                <w:sz w:val="24"/>
                <w:szCs w:val="24"/>
              </w:rPr>
              <w:t>g_TrafficAssignment</w:t>
            </w:r>
            <w:r>
              <w:rPr>
                <w:rFonts w:ascii="Times New Roman" w:eastAsia="宋体" w:hAnsi="Times New Roman"/>
                <w:color w:val="000000"/>
                <w:kern w:val="0"/>
                <w:sz w:val="24"/>
                <w:szCs w:val="24"/>
              </w:rPr>
              <w:t>()</w:t>
            </w:r>
          </w:p>
        </w:tc>
        <w:tc>
          <w:tcPr>
            <w:tcW w:w="4077" w:type="dxa"/>
            <w:shd w:val="clear" w:color="auto" w:fill="auto"/>
          </w:tcPr>
          <w:p w:rsidR="001E7671" w:rsidRDefault="001E7671" w:rsidP="00645247">
            <w:pPr>
              <w:spacing w:line="276" w:lineRule="auto"/>
              <w:rPr>
                <w:rFonts w:ascii="Times New Roman" w:hAnsi="Times New Roman"/>
                <w:color w:val="000000"/>
                <w:sz w:val="24"/>
                <w:szCs w:val="24"/>
              </w:rPr>
            </w:pPr>
            <w:r>
              <w:rPr>
                <w:rFonts w:ascii="Times New Roman" w:hAnsi="Times New Roman"/>
                <w:color w:val="000000"/>
                <w:sz w:val="24"/>
                <w:szCs w:val="24"/>
              </w:rPr>
              <w:t>Traffic assignment</w:t>
            </w:r>
          </w:p>
        </w:tc>
      </w:tr>
      <w:tr w:rsidR="001E7671" w:rsidTr="00645247">
        <w:tc>
          <w:tcPr>
            <w:tcW w:w="4219" w:type="dxa"/>
            <w:shd w:val="clear" w:color="auto" w:fill="auto"/>
          </w:tcPr>
          <w:p w:rsidR="001E7671" w:rsidRDefault="001E7671" w:rsidP="00645247">
            <w:pPr>
              <w:spacing w:line="276" w:lineRule="auto"/>
              <w:rPr>
                <w:rFonts w:ascii="Times New Roman" w:hAnsi="Times New Roman"/>
                <w:color w:val="000000"/>
                <w:sz w:val="24"/>
                <w:szCs w:val="24"/>
              </w:rPr>
            </w:pPr>
            <w:r w:rsidRPr="001E7671">
              <w:rPr>
                <w:rFonts w:ascii="Times New Roman" w:hAnsi="Times New Roman"/>
                <w:color w:val="000000"/>
                <w:sz w:val="24"/>
                <w:szCs w:val="24"/>
              </w:rPr>
              <w:t>g_TrafficSimulation()</w:t>
            </w:r>
          </w:p>
        </w:tc>
        <w:tc>
          <w:tcPr>
            <w:tcW w:w="4077" w:type="dxa"/>
            <w:shd w:val="clear" w:color="auto" w:fill="auto"/>
          </w:tcPr>
          <w:p w:rsidR="001E7671" w:rsidRDefault="001E7671" w:rsidP="00645247">
            <w:pPr>
              <w:spacing w:line="276" w:lineRule="auto"/>
              <w:rPr>
                <w:rFonts w:ascii="Times New Roman" w:hAnsi="Times New Roman"/>
                <w:color w:val="000000"/>
                <w:sz w:val="24"/>
                <w:szCs w:val="24"/>
              </w:rPr>
            </w:pPr>
            <w:r>
              <w:rPr>
                <w:rFonts w:ascii="Times New Roman" w:hAnsi="Times New Roman"/>
                <w:color w:val="000000"/>
                <w:sz w:val="24"/>
                <w:szCs w:val="24"/>
              </w:rPr>
              <w:t>Space time simulation</w:t>
            </w:r>
          </w:p>
        </w:tc>
      </w:tr>
      <w:tr w:rsidR="001E7671" w:rsidTr="00645247">
        <w:tc>
          <w:tcPr>
            <w:tcW w:w="4219" w:type="dxa"/>
            <w:shd w:val="clear" w:color="auto" w:fill="auto"/>
          </w:tcPr>
          <w:p w:rsidR="001E7671" w:rsidRPr="001E7671" w:rsidRDefault="001E7671" w:rsidP="00645247">
            <w:pPr>
              <w:spacing w:line="276" w:lineRule="auto"/>
              <w:rPr>
                <w:rFonts w:ascii="Times New Roman" w:hAnsi="Times New Roman"/>
                <w:color w:val="000000"/>
                <w:sz w:val="24"/>
                <w:szCs w:val="24"/>
              </w:rPr>
            </w:pPr>
            <w:r w:rsidRPr="001E7671">
              <w:rPr>
                <w:rFonts w:ascii="Times New Roman" w:hAnsi="Times New Roman"/>
                <w:color w:val="000000"/>
                <w:sz w:val="24"/>
                <w:szCs w:val="24"/>
              </w:rPr>
              <w:t>g_OutputFiles()</w:t>
            </w:r>
          </w:p>
        </w:tc>
        <w:tc>
          <w:tcPr>
            <w:tcW w:w="4077" w:type="dxa"/>
            <w:shd w:val="clear" w:color="auto" w:fill="auto"/>
          </w:tcPr>
          <w:p w:rsidR="001E7671" w:rsidRDefault="001E7671" w:rsidP="00645247">
            <w:pPr>
              <w:spacing w:line="276" w:lineRule="auto"/>
              <w:rPr>
                <w:rFonts w:ascii="Times New Roman" w:hAnsi="Times New Roman"/>
                <w:color w:val="000000"/>
                <w:sz w:val="24"/>
                <w:szCs w:val="24"/>
              </w:rPr>
            </w:pPr>
            <w:r>
              <w:rPr>
                <w:rFonts w:ascii="Times New Roman" w:hAnsi="Times New Roman"/>
                <w:color w:val="000000"/>
                <w:sz w:val="24"/>
                <w:szCs w:val="24"/>
              </w:rPr>
              <w:t>Generate simulation output files</w:t>
            </w:r>
          </w:p>
        </w:tc>
      </w:tr>
    </w:tbl>
    <w:p w:rsidR="00A97BAD" w:rsidRDefault="00A97BAD" w:rsidP="00E71B56">
      <w:pPr>
        <w:widowControl/>
      </w:pPr>
    </w:p>
    <w:p w:rsidR="001E7671" w:rsidRDefault="007F00D0" w:rsidP="007F00D0">
      <w:pPr>
        <w:pStyle w:val="1"/>
        <w:numPr>
          <w:ilvl w:val="0"/>
          <w:numId w:val="6"/>
        </w:numPr>
        <w:spacing w:before="0" w:after="0" w:line="240" w:lineRule="auto"/>
        <w:rPr>
          <w:rFonts w:ascii="Times New Roman" w:hAnsi="Times New Roman"/>
          <w:color w:val="000000"/>
          <w:sz w:val="24"/>
          <w:szCs w:val="24"/>
        </w:rPr>
      </w:pPr>
      <w:r>
        <w:rPr>
          <w:rFonts w:ascii="Times New Roman" w:hAnsi="Times New Roman"/>
          <w:color w:val="000000"/>
          <w:sz w:val="24"/>
          <w:szCs w:val="24"/>
        </w:rPr>
        <w:t>S</w:t>
      </w:r>
      <w:r w:rsidRPr="007F00D0">
        <w:rPr>
          <w:rFonts w:ascii="Times New Roman" w:hAnsi="Times New Roman"/>
          <w:color w:val="000000"/>
          <w:sz w:val="24"/>
          <w:szCs w:val="24"/>
        </w:rPr>
        <w:t>pace-time network construction for a point queue model with constant capacity</w:t>
      </w:r>
    </w:p>
    <w:p w:rsidR="001E7671" w:rsidRPr="001E7671" w:rsidRDefault="001E7671" w:rsidP="007F00D0">
      <w:pPr>
        <w:widowControl/>
        <w:rPr>
          <w:rFonts w:ascii="Times New Roman" w:hAnsi="Times New Roman" w:cs="Times New Roman"/>
          <w:kern w:val="0"/>
          <w:sz w:val="20"/>
          <w:szCs w:val="20"/>
        </w:rPr>
      </w:pPr>
      <w:r w:rsidRPr="001E7671">
        <w:rPr>
          <w:rFonts w:ascii="Times New Roman" w:hAnsi="Times New Roman" w:cs="Times New Roman"/>
          <w:kern w:val="0"/>
          <w:sz w:val="20"/>
          <w:szCs w:val="20"/>
        </w:rPr>
        <w:t xml:space="preserve">Consider a physical transportation network </w:t>
      </w:r>
      <m:oMath>
        <m:r>
          <w:rPr>
            <w:rFonts w:ascii="Cambria Math" w:hAnsi="Cambria Math" w:cs="Times New Roman"/>
            <w:kern w:val="0"/>
            <w:sz w:val="20"/>
            <w:szCs w:val="20"/>
          </w:rPr>
          <m:t>x</m:t>
        </m:r>
        <m:r>
          <m:rPr>
            <m:sty m:val="p"/>
          </m:rPr>
          <w:rPr>
            <w:rFonts w:ascii="Cambria Math" w:hAnsi="Cambria Math" w:cs="Times New Roman"/>
            <w:kern w:val="0"/>
            <w:sz w:val="20"/>
            <w:szCs w:val="20"/>
          </w:rPr>
          <m:t>=(</m:t>
        </m:r>
        <m:r>
          <w:rPr>
            <w:rFonts w:ascii="Cambria Math" w:hAnsi="Cambria Math" w:cs="Times New Roman"/>
            <w:kern w:val="0"/>
            <w:sz w:val="20"/>
            <w:szCs w:val="20"/>
          </w:rPr>
          <m:t>N</m:t>
        </m:r>
        <m:r>
          <m:rPr>
            <m:sty m:val="p"/>
          </m:rPr>
          <w:rPr>
            <w:rFonts w:ascii="Cambria Math" w:hAnsi="Cambria Math" w:cs="Times New Roman"/>
            <w:kern w:val="0"/>
            <w:sz w:val="20"/>
            <w:szCs w:val="20"/>
          </w:rPr>
          <m:t>,</m:t>
        </m:r>
        <m:r>
          <w:rPr>
            <w:rFonts w:ascii="Cambria Math" w:hAnsi="Cambria Math" w:cs="Times New Roman"/>
            <w:kern w:val="0"/>
            <w:sz w:val="20"/>
            <w:szCs w:val="20"/>
          </w:rPr>
          <m:t>L</m:t>
        </m:r>
        <m:r>
          <m:rPr>
            <m:sty m:val="p"/>
          </m:rPr>
          <w:rPr>
            <w:rFonts w:ascii="Cambria Math" w:hAnsi="Cambria Math" w:cs="Times New Roman"/>
            <w:kern w:val="0"/>
            <w:sz w:val="20"/>
            <w:szCs w:val="20"/>
          </w:rPr>
          <m:t>)</m:t>
        </m:r>
      </m:oMath>
      <w:r w:rsidRPr="001E7671">
        <w:rPr>
          <w:rFonts w:ascii="Times New Roman" w:hAnsi="Times New Roman" w:cs="Times New Roman"/>
          <w:kern w:val="0"/>
          <w:sz w:val="20"/>
          <w:szCs w:val="20"/>
        </w:rPr>
        <w:t xml:space="preserve"> with a finite set of nodes </w:t>
      </w:r>
      <m:oMath>
        <m:r>
          <w:rPr>
            <w:rFonts w:ascii="Cambria Math" w:hAnsi="Cambria Math" w:cs="Times New Roman"/>
            <w:kern w:val="0"/>
            <w:sz w:val="20"/>
            <w:szCs w:val="20"/>
          </w:rPr>
          <m:t>N</m:t>
        </m:r>
      </m:oMath>
      <w:r w:rsidRPr="001E7671">
        <w:rPr>
          <w:rFonts w:ascii="Times New Roman" w:hAnsi="Times New Roman" w:cs="Times New Roman"/>
          <w:kern w:val="0"/>
          <w:sz w:val="20"/>
          <w:szCs w:val="20"/>
        </w:rPr>
        <w:t xml:space="preserve"> and a finite set of links </w:t>
      </w:r>
      <m:oMath>
        <m:r>
          <w:rPr>
            <w:rFonts w:ascii="Cambria Math" w:hAnsi="Cambria Math" w:cs="Times New Roman"/>
            <w:kern w:val="0"/>
            <w:sz w:val="20"/>
            <w:szCs w:val="20"/>
          </w:rPr>
          <m:t>L</m:t>
        </m:r>
        <m:r>
          <m:rPr>
            <m:sty m:val="p"/>
          </m:rPr>
          <w:rPr>
            <w:rFonts w:ascii="Cambria Math" w:hAnsi="Cambria Math" w:cs="Times New Roman"/>
            <w:kern w:val="0"/>
            <w:sz w:val="20"/>
            <w:szCs w:val="20"/>
          </w:rPr>
          <m:t xml:space="preserve">,  </m:t>
        </m:r>
        <m:r>
          <w:rPr>
            <w:rFonts w:ascii="Cambria Math" w:hAnsi="Cambria Math" w:cs="Times New Roman"/>
            <w:kern w:val="0"/>
            <w:sz w:val="20"/>
            <w:szCs w:val="20"/>
          </w:rPr>
          <m:t>L</m:t>
        </m:r>
        <m:r>
          <m:rPr>
            <m:sty m:val="p"/>
          </m:rPr>
          <w:rPr>
            <w:rFonts w:ascii="Cambria Math" w:hAnsi="Cambria Math" w:cs="Times New Roman"/>
            <w:kern w:val="0"/>
            <w:sz w:val="20"/>
            <w:szCs w:val="20"/>
          </w:rPr>
          <m:t>=</m:t>
        </m:r>
        <m:sSup>
          <m:sSupPr>
            <m:ctrlPr>
              <w:rPr>
                <w:rFonts w:ascii="Cambria Math" w:hAnsi="Cambria Math" w:cs="Times New Roman"/>
                <w:kern w:val="0"/>
                <w:sz w:val="20"/>
                <w:szCs w:val="20"/>
              </w:rPr>
            </m:ctrlPr>
          </m:sSupPr>
          <m:e>
            <m:r>
              <w:rPr>
                <w:rFonts w:ascii="Cambria Math" w:hAnsi="Cambria Math" w:cs="Times New Roman"/>
                <w:kern w:val="0"/>
                <w:sz w:val="20"/>
                <w:szCs w:val="20"/>
              </w:rPr>
              <m:t>L</m:t>
            </m:r>
          </m:e>
          <m:sup>
            <m:r>
              <w:rPr>
                <w:rFonts w:ascii="Cambria Math" w:hAnsi="Cambria Math" w:cs="Times New Roman"/>
                <w:kern w:val="0"/>
                <w:sz w:val="20"/>
                <w:szCs w:val="20"/>
              </w:rPr>
              <m:t>p</m:t>
            </m:r>
          </m:sup>
        </m:sSup>
        <m:r>
          <m:rPr>
            <m:sty m:val="p"/>
          </m:rPr>
          <w:rPr>
            <w:rFonts w:ascii="Cambria Math" w:hAnsi="Cambria Math" w:cs="Times New Roman"/>
            <w:kern w:val="0"/>
            <w:sz w:val="20"/>
            <w:szCs w:val="20"/>
          </w:rPr>
          <m:t>∪</m:t>
        </m:r>
        <m:sSup>
          <m:sSupPr>
            <m:ctrlPr>
              <w:rPr>
                <w:rFonts w:ascii="Cambria Math" w:hAnsi="Cambria Math" w:cs="Times New Roman"/>
                <w:kern w:val="0"/>
                <w:sz w:val="20"/>
                <w:szCs w:val="20"/>
              </w:rPr>
            </m:ctrlPr>
          </m:sSupPr>
          <m:e>
            <m:r>
              <w:rPr>
                <w:rFonts w:ascii="Cambria Math" w:hAnsi="Cambria Math" w:cs="Times New Roman"/>
                <w:kern w:val="0"/>
                <w:sz w:val="20"/>
                <w:szCs w:val="20"/>
              </w:rPr>
              <m:t>L</m:t>
            </m:r>
          </m:e>
          <m:sup>
            <m:r>
              <w:rPr>
                <w:rFonts w:ascii="Cambria Math" w:hAnsi="Cambria Math" w:cs="Times New Roman"/>
                <w:kern w:val="0"/>
                <w:sz w:val="20"/>
                <w:szCs w:val="20"/>
              </w:rPr>
              <m:t>v</m:t>
            </m:r>
          </m:sup>
        </m:sSup>
        <m:r>
          <m:rPr>
            <m:sty m:val="p"/>
          </m:rPr>
          <w:rPr>
            <w:rFonts w:ascii="Cambria Math" w:hAnsi="Cambria Math" w:cs="Times New Roman"/>
            <w:kern w:val="0"/>
            <w:sz w:val="20"/>
            <w:szCs w:val="20"/>
          </w:rPr>
          <m:t xml:space="preserve">, </m:t>
        </m:r>
      </m:oMath>
      <w:r w:rsidRPr="001E7671">
        <w:rPr>
          <w:rFonts w:ascii="Times New Roman" w:hAnsi="Times New Roman" w:cs="Times New Roman"/>
          <w:kern w:val="0"/>
          <w:sz w:val="20"/>
          <w:szCs w:val="20"/>
        </w:rPr>
        <w:t xml:space="preserve">where nodes </w:t>
      </w:r>
      <m:oMath>
        <m:r>
          <w:rPr>
            <w:rFonts w:ascii="Cambria Math" w:hAnsi="Cambria Math" w:cs="Times New Roman"/>
            <w:kern w:val="0"/>
            <w:sz w:val="20"/>
            <w:szCs w:val="20"/>
          </w:rPr>
          <m:t>i</m:t>
        </m:r>
        <m:r>
          <m:rPr>
            <m:sty m:val="p"/>
          </m:rPr>
          <w:rPr>
            <w:rFonts w:ascii="Cambria Math" w:hAnsi="Cambria Math" w:cs="Times New Roman"/>
            <w:kern w:val="0"/>
            <w:sz w:val="20"/>
            <w:szCs w:val="20"/>
          </w:rPr>
          <m:t>,</m:t>
        </m:r>
        <m:r>
          <w:rPr>
            <w:rFonts w:ascii="Cambria Math" w:hAnsi="Cambria Math" w:cs="Times New Roman"/>
            <w:kern w:val="0"/>
            <w:sz w:val="20"/>
            <w:szCs w:val="20"/>
          </w:rPr>
          <m:t>j</m:t>
        </m:r>
        <m:r>
          <m:rPr>
            <m:sty m:val="p"/>
          </m:rPr>
          <w:rPr>
            <w:rFonts w:ascii="Cambria Math" w:hAnsi="Cambria Math" w:cs="Times New Roman"/>
            <w:kern w:val="0"/>
            <w:sz w:val="20"/>
            <w:szCs w:val="20"/>
          </w:rPr>
          <m:t>∈</m:t>
        </m:r>
        <m:r>
          <w:rPr>
            <w:rFonts w:ascii="Cambria Math" w:hAnsi="Cambria Math" w:cs="Times New Roman"/>
            <w:kern w:val="0"/>
            <w:sz w:val="20"/>
            <w:szCs w:val="20"/>
          </w:rPr>
          <m:t>N</m:t>
        </m:r>
      </m:oMath>
      <w:r w:rsidRPr="001E7671">
        <w:rPr>
          <w:rFonts w:ascii="Times New Roman" w:hAnsi="Times New Roman" w:cs="Times New Roman"/>
          <w:kern w:val="0"/>
          <w:sz w:val="20"/>
          <w:szCs w:val="20"/>
        </w:rPr>
        <w:t xml:space="preserve"> and directed link </w:t>
      </w:r>
      <m:oMath>
        <m:r>
          <m:rPr>
            <m:sty m:val="p"/>
          </m:rPr>
          <w:rPr>
            <w:rFonts w:ascii="Cambria Math" w:hAnsi="Cambria Math" w:cs="Times New Roman"/>
            <w:kern w:val="0"/>
            <w:sz w:val="20"/>
            <w:szCs w:val="20"/>
          </w:rPr>
          <m:t>(</m:t>
        </m:r>
        <m:r>
          <w:rPr>
            <w:rFonts w:ascii="Cambria Math" w:hAnsi="Cambria Math" w:cs="Times New Roman"/>
            <w:kern w:val="0"/>
            <w:sz w:val="20"/>
            <w:szCs w:val="20"/>
          </w:rPr>
          <m:t>i</m:t>
        </m:r>
        <m:r>
          <m:rPr>
            <m:sty m:val="p"/>
          </m:rPr>
          <w:rPr>
            <w:rFonts w:ascii="Cambria Math" w:hAnsi="Cambria Math" w:cs="Times New Roman"/>
            <w:kern w:val="0"/>
            <w:sz w:val="20"/>
            <w:szCs w:val="20"/>
          </w:rPr>
          <m:t>,</m:t>
        </m:r>
        <m:r>
          <w:rPr>
            <w:rFonts w:ascii="Cambria Math" w:hAnsi="Cambria Math" w:cs="Times New Roman"/>
            <w:kern w:val="0"/>
            <w:sz w:val="20"/>
            <w:szCs w:val="20"/>
          </w:rPr>
          <m:t>j</m:t>
        </m:r>
        <m:r>
          <m:rPr>
            <m:sty m:val="p"/>
          </m:rPr>
          <w:rPr>
            <w:rFonts w:ascii="Cambria Math" w:hAnsi="Cambria Math" w:cs="Times New Roman"/>
            <w:kern w:val="0"/>
            <w:sz w:val="20"/>
            <w:szCs w:val="20"/>
          </w:rPr>
          <m:t>)∈</m:t>
        </m:r>
        <m:r>
          <w:rPr>
            <w:rFonts w:ascii="Cambria Math" w:hAnsi="Cambria Math" w:cs="Times New Roman"/>
            <w:kern w:val="0"/>
            <w:sz w:val="20"/>
            <w:szCs w:val="20"/>
          </w:rPr>
          <m:t>L</m:t>
        </m:r>
      </m:oMath>
      <w:r w:rsidRPr="001E7671">
        <w:rPr>
          <w:rFonts w:ascii="Times New Roman" w:hAnsi="Times New Roman" w:cs="Times New Roman"/>
          <w:kern w:val="0"/>
          <w:sz w:val="20"/>
          <w:szCs w:val="20"/>
        </w:rPr>
        <w:t xml:space="preserve">. A space-time network </w:t>
      </w:r>
      <m:oMath>
        <m:r>
          <w:rPr>
            <w:rFonts w:ascii="Cambria Math" w:hAnsi="Cambria Math" w:cs="Times New Roman"/>
            <w:kern w:val="0"/>
            <w:sz w:val="20"/>
            <w:szCs w:val="20"/>
          </w:rPr>
          <m:t>y</m:t>
        </m:r>
        <m:r>
          <m:rPr>
            <m:sty m:val="p"/>
          </m:rPr>
          <w:rPr>
            <w:rFonts w:ascii="Cambria Math" w:hAnsi="Cambria Math" w:cs="Times New Roman"/>
            <w:kern w:val="0"/>
            <w:sz w:val="20"/>
            <w:szCs w:val="20"/>
          </w:rPr>
          <m:t>=(</m:t>
        </m:r>
        <m:r>
          <w:rPr>
            <w:rFonts w:ascii="Cambria Math" w:hAnsi="Cambria Math" w:cs="Times New Roman"/>
            <w:kern w:val="0"/>
            <w:sz w:val="20"/>
            <w:szCs w:val="20"/>
          </w:rPr>
          <m:t>E</m:t>
        </m:r>
        <m:r>
          <m:rPr>
            <m:sty m:val="p"/>
          </m:rPr>
          <w:rPr>
            <w:rFonts w:ascii="Cambria Math" w:hAnsi="Cambria Math" w:cs="Times New Roman"/>
            <w:kern w:val="0"/>
            <w:sz w:val="20"/>
            <w:szCs w:val="20"/>
          </w:rPr>
          <m:t>,</m:t>
        </m:r>
        <m:r>
          <w:rPr>
            <w:rFonts w:ascii="Cambria Math" w:hAnsi="Cambria Math" w:cs="Times New Roman"/>
            <w:kern w:val="0"/>
            <w:sz w:val="20"/>
            <w:szCs w:val="20"/>
          </w:rPr>
          <m:t>A</m:t>
        </m:r>
        <m:r>
          <m:rPr>
            <m:sty m:val="p"/>
          </m:rPr>
          <w:rPr>
            <w:rFonts w:ascii="Cambria Math" w:hAnsi="Cambria Math" w:cs="Times New Roman"/>
            <w:kern w:val="0"/>
            <w:sz w:val="20"/>
            <w:szCs w:val="20"/>
          </w:rPr>
          <m:t>)</m:t>
        </m:r>
      </m:oMath>
      <w:r w:rsidRPr="001E7671">
        <w:rPr>
          <w:rFonts w:ascii="Times New Roman" w:hAnsi="Times New Roman" w:cs="Times New Roman"/>
          <w:kern w:val="0"/>
          <w:sz w:val="20"/>
          <w:szCs w:val="20"/>
        </w:rPr>
        <w:t xml:space="preserve">, where </w:t>
      </w:r>
      <m:oMath>
        <m:r>
          <w:rPr>
            <w:rFonts w:ascii="Cambria Math" w:hAnsi="Cambria Math" w:cs="Times New Roman"/>
            <w:kern w:val="0"/>
            <w:sz w:val="20"/>
            <w:szCs w:val="20"/>
          </w:rPr>
          <m:t>E</m:t>
        </m:r>
      </m:oMath>
      <w:r w:rsidRPr="001E7671">
        <w:rPr>
          <w:rFonts w:ascii="Times New Roman" w:hAnsi="Times New Roman" w:cs="Times New Roman"/>
          <w:kern w:val="0"/>
          <w:sz w:val="20"/>
          <w:szCs w:val="20"/>
        </w:rPr>
        <w:t xml:space="preserve"> is the set of space-time vertexes, </w:t>
      </w:r>
      <m:oMath>
        <m:sSup>
          <m:sSupPr>
            <m:ctrlPr>
              <w:rPr>
                <w:rFonts w:ascii="Cambria Math" w:hAnsi="Cambria Math" w:cs="Times New Roman"/>
                <w:kern w:val="0"/>
                <w:sz w:val="20"/>
                <w:szCs w:val="20"/>
              </w:rPr>
            </m:ctrlPr>
          </m:sSupPr>
          <m:e>
            <m:r>
              <w:rPr>
                <w:rFonts w:ascii="Cambria Math" w:hAnsi="Cambria Math" w:cs="Times New Roman"/>
                <w:kern w:val="0"/>
                <w:sz w:val="20"/>
                <w:szCs w:val="20"/>
              </w:rPr>
              <m:t>A</m:t>
            </m:r>
            <m:r>
              <m:rPr>
                <m:sty m:val="p"/>
              </m:rPr>
              <w:rPr>
                <w:rFonts w:ascii="Cambria Math" w:hAnsi="Cambria Math" w:cs="Times New Roman"/>
                <w:kern w:val="0"/>
                <w:sz w:val="20"/>
                <w:szCs w:val="20"/>
              </w:rPr>
              <m:t>=</m:t>
            </m:r>
            <m:r>
              <w:rPr>
                <w:rFonts w:ascii="Cambria Math" w:hAnsi="Cambria Math" w:cs="Times New Roman"/>
                <w:kern w:val="0"/>
                <w:sz w:val="20"/>
                <w:szCs w:val="20"/>
              </w:rPr>
              <m:t>A</m:t>
            </m:r>
          </m:e>
          <m:sup>
            <m:r>
              <w:rPr>
                <w:rFonts w:ascii="Cambria Math" w:hAnsi="Cambria Math" w:cs="Times New Roman"/>
                <w:kern w:val="0"/>
                <w:sz w:val="20"/>
                <w:szCs w:val="20"/>
              </w:rPr>
              <m:t>p</m:t>
            </m:r>
          </m:sup>
        </m:sSup>
        <m:r>
          <m:rPr>
            <m:sty m:val="p"/>
          </m:rPr>
          <w:rPr>
            <w:rFonts w:ascii="Cambria Math" w:hAnsi="Cambria Math" w:cs="Times New Roman"/>
            <w:kern w:val="0"/>
            <w:sz w:val="20"/>
            <w:szCs w:val="20"/>
          </w:rPr>
          <m:t>∪</m:t>
        </m:r>
        <m:sSup>
          <m:sSupPr>
            <m:ctrlPr>
              <w:rPr>
                <w:rFonts w:ascii="Cambria Math" w:hAnsi="Cambria Math" w:cs="Times New Roman"/>
                <w:kern w:val="0"/>
                <w:sz w:val="20"/>
                <w:szCs w:val="20"/>
              </w:rPr>
            </m:ctrlPr>
          </m:sSupPr>
          <m:e>
            <m:r>
              <w:rPr>
                <w:rFonts w:ascii="Cambria Math" w:hAnsi="Cambria Math" w:cs="Times New Roman"/>
                <w:kern w:val="0"/>
                <w:sz w:val="20"/>
                <w:szCs w:val="20"/>
              </w:rPr>
              <m:t>A</m:t>
            </m:r>
          </m:e>
          <m:sup>
            <m:r>
              <w:rPr>
                <w:rFonts w:ascii="Cambria Math" w:hAnsi="Cambria Math" w:cs="Times New Roman"/>
                <w:kern w:val="0"/>
                <w:sz w:val="20"/>
                <w:szCs w:val="20"/>
              </w:rPr>
              <m:t>v</m:t>
            </m:r>
          </m:sup>
        </m:sSup>
        <m:r>
          <m:rPr>
            <m:sty m:val="p"/>
          </m:rPr>
          <w:rPr>
            <w:rFonts w:ascii="Cambria Math" w:hAnsi="Cambria Math" w:cs="Times New Roman"/>
            <w:kern w:val="0"/>
            <w:sz w:val="20"/>
            <w:szCs w:val="20"/>
          </w:rPr>
          <m:t>∪</m:t>
        </m:r>
        <m:sSup>
          <m:sSupPr>
            <m:ctrlPr>
              <w:rPr>
                <w:rFonts w:ascii="Cambria Math" w:hAnsi="Cambria Math" w:cs="Times New Roman"/>
                <w:kern w:val="0"/>
                <w:sz w:val="20"/>
                <w:szCs w:val="20"/>
              </w:rPr>
            </m:ctrlPr>
          </m:sSupPr>
          <m:e>
            <m:r>
              <w:rPr>
                <w:rFonts w:ascii="Cambria Math" w:hAnsi="Cambria Math" w:cs="Times New Roman"/>
                <w:kern w:val="0"/>
                <w:sz w:val="20"/>
                <w:szCs w:val="20"/>
              </w:rPr>
              <m:t>A</m:t>
            </m:r>
          </m:e>
          <m:sup>
            <m:r>
              <w:rPr>
                <w:rFonts w:ascii="Cambria Math" w:hAnsi="Cambria Math" w:cs="Times New Roman"/>
                <w:kern w:val="0"/>
                <w:sz w:val="20"/>
                <w:szCs w:val="20"/>
              </w:rPr>
              <m:t>PK</m:t>
            </m:r>
          </m:sup>
        </m:sSup>
      </m:oMath>
      <w:r w:rsidRPr="001E7671">
        <w:rPr>
          <w:rFonts w:ascii="Times New Roman" w:hAnsi="Times New Roman" w:cs="Times New Roman"/>
          <w:kern w:val="0"/>
          <w:sz w:val="20"/>
          <w:szCs w:val="20"/>
        </w:rPr>
        <w:t xml:space="preserve"> is the set of space-time link under planning time horizon </w:t>
      </w:r>
      <m:oMath>
        <m:r>
          <w:rPr>
            <w:rFonts w:ascii="Cambria Math" w:hAnsi="Cambria Math" w:cs="Times New Roman"/>
            <w:kern w:val="0"/>
            <w:sz w:val="20"/>
            <w:szCs w:val="20"/>
          </w:rPr>
          <m:t>T</m:t>
        </m:r>
      </m:oMath>
      <w:r w:rsidRPr="001E7671">
        <w:rPr>
          <w:rFonts w:ascii="Times New Roman" w:hAnsi="Times New Roman" w:cs="Times New Roman"/>
          <w:kern w:val="0"/>
          <w:sz w:val="20"/>
          <w:szCs w:val="20"/>
        </w:rPr>
        <w:t xml:space="preserve">. Each arc </w:t>
      </w:r>
      <m:oMath>
        <m:r>
          <m:rPr>
            <m:sty m:val="p"/>
          </m:rPr>
          <w:rPr>
            <w:rFonts w:ascii="Cambria Math" w:hAnsi="Cambria Math" w:cs="Times New Roman"/>
            <w:kern w:val="0"/>
            <w:sz w:val="20"/>
            <w:szCs w:val="20"/>
          </w:rPr>
          <m:t>(</m:t>
        </m:r>
        <m:r>
          <w:rPr>
            <w:rFonts w:ascii="Cambria Math" w:hAnsi="Cambria Math" w:cs="Times New Roman"/>
            <w:kern w:val="0"/>
            <w:sz w:val="20"/>
            <w:szCs w:val="20"/>
          </w:rPr>
          <m:t>i</m:t>
        </m:r>
        <m:r>
          <m:rPr>
            <m:sty m:val="p"/>
          </m:rPr>
          <w:rPr>
            <w:rFonts w:ascii="Cambria Math" w:hAnsi="Cambria Math" w:cs="Times New Roman"/>
            <w:kern w:val="0"/>
            <w:sz w:val="20"/>
            <w:szCs w:val="20"/>
          </w:rPr>
          <m:t>,</m:t>
        </m:r>
        <m:r>
          <w:rPr>
            <w:rFonts w:ascii="Cambria Math" w:hAnsi="Cambria Math" w:cs="Times New Roman"/>
            <w:kern w:val="0"/>
            <w:sz w:val="20"/>
            <w:szCs w:val="20"/>
          </w:rPr>
          <m:t>j</m:t>
        </m:r>
        <m:r>
          <m:rPr>
            <m:sty m:val="p"/>
          </m:rPr>
          <w:rPr>
            <w:rFonts w:ascii="Cambria Math" w:hAnsi="Cambria Math" w:cs="Times New Roman"/>
            <w:kern w:val="0"/>
            <w:sz w:val="20"/>
            <w:szCs w:val="20"/>
          </w:rPr>
          <m:t>,</m:t>
        </m:r>
        <m:r>
          <w:rPr>
            <w:rFonts w:ascii="Cambria Math" w:hAnsi="Cambria Math" w:cs="Times New Roman"/>
            <w:kern w:val="0"/>
            <w:sz w:val="20"/>
            <w:szCs w:val="20"/>
          </w:rPr>
          <m:t>t</m:t>
        </m:r>
        <m:r>
          <m:rPr>
            <m:sty m:val="p"/>
          </m:rPr>
          <w:rPr>
            <w:rFonts w:ascii="Cambria Math" w:hAnsi="Cambria Math" w:cs="Times New Roman"/>
            <w:kern w:val="0"/>
            <w:sz w:val="20"/>
            <w:szCs w:val="20"/>
          </w:rPr>
          <m:t>,</m:t>
        </m:r>
        <w:bookmarkStart w:id="8" w:name="OLE_LINK3"/>
        <m:sSup>
          <m:sSupPr>
            <m:ctrlPr>
              <w:rPr>
                <w:rFonts w:ascii="Cambria Math" w:hAnsi="Cambria Math" w:cs="Times New Roman"/>
                <w:kern w:val="0"/>
                <w:sz w:val="20"/>
                <w:szCs w:val="20"/>
              </w:rPr>
            </m:ctrlPr>
          </m:sSupPr>
          <m:e>
            <m:r>
              <w:rPr>
                <w:rFonts w:ascii="Cambria Math" w:hAnsi="Cambria Math" w:cs="Times New Roman"/>
                <w:kern w:val="0"/>
                <w:sz w:val="20"/>
                <w:szCs w:val="20"/>
              </w:rPr>
              <m:t>t</m:t>
            </m:r>
          </m:e>
          <m:sup>
            <m:r>
              <m:rPr>
                <m:sty m:val="p"/>
              </m:rPr>
              <w:rPr>
                <w:rFonts w:ascii="Cambria Math" w:hAnsi="Cambria Math" w:cs="Times New Roman"/>
                <w:kern w:val="0"/>
                <w:sz w:val="20"/>
                <w:szCs w:val="20"/>
              </w:rPr>
              <m:t>'</m:t>
            </m:r>
          </m:sup>
        </m:sSup>
        <w:bookmarkEnd w:id="8"/>
        <m:r>
          <m:rPr>
            <m:sty m:val="p"/>
          </m:rPr>
          <w:rPr>
            <w:rFonts w:ascii="Cambria Math" w:hAnsi="Cambria Math" w:cs="Times New Roman"/>
            <w:kern w:val="0"/>
            <w:sz w:val="20"/>
            <w:szCs w:val="20"/>
          </w:rPr>
          <m:t>)∈</m:t>
        </m:r>
        <m:r>
          <w:rPr>
            <w:rFonts w:ascii="Cambria Math" w:hAnsi="Cambria Math" w:cs="Times New Roman"/>
            <w:kern w:val="0"/>
            <w:sz w:val="20"/>
            <w:szCs w:val="20"/>
          </w:rPr>
          <m:t>A</m:t>
        </m:r>
      </m:oMath>
      <w:r w:rsidRPr="001E7671">
        <w:rPr>
          <w:rFonts w:ascii="Times New Roman" w:hAnsi="Times New Roman" w:cs="Times New Roman"/>
          <w:kern w:val="0"/>
          <w:sz w:val="20"/>
          <w:szCs w:val="20"/>
        </w:rPr>
        <w:t xml:space="preserve"> indicates a directed space-time path from node </w:t>
      </w:r>
      <m:oMath>
        <m:r>
          <w:rPr>
            <w:rFonts w:ascii="Cambria Math" w:hAnsi="Cambria Math" w:cs="Times New Roman"/>
            <w:kern w:val="0"/>
            <w:sz w:val="20"/>
            <w:szCs w:val="20"/>
          </w:rPr>
          <m:t>i</m:t>
        </m:r>
      </m:oMath>
      <w:r w:rsidRPr="001E7671">
        <w:rPr>
          <w:rFonts w:ascii="Times New Roman" w:hAnsi="Times New Roman" w:cs="Times New Roman"/>
          <w:kern w:val="0"/>
          <w:sz w:val="20"/>
          <w:szCs w:val="20"/>
        </w:rPr>
        <w:t xml:space="preserve"> departing at time </w:t>
      </w:r>
      <m:oMath>
        <m:r>
          <w:rPr>
            <w:rFonts w:ascii="Cambria Math" w:hAnsi="Cambria Math" w:cs="Times New Roman"/>
            <w:kern w:val="0"/>
            <w:sz w:val="20"/>
            <w:szCs w:val="20"/>
          </w:rPr>
          <m:t>t</m:t>
        </m:r>
      </m:oMath>
      <w:r w:rsidRPr="001E7671">
        <w:rPr>
          <w:rFonts w:ascii="Times New Roman" w:hAnsi="Times New Roman" w:cs="Times New Roman"/>
          <w:kern w:val="0"/>
          <w:sz w:val="20"/>
          <w:szCs w:val="20"/>
        </w:rPr>
        <w:t xml:space="preserve"> to node </w:t>
      </w:r>
      <m:oMath>
        <m:r>
          <w:rPr>
            <w:rFonts w:ascii="Cambria Math" w:hAnsi="Cambria Math" w:cs="Times New Roman"/>
            <w:kern w:val="0"/>
            <w:sz w:val="20"/>
            <w:szCs w:val="20"/>
          </w:rPr>
          <m:t>j</m:t>
        </m:r>
      </m:oMath>
      <w:r w:rsidRPr="001E7671">
        <w:rPr>
          <w:rFonts w:ascii="Times New Roman" w:hAnsi="Times New Roman" w:cs="Times New Roman"/>
          <w:kern w:val="0"/>
          <w:sz w:val="20"/>
          <w:szCs w:val="20"/>
        </w:rPr>
        <w:t xml:space="preserve"> arriving at time </w:t>
      </w:r>
      <m:oMath>
        <m:sSup>
          <m:sSupPr>
            <m:ctrlPr>
              <w:rPr>
                <w:rFonts w:ascii="Cambria Math" w:hAnsi="Cambria Math" w:cs="Times New Roman"/>
                <w:kern w:val="0"/>
                <w:sz w:val="20"/>
                <w:szCs w:val="20"/>
              </w:rPr>
            </m:ctrlPr>
          </m:sSupPr>
          <m:e>
            <m:r>
              <w:rPr>
                <w:rFonts w:ascii="Cambria Math" w:hAnsi="Cambria Math" w:cs="Times New Roman"/>
                <w:kern w:val="0"/>
                <w:sz w:val="20"/>
                <w:szCs w:val="20"/>
              </w:rPr>
              <m:t>t</m:t>
            </m:r>
          </m:e>
          <m:sup>
            <m:r>
              <m:rPr>
                <m:sty m:val="p"/>
              </m:rPr>
              <w:rPr>
                <w:rFonts w:ascii="Cambria Math" w:hAnsi="Cambria Math" w:cs="Times New Roman"/>
                <w:kern w:val="0"/>
                <w:sz w:val="20"/>
                <w:szCs w:val="20"/>
              </w:rPr>
              <m:t>'</m:t>
            </m:r>
          </m:sup>
        </m:sSup>
      </m:oMath>
      <w:r w:rsidRPr="001E7671">
        <w:rPr>
          <w:rFonts w:ascii="Times New Roman" w:hAnsi="Times New Roman" w:cs="Times New Roman"/>
          <w:kern w:val="0"/>
          <w:sz w:val="20"/>
          <w:szCs w:val="20"/>
        </w:rPr>
        <w:t xml:space="preserve">. Thanks to the discretized space-time network structure, it is easy to incorporate passengers’ travel request time windows and vehicles’ operating hour requirement, and more importantly, simplified queueing models (SQM) which can distinguish vehicles’ speed in free-flow and congested conditions, under the assumption of constant bottleneck discharge capacities. </w:t>
      </w:r>
      <w:r w:rsidR="007F00D0">
        <w:rPr>
          <w:rFonts w:ascii="Times New Roman" w:hAnsi="Times New Roman" w:cs="Times New Roman"/>
          <w:kern w:val="0"/>
          <w:sz w:val="20"/>
          <w:szCs w:val="20"/>
        </w:rPr>
        <w:t>Some researchers</w:t>
      </w:r>
      <w:r w:rsidRPr="001E7671">
        <w:rPr>
          <w:rFonts w:ascii="Times New Roman" w:hAnsi="Times New Roman" w:cs="Times New Roman"/>
          <w:kern w:val="0"/>
          <w:sz w:val="20"/>
          <w:szCs w:val="20"/>
        </w:rPr>
        <w:t xml:space="preserve"> </w:t>
      </w:r>
      <w:r w:rsidR="007F00D0">
        <w:rPr>
          <w:rFonts w:ascii="Times New Roman" w:hAnsi="Times New Roman" w:cs="Times New Roman"/>
          <w:kern w:val="0"/>
          <w:sz w:val="20"/>
          <w:szCs w:val="20"/>
        </w:rPr>
        <w:t xml:space="preserve">provide a </w:t>
      </w:r>
      <w:r w:rsidRPr="001E7671">
        <w:rPr>
          <w:rFonts w:ascii="Times New Roman" w:hAnsi="Times New Roman" w:cs="Times New Roman"/>
          <w:kern w:val="0"/>
          <w:sz w:val="20"/>
          <w:szCs w:val="20"/>
        </w:rPr>
        <w:t xml:space="preserve">systematic comparison among modes of point queues, spatial </w:t>
      </w:r>
      <w:r w:rsidRPr="001E7671">
        <w:rPr>
          <w:rFonts w:ascii="Times New Roman" w:hAnsi="Times New Roman" w:cs="Times New Roman"/>
          <w:kern w:val="0"/>
          <w:sz w:val="20"/>
          <w:szCs w:val="20"/>
        </w:rPr>
        <w:lastRenderedPageBreak/>
        <w:t xml:space="preserve">queues, and an extended version with time-dependent capacity and spillback along the backward wave. Along this line, one can extend the method from Lawson et al. to calculate the spatial and temporal extents of queue and the actual waiting time spent upstream of a bottleneck. The schematic trajectories of vehicle </w:t>
      </w:r>
      <m:oMath>
        <m:r>
          <w:rPr>
            <w:rFonts w:ascii="Cambria Math" w:hAnsi="Cambria Math" w:cs="Times New Roman"/>
            <w:kern w:val="0"/>
            <w:sz w:val="20"/>
            <w:szCs w:val="20"/>
          </w:rPr>
          <m:t>v</m:t>
        </m:r>
      </m:oMath>
      <w:r w:rsidRPr="001E7671">
        <w:rPr>
          <w:rFonts w:ascii="Times New Roman" w:hAnsi="Times New Roman" w:cs="Times New Roman"/>
          <w:kern w:val="0"/>
          <w:sz w:val="20"/>
          <w:szCs w:val="20"/>
        </w:rPr>
        <w:t xml:space="preserve"> from node </w:t>
      </w:r>
      <m:oMath>
        <m:r>
          <w:rPr>
            <w:rFonts w:ascii="Cambria Math" w:hAnsi="Cambria Math" w:cs="Times New Roman"/>
            <w:kern w:val="0"/>
            <w:sz w:val="20"/>
            <w:szCs w:val="20"/>
          </w:rPr>
          <m:t>i</m:t>
        </m:r>
      </m:oMath>
      <w:r w:rsidRPr="001E7671">
        <w:rPr>
          <w:rFonts w:ascii="Times New Roman" w:hAnsi="Times New Roman" w:cs="Times New Roman"/>
          <w:kern w:val="0"/>
          <w:sz w:val="20"/>
          <w:szCs w:val="20"/>
        </w:rPr>
        <w:t xml:space="preserve"> to node </w:t>
      </w:r>
      <m:oMath>
        <m:r>
          <w:rPr>
            <w:rFonts w:ascii="Cambria Math" w:hAnsi="Cambria Math" w:cs="Times New Roman"/>
            <w:kern w:val="0"/>
            <w:sz w:val="20"/>
            <w:szCs w:val="20"/>
          </w:rPr>
          <m:t>j</m:t>
        </m:r>
      </m:oMath>
      <w:r w:rsidRPr="001E7671">
        <w:rPr>
          <w:rFonts w:ascii="Times New Roman" w:hAnsi="Times New Roman" w:cs="Times New Roman"/>
          <w:kern w:val="0"/>
          <w:sz w:val="20"/>
          <w:szCs w:val="20"/>
        </w:rPr>
        <w:t xml:space="preserve"> in space-time network are shown in Fig. 2.</w:t>
      </w:r>
    </w:p>
    <w:p w:rsidR="001E7671" w:rsidRDefault="001E7671" w:rsidP="001E7671">
      <w:pPr>
        <w:widowControl/>
        <w:rPr>
          <w:sz w:val="20"/>
          <w:szCs w:val="20"/>
        </w:rPr>
      </w:pPr>
      <w:r w:rsidRPr="00674E6C">
        <w:rPr>
          <w:sz w:val="20"/>
          <w:szCs w:val="20"/>
        </w:rPr>
        <w:object w:dxaOrig="9481" w:dyaOrig="5401">
          <v:shape id="_x0000_i1027" type="#_x0000_t75" style="width:391pt;height:219.5pt" o:ole="">
            <v:imagedata r:id="rId51" o:title=""/>
          </v:shape>
          <o:OLEObject Type="Embed" ProgID="Visio.Drawing.15" ShapeID="_x0000_i1027" DrawAspect="Content" ObjectID="_1667243171" r:id="rId52"/>
        </w:object>
      </w:r>
    </w:p>
    <w:p w:rsidR="007F00D0" w:rsidRPr="007F00D0" w:rsidRDefault="007F00D0" w:rsidP="007F00D0">
      <w:pPr>
        <w:pStyle w:val="2"/>
        <w:keepNext w:val="0"/>
        <w:keepLines w:val="0"/>
        <w:widowControl/>
        <w:spacing w:before="100" w:after="100" w:line="240" w:lineRule="auto"/>
        <w:rPr>
          <w:rFonts w:ascii="Times New Roman" w:eastAsiaTheme="minorEastAsia" w:hAnsi="Times New Roman" w:cstheme="minorBidi"/>
          <w:color w:val="000000"/>
          <w:kern w:val="44"/>
          <w:sz w:val="24"/>
          <w:szCs w:val="24"/>
        </w:rPr>
      </w:pPr>
      <w:r>
        <w:rPr>
          <w:rFonts w:ascii="Times New Roman" w:eastAsiaTheme="minorEastAsia" w:hAnsi="Times New Roman" w:cstheme="minorBidi"/>
          <w:color w:val="000000"/>
          <w:kern w:val="44"/>
          <w:sz w:val="24"/>
          <w:szCs w:val="24"/>
        </w:rPr>
        <w:t>6</w:t>
      </w:r>
      <w:r w:rsidRPr="007F00D0">
        <w:rPr>
          <w:rFonts w:ascii="Times New Roman" w:eastAsiaTheme="minorEastAsia" w:hAnsi="Times New Roman" w:cstheme="minorBidi"/>
          <w:color w:val="000000"/>
          <w:kern w:val="44"/>
          <w:sz w:val="24"/>
          <w:szCs w:val="24"/>
        </w:rPr>
        <w:t xml:space="preserve"> Simulation flowchart based on simple data structure</w:t>
      </w:r>
    </w:p>
    <w:p w:rsidR="007F00D0" w:rsidRPr="007F00D0" w:rsidRDefault="007F00D0" w:rsidP="007F00D0">
      <w:pPr>
        <w:widowControl/>
        <w:rPr>
          <w:rFonts w:ascii="Times New Roman" w:hAnsi="Times New Roman" w:cs="Times New Roman"/>
          <w:kern w:val="0"/>
          <w:sz w:val="20"/>
          <w:szCs w:val="20"/>
        </w:rPr>
      </w:pPr>
      <w:r w:rsidRPr="007F00D0">
        <w:rPr>
          <w:rFonts w:ascii="Times New Roman" w:hAnsi="Times New Roman" w:cs="Times New Roman"/>
          <w:kern w:val="0"/>
          <w:sz w:val="20"/>
          <w:szCs w:val="20"/>
        </w:rPr>
        <w:t xml:space="preserve">Illustrated in Algorithm 2, we need to perform two loops of time and agents across different links to check the available road and vehicle carrying capacity. As we follow a point queue-based system, without complicated data structure, we only need to be concerned about very few key variables namely </w:t>
      </w:r>
      <w:r w:rsidRPr="007F00D0">
        <w:rPr>
          <w:rFonts w:ascii="Times New Roman" w:hAnsi="Times New Roman" w:cs="Times New Roman"/>
          <w:sz w:val="20"/>
          <w:szCs w:val="20"/>
        </w:rPr>
        <w:t>arrival time</w:t>
      </w:r>
      <w:r w:rsidRPr="007F00D0">
        <w:rPr>
          <w:rFonts w:ascii="Times New Roman" w:hAnsi="Times New Roman" w:cs="Times New Roman"/>
          <w:kern w:val="0"/>
          <w:sz w:val="20"/>
          <w:szCs w:val="20"/>
        </w:rPr>
        <w:t xml:space="preserve"> and </w:t>
      </w:r>
      <w:r w:rsidRPr="007F00D0">
        <w:rPr>
          <w:rFonts w:ascii="Times New Roman" w:hAnsi="Times New Roman" w:cs="Times New Roman"/>
          <w:sz w:val="20"/>
          <w:szCs w:val="20"/>
        </w:rPr>
        <w:t xml:space="preserve">departure time of vehicle </w:t>
      </w:r>
      <w:bookmarkStart w:id="9" w:name="_Hlk530732431"/>
      <m:oMath>
        <m:r>
          <w:rPr>
            <w:rFonts w:ascii="Cambria Math" w:eastAsia="等线" w:hAnsi="Cambria Math" w:cs="Times New Roman"/>
            <w:sz w:val="20"/>
            <w:szCs w:val="20"/>
          </w:rPr>
          <m:t>v</m:t>
        </m:r>
      </m:oMath>
      <w:bookmarkEnd w:id="9"/>
      <w:r w:rsidRPr="007F00D0">
        <w:rPr>
          <w:rFonts w:ascii="Times New Roman" w:hAnsi="Times New Roman" w:cs="Times New Roman"/>
          <w:sz w:val="20"/>
          <w:szCs w:val="20"/>
        </w:rPr>
        <w:t xml:space="preserve"> on link</w:t>
      </w:r>
      <m:oMath>
        <m:r>
          <w:rPr>
            <w:rFonts w:ascii="Cambria Math" w:eastAsia="等线" w:hAnsi="Cambria Math" w:cs="Times New Roman"/>
            <w:sz w:val="20"/>
            <w:szCs w:val="20"/>
          </w:rPr>
          <m:t xml:space="preserve"> l</m:t>
        </m:r>
      </m:oMath>
      <w:r w:rsidRPr="007F00D0">
        <w:rPr>
          <w:rFonts w:ascii="Times New Roman" w:hAnsi="Times New Roman" w:cs="Times New Roman"/>
          <w:sz w:val="20"/>
          <w:szCs w:val="20"/>
        </w:rPr>
        <w:t>:</w:t>
      </w:r>
      <w:r w:rsidRPr="007F00D0">
        <w:rPr>
          <w:rFonts w:ascii="Times New Roman" w:hAnsi="Times New Roman" w:cs="Times New Roman"/>
          <w:i/>
          <w:sz w:val="20"/>
          <w:szCs w:val="20"/>
        </w:rPr>
        <w:t xml:space="preserve"> </w:t>
      </w:r>
      <m:oMath>
        <m:r>
          <w:rPr>
            <w:rFonts w:ascii="Cambria Math" w:eastAsia="等线" w:hAnsi="Cambria Math" w:cs="Times New Roman"/>
            <w:sz w:val="20"/>
            <w:szCs w:val="20"/>
          </w:rPr>
          <m:t>TA(v,l)</m:t>
        </m:r>
      </m:oMath>
      <w:r w:rsidRPr="007F00D0">
        <w:rPr>
          <w:rFonts w:ascii="Times New Roman" w:hAnsi="Times New Roman" w:cs="Times New Roman"/>
          <w:i/>
          <w:sz w:val="20"/>
          <w:szCs w:val="20"/>
        </w:rPr>
        <w:t xml:space="preserve">, </w:t>
      </w:r>
      <m:oMath>
        <m:r>
          <w:rPr>
            <w:rFonts w:ascii="Cambria Math" w:eastAsia="等线" w:hAnsi="Cambria Math" w:cs="Times New Roman"/>
            <w:sz w:val="20"/>
            <w:szCs w:val="20"/>
          </w:rPr>
          <m:t>TD</m:t>
        </m:r>
        <m:d>
          <m:dPr>
            <m:ctrlPr>
              <w:rPr>
                <w:rFonts w:ascii="Cambria Math" w:eastAsia="等线" w:hAnsi="Cambria Math" w:cs="Times New Roman"/>
                <w:i/>
                <w:sz w:val="20"/>
                <w:szCs w:val="20"/>
              </w:rPr>
            </m:ctrlPr>
          </m:dPr>
          <m:e>
            <m:r>
              <w:rPr>
                <w:rFonts w:ascii="Cambria Math" w:eastAsia="等线" w:hAnsi="Cambria Math" w:cs="Times New Roman"/>
                <w:sz w:val="20"/>
                <w:szCs w:val="20"/>
              </w:rPr>
              <m:t>v,l</m:t>
            </m:r>
          </m:e>
        </m:d>
      </m:oMath>
      <w:r w:rsidRPr="007F00D0">
        <w:rPr>
          <w:rFonts w:ascii="Times New Roman" w:hAnsi="Times New Roman" w:cs="Times New Roman"/>
          <w:i/>
          <w:sz w:val="20"/>
          <w:szCs w:val="20"/>
        </w:rPr>
        <w:t xml:space="preserve">, </w:t>
      </w:r>
      <w:r w:rsidRPr="007F00D0">
        <w:rPr>
          <w:rFonts w:ascii="Times New Roman" w:hAnsi="Times New Roman" w:cs="Times New Roman"/>
          <w:sz w:val="20"/>
          <w:szCs w:val="20"/>
        </w:rPr>
        <w:t xml:space="preserve">as well as cumulative arrival/ departure counts of vehicles on link </w:t>
      </w:r>
      <m:oMath>
        <m:r>
          <w:rPr>
            <w:rFonts w:ascii="Cambria Math" w:hAnsi="Cambria Math" w:cs="Times New Roman"/>
            <w:sz w:val="20"/>
            <w:szCs w:val="20"/>
          </w:rPr>
          <m:t>l</m:t>
        </m:r>
      </m:oMath>
      <w:r w:rsidRPr="007F00D0">
        <w:rPr>
          <w:rFonts w:ascii="Times New Roman" w:hAnsi="Times New Roman" w:cs="Times New Roman"/>
          <w:sz w:val="20"/>
          <w:szCs w:val="20"/>
        </w:rPr>
        <w:t xml:space="preserve"> at time </w:t>
      </w:r>
      <m:oMath>
        <m:r>
          <w:rPr>
            <w:rFonts w:ascii="Cambria Math" w:hAnsi="Cambria Math" w:cs="Times New Roman"/>
            <w:sz w:val="20"/>
            <w:szCs w:val="20"/>
          </w:rPr>
          <m:t>t</m:t>
        </m:r>
      </m:oMath>
      <w:r w:rsidRPr="007F00D0">
        <w:rPr>
          <w:rFonts w:ascii="Times New Roman" w:hAnsi="Times New Roman" w:cs="Times New Roman"/>
          <w:sz w:val="20"/>
          <w:szCs w:val="20"/>
        </w:rPr>
        <w:t xml:space="preserve">, </w:t>
      </w:r>
      <m:oMath>
        <m:r>
          <w:rPr>
            <w:rFonts w:ascii="Cambria Math" w:hAnsi="Cambria Math" w:cs="Times New Roman"/>
            <w:sz w:val="20"/>
            <w:szCs w:val="20"/>
          </w:rPr>
          <m:t>A(l,t</m:t>
        </m:r>
      </m:oMath>
      <w:r w:rsidRPr="007F00D0">
        <w:rPr>
          <w:rFonts w:ascii="Times New Roman" w:hAnsi="Times New Roman" w:cs="Times New Roman"/>
          <w:sz w:val="20"/>
          <w:szCs w:val="20"/>
        </w:rPr>
        <w:t xml:space="preserve">) and </w:t>
      </w:r>
      <m:oMath>
        <m:r>
          <w:rPr>
            <w:rFonts w:ascii="Cambria Math" w:hAnsi="Cambria Math" w:cs="Times New Roman"/>
            <w:sz w:val="20"/>
            <w:szCs w:val="20"/>
          </w:rPr>
          <m:t>D(l,t</m:t>
        </m:r>
      </m:oMath>
      <w:r w:rsidRPr="007F00D0">
        <w:rPr>
          <w:rFonts w:ascii="Times New Roman" w:hAnsi="Times New Roman" w:cs="Times New Roman"/>
          <w:sz w:val="20"/>
          <w:szCs w:val="20"/>
        </w:rPr>
        <w:t>).</w:t>
      </w:r>
    </w:p>
    <w:p w:rsidR="007F00D0" w:rsidRPr="007F00D0" w:rsidRDefault="007F00D0" w:rsidP="007F00D0">
      <w:pPr>
        <w:pStyle w:val="aa"/>
        <w:spacing w:line="240" w:lineRule="auto"/>
        <w:rPr>
          <w:rFonts w:ascii="Times New Roman" w:hAnsi="Times New Roman" w:cs="Times New Roman"/>
        </w:rPr>
      </w:pPr>
      <w:r w:rsidRPr="007F00D0">
        <w:rPr>
          <w:rFonts w:ascii="Times New Roman" w:hAnsi="Times New Roman" w:cs="Times New Roman"/>
          <w:b/>
        </w:rPr>
        <w:t>Algorithm 2.</w:t>
      </w:r>
      <w:r w:rsidRPr="007F00D0">
        <w:rPr>
          <w:rFonts w:ascii="Times New Roman" w:hAnsi="Times New Roman" w:cs="Times New Roman"/>
        </w:rPr>
        <w:t xml:space="preserve"> Simulation process in DTALite-S using a simplified queue based model</w:t>
      </w:r>
    </w:p>
    <w:tbl>
      <w:tblPr>
        <w:tblStyle w:val="a9"/>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F00D0" w:rsidRPr="007F00D0" w:rsidTr="00645247">
        <w:tc>
          <w:tcPr>
            <w:tcW w:w="8296" w:type="dxa"/>
            <w:shd w:val="clear" w:color="auto" w:fill="auto"/>
          </w:tcPr>
          <w:p w:rsidR="007F00D0" w:rsidRPr="007F00D0" w:rsidRDefault="007F00D0" w:rsidP="00645247">
            <w:pPr>
              <w:rPr>
                <w:rFonts w:ascii="Times New Roman" w:hAnsi="Times New Roman" w:cs="Times New Roman"/>
                <w:sz w:val="20"/>
                <w:szCs w:val="20"/>
                <w:lang w:eastAsia="zh-CN"/>
              </w:rPr>
            </w:pPr>
            <w:r w:rsidRPr="007F00D0">
              <w:rPr>
                <w:rFonts w:ascii="Times New Roman" w:hAnsi="Times New Roman" w:cs="Times New Roman"/>
                <w:b/>
                <w:sz w:val="20"/>
                <w:szCs w:val="20"/>
                <w:lang w:eastAsia="zh-CN"/>
              </w:rPr>
              <w:t xml:space="preserve">Step 1: Initialization: prepare input data with </w:t>
            </w:r>
            <w:r>
              <w:rPr>
                <w:rFonts w:ascii="Times New Roman" w:hAnsi="Times New Roman" w:cs="Times New Roman"/>
                <w:b/>
                <w:sz w:val="20"/>
                <w:szCs w:val="20"/>
                <w:lang w:eastAsia="zh-CN"/>
              </w:rPr>
              <w:t>nodes,links and agents</w:t>
            </w:r>
            <w:r w:rsidRPr="007F00D0">
              <w:rPr>
                <w:rFonts w:ascii="Times New Roman" w:hAnsi="Times New Roman" w:cs="Times New Roman"/>
                <w:sz w:val="20"/>
                <w:szCs w:val="20"/>
                <w:lang w:eastAsia="zh-CN"/>
              </w:rPr>
              <w:t xml:space="preserve"> </w:t>
            </w:r>
          </w:p>
          <w:p w:rsidR="007F00D0" w:rsidRDefault="007F00D0" w:rsidP="00645247">
            <w:pPr>
              <w:rPr>
                <w:rFonts w:ascii="Times New Roman" w:hAnsi="Times New Roman" w:cs="Times New Roman"/>
                <w:b/>
                <w:sz w:val="20"/>
                <w:szCs w:val="20"/>
                <w:lang w:eastAsia="zh-CN"/>
              </w:rPr>
            </w:pPr>
            <w:r w:rsidRPr="007F00D0">
              <w:rPr>
                <w:rFonts w:ascii="Times New Roman" w:hAnsi="Times New Roman" w:cs="Times New Roman"/>
                <w:b/>
                <w:sz w:val="20"/>
                <w:szCs w:val="20"/>
                <w:lang w:eastAsia="zh-CN"/>
              </w:rPr>
              <w:t>Step 2:</w:t>
            </w:r>
            <w:r>
              <w:rPr>
                <w:rFonts w:ascii="Times New Roman" w:hAnsi="Times New Roman" w:cs="Times New Roman"/>
                <w:b/>
                <w:sz w:val="20"/>
                <w:szCs w:val="20"/>
                <w:lang w:eastAsia="zh-CN"/>
              </w:rPr>
              <w:t xml:space="preserve"> Traffic assignment(MSA,</w:t>
            </w:r>
            <w:r>
              <w:t xml:space="preserve"> </w:t>
            </w:r>
            <w:r w:rsidR="00645247">
              <w:rPr>
                <w:rFonts w:ascii="Times New Roman" w:hAnsi="Times New Roman" w:cs="Times New Roman"/>
                <w:b/>
                <w:sz w:val="20"/>
                <w:szCs w:val="20"/>
                <w:lang w:eastAsia="zh-CN"/>
              </w:rPr>
              <w:t>m</w:t>
            </w:r>
            <w:r w:rsidRPr="007F00D0">
              <w:rPr>
                <w:rFonts w:ascii="Times New Roman" w:hAnsi="Times New Roman" w:cs="Times New Roman"/>
                <w:b/>
                <w:sz w:val="20"/>
                <w:szCs w:val="20"/>
                <w:lang w:eastAsia="zh-CN"/>
              </w:rPr>
              <w:t>ethod of successive averages</w:t>
            </w:r>
            <w:r>
              <w:rPr>
                <w:rFonts w:ascii="Times New Roman" w:hAnsi="Times New Roman" w:cs="Times New Roman"/>
                <w:b/>
                <w:sz w:val="20"/>
                <w:szCs w:val="20"/>
                <w:lang w:eastAsia="zh-CN"/>
              </w:rPr>
              <w:t>)</w:t>
            </w:r>
          </w:p>
          <w:p w:rsidR="007F00D0" w:rsidRDefault="00645247" w:rsidP="00645247">
            <w:pPr>
              <w:ind w:firstLine="400"/>
              <w:rPr>
                <w:rFonts w:ascii="Times New Roman" w:eastAsiaTheme="minorEastAsia" w:hAnsi="Times New Roman" w:cs="Times New Roman"/>
                <w:iCs/>
                <w:sz w:val="20"/>
                <w:szCs w:val="20"/>
                <w:lang w:eastAsia="zh-CN"/>
              </w:rPr>
            </w:pPr>
            <w:r>
              <w:rPr>
                <w:rFonts w:ascii="Times New Roman" w:hAnsi="Times New Roman" w:cs="Times New Roman"/>
                <w:b/>
                <w:sz w:val="20"/>
                <w:szCs w:val="20"/>
                <w:lang w:eastAsia="zh-CN"/>
              </w:rPr>
              <w:t xml:space="preserve">For </w:t>
            </w:r>
            <w:r w:rsidRPr="00645247">
              <w:rPr>
                <w:rFonts w:ascii="Times New Roman" w:hAnsi="Times New Roman" w:cs="Times New Roman"/>
                <w:sz w:val="20"/>
                <w:szCs w:val="20"/>
                <w:lang w:eastAsia="zh-CN"/>
              </w:rPr>
              <w:t>(</w:t>
            </w:r>
            <w:r w:rsidRPr="00645247">
              <w:rPr>
                <w:rFonts w:ascii="Times New Roman" w:hAnsi="Times New Roman" w:cs="Times New Roman"/>
                <w:i/>
                <w:sz w:val="20"/>
                <w:szCs w:val="20"/>
                <w:lang w:eastAsia="zh-CN"/>
              </w:rPr>
              <w:t>i</w:t>
            </w:r>
            <w:r w:rsidRPr="00645247">
              <w:rPr>
                <w:rFonts w:ascii="Times New Roman" w:hAnsi="Times New Roman" w:cs="Times New Roman"/>
                <w:sz w:val="20"/>
                <w:szCs w:val="20"/>
                <w:lang w:eastAsia="zh-CN"/>
              </w:rPr>
              <w:t>=0;</w:t>
            </w:r>
            <w:r w:rsidRPr="00645247">
              <w:rPr>
                <w:rFonts w:ascii="Times New Roman" w:hAnsi="Times New Roman" w:cs="Times New Roman"/>
                <w:i/>
                <w:sz w:val="20"/>
                <w:szCs w:val="20"/>
                <w:lang w:eastAsia="zh-CN"/>
              </w:rPr>
              <w:t>i</w:t>
            </w:r>
            <w:r>
              <w:rPr>
                <w:rFonts w:ascii="Times New Roman" w:hAnsi="Times New Roman" w:cs="Times New Roman"/>
                <w:sz w:val="20"/>
                <w:szCs w:val="20"/>
                <w:lang w:eastAsia="zh-CN"/>
              </w:rPr>
              <w:t>&lt;</w:t>
            </w:r>
            <w:r>
              <w:t xml:space="preserve"> </w:t>
            </w:r>
            <w:r w:rsidRPr="00645247">
              <w:rPr>
                <w:rFonts w:ascii="Times New Roman" w:hAnsi="Times New Roman" w:cs="Times New Roman"/>
                <w:sz w:val="20"/>
                <w:szCs w:val="20"/>
                <w:lang w:eastAsia="zh-CN"/>
              </w:rPr>
              <w:t>number_of_assgnment_iterations</w:t>
            </w:r>
            <w:r>
              <w:rPr>
                <w:rFonts w:ascii="Times New Roman" w:hAnsi="Times New Roman" w:cs="Times New Roman"/>
                <w:sz w:val="20"/>
                <w:szCs w:val="20"/>
                <w:lang w:eastAsia="zh-CN"/>
              </w:rPr>
              <w:t xml:space="preserve">; </w:t>
            </w:r>
            <w:r w:rsidRPr="00645247">
              <w:rPr>
                <w:rFonts w:ascii="Times New Roman" w:hAnsi="Times New Roman" w:cs="Times New Roman"/>
                <w:sz w:val="20"/>
                <w:szCs w:val="20"/>
                <w:lang w:eastAsia="zh-CN"/>
              </w:rPr>
              <w:t>i</w:t>
            </w:r>
            <w:r>
              <w:rPr>
                <w:rFonts w:ascii="Times New Roman" w:hAnsi="Times New Roman" w:cs="Times New Roman"/>
                <w:sz w:val="20"/>
                <w:szCs w:val="20"/>
                <w:lang w:eastAsia="zh-CN"/>
              </w:rPr>
              <w:t>++</w:t>
            </w:r>
            <w:r w:rsidRPr="00645247">
              <w:rPr>
                <w:rFonts w:ascii="Times New Roman" w:hAnsi="Times New Roman" w:cs="Times New Roman"/>
                <w:sz w:val="20"/>
                <w:szCs w:val="20"/>
                <w:lang w:eastAsia="zh-CN"/>
              </w:rPr>
              <w:t>) #</w:t>
            </w:r>
            <w:r w:rsidRPr="007F00D0">
              <w:rPr>
                <w:rFonts w:ascii="Times New Roman" w:hAnsi="Times New Roman" w:cs="Times New Roman"/>
                <w:sz w:val="20"/>
                <w:szCs w:val="20"/>
                <w:lang w:eastAsia="zh-CN"/>
              </w:rPr>
              <w:t xml:space="preserve"> loop for each </w:t>
            </w:r>
            <w:r>
              <w:rPr>
                <w:rFonts w:ascii="Times New Roman" w:hAnsi="Times New Roman" w:cs="Times New Roman"/>
                <w:sz w:val="20"/>
                <w:szCs w:val="20"/>
                <w:lang w:eastAsia="zh-CN"/>
              </w:rPr>
              <w:t xml:space="preserve">assignment </w:t>
            </w:r>
            <w:r w:rsidRPr="00645247">
              <w:rPr>
                <w:rFonts w:ascii="Times New Roman" w:hAnsi="Times New Roman" w:cs="Times New Roman"/>
                <w:sz w:val="20"/>
                <w:szCs w:val="20"/>
                <w:lang w:eastAsia="zh-CN"/>
              </w:rPr>
              <w:t>iteration</w:t>
            </w:r>
            <m:oMath>
              <m:r>
                <m:rPr>
                  <m:sty m:val="p"/>
                </m:rPr>
                <w:rPr>
                  <w:rFonts w:ascii="Cambria Math" w:hAnsi="Cambria Math" w:cs="Times New Roman"/>
                  <w:sz w:val="20"/>
                  <w:szCs w:val="20"/>
                  <w:lang w:eastAsia="zh-CN"/>
                </w:rPr>
                <m:t xml:space="preserve"> </m:t>
              </m:r>
              <m:r>
                <w:rPr>
                  <w:rFonts w:ascii="Cambria Math" w:hAnsi="Cambria Math" w:cs="Times New Roman"/>
                  <w:sz w:val="20"/>
                  <w:szCs w:val="20"/>
                  <w:lang w:eastAsia="zh-CN"/>
                </w:rPr>
                <m:t>i</m:t>
              </m:r>
            </m:oMath>
          </w:p>
          <w:p w:rsidR="00645247" w:rsidRDefault="00645247" w:rsidP="00645247">
            <w:pPr>
              <w:ind w:firstLine="400"/>
              <w:rPr>
                <w:rFonts w:ascii="Times New Roman" w:eastAsiaTheme="minorEastAsia" w:hAnsi="Times New Roman" w:cs="Times New Roman"/>
                <w:iCs/>
                <w:sz w:val="20"/>
                <w:szCs w:val="20"/>
                <w:lang w:eastAsia="zh-CN"/>
              </w:rPr>
            </w:pPr>
            <w:r>
              <w:rPr>
                <w:rFonts w:ascii="Times New Roman" w:eastAsiaTheme="minorEastAsia" w:hAnsi="Times New Roman" w:cs="Times New Roman" w:hint="eastAsia"/>
                <w:iCs/>
                <w:sz w:val="20"/>
                <w:szCs w:val="20"/>
                <w:lang w:eastAsia="zh-CN"/>
              </w:rPr>
              <w:t xml:space="preserve"> </w:t>
            </w:r>
            <w:r>
              <w:rPr>
                <w:rFonts w:ascii="Times New Roman" w:eastAsiaTheme="minorEastAsia" w:hAnsi="Times New Roman" w:cs="Times New Roman"/>
                <w:iCs/>
                <w:sz w:val="20"/>
                <w:szCs w:val="20"/>
                <w:lang w:eastAsia="zh-CN"/>
              </w:rPr>
              <w:t xml:space="preserve">   </w:t>
            </w:r>
            <w:r w:rsidRPr="007F00D0">
              <w:rPr>
                <w:rFonts w:ascii="Times New Roman" w:hAnsi="Times New Roman" w:cs="Times New Roman"/>
                <w:b/>
                <w:sz w:val="20"/>
                <w:szCs w:val="20"/>
                <w:lang w:eastAsia="zh-CN"/>
              </w:rPr>
              <w:t>For</w:t>
            </w:r>
            <w:r w:rsidRPr="007F00D0">
              <w:rPr>
                <w:rFonts w:ascii="Times New Roman" w:hAnsi="Times New Roman" w:cs="Times New Roman"/>
                <w:sz w:val="20"/>
                <w:szCs w:val="20"/>
                <w:lang w:eastAsia="zh-CN"/>
              </w:rPr>
              <w:t xml:space="preserve"> (</w:t>
            </w:r>
            <m:oMath>
              <m:r>
                <w:rPr>
                  <w:rFonts w:ascii="Cambria Math" w:hAnsi="Cambria Math" w:cs="Times New Roman"/>
                  <w:sz w:val="20"/>
                  <w:szCs w:val="20"/>
                  <w:lang w:eastAsia="zh-CN"/>
                </w:rPr>
                <m:t>l</m:t>
              </m:r>
            </m:oMath>
            <w:r w:rsidRPr="007F00D0">
              <w:rPr>
                <w:rFonts w:ascii="Times New Roman" w:hAnsi="Times New Roman" w:cs="Times New Roman"/>
                <w:sz w:val="20"/>
                <w:szCs w:val="20"/>
                <w:lang w:eastAsia="zh-CN"/>
              </w:rPr>
              <w:t xml:space="preserve">=0; </w:t>
            </w:r>
            <m:oMath>
              <m:r>
                <w:rPr>
                  <w:rFonts w:ascii="Cambria Math" w:hAnsi="Cambria Math" w:cs="Times New Roman"/>
                  <w:sz w:val="20"/>
                  <w:szCs w:val="20"/>
                  <w:lang w:eastAsia="zh-CN"/>
                </w:rPr>
                <m:t>l</m:t>
              </m:r>
            </m:oMath>
            <w:r w:rsidRPr="007F00D0">
              <w:rPr>
                <w:rFonts w:ascii="Times New Roman" w:hAnsi="Times New Roman" w:cs="Times New Roman"/>
                <w:sz w:val="20"/>
                <w:szCs w:val="20"/>
                <w:lang w:eastAsia="zh-CN"/>
              </w:rPr>
              <w:t>&lt;</w:t>
            </w:r>
            <m:oMath>
              <m:r>
                <w:rPr>
                  <w:rFonts w:ascii="Cambria Math" w:hAnsi="Cambria Math" w:cs="Times New Roman"/>
                  <w:sz w:val="20"/>
                  <w:szCs w:val="20"/>
                  <w:lang w:eastAsia="zh-CN"/>
                </w:rPr>
                <m:t>L</m:t>
              </m:r>
              <m:r>
                <w:rPr>
                  <w:rFonts w:ascii="Cambria Math" w:hAnsi="Cambria Math" w:cs="Times New Roman"/>
                  <w:sz w:val="20"/>
                  <w:szCs w:val="20"/>
                  <w:lang w:eastAsia="zh-CN"/>
                </w:rPr>
                <m:t xml:space="preserve"> </m:t>
              </m:r>
            </m:oMath>
            <w:r w:rsidRPr="007F00D0">
              <w:rPr>
                <w:rFonts w:ascii="Times New Roman" w:hAnsi="Times New Roman" w:cs="Times New Roman"/>
                <w:sz w:val="20"/>
                <w:szCs w:val="20"/>
                <w:lang w:eastAsia="zh-CN"/>
              </w:rPr>
              <w:t xml:space="preserve">; </w:t>
            </w:r>
            <m:oMath>
              <m:r>
                <w:rPr>
                  <w:rFonts w:ascii="Cambria Math" w:hAnsi="Cambria Math" w:cs="Times New Roman"/>
                  <w:sz w:val="20"/>
                  <w:szCs w:val="20"/>
                  <w:lang w:eastAsia="zh-CN"/>
                </w:rPr>
                <m:t>l</m:t>
              </m:r>
            </m:oMath>
            <w:r w:rsidR="000965BB">
              <w:rPr>
                <w:rFonts w:ascii="Times New Roman" w:hAnsi="Times New Roman" w:cs="Times New Roman"/>
                <w:sz w:val="20"/>
                <w:szCs w:val="20"/>
                <w:lang w:eastAsia="zh-CN"/>
              </w:rPr>
              <w:t>++) #</w:t>
            </w:r>
            <w:r w:rsidRPr="007F00D0">
              <w:rPr>
                <w:rFonts w:ascii="Times New Roman" w:hAnsi="Times New Roman" w:cs="Times New Roman"/>
                <w:sz w:val="20"/>
                <w:szCs w:val="20"/>
                <w:lang w:eastAsia="zh-CN"/>
              </w:rPr>
              <w:t xml:space="preserve"> loop for each link in the network</w:t>
            </w:r>
            <w:r>
              <w:rPr>
                <w:rFonts w:ascii="Times New Roman" w:eastAsiaTheme="minorEastAsia" w:hAnsi="Times New Roman" w:cs="Times New Roman"/>
                <w:iCs/>
                <w:sz w:val="20"/>
                <w:szCs w:val="20"/>
                <w:lang w:eastAsia="zh-CN"/>
              </w:rPr>
              <w:t xml:space="preserve"> </w:t>
            </w:r>
          </w:p>
          <w:p w:rsidR="00645247" w:rsidRDefault="00645247" w:rsidP="00645247">
            <w:pPr>
              <w:ind w:firstLine="400"/>
              <w:rPr>
                <w:rFonts w:ascii="Times New Roman" w:eastAsiaTheme="minorEastAsia" w:hAnsi="Times New Roman" w:cs="Times New Roman"/>
                <w:iCs/>
                <w:sz w:val="20"/>
                <w:szCs w:val="20"/>
                <w:lang w:eastAsia="zh-CN"/>
              </w:rPr>
            </w:pPr>
            <w:r>
              <w:rPr>
                <w:rFonts w:ascii="Times New Roman" w:eastAsiaTheme="minorEastAsia" w:hAnsi="Times New Roman" w:cs="Times New Roman"/>
                <w:iCs/>
                <w:sz w:val="20"/>
                <w:szCs w:val="20"/>
                <w:lang w:eastAsia="zh-CN"/>
              </w:rPr>
              <w:t xml:space="preserve">        Update the link cost according to the BPR function</w:t>
            </w:r>
          </w:p>
          <w:p w:rsidR="00645247" w:rsidRDefault="00645247" w:rsidP="00645247">
            <w:pPr>
              <w:ind w:firstLine="400"/>
              <w:rPr>
                <w:rFonts w:ascii="Times New Roman" w:eastAsiaTheme="minorEastAsia" w:hAnsi="Times New Roman" w:cs="Times New Roman"/>
                <w:iCs/>
                <w:sz w:val="20"/>
                <w:szCs w:val="20"/>
                <w:lang w:eastAsia="zh-CN"/>
              </w:rPr>
            </w:pPr>
            <w:r>
              <w:rPr>
                <w:rFonts w:ascii="Times New Roman" w:eastAsiaTheme="minorEastAsia" w:hAnsi="Times New Roman" w:cs="Times New Roman"/>
                <w:iCs/>
                <w:sz w:val="20"/>
                <w:szCs w:val="20"/>
                <w:lang w:eastAsia="zh-CN"/>
              </w:rPr>
              <w:t xml:space="preserve">        </w:t>
            </w:r>
            <w:r w:rsidRPr="00645247">
              <w:rPr>
                <w:rFonts w:ascii="Times New Roman" w:eastAsiaTheme="minorEastAsia" w:hAnsi="Times New Roman" w:cs="Times New Roman"/>
                <w:iCs/>
                <w:sz w:val="20"/>
                <w:szCs w:val="20"/>
                <w:lang w:eastAsia="zh-CN"/>
              </w:rPr>
              <w:t>Find the shortest path for the corresponding agents</w:t>
            </w:r>
            <w:r>
              <w:rPr>
                <w:rFonts w:ascii="Times New Roman" w:eastAsiaTheme="minorEastAsia" w:hAnsi="Times New Roman" w:cs="Times New Roman"/>
                <w:iCs/>
                <w:sz w:val="20"/>
                <w:szCs w:val="20"/>
                <w:lang w:eastAsia="zh-CN"/>
              </w:rPr>
              <w:t xml:space="preserve"> </w:t>
            </w:r>
          </w:p>
          <w:p w:rsidR="00645247" w:rsidRPr="00645247" w:rsidRDefault="00645247" w:rsidP="00645247">
            <w:pPr>
              <w:ind w:firstLine="400"/>
              <w:rPr>
                <w:rFonts w:ascii="Times New Roman" w:eastAsiaTheme="minorEastAsia" w:hAnsi="Times New Roman" w:cs="Times New Roman" w:hint="eastAsia"/>
                <w:iCs/>
                <w:sz w:val="20"/>
                <w:szCs w:val="20"/>
                <w:lang w:eastAsia="zh-CN"/>
              </w:rPr>
            </w:pPr>
            <w:r>
              <w:rPr>
                <w:rFonts w:ascii="Times New Roman" w:eastAsiaTheme="minorEastAsia" w:hAnsi="Times New Roman" w:cs="Times New Roman"/>
                <w:iCs/>
                <w:sz w:val="20"/>
                <w:szCs w:val="20"/>
                <w:lang w:eastAsia="zh-CN"/>
              </w:rPr>
              <w:t xml:space="preserve">        Update the link volume</w:t>
            </w:r>
            <w:bookmarkStart w:id="10" w:name="_GoBack"/>
            <w:bookmarkEnd w:id="10"/>
          </w:p>
        </w:tc>
      </w:tr>
      <w:tr w:rsidR="007F00D0" w:rsidRPr="007F00D0" w:rsidTr="00645247">
        <w:tc>
          <w:tcPr>
            <w:tcW w:w="8296" w:type="dxa"/>
            <w:shd w:val="clear" w:color="auto" w:fill="auto"/>
          </w:tcPr>
          <w:p w:rsidR="00645247" w:rsidRPr="007F00D0" w:rsidRDefault="00645247" w:rsidP="00645247">
            <w:pPr>
              <w:rPr>
                <w:rFonts w:ascii="Times New Roman" w:hAnsi="Times New Roman" w:cs="Times New Roman" w:hint="eastAsia"/>
                <w:b/>
                <w:sz w:val="20"/>
                <w:szCs w:val="20"/>
                <w:lang w:eastAsia="zh-CN"/>
              </w:rPr>
            </w:pPr>
            <w:r>
              <w:rPr>
                <w:rFonts w:ascii="Times New Roman" w:hAnsi="Times New Roman" w:cs="Times New Roman"/>
                <w:b/>
                <w:sz w:val="20"/>
                <w:szCs w:val="20"/>
                <w:lang w:eastAsia="zh-CN"/>
              </w:rPr>
              <w:t>Step 3</w:t>
            </w:r>
            <w:r w:rsidR="007F00D0" w:rsidRPr="007F00D0">
              <w:rPr>
                <w:rFonts w:ascii="Times New Roman" w:hAnsi="Times New Roman" w:cs="Times New Roman"/>
                <w:b/>
                <w:sz w:val="20"/>
                <w:szCs w:val="20"/>
                <w:lang w:eastAsia="zh-CN"/>
              </w:rPr>
              <w:t>: Perform simulation</w:t>
            </w:r>
          </w:p>
        </w:tc>
      </w:tr>
      <w:tr w:rsidR="007F00D0" w:rsidRPr="007F00D0" w:rsidTr="00645247">
        <w:tc>
          <w:tcPr>
            <w:tcW w:w="8296" w:type="dxa"/>
            <w:shd w:val="clear" w:color="auto" w:fill="auto"/>
          </w:tcPr>
          <w:p w:rsidR="007F00D0" w:rsidRDefault="007F00D0" w:rsidP="00645247">
            <w:pPr>
              <w:ind w:firstLineChars="200" w:firstLine="400"/>
              <w:rPr>
                <w:rFonts w:ascii="Times New Roman" w:eastAsiaTheme="minorEastAsia" w:hAnsi="Times New Roman" w:cs="Times New Roman"/>
                <w:sz w:val="20"/>
                <w:szCs w:val="20"/>
                <w:lang w:eastAsia="zh-CN"/>
              </w:rPr>
            </w:pPr>
            <w:r w:rsidRPr="007F00D0">
              <w:rPr>
                <w:rFonts w:ascii="Times New Roman" w:hAnsi="Times New Roman" w:cs="Times New Roman"/>
                <w:b/>
                <w:sz w:val="20"/>
                <w:szCs w:val="20"/>
                <w:lang w:eastAsia="zh-CN"/>
              </w:rPr>
              <w:t>For</w:t>
            </w:r>
            <w:r w:rsidRPr="007F00D0">
              <w:rPr>
                <w:rFonts w:ascii="Times New Roman" w:hAnsi="Times New Roman" w:cs="Times New Roman"/>
                <w:sz w:val="20"/>
                <w:szCs w:val="20"/>
                <w:lang w:eastAsia="zh-CN"/>
              </w:rPr>
              <w:t xml:space="preserve"> (</w:t>
            </w:r>
            <m:oMath>
              <m:r>
                <w:rPr>
                  <w:rFonts w:ascii="Cambria Math" w:hAnsi="Cambria Math" w:cs="Times New Roman"/>
                  <w:sz w:val="20"/>
                  <w:szCs w:val="20"/>
                  <w:lang w:eastAsia="zh-CN"/>
                </w:rPr>
                <m:t>t</m:t>
              </m:r>
            </m:oMath>
            <w:r w:rsidRPr="007F00D0">
              <w:rPr>
                <w:rFonts w:ascii="Times New Roman" w:hAnsi="Times New Roman" w:cs="Times New Roman"/>
                <w:sz w:val="20"/>
                <w:szCs w:val="20"/>
                <w:lang w:eastAsia="zh-CN"/>
              </w:rPr>
              <w:t>=0;</w:t>
            </w:r>
            <m:oMath>
              <m:r>
                <w:rPr>
                  <w:rFonts w:ascii="Cambria Math" w:hAnsi="Cambria Math" w:cs="Times New Roman"/>
                  <w:sz w:val="20"/>
                  <w:szCs w:val="20"/>
                  <w:lang w:eastAsia="zh-CN"/>
                </w:rPr>
                <m:t xml:space="preserve"> t</m:t>
              </m:r>
            </m:oMath>
            <w:r w:rsidRPr="007F00D0">
              <w:rPr>
                <w:rFonts w:ascii="Times New Roman" w:hAnsi="Times New Roman" w:cs="Times New Roman"/>
                <w:sz w:val="20"/>
                <w:szCs w:val="20"/>
                <w:lang w:eastAsia="zh-CN"/>
              </w:rPr>
              <w:t>&lt;</w:t>
            </w:r>
            <m:oMath>
              <m:r>
                <w:rPr>
                  <w:rFonts w:ascii="Cambria Math" w:hAnsi="Cambria Math" w:cs="Times New Roman"/>
                  <w:sz w:val="20"/>
                  <w:szCs w:val="20"/>
                  <w:lang w:eastAsia="zh-CN"/>
                </w:rPr>
                <m:t>T</m:t>
              </m:r>
            </m:oMath>
            <w:r w:rsidRPr="007F00D0">
              <w:rPr>
                <w:rFonts w:ascii="Times New Roman" w:hAnsi="Times New Roman" w:cs="Times New Roman"/>
                <w:sz w:val="20"/>
                <w:szCs w:val="20"/>
                <w:lang w:eastAsia="zh-CN"/>
              </w:rPr>
              <w:t>;</w:t>
            </w:r>
            <m:oMath>
              <m:r>
                <w:rPr>
                  <w:rFonts w:ascii="Cambria Math" w:hAnsi="Cambria Math" w:cs="Times New Roman"/>
                  <w:sz w:val="20"/>
                  <w:szCs w:val="20"/>
                  <w:lang w:eastAsia="zh-CN"/>
                </w:rPr>
                <m:t xml:space="preserve"> t</m:t>
              </m:r>
            </m:oMath>
            <w:r w:rsidR="000965BB">
              <w:rPr>
                <w:rFonts w:ascii="Times New Roman" w:hAnsi="Times New Roman" w:cs="Times New Roman"/>
                <w:sz w:val="20"/>
                <w:szCs w:val="20"/>
                <w:lang w:eastAsia="zh-CN"/>
              </w:rPr>
              <w:t xml:space="preserve"> ++) #</w:t>
            </w:r>
            <w:r w:rsidRPr="007F00D0">
              <w:rPr>
                <w:rFonts w:ascii="Times New Roman" w:hAnsi="Times New Roman" w:cs="Times New Roman"/>
                <w:sz w:val="20"/>
                <w:szCs w:val="20"/>
                <w:lang w:eastAsia="zh-CN"/>
              </w:rPr>
              <w:t xml:space="preserve"> loop for each simulation time</w:t>
            </w:r>
            <m:oMath>
              <m:r>
                <w:rPr>
                  <w:rFonts w:ascii="Cambria Math" w:hAnsi="Cambria Math" w:cs="Times New Roman"/>
                  <w:sz w:val="20"/>
                  <w:szCs w:val="20"/>
                  <w:lang w:eastAsia="zh-CN"/>
                </w:rPr>
                <m:t xml:space="preserve"> t</m:t>
              </m:r>
            </m:oMath>
          </w:p>
          <w:p w:rsidR="00645247" w:rsidRDefault="00645247" w:rsidP="00645247">
            <w:pPr>
              <w:ind w:firstLineChars="200" w:firstLine="400"/>
              <w:rPr>
                <w:rFonts w:ascii="Times New Roman" w:hAnsi="Times New Roman" w:cs="Times New Roman"/>
                <w:sz w:val="20"/>
                <w:szCs w:val="20"/>
                <w:lang w:eastAsia="zh-CN"/>
              </w:rPr>
            </w:pPr>
            <w:r>
              <w:rPr>
                <w:rFonts w:ascii="Times New Roman" w:eastAsiaTheme="minorEastAsia" w:hAnsi="Times New Roman" w:cs="Times New Roman" w:hint="eastAsia"/>
                <w:sz w:val="20"/>
                <w:szCs w:val="20"/>
                <w:lang w:eastAsia="zh-CN"/>
              </w:rPr>
              <w:t xml:space="preserve"> </w:t>
            </w:r>
            <w:r>
              <w:rPr>
                <w:rFonts w:ascii="Times New Roman" w:eastAsiaTheme="minorEastAsia" w:hAnsi="Times New Roman" w:cs="Times New Roman"/>
                <w:sz w:val="20"/>
                <w:szCs w:val="20"/>
                <w:lang w:eastAsia="zh-CN"/>
              </w:rPr>
              <w:t xml:space="preserve">   </w:t>
            </w:r>
            <w:r w:rsidRPr="007F00D0">
              <w:rPr>
                <w:rFonts w:ascii="Times New Roman" w:hAnsi="Times New Roman" w:cs="Times New Roman"/>
                <w:b/>
                <w:sz w:val="20"/>
                <w:szCs w:val="20"/>
                <w:lang w:eastAsia="zh-CN"/>
              </w:rPr>
              <w:t>If</w:t>
            </w:r>
            <w:r>
              <w:rPr>
                <w:rFonts w:ascii="Times New Roman" w:hAnsi="Times New Roman" w:cs="Times New Roman"/>
                <w:b/>
                <w:sz w:val="20"/>
                <w:szCs w:val="20"/>
                <w:lang w:eastAsia="zh-CN"/>
              </w:rPr>
              <w:t xml:space="preserve"> </w:t>
            </w:r>
            <w:r w:rsidRPr="00645247">
              <w:rPr>
                <w:rFonts w:ascii="Times New Roman" w:hAnsi="Times New Roman" w:cs="Times New Roman"/>
                <w:sz w:val="20"/>
                <w:szCs w:val="20"/>
                <w:lang w:eastAsia="zh-CN"/>
              </w:rPr>
              <w:t>(</w:t>
            </w:r>
            <w:r>
              <w:rPr>
                <w:rFonts w:ascii="Times New Roman" w:hAnsi="Times New Roman" w:cs="Times New Roman"/>
                <w:sz w:val="20"/>
                <w:szCs w:val="20"/>
                <w:lang w:eastAsia="zh-CN"/>
              </w:rPr>
              <w:t xml:space="preserve">agent v </w:t>
            </w:r>
            <w:r w:rsidRPr="00645247">
              <w:rPr>
                <w:rFonts w:ascii="Times New Roman" w:hAnsi="Times New Roman" w:cs="Times New Roman"/>
                <w:sz w:val="20"/>
                <w:szCs w:val="20"/>
                <w:lang w:eastAsia="zh-CN"/>
              </w:rPr>
              <w:t>is ready to</w:t>
            </w:r>
            <w:r>
              <w:rPr>
                <w:rFonts w:ascii="Times New Roman" w:hAnsi="Times New Roman" w:cs="Times New Roman"/>
                <w:sz w:val="20"/>
                <w:szCs w:val="20"/>
                <w:lang w:eastAsia="zh-CN"/>
              </w:rPr>
              <w:t xml:space="preserve"> depature</w:t>
            </w:r>
            <w:r w:rsidRPr="00645247">
              <w:rPr>
                <w:rFonts w:ascii="Times New Roman" w:hAnsi="Times New Roman" w:cs="Times New Roman"/>
                <w:sz w:val="20"/>
                <w:szCs w:val="20"/>
                <w:lang w:eastAsia="zh-CN"/>
              </w:rPr>
              <w:t>)</w:t>
            </w:r>
          </w:p>
          <w:p w:rsidR="00645247" w:rsidRPr="007F00D0" w:rsidRDefault="00645247" w:rsidP="00645247">
            <w:pPr>
              <w:ind w:firstLineChars="200" w:firstLine="400"/>
              <w:rPr>
                <w:rFonts w:ascii="Times New Roman" w:hAnsi="Times New Roman" w:cs="Times New Roman" w:hint="eastAsia"/>
                <w:sz w:val="20"/>
                <w:szCs w:val="20"/>
                <w:lang w:eastAsia="zh-CN"/>
              </w:rPr>
            </w:pPr>
            <w:r>
              <w:rPr>
                <w:rFonts w:ascii="Times New Roman" w:hAnsi="Times New Roman" w:cs="Times New Roman"/>
                <w:sz w:val="20"/>
                <w:szCs w:val="20"/>
                <w:lang w:eastAsia="zh-CN"/>
              </w:rPr>
              <w:t xml:space="preserve">        </w:t>
            </w:r>
            <w:r w:rsidRPr="00645247">
              <w:rPr>
                <w:rFonts w:ascii="Times New Roman" w:hAnsi="Times New Roman" w:cs="Times New Roman"/>
                <w:sz w:val="20"/>
                <w:szCs w:val="20"/>
                <w:lang w:eastAsia="zh-CN"/>
              </w:rPr>
              <w:t>Activate agent</w:t>
            </w:r>
            <w:r>
              <w:rPr>
                <w:rFonts w:ascii="Times New Roman" w:hAnsi="Times New Roman" w:cs="Times New Roman"/>
                <w:sz w:val="20"/>
                <w:szCs w:val="20"/>
                <w:lang w:eastAsia="zh-CN"/>
              </w:rPr>
              <w:t xml:space="preserve"> and p</w:t>
            </w:r>
            <w:r w:rsidRPr="00645247">
              <w:rPr>
                <w:rFonts w:ascii="Times New Roman" w:hAnsi="Times New Roman" w:cs="Times New Roman"/>
                <w:sz w:val="20"/>
                <w:szCs w:val="20"/>
                <w:lang w:eastAsia="zh-CN"/>
              </w:rPr>
              <w:t xml:space="preserve">ut it in the </w:t>
            </w:r>
            <w:r>
              <w:rPr>
                <w:rFonts w:ascii="Times New Roman" w:hAnsi="Times New Roman" w:cs="Times New Roman"/>
                <w:sz w:val="20"/>
                <w:szCs w:val="20"/>
                <w:lang w:eastAsia="zh-CN"/>
              </w:rPr>
              <w:t xml:space="preserve">entrance </w:t>
            </w:r>
            <w:r w:rsidR="000965BB">
              <w:rPr>
                <w:rFonts w:ascii="Times New Roman" w:hAnsi="Times New Roman" w:cs="Times New Roman"/>
                <w:sz w:val="20"/>
                <w:szCs w:val="20"/>
                <w:lang w:eastAsia="zh-CN"/>
              </w:rPr>
              <w:t>queue on the first link</w:t>
            </w:r>
            <w:r w:rsidRPr="00645247">
              <w:rPr>
                <w:rFonts w:ascii="Times New Roman" w:hAnsi="Times New Roman" w:cs="Times New Roman"/>
                <w:sz w:val="20"/>
                <w:szCs w:val="20"/>
                <w:lang w:eastAsia="zh-CN"/>
              </w:rPr>
              <w:t xml:space="preserve"> in the path</w:t>
            </w:r>
          </w:p>
        </w:tc>
      </w:tr>
      <w:tr w:rsidR="007F00D0" w:rsidRPr="000965BB" w:rsidTr="00645247">
        <w:tc>
          <w:tcPr>
            <w:tcW w:w="8296" w:type="dxa"/>
            <w:shd w:val="clear" w:color="auto" w:fill="auto"/>
          </w:tcPr>
          <w:p w:rsidR="007F00D0" w:rsidRDefault="007F00D0" w:rsidP="00645247">
            <w:pPr>
              <w:ind w:firstLineChars="200" w:firstLine="400"/>
              <w:rPr>
                <w:rFonts w:ascii="Times New Roman" w:hAnsi="Times New Roman" w:cs="Times New Roman"/>
                <w:sz w:val="20"/>
                <w:szCs w:val="20"/>
                <w:lang w:eastAsia="zh-CN"/>
              </w:rPr>
            </w:pPr>
            <w:r w:rsidRPr="007F00D0">
              <w:rPr>
                <w:rFonts w:ascii="Times New Roman" w:hAnsi="Times New Roman" w:cs="Times New Roman"/>
                <w:sz w:val="20"/>
                <w:szCs w:val="20"/>
                <w:lang w:eastAsia="zh-CN"/>
              </w:rPr>
              <w:t xml:space="preserve">    </w:t>
            </w:r>
            <w:r w:rsidRPr="007F00D0">
              <w:rPr>
                <w:rFonts w:ascii="Times New Roman" w:hAnsi="Times New Roman" w:cs="Times New Roman"/>
                <w:b/>
                <w:sz w:val="20"/>
                <w:szCs w:val="20"/>
                <w:lang w:eastAsia="zh-CN"/>
              </w:rPr>
              <w:t>For</w:t>
            </w:r>
            <w:r w:rsidRPr="007F00D0">
              <w:rPr>
                <w:rFonts w:ascii="Times New Roman" w:hAnsi="Times New Roman" w:cs="Times New Roman"/>
                <w:sz w:val="20"/>
                <w:szCs w:val="20"/>
                <w:lang w:eastAsia="zh-CN"/>
              </w:rPr>
              <w:t xml:space="preserve"> (</w:t>
            </w:r>
            <m:oMath>
              <m:r>
                <w:rPr>
                  <w:rFonts w:ascii="Cambria Math" w:hAnsi="Cambria Math" w:cs="Times New Roman"/>
                  <w:sz w:val="20"/>
                  <w:szCs w:val="20"/>
                  <w:lang w:eastAsia="zh-CN"/>
                </w:rPr>
                <m:t>l</m:t>
              </m:r>
            </m:oMath>
            <w:r w:rsidRPr="007F00D0">
              <w:rPr>
                <w:rFonts w:ascii="Times New Roman" w:hAnsi="Times New Roman" w:cs="Times New Roman"/>
                <w:sz w:val="20"/>
                <w:szCs w:val="20"/>
                <w:lang w:eastAsia="zh-CN"/>
              </w:rPr>
              <w:t xml:space="preserve">=0; </w:t>
            </w:r>
            <m:oMath>
              <m:r>
                <w:rPr>
                  <w:rFonts w:ascii="Cambria Math" w:hAnsi="Cambria Math" w:cs="Times New Roman"/>
                  <w:sz w:val="20"/>
                  <w:szCs w:val="20"/>
                  <w:lang w:eastAsia="zh-CN"/>
                </w:rPr>
                <m:t>l</m:t>
              </m:r>
            </m:oMath>
            <w:r w:rsidRPr="007F00D0">
              <w:rPr>
                <w:rFonts w:ascii="Times New Roman" w:hAnsi="Times New Roman" w:cs="Times New Roman"/>
                <w:sz w:val="20"/>
                <w:szCs w:val="20"/>
                <w:lang w:eastAsia="zh-CN"/>
              </w:rPr>
              <w:t>&lt;</w:t>
            </w:r>
            <m:oMath>
              <m:r>
                <w:rPr>
                  <w:rFonts w:ascii="Cambria Math" w:hAnsi="Cambria Math" w:cs="Times New Roman"/>
                  <w:sz w:val="20"/>
                  <w:szCs w:val="20"/>
                  <w:lang w:eastAsia="zh-CN"/>
                </w:rPr>
                <m:t>L</m:t>
              </m:r>
              <m:r>
                <w:rPr>
                  <w:rFonts w:ascii="Cambria Math" w:hAnsi="Cambria Math" w:cs="Times New Roman"/>
                  <w:sz w:val="20"/>
                  <w:szCs w:val="20"/>
                  <w:lang w:eastAsia="zh-CN"/>
                </w:rPr>
                <m:t xml:space="preserve"> </m:t>
              </m:r>
            </m:oMath>
            <w:r w:rsidRPr="007F00D0">
              <w:rPr>
                <w:rFonts w:ascii="Times New Roman" w:hAnsi="Times New Roman" w:cs="Times New Roman"/>
                <w:sz w:val="20"/>
                <w:szCs w:val="20"/>
                <w:lang w:eastAsia="zh-CN"/>
              </w:rPr>
              <w:t xml:space="preserve">; </w:t>
            </w:r>
            <m:oMath>
              <m:r>
                <w:rPr>
                  <w:rFonts w:ascii="Cambria Math" w:hAnsi="Cambria Math" w:cs="Times New Roman"/>
                  <w:sz w:val="20"/>
                  <w:szCs w:val="20"/>
                  <w:lang w:eastAsia="zh-CN"/>
                </w:rPr>
                <m:t>l</m:t>
              </m:r>
            </m:oMath>
            <w:r w:rsidR="000965BB">
              <w:rPr>
                <w:rFonts w:ascii="Times New Roman" w:hAnsi="Times New Roman" w:cs="Times New Roman"/>
                <w:sz w:val="20"/>
                <w:szCs w:val="20"/>
                <w:lang w:eastAsia="zh-CN"/>
              </w:rPr>
              <w:t>++) #</w:t>
            </w:r>
            <w:r w:rsidRPr="007F00D0">
              <w:rPr>
                <w:rFonts w:ascii="Times New Roman" w:hAnsi="Times New Roman" w:cs="Times New Roman"/>
                <w:sz w:val="20"/>
                <w:szCs w:val="20"/>
                <w:lang w:eastAsia="zh-CN"/>
              </w:rPr>
              <w:t xml:space="preserve"> loop for each link in the network</w:t>
            </w:r>
          </w:p>
          <w:p w:rsidR="000965BB" w:rsidRDefault="000965BB" w:rsidP="000965BB">
            <w:pPr>
              <w:ind w:leftChars="200" w:left="1220" w:hangingChars="400" w:hanging="800"/>
              <w:rPr>
                <w:rFonts w:ascii="Times New Roman" w:hAnsi="Times New Roman" w:cs="Times New Roman"/>
                <w:sz w:val="20"/>
                <w:szCs w:val="20"/>
                <w:lang w:eastAsia="zh-CN"/>
              </w:rPr>
            </w:pPr>
            <w:r>
              <w:rPr>
                <w:rFonts w:ascii="Times New Roman" w:hAnsi="Times New Roman" w:cs="Times New Roman"/>
                <w:sz w:val="20"/>
                <w:szCs w:val="20"/>
                <w:lang w:eastAsia="zh-CN"/>
              </w:rPr>
              <w:t xml:space="preserve">        Pop the </w:t>
            </w:r>
            <w:r w:rsidRPr="000965BB">
              <w:rPr>
                <w:rFonts w:ascii="Times New Roman" w:hAnsi="Times New Roman" w:cs="Times New Roman"/>
                <w:sz w:val="20"/>
                <w:szCs w:val="20"/>
                <w:lang w:eastAsia="zh-CN"/>
              </w:rPr>
              <w:t>agents fro</w:t>
            </w:r>
            <w:r>
              <w:rPr>
                <w:rFonts w:ascii="Times New Roman" w:hAnsi="Times New Roman" w:cs="Times New Roman"/>
                <w:sz w:val="20"/>
                <w:szCs w:val="20"/>
                <w:lang w:eastAsia="zh-CN"/>
              </w:rPr>
              <w:t>m the entrance queue and push them</w:t>
            </w:r>
            <w:r w:rsidRPr="000965BB">
              <w:rPr>
                <w:rFonts w:ascii="Times New Roman" w:hAnsi="Times New Roman" w:cs="Times New Roman"/>
                <w:sz w:val="20"/>
                <w:szCs w:val="20"/>
                <w:lang w:eastAsia="zh-CN"/>
              </w:rPr>
              <w:t xml:space="preserve"> back into the exit queue</w:t>
            </w:r>
            <w:r>
              <w:rPr>
                <w:rFonts w:ascii="Times New Roman" w:hAnsi="Times New Roman" w:cs="Times New Roman"/>
                <w:sz w:val="20"/>
                <w:szCs w:val="20"/>
                <w:lang w:eastAsia="zh-CN"/>
              </w:rPr>
              <w:t xml:space="preserve"> on the link</w:t>
            </w:r>
            <w:r w:rsidRPr="000965BB">
              <w:rPr>
                <w:rFonts w:ascii="Times New Roman" w:hAnsi="Times New Roman" w:cs="Times New Roman"/>
                <w:sz w:val="20"/>
                <w:szCs w:val="20"/>
                <w:lang w:eastAsia="zh-CN"/>
              </w:rPr>
              <w:t xml:space="preserve">, and update the </w:t>
            </w:r>
            <w:r>
              <w:rPr>
                <w:rFonts w:ascii="Times New Roman" w:hAnsi="Times New Roman" w:cs="Times New Roman"/>
                <w:sz w:val="20"/>
                <w:szCs w:val="20"/>
                <w:lang w:eastAsia="zh-CN"/>
              </w:rPr>
              <w:t>agents’ departure time</w:t>
            </w:r>
          </w:p>
          <w:p w:rsidR="000965BB" w:rsidRDefault="000965BB" w:rsidP="000965BB">
            <w:pPr>
              <w:ind w:firstLineChars="200" w:firstLine="400"/>
              <w:rPr>
                <w:rFonts w:ascii="Times New Roman" w:hAnsi="Times New Roman" w:cs="Times New Roman"/>
                <w:sz w:val="20"/>
                <w:szCs w:val="20"/>
                <w:lang w:eastAsia="zh-CN"/>
              </w:rPr>
            </w:pPr>
            <w:r>
              <w:rPr>
                <w:rFonts w:ascii="Times New Roman" w:hAnsi="Times New Roman" w:cs="Times New Roman"/>
                <w:sz w:val="20"/>
                <w:szCs w:val="20"/>
                <w:lang w:eastAsia="zh-CN"/>
              </w:rPr>
              <w:t xml:space="preserve">    </w:t>
            </w:r>
            <w:r w:rsidRPr="007F00D0">
              <w:rPr>
                <w:rFonts w:ascii="Times New Roman" w:hAnsi="Times New Roman" w:cs="Times New Roman"/>
                <w:b/>
                <w:sz w:val="20"/>
                <w:szCs w:val="20"/>
                <w:lang w:eastAsia="zh-CN"/>
              </w:rPr>
              <w:t>For</w:t>
            </w:r>
            <w:r w:rsidRPr="007F00D0">
              <w:rPr>
                <w:rFonts w:ascii="Times New Roman" w:hAnsi="Times New Roman" w:cs="Times New Roman"/>
                <w:sz w:val="20"/>
                <w:szCs w:val="20"/>
                <w:lang w:eastAsia="zh-CN"/>
              </w:rPr>
              <w:t xml:space="preserve"> (</w:t>
            </w:r>
            <m:oMath>
              <m:r>
                <w:rPr>
                  <w:rFonts w:ascii="Cambria Math" w:hAnsi="Cambria Math" w:cs="Times New Roman"/>
                  <w:sz w:val="20"/>
                  <w:szCs w:val="20"/>
                  <w:lang w:eastAsia="zh-CN"/>
                </w:rPr>
                <m:t>n</m:t>
              </m:r>
            </m:oMath>
            <w:r w:rsidRPr="007F00D0">
              <w:rPr>
                <w:rFonts w:ascii="Times New Roman" w:hAnsi="Times New Roman" w:cs="Times New Roman"/>
                <w:sz w:val="20"/>
                <w:szCs w:val="20"/>
                <w:lang w:eastAsia="zh-CN"/>
              </w:rPr>
              <w:t xml:space="preserve">=0; </w:t>
            </w:r>
            <m:oMath>
              <m:r>
                <w:rPr>
                  <w:rFonts w:ascii="Cambria Math" w:hAnsi="Cambria Math" w:cs="Times New Roman"/>
                  <w:sz w:val="20"/>
                  <w:szCs w:val="20"/>
                  <w:lang w:eastAsia="zh-CN"/>
                </w:rPr>
                <m:t>l</m:t>
              </m:r>
            </m:oMath>
            <w:r w:rsidRPr="007F00D0">
              <w:rPr>
                <w:rFonts w:ascii="Times New Roman" w:hAnsi="Times New Roman" w:cs="Times New Roman"/>
                <w:sz w:val="20"/>
                <w:szCs w:val="20"/>
                <w:lang w:eastAsia="zh-CN"/>
              </w:rPr>
              <w:t>&lt;</w:t>
            </w:r>
            <m:oMath>
              <m:r>
                <w:rPr>
                  <w:rFonts w:ascii="Cambria Math" w:hAnsi="Cambria Math" w:cs="Times New Roman"/>
                  <w:sz w:val="20"/>
                  <w:szCs w:val="20"/>
                  <w:lang w:eastAsia="zh-CN"/>
                </w:rPr>
                <m:t>N</m:t>
              </m:r>
            </m:oMath>
            <w:r w:rsidRPr="007F00D0">
              <w:rPr>
                <w:rFonts w:ascii="Times New Roman" w:hAnsi="Times New Roman" w:cs="Times New Roman"/>
                <w:sz w:val="20"/>
                <w:szCs w:val="20"/>
                <w:lang w:eastAsia="zh-CN"/>
              </w:rPr>
              <w:t xml:space="preserve">; </w:t>
            </w:r>
            <m:oMath>
              <m:r>
                <w:rPr>
                  <w:rFonts w:ascii="Cambria Math" w:hAnsi="Cambria Math" w:cs="Times New Roman"/>
                  <w:sz w:val="20"/>
                  <w:szCs w:val="20"/>
                  <w:lang w:eastAsia="zh-CN"/>
                </w:rPr>
                <m:t>n</m:t>
              </m:r>
            </m:oMath>
            <w:r>
              <w:rPr>
                <w:rFonts w:ascii="Times New Roman" w:hAnsi="Times New Roman" w:cs="Times New Roman"/>
                <w:sz w:val="20"/>
                <w:szCs w:val="20"/>
                <w:lang w:eastAsia="zh-CN"/>
              </w:rPr>
              <w:t>++) #loop for each node</w:t>
            </w:r>
            <w:r w:rsidRPr="007F00D0">
              <w:rPr>
                <w:rFonts w:ascii="Times New Roman" w:hAnsi="Times New Roman" w:cs="Times New Roman"/>
                <w:sz w:val="20"/>
                <w:szCs w:val="20"/>
                <w:lang w:eastAsia="zh-CN"/>
              </w:rPr>
              <w:t xml:space="preserve"> in the network</w:t>
            </w:r>
          </w:p>
          <w:p w:rsidR="000965BB" w:rsidRDefault="000965BB" w:rsidP="000965BB">
            <w:pPr>
              <w:rPr>
                <w:rFonts w:ascii="Times New Roman" w:hAnsi="Times New Roman" w:cs="Times New Roman"/>
                <w:sz w:val="20"/>
                <w:szCs w:val="20"/>
                <w:lang w:eastAsia="zh-CN"/>
              </w:rPr>
            </w:pPr>
            <w:r>
              <w:rPr>
                <w:rFonts w:ascii="Times New Roman" w:hAnsi="Times New Roman" w:cs="Times New Roman"/>
                <w:sz w:val="20"/>
                <w:szCs w:val="20"/>
                <w:lang w:eastAsia="zh-CN"/>
              </w:rPr>
              <w:t xml:space="preserve">            </w:t>
            </w:r>
            <w:r w:rsidRPr="007F00D0">
              <w:rPr>
                <w:rFonts w:ascii="Times New Roman" w:hAnsi="Times New Roman" w:cs="Times New Roman"/>
                <w:b/>
                <w:sz w:val="20"/>
                <w:szCs w:val="20"/>
                <w:lang w:eastAsia="zh-CN"/>
              </w:rPr>
              <w:t>For</w:t>
            </w:r>
            <w:r w:rsidRPr="007F00D0">
              <w:rPr>
                <w:rFonts w:ascii="Times New Roman" w:hAnsi="Times New Roman" w:cs="Times New Roman"/>
                <w:sz w:val="20"/>
                <w:szCs w:val="20"/>
                <w:lang w:eastAsia="zh-CN"/>
              </w:rPr>
              <w:t xml:space="preserve"> </w:t>
            </w:r>
            <w:r>
              <w:rPr>
                <w:rFonts w:ascii="Times New Roman" w:hAnsi="Times New Roman" w:cs="Times New Roman"/>
                <w:sz w:val="20"/>
                <w:szCs w:val="20"/>
                <w:lang w:eastAsia="zh-CN"/>
              </w:rPr>
              <w:t>each incoming link:</w:t>
            </w:r>
          </w:p>
          <w:p w:rsidR="000965BB" w:rsidRDefault="000965BB" w:rsidP="000965BB">
            <w:pPr>
              <w:rPr>
                <w:rFonts w:ascii="Times New Roman" w:hAnsi="Times New Roman" w:cs="Times New Roman"/>
                <w:sz w:val="20"/>
                <w:szCs w:val="20"/>
                <w:lang w:eastAsia="zh-CN"/>
              </w:rPr>
            </w:pPr>
            <w:r>
              <w:rPr>
                <w:rFonts w:ascii="Times New Roman" w:hAnsi="Times New Roman" w:cs="Times New Roman" w:hint="eastAsia"/>
                <w:sz w:val="20"/>
                <w:szCs w:val="20"/>
                <w:lang w:eastAsia="zh-CN"/>
              </w:rPr>
              <w:t xml:space="preserve"> </w:t>
            </w:r>
            <w:r>
              <w:rPr>
                <w:rFonts w:ascii="Times New Roman" w:hAnsi="Times New Roman" w:cs="Times New Roman"/>
                <w:sz w:val="20"/>
                <w:szCs w:val="20"/>
                <w:lang w:eastAsia="zh-CN"/>
              </w:rPr>
              <w:t xml:space="preserve">               </w:t>
            </w:r>
            <w:r w:rsidRPr="000965BB">
              <w:rPr>
                <w:rFonts w:ascii="Times New Roman" w:hAnsi="Times New Roman" w:cs="Times New Roman"/>
                <w:sz w:val="20"/>
                <w:szCs w:val="20"/>
                <w:lang w:eastAsia="zh-CN"/>
              </w:rPr>
              <w:t>#check if the current link has sufficient capacity</w:t>
            </w:r>
            <w:r>
              <w:rPr>
                <w:rFonts w:ascii="Times New Roman" w:hAnsi="Times New Roman" w:cs="Times New Roman"/>
                <w:sz w:val="20"/>
                <w:szCs w:val="20"/>
                <w:lang w:eastAsia="zh-CN"/>
              </w:rPr>
              <w:t xml:space="preserve"> and </w:t>
            </w:r>
            <w:r w:rsidRPr="000965BB">
              <w:rPr>
                <w:rFonts w:ascii="Times New Roman" w:hAnsi="Times New Roman" w:cs="Times New Roman"/>
                <w:sz w:val="20"/>
                <w:szCs w:val="20"/>
                <w:lang w:eastAsia="zh-CN"/>
              </w:rPr>
              <w:t>there are agents in exit queue</w:t>
            </w:r>
          </w:p>
          <w:p w:rsidR="000965BB" w:rsidRPr="000965BB" w:rsidRDefault="000965BB" w:rsidP="000965BB">
            <w:pPr>
              <w:rPr>
                <w:rFonts w:ascii="Times New Roman" w:hAnsi="Times New Roman" w:cs="Times New Roman"/>
                <w:sz w:val="20"/>
                <w:szCs w:val="20"/>
                <w:lang w:eastAsia="zh-CN"/>
              </w:rPr>
            </w:pPr>
            <w:r>
              <w:rPr>
                <w:rFonts w:ascii="Times New Roman" w:hAnsi="Times New Roman" w:cs="Times New Roman"/>
                <w:sz w:val="20"/>
                <w:szCs w:val="20"/>
                <w:lang w:eastAsia="zh-CN"/>
              </w:rPr>
              <w:lastRenderedPageBreak/>
              <w:t xml:space="preserve">                </w:t>
            </w:r>
            <w:r>
              <w:rPr>
                <w:rFonts w:ascii="Times New Roman" w:hAnsi="Times New Roman" w:cs="Times New Roman"/>
                <w:b/>
                <w:sz w:val="20"/>
                <w:szCs w:val="20"/>
                <w:lang w:eastAsia="zh-CN"/>
              </w:rPr>
              <w:t>While</w:t>
            </w:r>
            <w:r w:rsidRPr="000965BB">
              <w:rPr>
                <w:rFonts w:ascii="Times New Roman" w:hAnsi="Times New Roman" w:cs="Times New Roman"/>
                <w:sz w:val="20"/>
                <w:szCs w:val="20"/>
                <w:lang w:eastAsia="zh-CN"/>
              </w:rPr>
              <w:t>(link outcapacity</w:t>
            </w:r>
            <w:r>
              <w:rPr>
                <w:rFonts w:ascii="Times New Roman" w:hAnsi="Times New Roman" w:cs="Times New Roman"/>
                <w:sz w:val="20"/>
                <w:szCs w:val="20"/>
                <w:lang w:eastAsia="zh-CN"/>
              </w:rPr>
              <w:t xml:space="preserve">&gt;0 and </w:t>
            </w:r>
            <w:r w:rsidRPr="000965BB">
              <w:rPr>
                <w:rFonts w:ascii="Times New Roman" w:hAnsi="Times New Roman" w:cs="Times New Roman"/>
                <w:sz w:val="20"/>
                <w:szCs w:val="20"/>
                <w:lang w:eastAsia="zh-CN"/>
              </w:rPr>
              <w:t>exit queue</w:t>
            </w:r>
            <w:r>
              <w:rPr>
                <w:rFonts w:ascii="Times New Roman" w:hAnsi="Times New Roman" w:cs="Times New Roman"/>
                <w:sz w:val="20"/>
                <w:szCs w:val="20"/>
                <w:lang w:eastAsia="zh-CN"/>
              </w:rPr>
              <w:t xml:space="preserve"> is not empty</w:t>
            </w:r>
            <w:r w:rsidRPr="000965BB">
              <w:rPr>
                <w:rFonts w:ascii="Times New Roman" w:hAnsi="Times New Roman" w:cs="Times New Roman"/>
                <w:sz w:val="20"/>
                <w:szCs w:val="20"/>
                <w:lang w:eastAsia="zh-CN"/>
              </w:rPr>
              <w:t>)</w:t>
            </w:r>
          </w:p>
          <w:p w:rsidR="000965BB" w:rsidRDefault="000965BB" w:rsidP="000965BB">
            <w:pPr>
              <w:rPr>
                <w:rFonts w:ascii="Times New Roman" w:hAnsi="Times New Roman" w:cs="Times New Roman"/>
                <w:sz w:val="20"/>
                <w:szCs w:val="20"/>
                <w:lang w:eastAsia="zh-CN"/>
              </w:rPr>
            </w:pPr>
            <w:r>
              <w:rPr>
                <w:rFonts w:ascii="Times New Roman" w:hAnsi="Times New Roman" w:cs="Times New Roman"/>
                <w:sz w:val="20"/>
                <w:szCs w:val="20"/>
                <w:lang w:eastAsia="zh-CN"/>
              </w:rPr>
              <w:t xml:space="preserve">                    #</w:t>
            </w:r>
            <w:r w:rsidRPr="000965BB">
              <w:rPr>
                <w:rFonts w:ascii="Times New Roman" w:hAnsi="Times New Roman" w:cs="Times New Roman"/>
                <w:sz w:val="20"/>
                <w:szCs w:val="20"/>
                <w:lang w:eastAsia="zh-CN"/>
              </w:rPr>
              <w:t xml:space="preserve"> </w:t>
            </w:r>
            <w:r w:rsidRPr="000965BB">
              <w:rPr>
                <w:rFonts w:ascii="Times New Roman" w:hAnsi="Times New Roman" w:cs="Times New Roman"/>
                <w:sz w:val="20"/>
                <w:szCs w:val="20"/>
                <w:lang w:eastAsia="zh-CN"/>
              </w:rPr>
              <w:t xml:space="preserve">check if </w:t>
            </w:r>
            <w:r w:rsidRPr="000965BB">
              <w:rPr>
                <w:rFonts w:ascii="Times New Roman" w:hAnsi="Times New Roman" w:cs="Times New Roman"/>
                <w:sz w:val="20"/>
                <w:szCs w:val="20"/>
                <w:lang w:eastAsia="zh-CN"/>
              </w:rPr>
              <w:t xml:space="preserve">the </w:t>
            </w:r>
            <w:r>
              <w:rPr>
                <w:rFonts w:ascii="Times New Roman" w:hAnsi="Times New Roman" w:cs="Times New Roman"/>
                <w:sz w:val="20"/>
                <w:szCs w:val="20"/>
                <w:lang w:eastAsia="zh-CN"/>
              </w:rPr>
              <w:t>agents’</w:t>
            </w:r>
            <w:r w:rsidRPr="000965BB">
              <w:rPr>
                <w:rFonts w:ascii="Times New Roman" w:hAnsi="Times New Roman" w:cs="Times New Roman"/>
                <w:sz w:val="20"/>
                <w:szCs w:val="20"/>
                <w:lang w:eastAsia="zh-CN"/>
              </w:rPr>
              <w:t xml:space="preserve"> departure time on this link is later than the current time</w:t>
            </w:r>
          </w:p>
          <w:p w:rsidR="000965BB" w:rsidRDefault="000965BB" w:rsidP="000965BB">
            <w:pPr>
              <w:rPr>
                <w:rFonts w:ascii="Times New Roman" w:hAnsi="Times New Roman" w:cs="Times New Roman"/>
                <w:b/>
                <w:sz w:val="20"/>
                <w:szCs w:val="20"/>
                <w:lang w:eastAsia="zh-CN"/>
              </w:rPr>
            </w:pPr>
            <w:r>
              <w:rPr>
                <w:rFonts w:ascii="Times New Roman" w:hAnsi="Times New Roman" w:cs="Times New Roman"/>
                <w:sz w:val="20"/>
                <w:szCs w:val="20"/>
                <w:lang w:eastAsia="zh-CN"/>
              </w:rPr>
              <w:t xml:space="preserve">                    </w:t>
            </w:r>
            <w:r w:rsidRPr="007F00D0">
              <w:rPr>
                <w:rFonts w:ascii="Times New Roman" w:hAnsi="Times New Roman" w:cs="Times New Roman"/>
                <w:b/>
                <w:sz w:val="20"/>
                <w:szCs w:val="20"/>
                <w:lang w:eastAsia="zh-CN"/>
              </w:rPr>
              <w:t>If</w:t>
            </w:r>
            <w:r>
              <w:rPr>
                <w:rFonts w:ascii="Times New Roman" w:hAnsi="Times New Roman" w:cs="Times New Roman"/>
                <w:b/>
                <w:sz w:val="20"/>
                <w:szCs w:val="20"/>
                <w:lang w:eastAsia="zh-CN"/>
              </w:rPr>
              <w:t>(</w:t>
            </w:r>
            <w:r>
              <w:rPr>
                <w:rFonts w:ascii="Times New Roman" w:hAnsi="Times New Roman" w:cs="Times New Roman"/>
                <w:sz w:val="20"/>
                <w:szCs w:val="20"/>
                <w:lang w:eastAsia="zh-CN"/>
              </w:rPr>
              <w:t>ag</w:t>
            </w:r>
            <w:r>
              <w:rPr>
                <w:rFonts w:ascii="Times New Roman" w:hAnsi="Times New Roman" w:cs="Times New Roman"/>
                <w:sz w:val="20"/>
                <w:szCs w:val="20"/>
                <w:lang w:eastAsia="zh-CN"/>
              </w:rPr>
              <w:t>ent’</w:t>
            </w:r>
            <w:r w:rsidRPr="000965BB">
              <w:rPr>
                <w:rFonts w:ascii="Times New Roman" w:hAnsi="Times New Roman" w:cs="Times New Roman"/>
                <w:sz w:val="20"/>
                <w:szCs w:val="20"/>
                <w:lang w:eastAsia="zh-CN"/>
              </w:rPr>
              <w:t xml:space="preserve"> departure time</w:t>
            </w:r>
            <w:r>
              <w:rPr>
                <w:rFonts w:ascii="Times New Roman" w:hAnsi="Times New Roman" w:cs="Times New Roman"/>
                <w:sz w:val="20"/>
                <w:szCs w:val="20"/>
                <w:lang w:eastAsia="zh-CN"/>
              </w:rPr>
              <w:t>&lt;</w:t>
            </w:r>
            <w:r w:rsidRPr="000965BB">
              <w:rPr>
                <w:rFonts w:ascii="Times New Roman" w:hAnsi="Times New Roman" w:cs="Times New Roman"/>
                <w:sz w:val="20"/>
                <w:szCs w:val="20"/>
                <w:lang w:eastAsia="zh-CN"/>
              </w:rPr>
              <w:t xml:space="preserve"> the current time</w:t>
            </w:r>
            <w:r>
              <w:rPr>
                <w:rFonts w:ascii="Times New Roman" w:hAnsi="Times New Roman" w:cs="Times New Roman"/>
                <w:b/>
                <w:sz w:val="20"/>
                <w:szCs w:val="20"/>
                <w:lang w:eastAsia="zh-CN"/>
              </w:rPr>
              <w:t>)</w:t>
            </w:r>
          </w:p>
          <w:p w:rsidR="000965BB" w:rsidRDefault="000965BB" w:rsidP="000965BB">
            <w:pPr>
              <w:rPr>
                <w:rFonts w:ascii="Times New Roman" w:hAnsi="Times New Roman" w:cs="Times New Roman"/>
                <w:b/>
                <w:sz w:val="20"/>
                <w:szCs w:val="20"/>
                <w:lang w:eastAsia="zh-CN"/>
              </w:rPr>
            </w:pPr>
            <w:r>
              <w:rPr>
                <w:rFonts w:ascii="Times New Roman" w:hAnsi="Times New Roman" w:cs="Times New Roman"/>
                <w:b/>
                <w:sz w:val="20"/>
                <w:szCs w:val="20"/>
                <w:lang w:eastAsia="zh-CN"/>
              </w:rPr>
              <w:t xml:space="preserve">                        Break</w:t>
            </w:r>
          </w:p>
          <w:p w:rsidR="000965BB" w:rsidRDefault="000965BB" w:rsidP="000965BB">
            <w:pPr>
              <w:rPr>
                <w:rFonts w:ascii="Times New Roman" w:hAnsi="Times New Roman" w:cs="Times New Roman"/>
                <w:sz w:val="20"/>
                <w:szCs w:val="20"/>
                <w:lang w:eastAsia="zh-CN"/>
              </w:rPr>
            </w:pPr>
            <w:r>
              <w:rPr>
                <w:rFonts w:ascii="Times New Roman" w:hAnsi="Times New Roman" w:cs="Times New Roman"/>
                <w:b/>
                <w:sz w:val="20"/>
                <w:szCs w:val="20"/>
                <w:lang w:eastAsia="zh-CN"/>
              </w:rPr>
              <w:t xml:space="preserve">                 </w:t>
            </w:r>
            <w:r w:rsidRPr="000965BB">
              <w:rPr>
                <w:rFonts w:ascii="Times New Roman" w:hAnsi="Times New Roman" w:cs="Times New Roman"/>
                <w:sz w:val="20"/>
                <w:szCs w:val="20"/>
                <w:lang w:eastAsia="zh-CN"/>
              </w:rPr>
              <w:t xml:space="preserve">   # ready to move next link</w:t>
            </w:r>
          </w:p>
          <w:p w:rsidR="000965BB" w:rsidRDefault="000965BB" w:rsidP="000965BB">
            <w:pPr>
              <w:rPr>
                <w:rFonts w:ascii="Times New Roman" w:hAnsi="Times New Roman" w:cs="Times New Roman"/>
                <w:b/>
                <w:sz w:val="20"/>
                <w:szCs w:val="20"/>
                <w:lang w:eastAsia="zh-CN"/>
              </w:rPr>
            </w:pPr>
            <w:r>
              <w:rPr>
                <w:rFonts w:ascii="Times New Roman" w:hAnsi="Times New Roman" w:cs="Times New Roman"/>
                <w:sz w:val="20"/>
                <w:szCs w:val="20"/>
                <w:lang w:eastAsia="zh-CN"/>
              </w:rPr>
              <w:t xml:space="preserve">                    </w:t>
            </w:r>
            <w:r w:rsidRPr="007F00D0">
              <w:rPr>
                <w:rFonts w:ascii="Times New Roman" w:hAnsi="Times New Roman" w:cs="Times New Roman"/>
                <w:b/>
                <w:sz w:val="20"/>
                <w:szCs w:val="20"/>
                <w:lang w:eastAsia="zh-CN"/>
              </w:rPr>
              <w:t>If</w:t>
            </w:r>
            <w:r>
              <w:rPr>
                <w:rFonts w:ascii="Times New Roman" w:hAnsi="Times New Roman" w:cs="Times New Roman"/>
                <w:b/>
                <w:sz w:val="20"/>
                <w:szCs w:val="20"/>
                <w:lang w:eastAsia="zh-CN"/>
              </w:rPr>
              <w:t>(</w:t>
            </w:r>
            <w:r>
              <w:rPr>
                <w:rFonts w:ascii="Times New Roman" w:hAnsi="Times New Roman" w:cs="Times New Roman"/>
                <w:sz w:val="20"/>
                <w:szCs w:val="20"/>
                <w:lang w:eastAsia="zh-CN"/>
              </w:rPr>
              <w:t>current link is the end of the path</w:t>
            </w:r>
            <w:r>
              <w:rPr>
                <w:rFonts w:ascii="Times New Roman" w:hAnsi="Times New Roman" w:cs="Times New Roman"/>
                <w:b/>
                <w:sz w:val="20"/>
                <w:szCs w:val="20"/>
                <w:lang w:eastAsia="zh-CN"/>
              </w:rPr>
              <w:t>)</w:t>
            </w:r>
          </w:p>
          <w:p w:rsidR="000965BB" w:rsidRDefault="000965BB" w:rsidP="000965BB">
            <w:pPr>
              <w:rPr>
                <w:rFonts w:ascii="Times New Roman" w:hAnsi="Times New Roman" w:cs="Times New Roman"/>
                <w:b/>
                <w:sz w:val="20"/>
                <w:szCs w:val="20"/>
                <w:lang w:eastAsia="zh-CN"/>
              </w:rPr>
            </w:pPr>
            <w:r>
              <w:rPr>
                <w:rFonts w:ascii="Times New Roman" w:hAnsi="Times New Roman" w:cs="Times New Roman"/>
                <w:b/>
                <w:sz w:val="20"/>
                <w:szCs w:val="20"/>
                <w:lang w:eastAsia="zh-CN"/>
              </w:rPr>
              <w:t xml:space="preserve">                        </w:t>
            </w:r>
            <w:r w:rsidR="0063548D">
              <w:rPr>
                <w:rFonts w:ascii="Times New Roman" w:hAnsi="Times New Roman" w:cs="Times New Roman"/>
                <w:sz w:val="20"/>
                <w:szCs w:val="20"/>
                <w:lang w:eastAsia="zh-CN"/>
              </w:rPr>
              <w:t>t</w:t>
            </w:r>
            <w:r w:rsidR="0063548D" w:rsidRPr="0063548D">
              <w:rPr>
                <w:rFonts w:ascii="Times New Roman" w:hAnsi="Times New Roman" w:cs="Times New Roman"/>
                <w:sz w:val="20"/>
                <w:szCs w:val="20"/>
                <w:lang w:eastAsia="zh-CN"/>
              </w:rPr>
              <w:t xml:space="preserve">he </w:t>
            </w:r>
            <w:r w:rsidR="0063548D">
              <w:rPr>
                <w:rFonts w:ascii="Times New Roman" w:hAnsi="Times New Roman" w:cs="Times New Roman"/>
                <w:sz w:val="20"/>
                <w:szCs w:val="20"/>
                <w:lang w:eastAsia="zh-CN"/>
              </w:rPr>
              <w:t>a</w:t>
            </w:r>
            <w:r w:rsidR="0063548D" w:rsidRPr="0063548D">
              <w:rPr>
                <w:rFonts w:ascii="Times New Roman" w:hAnsi="Times New Roman" w:cs="Times New Roman"/>
                <w:sz w:val="20"/>
                <w:szCs w:val="20"/>
                <w:lang w:eastAsia="zh-CN"/>
              </w:rPr>
              <w:t xml:space="preserve">gent </w:t>
            </w:r>
            <w:r w:rsidR="0063548D">
              <w:rPr>
                <w:rFonts w:ascii="Times New Roman" w:hAnsi="Times New Roman" w:cs="Times New Roman"/>
                <w:sz w:val="20"/>
                <w:szCs w:val="20"/>
                <w:lang w:eastAsia="zh-CN"/>
              </w:rPr>
              <w:t>c</w:t>
            </w:r>
            <w:r w:rsidR="0063548D" w:rsidRPr="0063548D">
              <w:rPr>
                <w:rFonts w:ascii="Times New Roman" w:hAnsi="Times New Roman" w:cs="Times New Roman"/>
                <w:sz w:val="20"/>
                <w:szCs w:val="20"/>
                <w:lang w:eastAsia="zh-CN"/>
              </w:rPr>
              <w:t>omplete the simulation</w:t>
            </w:r>
          </w:p>
          <w:p w:rsidR="0063548D" w:rsidRDefault="0063548D" w:rsidP="0063548D">
            <w:pPr>
              <w:rPr>
                <w:rFonts w:ascii="Times New Roman" w:hAnsi="Times New Roman" w:cs="Times New Roman"/>
                <w:b/>
                <w:sz w:val="20"/>
                <w:szCs w:val="20"/>
                <w:lang w:eastAsia="zh-CN"/>
              </w:rPr>
            </w:pPr>
            <w:r>
              <w:rPr>
                <w:rFonts w:ascii="Times New Roman" w:hAnsi="Times New Roman" w:cs="Times New Roman" w:hint="eastAsia"/>
                <w:sz w:val="20"/>
                <w:szCs w:val="20"/>
                <w:lang w:eastAsia="zh-CN"/>
              </w:rPr>
              <w:t xml:space="preserve"> </w:t>
            </w:r>
            <w:r>
              <w:rPr>
                <w:rFonts w:ascii="Times New Roman" w:hAnsi="Times New Roman" w:cs="Times New Roman"/>
                <w:sz w:val="20"/>
                <w:szCs w:val="20"/>
                <w:lang w:eastAsia="zh-CN"/>
              </w:rPr>
              <w:t xml:space="preserve">                   </w:t>
            </w:r>
            <w:r>
              <w:rPr>
                <w:rFonts w:ascii="Times New Roman" w:hAnsi="Times New Roman" w:cs="Times New Roman"/>
                <w:b/>
                <w:sz w:val="20"/>
                <w:szCs w:val="20"/>
                <w:lang w:eastAsia="zh-CN"/>
              </w:rPr>
              <w:t>Else</w:t>
            </w:r>
          </w:p>
          <w:p w:rsidR="0063548D" w:rsidRDefault="0063548D" w:rsidP="0063548D">
            <w:pPr>
              <w:ind w:left="2400" w:hangingChars="1200" w:hanging="2400"/>
              <w:rPr>
                <w:rFonts w:ascii="Times New Roman" w:hAnsi="Times New Roman" w:cs="Times New Roman"/>
                <w:b/>
                <w:sz w:val="20"/>
                <w:szCs w:val="20"/>
                <w:lang w:eastAsia="zh-CN"/>
              </w:rPr>
            </w:pPr>
            <w:r>
              <w:rPr>
                <w:rFonts w:ascii="Times New Roman" w:hAnsi="Times New Roman" w:cs="Times New Roman"/>
                <w:b/>
                <w:sz w:val="20"/>
                <w:szCs w:val="20"/>
                <w:lang w:eastAsia="zh-CN"/>
              </w:rPr>
              <w:t xml:space="preserve">                        </w:t>
            </w:r>
            <w:r>
              <w:rPr>
                <w:rFonts w:ascii="Times New Roman" w:hAnsi="Times New Roman" w:cs="Times New Roman"/>
                <w:sz w:val="20"/>
                <w:szCs w:val="20"/>
                <w:lang w:eastAsia="zh-CN"/>
              </w:rPr>
              <w:t xml:space="preserve">Pop the </w:t>
            </w:r>
            <w:r w:rsidRPr="000965BB">
              <w:rPr>
                <w:rFonts w:ascii="Times New Roman" w:hAnsi="Times New Roman" w:cs="Times New Roman"/>
                <w:sz w:val="20"/>
                <w:szCs w:val="20"/>
                <w:lang w:eastAsia="zh-CN"/>
              </w:rPr>
              <w:t>agents fro</w:t>
            </w:r>
            <w:r>
              <w:rPr>
                <w:rFonts w:ascii="Times New Roman" w:hAnsi="Times New Roman" w:cs="Times New Roman"/>
                <w:sz w:val="20"/>
                <w:szCs w:val="20"/>
                <w:lang w:eastAsia="zh-CN"/>
              </w:rPr>
              <w:t xml:space="preserve">m </w:t>
            </w:r>
            <w:r>
              <w:rPr>
                <w:rFonts w:ascii="Times New Roman" w:hAnsi="Times New Roman" w:cs="Times New Roman"/>
                <w:sz w:val="20"/>
                <w:szCs w:val="20"/>
                <w:lang w:eastAsia="zh-CN"/>
              </w:rPr>
              <w:t>the e</w:t>
            </w:r>
            <w:r>
              <w:rPr>
                <w:rFonts w:ascii="Times New Roman" w:hAnsi="Times New Roman" w:cs="Times New Roman" w:hint="eastAsia"/>
                <w:sz w:val="20"/>
                <w:szCs w:val="20"/>
                <w:lang w:eastAsia="zh-CN"/>
              </w:rPr>
              <w:t>xit</w:t>
            </w:r>
            <w:r>
              <w:rPr>
                <w:rFonts w:ascii="Times New Roman" w:hAnsi="Times New Roman" w:cs="Times New Roman"/>
                <w:sz w:val="20"/>
                <w:szCs w:val="20"/>
                <w:lang w:eastAsia="zh-CN"/>
              </w:rPr>
              <w:t xml:space="preserve"> queue</w:t>
            </w:r>
            <w:r>
              <w:rPr>
                <w:rFonts w:ascii="Times New Roman" w:hAnsi="Times New Roman" w:cs="Times New Roman"/>
                <w:sz w:val="20"/>
                <w:szCs w:val="20"/>
                <w:lang w:eastAsia="zh-CN"/>
              </w:rPr>
              <w:t xml:space="preserve"> on current link</w:t>
            </w:r>
            <w:r>
              <w:rPr>
                <w:rFonts w:ascii="Times New Roman" w:hAnsi="Times New Roman" w:cs="Times New Roman"/>
                <w:sz w:val="20"/>
                <w:szCs w:val="20"/>
                <w:lang w:eastAsia="zh-CN"/>
              </w:rPr>
              <w:t xml:space="preserve"> and push them</w:t>
            </w:r>
            <w:r w:rsidRPr="000965BB">
              <w:rPr>
                <w:rFonts w:ascii="Times New Roman" w:hAnsi="Times New Roman" w:cs="Times New Roman"/>
                <w:sz w:val="20"/>
                <w:szCs w:val="20"/>
                <w:lang w:eastAsia="zh-CN"/>
              </w:rPr>
              <w:t xml:space="preserve"> back into the </w:t>
            </w:r>
            <w:r>
              <w:rPr>
                <w:rFonts w:ascii="Times New Roman" w:hAnsi="Times New Roman" w:cs="Times New Roman"/>
                <w:sz w:val="20"/>
                <w:szCs w:val="20"/>
                <w:lang w:eastAsia="zh-CN"/>
              </w:rPr>
              <w:t>entrance</w:t>
            </w:r>
            <w:r w:rsidRPr="000965BB">
              <w:rPr>
                <w:rFonts w:ascii="Times New Roman" w:hAnsi="Times New Roman" w:cs="Times New Roman"/>
                <w:sz w:val="20"/>
                <w:szCs w:val="20"/>
                <w:lang w:eastAsia="zh-CN"/>
              </w:rPr>
              <w:t xml:space="preserve"> queue</w:t>
            </w:r>
            <w:r>
              <w:rPr>
                <w:rFonts w:ascii="Times New Roman" w:hAnsi="Times New Roman" w:cs="Times New Roman"/>
                <w:sz w:val="20"/>
                <w:szCs w:val="20"/>
                <w:lang w:eastAsia="zh-CN"/>
              </w:rPr>
              <w:t xml:space="preserve"> on the </w:t>
            </w:r>
            <w:r>
              <w:rPr>
                <w:rFonts w:ascii="Times New Roman" w:hAnsi="Times New Roman" w:cs="Times New Roman"/>
                <w:sz w:val="20"/>
                <w:szCs w:val="20"/>
                <w:lang w:eastAsia="zh-CN"/>
              </w:rPr>
              <w:t xml:space="preserve">next </w:t>
            </w:r>
            <w:r>
              <w:rPr>
                <w:rFonts w:ascii="Times New Roman" w:hAnsi="Times New Roman" w:cs="Times New Roman"/>
                <w:sz w:val="20"/>
                <w:szCs w:val="20"/>
                <w:lang w:eastAsia="zh-CN"/>
              </w:rPr>
              <w:t>link</w:t>
            </w:r>
          </w:p>
          <w:p w:rsidR="000965BB" w:rsidRPr="0063548D" w:rsidRDefault="0063548D" w:rsidP="0063548D">
            <w:pPr>
              <w:ind w:firstLineChars="1000" w:firstLine="2000"/>
              <w:rPr>
                <w:rFonts w:ascii="Times New Roman" w:hAnsi="Times New Roman" w:cs="Times New Roman"/>
                <w:sz w:val="20"/>
                <w:szCs w:val="20"/>
                <w:lang w:eastAsia="zh-CN"/>
              </w:rPr>
            </w:pPr>
            <w:r>
              <w:rPr>
                <w:rFonts w:ascii="Times New Roman" w:hAnsi="Times New Roman" w:cs="Times New Roman"/>
                <w:sz w:val="20"/>
                <w:szCs w:val="20"/>
                <w:lang w:eastAsia="zh-CN"/>
              </w:rPr>
              <w:t xml:space="preserve">update the </w:t>
            </w:r>
            <w:r w:rsidRPr="007F00D0">
              <w:rPr>
                <w:rFonts w:ascii="Times New Roman" w:hAnsi="Times New Roman" w:cs="Times New Roman"/>
                <w:sz w:val="20"/>
                <w:szCs w:val="20"/>
                <w:lang w:eastAsia="zh-CN"/>
              </w:rPr>
              <w:t>Calculate link capacity</w:t>
            </w:r>
          </w:p>
        </w:tc>
      </w:tr>
      <w:tr w:rsidR="007F00D0" w:rsidRPr="007F00D0" w:rsidTr="00645247">
        <w:tc>
          <w:tcPr>
            <w:tcW w:w="8296" w:type="dxa"/>
            <w:shd w:val="clear" w:color="auto" w:fill="auto"/>
          </w:tcPr>
          <w:p w:rsidR="007F00D0" w:rsidRPr="007F00D0" w:rsidRDefault="0063548D" w:rsidP="00645247">
            <w:pPr>
              <w:rPr>
                <w:rFonts w:ascii="Times New Roman" w:hAnsi="Times New Roman" w:cs="Times New Roman"/>
                <w:b/>
                <w:sz w:val="20"/>
                <w:szCs w:val="20"/>
                <w:lang w:eastAsia="zh-CN"/>
              </w:rPr>
            </w:pPr>
            <w:r>
              <w:rPr>
                <w:rFonts w:ascii="Times New Roman" w:hAnsi="Times New Roman" w:cs="Times New Roman"/>
                <w:b/>
                <w:sz w:val="20"/>
                <w:szCs w:val="20"/>
                <w:lang w:eastAsia="zh-CN"/>
              </w:rPr>
              <w:lastRenderedPageBreak/>
              <w:t>Step 4</w:t>
            </w:r>
            <w:r w:rsidR="007F00D0" w:rsidRPr="007F00D0">
              <w:rPr>
                <w:rFonts w:ascii="Times New Roman" w:hAnsi="Times New Roman" w:cs="Times New Roman"/>
                <w:b/>
                <w:sz w:val="20"/>
                <w:szCs w:val="20"/>
                <w:lang w:eastAsia="zh-CN"/>
              </w:rPr>
              <w:t>: Output data for statistics collection</w:t>
            </w:r>
          </w:p>
        </w:tc>
      </w:tr>
    </w:tbl>
    <w:p w:rsidR="007F00D0" w:rsidRPr="007F00D0" w:rsidRDefault="007F00D0" w:rsidP="007F00D0">
      <w:pPr>
        <w:widowControl/>
        <w:rPr>
          <w:rFonts w:ascii="Times New Roman" w:hAnsi="Times New Roman" w:cs="Times New Roman"/>
          <w:kern w:val="0"/>
          <w:sz w:val="20"/>
          <w:szCs w:val="20"/>
        </w:rPr>
      </w:pPr>
      <w:bookmarkStart w:id="11" w:name="_Hlk530048413"/>
      <w:r w:rsidRPr="007F00D0">
        <w:rPr>
          <w:rFonts w:ascii="Times New Roman" w:hAnsi="Times New Roman" w:cs="Times New Roman"/>
          <w:sz w:val="20"/>
          <w:szCs w:val="20"/>
        </w:rPr>
        <w:t>In step 3, Illustrated in Fig. 4</w:t>
      </w:r>
      <w:r w:rsidRPr="007F00D0">
        <w:rPr>
          <w:rFonts w:ascii="Times New Roman" w:hAnsi="Times New Roman" w:cs="Times New Roman"/>
          <w:kern w:val="0"/>
          <w:sz w:val="20"/>
          <w:szCs w:val="20"/>
        </w:rPr>
        <w:t xml:space="preserve">, the waiting time and queue length can be derived from the grant traffic state variables of </w:t>
      </w:r>
      <m:oMath>
        <m:r>
          <w:rPr>
            <w:rFonts w:ascii="Cambria Math" w:hAnsi="Cambria Math" w:cs="Times New Roman"/>
            <w:sz w:val="20"/>
            <w:szCs w:val="20"/>
          </w:rPr>
          <m:t>A(l,t</m:t>
        </m:r>
      </m:oMath>
      <w:r w:rsidRPr="007F00D0">
        <w:rPr>
          <w:rFonts w:ascii="Times New Roman" w:hAnsi="Times New Roman" w:cs="Times New Roman"/>
          <w:sz w:val="20"/>
          <w:szCs w:val="20"/>
        </w:rPr>
        <w:t xml:space="preserve">) and </w:t>
      </w:r>
      <m:oMath>
        <m:r>
          <w:rPr>
            <w:rFonts w:ascii="Cambria Math" w:hAnsi="Cambria Math" w:cs="Times New Roman"/>
            <w:sz w:val="20"/>
            <w:szCs w:val="20"/>
          </w:rPr>
          <m:t>D(l,t</m:t>
        </m:r>
      </m:oMath>
      <w:r w:rsidRPr="007F00D0">
        <w:rPr>
          <w:rFonts w:ascii="Times New Roman" w:hAnsi="Times New Roman" w:cs="Times New Roman"/>
          <w:sz w:val="20"/>
          <w:szCs w:val="20"/>
        </w:rPr>
        <w:t xml:space="preserve">). Overall, it could be memory consuming to store a full matrix of </w:t>
      </w:r>
      <w:r w:rsidRPr="007F00D0">
        <w:rPr>
          <w:rFonts w:ascii="Times New Roman" w:hAnsi="Times New Roman" w:cs="Times New Roman"/>
          <w:kern w:val="0"/>
          <w:sz w:val="20"/>
          <w:szCs w:val="20"/>
        </w:rPr>
        <w:t>variables</w:t>
      </w:r>
      <w:r w:rsidRPr="007F00D0">
        <w:rPr>
          <w:rFonts w:ascii="Times New Roman" w:hAnsi="Times New Roman" w:cs="Times New Roman"/>
          <w:i/>
          <w:sz w:val="20"/>
          <w:szCs w:val="20"/>
        </w:rPr>
        <w:t xml:space="preserve"> </w:t>
      </w:r>
      <m:oMath>
        <m:r>
          <w:rPr>
            <w:rFonts w:ascii="Cambria Math" w:eastAsia="等线" w:hAnsi="Cambria Math" w:cs="Times New Roman"/>
            <w:sz w:val="20"/>
            <w:szCs w:val="20"/>
          </w:rPr>
          <m:t>TA(v,l)</m:t>
        </m:r>
      </m:oMath>
      <w:r w:rsidRPr="007F00D0">
        <w:rPr>
          <w:rFonts w:ascii="Times New Roman" w:hAnsi="Times New Roman" w:cs="Times New Roman"/>
          <w:i/>
          <w:sz w:val="20"/>
          <w:szCs w:val="20"/>
        </w:rPr>
        <w:t xml:space="preserve">, </w:t>
      </w:r>
      <m:oMath>
        <m:r>
          <w:rPr>
            <w:rFonts w:ascii="Cambria Math" w:eastAsia="等线" w:hAnsi="Cambria Math" w:cs="Times New Roman"/>
            <w:sz w:val="20"/>
            <w:szCs w:val="20"/>
          </w:rPr>
          <m:t>TD</m:t>
        </m:r>
        <m:d>
          <m:dPr>
            <m:ctrlPr>
              <w:rPr>
                <w:rFonts w:ascii="Cambria Math" w:eastAsia="等线" w:hAnsi="Cambria Math" w:cs="Times New Roman"/>
                <w:i/>
                <w:sz w:val="20"/>
                <w:szCs w:val="20"/>
              </w:rPr>
            </m:ctrlPr>
          </m:dPr>
          <m:e>
            <m:r>
              <w:rPr>
                <w:rFonts w:ascii="Cambria Math" w:eastAsia="等线" w:hAnsi="Cambria Math" w:cs="Times New Roman"/>
                <w:sz w:val="20"/>
                <w:szCs w:val="20"/>
              </w:rPr>
              <m:t>v,l</m:t>
            </m:r>
          </m:e>
        </m:d>
      </m:oMath>
      <w:r w:rsidRPr="007F00D0">
        <w:rPr>
          <w:rFonts w:ascii="Times New Roman" w:hAnsi="Times New Roman" w:cs="Times New Roman"/>
          <w:sz w:val="20"/>
          <w:szCs w:val="20"/>
        </w:rPr>
        <w:t>, one can use dynamically allocated vectors to store and update the link sequences along their paths.</w:t>
      </w:r>
    </w:p>
    <w:bookmarkEnd w:id="11"/>
    <w:p w:rsidR="007F00D0" w:rsidRPr="007F00D0" w:rsidRDefault="007F00D0" w:rsidP="007F00D0">
      <w:pPr>
        <w:keepNext/>
        <w:spacing w:beforeLines="50" w:before="156"/>
        <w:ind w:firstLineChars="200" w:firstLine="400"/>
        <w:jc w:val="center"/>
        <w:rPr>
          <w:rFonts w:ascii="Times New Roman" w:hAnsi="Times New Roman" w:cs="Times New Roman"/>
          <w:sz w:val="20"/>
          <w:szCs w:val="20"/>
        </w:rPr>
      </w:pPr>
      <w:r w:rsidRPr="007F00D0">
        <w:rPr>
          <w:rFonts w:ascii="Times New Roman" w:hAnsi="Times New Roman" w:cs="Times New Roman"/>
          <w:sz w:val="20"/>
          <w:szCs w:val="20"/>
        </w:rPr>
        <w:object w:dxaOrig="9960" w:dyaOrig="6391">
          <v:shape id="_x0000_i1029" type="#_x0000_t75" style="width:315.5pt;height:202.5pt" o:ole="">
            <v:imagedata r:id="rId53" o:title=""/>
          </v:shape>
          <o:OLEObject Type="Embed" ProgID="Visio.Drawing.15" ShapeID="_x0000_i1029" DrawAspect="Content" ObjectID="_1667243172" r:id="rId54"/>
        </w:object>
      </w:r>
    </w:p>
    <w:p w:rsidR="007F00D0" w:rsidRPr="007F00D0" w:rsidRDefault="007F00D0" w:rsidP="007F00D0">
      <w:pPr>
        <w:pStyle w:val="aa"/>
        <w:spacing w:line="240" w:lineRule="auto"/>
        <w:jc w:val="center"/>
        <w:rPr>
          <w:rFonts w:ascii="Times New Roman" w:hAnsi="Times New Roman" w:cs="Times New Roman"/>
        </w:rPr>
      </w:pPr>
      <w:r w:rsidRPr="007F00D0">
        <w:rPr>
          <w:rFonts w:ascii="Times New Roman" w:hAnsi="Times New Roman" w:cs="Times New Roman"/>
          <w:b/>
        </w:rPr>
        <w:t>Fig.4</w:t>
      </w:r>
      <w:r w:rsidRPr="007F00D0">
        <w:rPr>
          <w:rFonts w:ascii="Times New Roman" w:hAnsi="Times New Roman" w:cs="Times New Roman"/>
        </w:rPr>
        <w:t xml:space="preserve"> Queue length and travel time various in simulation process, where WT is the waiting time</w:t>
      </w:r>
    </w:p>
    <w:p w:rsidR="007F00D0" w:rsidRPr="007F00D0" w:rsidRDefault="007F00D0" w:rsidP="001E7671">
      <w:pPr>
        <w:widowControl/>
        <w:rPr>
          <w:rFonts w:ascii="Times New Roman" w:hAnsi="Times New Roman" w:cs="Times New Roman"/>
        </w:rPr>
      </w:pPr>
    </w:p>
    <w:sectPr w:rsidR="007F00D0" w:rsidRPr="007F00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7E9F" w:rsidRDefault="00677E9F" w:rsidP="007B6AFF">
      <w:r>
        <w:separator/>
      </w:r>
    </w:p>
  </w:endnote>
  <w:endnote w:type="continuationSeparator" w:id="0">
    <w:p w:rsidR="00677E9F" w:rsidRDefault="00677E9F" w:rsidP="007B6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7E9F" w:rsidRDefault="00677E9F" w:rsidP="007B6AFF">
      <w:r>
        <w:separator/>
      </w:r>
    </w:p>
  </w:footnote>
  <w:footnote w:type="continuationSeparator" w:id="0">
    <w:p w:rsidR="00677E9F" w:rsidRDefault="00677E9F" w:rsidP="007B6AF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F7A3C"/>
    <w:multiLevelType w:val="hybridMultilevel"/>
    <w:tmpl w:val="4C40AB2E"/>
    <w:lvl w:ilvl="0" w:tplc="6208537C">
      <w:start w:val="4"/>
      <w:numFmt w:val="decimal"/>
      <w:lvlText w:val="%1"/>
      <w:lvlJc w:val="left"/>
      <w:pPr>
        <w:ind w:left="648" w:hanging="36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 w15:restartNumberingAfterBreak="0">
    <w:nsid w:val="215B5387"/>
    <w:multiLevelType w:val="multilevel"/>
    <w:tmpl w:val="421601D1"/>
    <w:lvl w:ilvl="0">
      <w:start w:val="1"/>
      <w:numFmt w:val="decimal"/>
      <w:lvlText w:val="%1."/>
      <w:lvlJc w:val="left"/>
      <w:pPr>
        <w:ind w:left="708" w:hanging="420"/>
      </w:pPr>
      <w:rPr>
        <w:rFonts w:hint="eastAsia"/>
      </w:rPr>
    </w:lvl>
    <w:lvl w:ilvl="1">
      <w:start w:val="1"/>
      <w:numFmt w:val="lowerLetter"/>
      <w:lvlText w:val="%2)"/>
      <w:lvlJc w:val="left"/>
      <w:pPr>
        <w:ind w:left="1128" w:hanging="420"/>
      </w:pPr>
    </w:lvl>
    <w:lvl w:ilvl="2">
      <w:start w:val="1"/>
      <w:numFmt w:val="lowerRoman"/>
      <w:lvlText w:val="%3."/>
      <w:lvlJc w:val="right"/>
      <w:pPr>
        <w:ind w:left="1548" w:hanging="420"/>
      </w:pPr>
    </w:lvl>
    <w:lvl w:ilvl="3">
      <w:start w:val="1"/>
      <w:numFmt w:val="decimal"/>
      <w:lvlText w:val="%4."/>
      <w:lvlJc w:val="left"/>
      <w:pPr>
        <w:ind w:left="1968" w:hanging="420"/>
      </w:pPr>
    </w:lvl>
    <w:lvl w:ilvl="4">
      <w:start w:val="1"/>
      <w:numFmt w:val="lowerLetter"/>
      <w:lvlText w:val="%5)"/>
      <w:lvlJc w:val="left"/>
      <w:pPr>
        <w:ind w:left="2388" w:hanging="420"/>
      </w:pPr>
    </w:lvl>
    <w:lvl w:ilvl="5">
      <w:start w:val="1"/>
      <w:numFmt w:val="lowerRoman"/>
      <w:lvlText w:val="%6."/>
      <w:lvlJc w:val="right"/>
      <w:pPr>
        <w:ind w:left="2808" w:hanging="420"/>
      </w:pPr>
    </w:lvl>
    <w:lvl w:ilvl="6">
      <w:start w:val="1"/>
      <w:numFmt w:val="decimal"/>
      <w:lvlText w:val="%7."/>
      <w:lvlJc w:val="left"/>
      <w:pPr>
        <w:ind w:left="3228" w:hanging="420"/>
      </w:pPr>
    </w:lvl>
    <w:lvl w:ilvl="7">
      <w:start w:val="1"/>
      <w:numFmt w:val="lowerLetter"/>
      <w:lvlText w:val="%8)"/>
      <w:lvlJc w:val="left"/>
      <w:pPr>
        <w:ind w:left="3648" w:hanging="420"/>
      </w:pPr>
    </w:lvl>
    <w:lvl w:ilvl="8">
      <w:start w:val="1"/>
      <w:numFmt w:val="lowerRoman"/>
      <w:lvlText w:val="%9."/>
      <w:lvlJc w:val="right"/>
      <w:pPr>
        <w:ind w:left="4068" w:hanging="420"/>
      </w:pPr>
    </w:lvl>
  </w:abstractNum>
  <w:abstractNum w:abstractNumId="2" w15:restartNumberingAfterBreak="0">
    <w:nsid w:val="36326AE1"/>
    <w:multiLevelType w:val="hybridMultilevel"/>
    <w:tmpl w:val="4C40AB2E"/>
    <w:lvl w:ilvl="0" w:tplc="6208537C">
      <w:start w:val="4"/>
      <w:numFmt w:val="decimal"/>
      <w:lvlText w:val="%1"/>
      <w:lvlJc w:val="left"/>
      <w:pPr>
        <w:ind w:left="648" w:hanging="36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3" w15:restartNumberingAfterBreak="0">
    <w:nsid w:val="37B56695"/>
    <w:multiLevelType w:val="multilevel"/>
    <w:tmpl w:val="37B5669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21601D1"/>
    <w:multiLevelType w:val="multilevel"/>
    <w:tmpl w:val="421601D1"/>
    <w:lvl w:ilvl="0">
      <w:start w:val="1"/>
      <w:numFmt w:val="decimal"/>
      <w:lvlText w:val="%1."/>
      <w:lvlJc w:val="left"/>
      <w:pPr>
        <w:ind w:left="708" w:hanging="420"/>
      </w:pPr>
      <w:rPr>
        <w:rFonts w:hint="eastAsia"/>
      </w:rPr>
    </w:lvl>
    <w:lvl w:ilvl="1">
      <w:start w:val="1"/>
      <w:numFmt w:val="lowerLetter"/>
      <w:lvlText w:val="%2)"/>
      <w:lvlJc w:val="left"/>
      <w:pPr>
        <w:ind w:left="1128" w:hanging="420"/>
      </w:pPr>
    </w:lvl>
    <w:lvl w:ilvl="2">
      <w:start w:val="1"/>
      <w:numFmt w:val="lowerRoman"/>
      <w:lvlText w:val="%3."/>
      <w:lvlJc w:val="right"/>
      <w:pPr>
        <w:ind w:left="1548" w:hanging="420"/>
      </w:pPr>
    </w:lvl>
    <w:lvl w:ilvl="3">
      <w:start w:val="1"/>
      <w:numFmt w:val="decimal"/>
      <w:lvlText w:val="%4."/>
      <w:lvlJc w:val="left"/>
      <w:pPr>
        <w:ind w:left="1968" w:hanging="420"/>
      </w:pPr>
    </w:lvl>
    <w:lvl w:ilvl="4">
      <w:start w:val="1"/>
      <w:numFmt w:val="lowerLetter"/>
      <w:lvlText w:val="%5)"/>
      <w:lvlJc w:val="left"/>
      <w:pPr>
        <w:ind w:left="2388" w:hanging="420"/>
      </w:pPr>
    </w:lvl>
    <w:lvl w:ilvl="5">
      <w:start w:val="1"/>
      <w:numFmt w:val="lowerRoman"/>
      <w:lvlText w:val="%6."/>
      <w:lvlJc w:val="right"/>
      <w:pPr>
        <w:ind w:left="2808" w:hanging="420"/>
      </w:pPr>
    </w:lvl>
    <w:lvl w:ilvl="6">
      <w:start w:val="1"/>
      <w:numFmt w:val="decimal"/>
      <w:lvlText w:val="%7."/>
      <w:lvlJc w:val="left"/>
      <w:pPr>
        <w:ind w:left="3228" w:hanging="420"/>
      </w:pPr>
    </w:lvl>
    <w:lvl w:ilvl="7">
      <w:start w:val="1"/>
      <w:numFmt w:val="lowerLetter"/>
      <w:lvlText w:val="%8)"/>
      <w:lvlJc w:val="left"/>
      <w:pPr>
        <w:ind w:left="3648" w:hanging="420"/>
      </w:pPr>
    </w:lvl>
    <w:lvl w:ilvl="8">
      <w:start w:val="1"/>
      <w:numFmt w:val="lowerRoman"/>
      <w:lvlText w:val="%9."/>
      <w:lvlJc w:val="right"/>
      <w:pPr>
        <w:ind w:left="4068" w:hanging="420"/>
      </w:pPr>
    </w:lvl>
  </w:abstractNum>
  <w:abstractNum w:abstractNumId="5" w15:restartNumberingAfterBreak="0">
    <w:nsid w:val="4E671BF0"/>
    <w:multiLevelType w:val="multilevel"/>
    <w:tmpl w:val="4E671BF0"/>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6" w15:restartNumberingAfterBreak="0">
    <w:nsid w:val="57692449"/>
    <w:multiLevelType w:val="multilevel"/>
    <w:tmpl w:val="57692449"/>
    <w:lvl w:ilvl="0">
      <w:start w:val="1"/>
      <w:numFmt w:val="bullet"/>
      <w:lvlText w:val=""/>
      <w:lvlJc w:val="left"/>
      <w:pPr>
        <w:ind w:left="540" w:hanging="420"/>
      </w:pPr>
      <w:rPr>
        <w:rFonts w:ascii="Wingdings" w:hAnsi="Wingdings" w:hint="default"/>
      </w:rPr>
    </w:lvl>
    <w:lvl w:ilvl="1">
      <w:start w:val="1"/>
      <w:numFmt w:val="bullet"/>
      <w:lvlText w:val=""/>
      <w:lvlJc w:val="left"/>
      <w:pPr>
        <w:ind w:left="960" w:hanging="420"/>
      </w:pPr>
      <w:rPr>
        <w:rFonts w:ascii="Wingdings" w:hAnsi="Wingdings" w:hint="default"/>
      </w:rPr>
    </w:lvl>
    <w:lvl w:ilvl="2">
      <w:start w:val="1"/>
      <w:numFmt w:val="bullet"/>
      <w:lvlText w:val=""/>
      <w:lvlJc w:val="left"/>
      <w:pPr>
        <w:ind w:left="1380" w:hanging="420"/>
      </w:pPr>
      <w:rPr>
        <w:rFonts w:ascii="Wingdings" w:hAnsi="Wingdings" w:hint="default"/>
      </w:rPr>
    </w:lvl>
    <w:lvl w:ilvl="3">
      <w:start w:val="1"/>
      <w:numFmt w:val="bullet"/>
      <w:lvlText w:val=""/>
      <w:lvlJc w:val="left"/>
      <w:pPr>
        <w:ind w:left="1800" w:hanging="420"/>
      </w:pPr>
      <w:rPr>
        <w:rFonts w:ascii="Wingdings" w:hAnsi="Wingdings" w:hint="default"/>
      </w:rPr>
    </w:lvl>
    <w:lvl w:ilvl="4">
      <w:start w:val="1"/>
      <w:numFmt w:val="bullet"/>
      <w:lvlText w:val=""/>
      <w:lvlJc w:val="left"/>
      <w:pPr>
        <w:ind w:left="2220" w:hanging="420"/>
      </w:pPr>
      <w:rPr>
        <w:rFonts w:ascii="Wingdings" w:hAnsi="Wingdings" w:hint="default"/>
      </w:rPr>
    </w:lvl>
    <w:lvl w:ilvl="5">
      <w:start w:val="1"/>
      <w:numFmt w:val="bullet"/>
      <w:lvlText w:val=""/>
      <w:lvlJc w:val="left"/>
      <w:pPr>
        <w:ind w:left="2640" w:hanging="420"/>
      </w:pPr>
      <w:rPr>
        <w:rFonts w:ascii="Wingdings" w:hAnsi="Wingdings" w:hint="default"/>
      </w:rPr>
    </w:lvl>
    <w:lvl w:ilvl="6">
      <w:start w:val="1"/>
      <w:numFmt w:val="bullet"/>
      <w:lvlText w:val=""/>
      <w:lvlJc w:val="left"/>
      <w:pPr>
        <w:ind w:left="3060" w:hanging="420"/>
      </w:pPr>
      <w:rPr>
        <w:rFonts w:ascii="Wingdings" w:hAnsi="Wingdings" w:hint="default"/>
      </w:rPr>
    </w:lvl>
    <w:lvl w:ilvl="7">
      <w:start w:val="1"/>
      <w:numFmt w:val="bullet"/>
      <w:lvlText w:val=""/>
      <w:lvlJc w:val="left"/>
      <w:pPr>
        <w:ind w:left="3480" w:hanging="420"/>
      </w:pPr>
      <w:rPr>
        <w:rFonts w:ascii="Wingdings" w:hAnsi="Wingdings" w:hint="default"/>
      </w:rPr>
    </w:lvl>
    <w:lvl w:ilvl="8">
      <w:start w:val="1"/>
      <w:numFmt w:val="bullet"/>
      <w:lvlText w:val=""/>
      <w:lvlJc w:val="left"/>
      <w:pPr>
        <w:ind w:left="3900" w:hanging="420"/>
      </w:pPr>
      <w:rPr>
        <w:rFonts w:ascii="Wingdings" w:hAnsi="Wingdings" w:hint="default"/>
      </w:rPr>
    </w:lvl>
  </w:abstractNum>
  <w:num w:numId="1">
    <w:abstractNumId w:val="4"/>
  </w:num>
  <w:num w:numId="2">
    <w:abstractNumId w:val="5"/>
  </w:num>
  <w:num w:numId="3">
    <w:abstractNumId w:val="3"/>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A0NzYzNjW0MDW1NDZS0lEKTi0uzszPAykwrAUAU67RrCwAAAA="/>
  </w:docVars>
  <w:rsids>
    <w:rsidRoot w:val="00824348"/>
    <w:rsid w:val="000965BB"/>
    <w:rsid w:val="001E7671"/>
    <w:rsid w:val="002E4F32"/>
    <w:rsid w:val="00343A2E"/>
    <w:rsid w:val="004E363F"/>
    <w:rsid w:val="0063548D"/>
    <w:rsid w:val="00645247"/>
    <w:rsid w:val="00677E9F"/>
    <w:rsid w:val="00682A25"/>
    <w:rsid w:val="006F5806"/>
    <w:rsid w:val="007B6AFF"/>
    <w:rsid w:val="007F00D0"/>
    <w:rsid w:val="00824348"/>
    <w:rsid w:val="00A97BAD"/>
    <w:rsid w:val="00CB2BFF"/>
    <w:rsid w:val="00E71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380A4E"/>
  <w15:chartTrackingRefBased/>
  <w15:docId w15:val="{1ECE4C7D-6238-4A6E-9800-7A341E24A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B6AF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71B5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6A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6AFF"/>
    <w:rPr>
      <w:sz w:val="18"/>
      <w:szCs w:val="18"/>
    </w:rPr>
  </w:style>
  <w:style w:type="paragraph" w:styleId="a5">
    <w:name w:val="footer"/>
    <w:basedOn w:val="a"/>
    <w:link w:val="a6"/>
    <w:uiPriority w:val="99"/>
    <w:unhideWhenUsed/>
    <w:rsid w:val="007B6AFF"/>
    <w:pPr>
      <w:tabs>
        <w:tab w:val="center" w:pos="4153"/>
        <w:tab w:val="right" w:pos="8306"/>
      </w:tabs>
      <w:snapToGrid w:val="0"/>
      <w:jc w:val="left"/>
    </w:pPr>
    <w:rPr>
      <w:sz w:val="18"/>
      <w:szCs w:val="18"/>
    </w:rPr>
  </w:style>
  <w:style w:type="character" w:customStyle="1" w:styleId="a6">
    <w:name w:val="页脚 字符"/>
    <w:basedOn w:val="a0"/>
    <w:link w:val="a5"/>
    <w:uiPriority w:val="99"/>
    <w:rsid w:val="007B6AFF"/>
    <w:rPr>
      <w:sz w:val="18"/>
      <w:szCs w:val="18"/>
    </w:rPr>
  </w:style>
  <w:style w:type="character" w:customStyle="1" w:styleId="10">
    <w:name w:val="标题 1 字符"/>
    <w:basedOn w:val="a0"/>
    <w:link w:val="1"/>
    <w:uiPriority w:val="9"/>
    <w:qFormat/>
    <w:rsid w:val="007B6AFF"/>
    <w:rPr>
      <w:b/>
      <w:bCs/>
      <w:kern w:val="44"/>
      <w:sz w:val="44"/>
      <w:szCs w:val="44"/>
    </w:rPr>
  </w:style>
  <w:style w:type="character" w:styleId="a7">
    <w:name w:val="Hyperlink"/>
    <w:basedOn w:val="a0"/>
    <w:uiPriority w:val="99"/>
    <w:unhideWhenUsed/>
    <w:rsid w:val="002E4F32"/>
    <w:rPr>
      <w:color w:val="0563C1" w:themeColor="hyperlink"/>
      <w:u w:val="single"/>
    </w:rPr>
  </w:style>
  <w:style w:type="character" w:styleId="a8">
    <w:name w:val="Intense Emphasis"/>
    <w:uiPriority w:val="21"/>
    <w:qFormat/>
    <w:rsid w:val="002E4F32"/>
    <w:rPr>
      <w:rFonts w:ascii="Times New Roman" w:hAnsi="Times New Roman" w:cs="Times New Roman"/>
      <w:color w:val="0000FF"/>
      <w:sz w:val="20"/>
      <w:szCs w:val="20"/>
    </w:rPr>
  </w:style>
  <w:style w:type="character" w:customStyle="1" w:styleId="20">
    <w:name w:val="标题 2 字符"/>
    <w:basedOn w:val="a0"/>
    <w:link w:val="2"/>
    <w:uiPriority w:val="9"/>
    <w:qFormat/>
    <w:rsid w:val="00E71B56"/>
    <w:rPr>
      <w:rFonts w:asciiTheme="majorHAnsi" w:eastAsiaTheme="majorEastAsia" w:hAnsiTheme="majorHAnsi" w:cstheme="majorBidi"/>
      <w:b/>
      <w:bCs/>
      <w:sz w:val="32"/>
      <w:szCs w:val="32"/>
    </w:rPr>
  </w:style>
  <w:style w:type="table" w:styleId="a9">
    <w:name w:val="Table Grid"/>
    <w:basedOn w:val="a1"/>
    <w:uiPriority w:val="59"/>
    <w:rsid w:val="007F00D0"/>
    <w:rPr>
      <w:rFonts w:eastAsiaTheme="minorHAnsi"/>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7F00D0"/>
    <w:pPr>
      <w:widowControl/>
      <w:spacing w:after="160" w:line="259" w:lineRule="auto"/>
      <w:jc w:val="left"/>
    </w:pPr>
    <w:rPr>
      <w:rFonts w:asciiTheme="majorHAnsi" w:eastAsia="黑体" w:hAnsiTheme="majorHAnsi" w:cstheme="majorBidi"/>
      <w:kern w:val="0"/>
      <w:sz w:val="20"/>
      <w:szCs w:val="20"/>
    </w:rPr>
  </w:style>
  <w:style w:type="character" w:styleId="ab">
    <w:name w:val="Placeholder Text"/>
    <w:basedOn w:val="a0"/>
    <w:uiPriority w:val="99"/>
    <w:semiHidden/>
    <w:rsid w:val="000965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9" Type="http://schemas.openxmlformats.org/officeDocument/2006/relationships/image" Target="media/image33.emf"/><Relationship Id="rId21" Type="http://schemas.openxmlformats.org/officeDocument/2006/relationships/image" Target="media/image15.emf"/><Relationship Id="rId34" Type="http://schemas.openxmlformats.org/officeDocument/2006/relationships/image" Target="media/image28.emf"/><Relationship Id="rId42" Type="http://schemas.openxmlformats.org/officeDocument/2006/relationships/image" Target="media/image36.emf"/><Relationship Id="rId47" Type="http://schemas.openxmlformats.org/officeDocument/2006/relationships/image" Target="media/image41.emf"/><Relationship Id="rId50" Type="http://schemas.openxmlformats.org/officeDocument/2006/relationships/image" Target="media/image44.emf"/><Relationship Id="rId55" Type="http://schemas.openxmlformats.org/officeDocument/2006/relationships/fontTable" Target="fontTable.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10.emf"/><Relationship Id="rId29" Type="http://schemas.openxmlformats.org/officeDocument/2006/relationships/image" Target="media/image23.emf"/><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image" Target="media/image31.emf"/><Relationship Id="rId40" Type="http://schemas.openxmlformats.org/officeDocument/2006/relationships/image" Target="media/image34.emf"/><Relationship Id="rId45" Type="http://schemas.openxmlformats.org/officeDocument/2006/relationships/image" Target="media/image39.emf"/><Relationship Id="rId53" Type="http://schemas.openxmlformats.org/officeDocument/2006/relationships/image" Target="media/image46.emf"/><Relationship Id="rId5" Type="http://schemas.openxmlformats.org/officeDocument/2006/relationships/footnotes" Target="footnotes.xm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4" Type="http://schemas.openxmlformats.org/officeDocument/2006/relationships/image" Target="media/image38.emf"/><Relationship Id="rId52" Type="http://schemas.openxmlformats.org/officeDocument/2006/relationships/package" Target="embeddings/Microsoft_Visio___.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 Id="rId43" Type="http://schemas.openxmlformats.org/officeDocument/2006/relationships/image" Target="media/image37.emf"/><Relationship Id="rId48" Type="http://schemas.openxmlformats.org/officeDocument/2006/relationships/image" Target="media/image42.emf"/><Relationship Id="rId56" Type="http://schemas.openxmlformats.org/officeDocument/2006/relationships/theme" Target="theme/theme1.xml"/><Relationship Id="rId8" Type="http://schemas.openxmlformats.org/officeDocument/2006/relationships/image" Target="media/image2.emf"/><Relationship Id="rId51" Type="http://schemas.openxmlformats.org/officeDocument/2006/relationships/image" Target="media/image45.emf"/><Relationship Id="rId3" Type="http://schemas.openxmlformats.org/officeDocument/2006/relationships/settings" Target="settings.xml"/><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image" Target="media/image32.emf"/><Relationship Id="rId46" Type="http://schemas.openxmlformats.org/officeDocument/2006/relationships/image" Target="media/image40.emf"/><Relationship Id="rId20" Type="http://schemas.openxmlformats.org/officeDocument/2006/relationships/image" Target="media/image14.emf"/><Relationship Id="rId41" Type="http://schemas.openxmlformats.org/officeDocument/2006/relationships/image" Target="media/image35.emf"/><Relationship Id="rId54" Type="http://schemas.openxmlformats.org/officeDocument/2006/relationships/package" Target="embeddings/Microsoft_Visio___1.vsdx"/><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emf"/><Relationship Id="rId49" Type="http://schemas.openxmlformats.org/officeDocument/2006/relationships/image" Target="media/image4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1513</Words>
  <Characters>8630</Characters>
  <Application>Microsoft Office Word</Application>
  <DocSecurity>0</DocSecurity>
  <Lines>71</Lines>
  <Paragraphs>20</Paragraphs>
  <ScaleCrop>false</ScaleCrop>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2628499925@qq.com</dc:creator>
  <cp:keywords/>
  <dc:description/>
  <cp:lastModifiedBy>2628499925@qq.com</cp:lastModifiedBy>
  <cp:revision>2</cp:revision>
  <dcterms:created xsi:type="dcterms:W3CDTF">2020-11-18T11:47:00Z</dcterms:created>
  <dcterms:modified xsi:type="dcterms:W3CDTF">2020-11-18T14:12:00Z</dcterms:modified>
</cp:coreProperties>
</file>