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A7" w:rsidRPr="008D7DA7" w:rsidRDefault="008D7DA7" w:rsidP="008D7DA7">
      <w:pPr>
        <w:jc w:val="center"/>
        <w:rPr>
          <w:sz w:val="40"/>
          <w:szCs w:val="40"/>
        </w:rPr>
      </w:pPr>
      <w:r>
        <w:rPr>
          <w:sz w:val="40"/>
          <w:szCs w:val="40"/>
        </w:rPr>
        <w:t>Html &amp; css cheat cheet</w:t>
      </w:r>
    </w:p>
    <w:p w:rsidR="00576B6D" w:rsidRDefault="008D7DA7" w:rsidP="00576B6D">
      <w:pPr>
        <w:pStyle w:val="Kop1"/>
      </w:pPr>
      <w:r>
        <w:t>Html</w:t>
      </w:r>
    </w:p>
    <w:p w:rsidR="0032668C" w:rsidRPr="0032668C" w:rsidRDefault="0032668C" w:rsidP="0032668C">
      <w:r>
        <w:t>Basis html structuur</w:t>
      </w:r>
    </w:p>
    <w:p w:rsidR="00576B6D" w:rsidRPr="00576B6D" w:rsidRDefault="00576B6D" w:rsidP="00576B6D">
      <w:r>
        <w:t>&lt;!Doctype/&gt;</w:t>
      </w:r>
    </w:p>
    <w:p w:rsidR="00576B6D" w:rsidRDefault="00576B6D" w:rsidP="008D7DA7">
      <w:r>
        <w:t>&lt;html</w:t>
      </w:r>
      <w:r w:rsidR="0032668C">
        <w:t>&gt;</w:t>
      </w:r>
    </w:p>
    <w:p w:rsidR="00576B6D" w:rsidRDefault="00576B6D" w:rsidP="0032668C">
      <w:pPr>
        <w:ind w:firstLine="708"/>
      </w:pPr>
      <w:r>
        <w:t>&lt;head&gt;</w:t>
      </w:r>
      <w:r w:rsidR="0032668C">
        <w:t>…</w:t>
      </w:r>
      <w:r>
        <w:t>&lt;/head&gt;</w:t>
      </w:r>
      <w:r w:rsidR="0032668C">
        <w:t xml:space="preserve"> </w:t>
      </w:r>
      <w:r w:rsidR="00044023">
        <w:t xml:space="preserve">     </w:t>
      </w:r>
      <w:r w:rsidR="0032668C">
        <w:t>=&gt; hier komt vooral meta data</w:t>
      </w:r>
    </w:p>
    <w:p w:rsidR="00576B6D" w:rsidRDefault="00576B6D" w:rsidP="0032668C">
      <w:pPr>
        <w:ind w:firstLine="708"/>
      </w:pPr>
      <w:r>
        <w:t>&lt;body&gt;</w:t>
      </w:r>
      <w:r w:rsidR="0032668C">
        <w:t>…</w:t>
      </w:r>
      <w:r>
        <w:t>&lt;/body&gt;</w:t>
      </w:r>
      <w:r w:rsidR="00044023">
        <w:t xml:space="preserve">     </w:t>
      </w:r>
      <w:r w:rsidR="0032668C">
        <w:t xml:space="preserve"> =&gt; in de body zijn alle elementen die de structuur van de pagina creëren</w:t>
      </w:r>
    </w:p>
    <w:p w:rsidR="0032668C" w:rsidRDefault="0032668C" w:rsidP="008D7DA7">
      <w:r>
        <w:t>&lt;/html</w:t>
      </w:r>
    </w:p>
    <w:p w:rsidR="00E121F0" w:rsidRDefault="00E121F0" w:rsidP="008D7DA7"/>
    <w:p w:rsidR="00543685" w:rsidRDefault="00543685" w:rsidP="008D7DA7">
      <w:pPr>
        <w:sectPr w:rsidR="00543685" w:rsidSect="008D7DA7"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:rsidR="0032668C" w:rsidRPr="0032668C" w:rsidRDefault="00323F98" w:rsidP="0032668C">
      <w:pPr>
        <w:pStyle w:val="Kop2"/>
      </w:pPr>
      <w:r>
        <w:t>Tekst formateren</w:t>
      </w:r>
    </w:p>
    <w:p w:rsidR="00323F98" w:rsidRDefault="00323F98" w:rsidP="00323F98">
      <w:r>
        <w:t xml:space="preserve">&lt;h?&gt; ... &lt;/h?&gt; </w:t>
      </w:r>
      <w:r w:rsidR="00044023">
        <w:tab/>
      </w:r>
      <w:r w:rsidR="00E121F0">
        <w:tab/>
      </w:r>
      <w:r w:rsidR="00576B6D">
        <w:t xml:space="preserve"> =&gt; </w:t>
      </w:r>
      <w:r>
        <w:t xml:space="preserve">Heading (?= 1 </w:t>
      </w:r>
      <w:r w:rsidR="0032668C">
        <w:t xml:space="preserve"> voor grootste formaat,</w:t>
      </w:r>
      <w:r>
        <w:t xml:space="preserve"> 6 </w:t>
      </w:r>
      <w:r w:rsidR="0032668C">
        <w:t xml:space="preserve"> voor kleinste </w:t>
      </w:r>
      <w:r>
        <w:t>)</w:t>
      </w:r>
    </w:p>
    <w:p w:rsidR="00576B6D" w:rsidRDefault="00323F98" w:rsidP="00323F98">
      <w:r>
        <w:t>&lt;</w:t>
      </w:r>
      <w:r w:rsidR="00543685">
        <w:t>strong</w:t>
      </w:r>
      <w:r>
        <w:t>&gt; ... &lt;/</w:t>
      </w:r>
      <w:r w:rsidR="00543685">
        <w:t>strong</w:t>
      </w:r>
      <w:r>
        <w:t>&gt;</w:t>
      </w:r>
      <w:r w:rsidR="00044023">
        <w:tab/>
      </w:r>
      <w:r w:rsidR="00543685">
        <w:t xml:space="preserve"> </w:t>
      </w:r>
      <w:r w:rsidR="00576B6D">
        <w:t>=&gt;</w:t>
      </w:r>
      <w:r>
        <w:t xml:space="preserve"> </w:t>
      </w:r>
      <w:r w:rsidR="00543685">
        <w:t xml:space="preserve"> bold</w:t>
      </w:r>
      <w:r>
        <w:t xml:space="preserve"> </w:t>
      </w:r>
      <w:r w:rsidR="00576B6D">
        <w:t>Tekst</w:t>
      </w:r>
    </w:p>
    <w:p w:rsidR="00E121F0" w:rsidRDefault="00E121F0" w:rsidP="00323F98"/>
    <w:p w:rsidR="00323F98" w:rsidRDefault="00323F98" w:rsidP="00323F98">
      <w:pPr>
        <w:pStyle w:val="Kop2"/>
      </w:pPr>
      <w:r>
        <w:t>Section devision</w:t>
      </w:r>
    </w:p>
    <w:p w:rsidR="00323F98" w:rsidRDefault="00323F98" w:rsidP="00323F98">
      <w:r>
        <w:t>&lt;div&gt; ... &lt;/div&gt;</w:t>
      </w:r>
      <w:r>
        <w:tab/>
      </w:r>
      <w:r w:rsidR="00044023">
        <w:tab/>
      </w:r>
      <w:r w:rsidR="00576B6D">
        <w:t xml:space="preserve">=&gt; </w:t>
      </w:r>
      <w:r w:rsidR="004040B9">
        <w:t>een div is een soort container voor andere tag elementen</w:t>
      </w:r>
    </w:p>
    <w:p w:rsidR="00323F98" w:rsidRDefault="00323F98" w:rsidP="00323F98">
      <w:r>
        <w:t>&lt;p&gt; ... &lt;/p&gt;</w:t>
      </w:r>
      <w:r w:rsidR="00576B6D">
        <w:t xml:space="preserve"> </w:t>
      </w:r>
      <w:r w:rsidR="00044023">
        <w:tab/>
      </w:r>
      <w:r w:rsidR="00044023">
        <w:tab/>
      </w:r>
      <w:r w:rsidR="00576B6D">
        <w:t xml:space="preserve">=&gt; </w:t>
      </w:r>
      <w:r>
        <w:t xml:space="preserve"> </w:t>
      </w:r>
      <w:r w:rsidR="0032668C">
        <w:t>een paragraa</w:t>
      </w:r>
      <w:bookmarkStart w:id="0" w:name="_GoBack"/>
      <w:bookmarkEnd w:id="0"/>
      <w:r w:rsidR="0032668C">
        <w:t>f</w:t>
      </w:r>
    </w:p>
    <w:p w:rsidR="00543685" w:rsidRDefault="00543685" w:rsidP="00543685">
      <w:r>
        <w:t xml:space="preserve">&lt;span&gt; ... &lt;/span&gt; </w:t>
      </w:r>
      <w:r>
        <w:tab/>
        <w:t xml:space="preserve">=&gt; </w:t>
      </w:r>
      <w:r w:rsidR="00347DCA">
        <w:t xml:space="preserve">een </w:t>
      </w:r>
      <w:r w:rsidR="00FC57CC">
        <w:t>stuk</w:t>
      </w:r>
      <w:r w:rsidR="00347DCA">
        <w:t xml:space="preserve"> van een paragraaf </w:t>
      </w:r>
    </w:p>
    <w:p w:rsidR="00E121F0" w:rsidRDefault="00E121F0" w:rsidP="00323F98"/>
    <w:p w:rsidR="00576B6D" w:rsidRDefault="00576B6D" w:rsidP="00576B6D">
      <w:pPr>
        <w:pStyle w:val="Kop2"/>
      </w:pPr>
      <w:r>
        <w:t>Linking tags</w:t>
      </w:r>
    </w:p>
    <w:p w:rsidR="00576B6D" w:rsidRDefault="00576B6D" w:rsidP="00323F98">
      <w:r w:rsidRPr="00576B6D">
        <w:t>&lt;a href="url"&gt; link text &lt;/a&gt;</w:t>
      </w:r>
      <w:r>
        <w:t xml:space="preserve"> </w:t>
      </w:r>
      <w:r w:rsidR="00E121F0">
        <w:tab/>
        <w:t>=&gt;</w:t>
      </w:r>
      <w:r w:rsidR="00543685">
        <w:t xml:space="preserve"> een link</w:t>
      </w:r>
      <w:r w:rsidR="00E121F0">
        <w:t xml:space="preserve"> </w:t>
      </w:r>
      <w:r w:rsidR="00543685">
        <w:t>tag</w:t>
      </w:r>
    </w:p>
    <w:p w:rsidR="00576B6D" w:rsidRDefault="00576B6D" w:rsidP="00576B6D">
      <w:pPr>
        <w:pStyle w:val="Kop2"/>
      </w:pPr>
      <w:r>
        <w:t>images</w:t>
      </w:r>
    </w:p>
    <w:p w:rsidR="00576B6D" w:rsidRDefault="00576B6D" w:rsidP="00576B6D">
      <w:r>
        <w:t xml:space="preserve">&lt;img src="" </w:t>
      </w:r>
      <w:r w:rsidR="0032668C">
        <w:t xml:space="preserve"> width=”</w:t>
      </w:r>
      <w:r w:rsidR="00543685">
        <w:t>1</w:t>
      </w:r>
      <w:r w:rsidR="0032668C">
        <w:t>”</w:t>
      </w:r>
      <w:r w:rsidR="00E121F0">
        <w:t xml:space="preserve"> </w:t>
      </w:r>
      <w:r w:rsidR="0032668C">
        <w:t xml:space="preserve"> height=”” </w:t>
      </w:r>
      <w:r>
        <w:t>&gt;</w:t>
      </w:r>
      <w:r w:rsidR="00E121F0">
        <w:t xml:space="preserve"> </w:t>
      </w:r>
      <w:r w:rsidR="00543685">
        <w:tab/>
      </w:r>
      <w:r w:rsidR="00E121F0">
        <w:t xml:space="preserve">=&gt; tag waar mee een foto wordt getoond </w:t>
      </w:r>
    </w:p>
    <w:p w:rsidR="00E121F0" w:rsidRDefault="00E121F0" w:rsidP="00576B6D"/>
    <w:p w:rsidR="00576B6D" w:rsidRDefault="00576B6D" w:rsidP="00576B6D">
      <w:pPr>
        <w:pStyle w:val="Kop2"/>
      </w:pPr>
      <w:r>
        <w:t>lists</w:t>
      </w:r>
    </w:p>
    <w:p w:rsidR="00576B6D" w:rsidRDefault="00576B6D" w:rsidP="00576B6D">
      <w:r>
        <w:t xml:space="preserve">&lt;ol&gt; ... &lt;/ol&gt; </w:t>
      </w:r>
      <w:r w:rsidR="00044023">
        <w:tab/>
      </w:r>
      <w:r w:rsidR="00E121F0">
        <w:tab/>
      </w:r>
      <w:r>
        <w:t>=&gt;</w:t>
      </w:r>
      <w:r w:rsidR="00044023">
        <w:t xml:space="preserve"> </w:t>
      </w:r>
      <w:r w:rsidR="00543685">
        <w:t>geordende lijst</w:t>
      </w:r>
    </w:p>
    <w:p w:rsidR="00576B6D" w:rsidRDefault="00576B6D" w:rsidP="00576B6D">
      <w:r>
        <w:t>&lt;ul&gt; ... &lt;/ul&gt;</w:t>
      </w:r>
      <w:r w:rsidR="00044023">
        <w:tab/>
      </w:r>
      <w:r w:rsidR="00E121F0">
        <w:tab/>
      </w:r>
      <w:r>
        <w:t>=&gt;</w:t>
      </w:r>
      <w:r w:rsidR="00044023">
        <w:t xml:space="preserve"> </w:t>
      </w:r>
      <w:r w:rsidR="00543685">
        <w:t xml:space="preserve">ongeordende </w:t>
      </w:r>
      <w:r>
        <w:t xml:space="preserve"> </w:t>
      </w:r>
      <w:r w:rsidR="00543685">
        <w:t>lijst</w:t>
      </w:r>
    </w:p>
    <w:p w:rsidR="0032668C" w:rsidRDefault="00576B6D" w:rsidP="00044023">
      <w:r>
        <w:t xml:space="preserve">&lt;li&gt; ... &lt;/li&gt; </w:t>
      </w:r>
      <w:r w:rsidR="00044023">
        <w:tab/>
      </w:r>
      <w:r w:rsidR="00044023">
        <w:tab/>
      </w:r>
      <w:r>
        <w:t>=&gt;</w:t>
      </w:r>
      <w:r w:rsidR="00044023">
        <w:t xml:space="preserve"> </w:t>
      </w:r>
      <w:r w:rsidR="00543685">
        <w:t>lijst</w:t>
      </w:r>
      <w:r>
        <w:t xml:space="preserve"> Item (</w:t>
      </w:r>
      <w:r w:rsidR="00543685">
        <w:t xml:space="preserve">in een </w:t>
      </w:r>
      <w:r>
        <w:t xml:space="preserve"> </w:t>
      </w:r>
      <w:r w:rsidR="00543685">
        <w:t xml:space="preserve">geordende </w:t>
      </w:r>
      <w:r>
        <w:t>o</w:t>
      </w:r>
      <w:r w:rsidR="00543685">
        <w:t>f</w:t>
      </w:r>
      <w:r>
        <w:t xml:space="preserve"> </w:t>
      </w:r>
      <w:r w:rsidR="00543685">
        <w:t>ongeordende lijst</w:t>
      </w:r>
      <w:r>
        <w:t>)</w:t>
      </w:r>
    </w:p>
    <w:p w:rsidR="00E121F0" w:rsidRDefault="00E121F0" w:rsidP="00044023"/>
    <w:p w:rsidR="00576B6D" w:rsidRDefault="00576B6D" w:rsidP="00576B6D">
      <w:pPr>
        <w:pStyle w:val="Kop2"/>
      </w:pPr>
      <w:r>
        <w:t>Tables</w:t>
      </w:r>
    </w:p>
    <w:p w:rsidR="00576B6D" w:rsidRDefault="00576B6D" w:rsidP="00576B6D">
      <w:r>
        <w:t xml:space="preserve">&lt;table&gt; </w:t>
      </w:r>
      <w:r w:rsidR="0032668C">
        <w:t xml:space="preserve"> </w:t>
      </w:r>
      <w:r w:rsidR="00E121F0">
        <w:t>&lt;/table&gt;</w:t>
      </w:r>
      <w:r w:rsidR="00044023">
        <w:tab/>
      </w:r>
      <w:r w:rsidR="0032668C">
        <w:t xml:space="preserve"> =&gt; </w:t>
      </w:r>
      <w:r w:rsidR="00543685">
        <w:t>start van een table</w:t>
      </w:r>
    </w:p>
    <w:p w:rsidR="0032668C" w:rsidRDefault="00576B6D" w:rsidP="00E121F0">
      <w:r>
        <w:t>&lt;tr&gt;</w:t>
      </w:r>
      <w:r w:rsidR="00E121F0">
        <w:t>&lt;/tr&gt;</w:t>
      </w:r>
      <w:r w:rsidR="00044023">
        <w:tab/>
      </w:r>
      <w:r w:rsidR="00E121F0">
        <w:tab/>
      </w:r>
      <w:r w:rsidR="0032668C">
        <w:t xml:space="preserve">=&gt; </w:t>
      </w:r>
      <w:r w:rsidR="00543685">
        <w:t>rij in een table</w:t>
      </w:r>
    </w:p>
    <w:p w:rsidR="0032668C" w:rsidRDefault="0032668C" w:rsidP="00E121F0">
      <w:r>
        <w:t xml:space="preserve">&lt;td&gt; ... &lt;/td&gt; </w:t>
      </w:r>
      <w:r w:rsidR="00044023">
        <w:tab/>
      </w:r>
      <w:r>
        <w:t xml:space="preserve"> </w:t>
      </w:r>
      <w:r w:rsidR="00E121F0">
        <w:tab/>
      </w:r>
      <w:r>
        <w:t xml:space="preserve">=&gt; </w:t>
      </w:r>
      <w:r w:rsidR="00543685">
        <w:t>een column in een table</w:t>
      </w:r>
    </w:p>
    <w:p w:rsidR="00576B6D" w:rsidRDefault="00576B6D" w:rsidP="00576B6D">
      <w:pPr>
        <w:pStyle w:val="Kop1"/>
      </w:pPr>
      <w:r>
        <w:lastRenderedPageBreak/>
        <w:t>Css</w:t>
      </w:r>
    </w:p>
    <w:p w:rsidR="00175399" w:rsidRDefault="00175399" w:rsidP="00175399">
      <w:r>
        <w:t>Selector</w:t>
      </w:r>
      <w:r w:rsidR="00044023">
        <w:t xml:space="preserve"> </w:t>
      </w:r>
      <w:r>
        <w:t>{</w:t>
      </w:r>
    </w:p>
    <w:p w:rsidR="00175399" w:rsidRDefault="00175399" w:rsidP="00044023">
      <w:pPr>
        <w:ind w:firstLine="708"/>
      </w:pPr>
      <w:r>
        <w:t>Property: value ( color: red )</w:t>
      </w:r>
    </w:p>
    <w:p w:rsidR="00543685" w:rsidRDefault="00175399" w:rsidP="00175399">
      <w:r>
        <w:t>}</w:t>
      </w:r>
    </w:p>
    <w:p w:rsidR="00543685" w:rsidRPr="00175399" w:rsidRDefault="00543685" w:rsidP="00175399"/>
    <w:p w:rsidR="00175399" w:rsidRDefault="00175399" w:rsidP="00175399">
      <w:pPr>
        <w:pStyle w:val="Kop2"/>
      </w:pPr>
      <w:r>
        <w:t>Selectors</w:t>
      </w:r>
    </w:p>
    <w:p w:rsidR="00175399" w:rsidRDefault="00175399" w:rsidP="00175399">
      <w:r>
        <w:t xml:space="preserve">* </w:t>
      </w:r>
      <w:r w:rsidR="00044023">
        <w:tab/>
      </w:r>
      <w:r w:rsidR="00044023">
        <w:tab/>
      </w:r>
      <w:r w:rsidR="00E121F0">
        <w:tab/>
      </w:r>
      <w:r w:rsidR="00923B22">
        <w:t xml:space="preserve">=&gt; </w:t>
      </w:r>
      <w:r w:rsidR="00044023">
        <w:t>heeft effect op alle html element</w:t>
      </w:r>
    </w:p>
    <w:p w:rsidR="00175399" w:rsidRDefault="00175399" w:rsidP="00175399">
      <w:r>
        <w:t xml:space="preserve">div </w:t>
      </w:r>
      <w:r w:rsidR="00044023">
        <w:tab/>
      </w:r>
      <w:r w:rsidR="00044023">
        <w:tab/>
      </w:r>
      <w:r w:rsidR="00E121F0">
        <w:tab/>
      </w:r>
      <w:r w:rsidR="00923B22">
        <w:t xml:space="preserve">=&gt; </w:t>
      </w:r>
      <w:r w:rsidR="00044023">
        <w:t xml:space="preserve">heeft effect op alle divs </w:t>
      </w:r>
    </w:p>
    <w:p w:rsidR="00175399" w:rsidRDefault="00175399" w:rsidP="00175399">
      <w:r>
        <w:t>div p</w:t>
      </w:r>
      <w:r w:rsidR="00923B22">
        <w:t xml:space="preserve"> </w:t>
      </w:r>
      <w:r w:rsidR="00044023">
        <w:t xml:space="preserve">   </w:t>
      </w:r>
      <w:r w:rsidR="00044023">
        <w:tab/>
      </w:r>
      <w:r w:rsidR="00044023">
        <w:tab/>
      </w:r>
      <w:r w:rsidR="00E121F0">
        <w:tab/>
      </w:r>
      <w:r w:rsidR="00923B22">
        <w:t>=&gt;</w:t>
      </w:r>
      <w:r>
        <w:t xml:space="preserve"> </w:t>
      </w:r>
      <w:r w:rsidR="00044023">
        <w:t>heeft effect op alle p tags dat in div tags zitten</w:t>
      </w:r>
    </w:p>
    <w:p w:rsidR="00175399" w:rsidRDefault="00175399" w:rsidP="00175399">
      <w:r>
        <w:t xml:space="preserve">.classname </w:t>
      </w:r>
      <w:r w:rsidR="00044023">
        <w:tab/>
      </w:r>
      <w:r w:rsidR="00E121F0">
        <w:tab/>
      </w:r>
      <w:r w:rsidR="00923B22">
        <w:t xml:space="preserve">=&gt; </w:t>
      </w:r>
      <w:r w:rsidR="00044023">
        <w:t>heeft effect op alle html tags met dezelfde class</w:t>
      </w:r>
    </w:p>
    <w:p w:rsidR="00175399" w:rsidRDefault="00175399" w:rsidP="00175399">
      <w:r>
        <w:t>#idname</w:t>
      </w:r>
      <w:r w:rsidR="00923B22">
        <w:t xml:space="preserve"> </w:t>
      </w:r>
      <w:r w:rsidR="00044023">
        <w:tab/>
      </w:r>
      <w:r w:rsidR="00E121F0">
        <w:tab/>
      </w:r>
      <w:r w:rsidR="00923B22">
        <w:t>=&gt;</w:t>
      </w:r>
      <w:r>
        <w:t xml:space="preserve"> </w:t>
      </w:r>
      <w:r w:rsidR="00044023">
        <w:t>heeft effect op het html element met een specifiek id</w:t>
      </w:r>
    </w:p>
    <w:p w:rsidR="00175399" w:rsidRDefault="00175399" w:rsidP="00175399">
      <w:r>
        <w:t>div.classname</w:t>
      </w:r>
      <w:r w:rsidR="00923B22">
        <w:t xml:space="preserve"> </w:t>
      </w:r>
      <w:r w:rsidR="00044023">
        <w:t xml:space="preserve">  </w:t>
      </w:r>
      <w:r w:rsidR="00E121F0">
        <w:tab/>
      </w:r>
      <w:r w:rsidR="00E121F0">
        <w:tab/>
      </w:r>
      <w:r w:rsidR="00923B22">
        <w:t>=&gt;</w:t>
      </w:r>
      <w:r>
        <w:t xml:space="preserve"> </w:t>
      </w:r>
      <w:r w:rsidR="00044023">
        <w:t>heeft effect op alle div tags met een specifieke klasse</w:t>
      </w:r>
    </w:p>
    <w:p w:rsidR="00175399" w:rsidRDefault="00175399" w:rsidP="00175399">
      <w:r>
        <w:t>div#idname</w:t>
      </w:r>
      <w:r w:rsidR="00923B22">
        <w:t xml:space="preserve"> </w:t>
      </w:r>
      <w:r w:rsidR="00044023">
        <w:t xml:space="preserve">      </w:t>
      </w:r>
      <w:r w:rsidR="00E121F0">
        <w:tab/>
      </w:r>
      <w:r w:rsidR="00E121F0">
        <w:tab/>
      </w:r>
      <w:r w:rsidR="00923B22">
        <w:t>=&gt;</w:t>
      </w:r>
      <w:r>
        <w:t xml:space="preserve"> </w:t>
      </w:r>
      <w:r w:rsidR="00044023">
        <w:t>heeft effect op een div tag met een specifieke id</w:t>
      </w:r>
    </w:p>
    <w:p w:rsidR="00175399" w:rsidRDefault="00175399" w:rsidP="00175399"/>
    <w:p w:rsidR="00175399" w:rsidRDefault="00175399" w:rsidP="00175399">
      <w:pPr>
        <w:pStyle w:val="Kop2"/>
      </w:pPr>
      <w:r>
        <w:t>Color / background</w:t>
      </w:r>
    </w:p>
    <w:p w:rsidR="00175399" w:rsidRDefault="00175399" w:rsidP="00175399">
      <w:r>
        <w:t>Color: red</w:t>
      </w:r>
      <w:r w:rsidR="00044023">
        <w:tab/>
      </w:r>
      <w:r w:rsidR="00044023">
        <w:tab/>
      </w:r>
      <w:r w:rsidR="00044023">
        <w:tab/>
      </w:r>
      <w:r w:rsidR="00044023">
        <w:tab/>
        <w:t>=&gt; verander de kleur naar rood</w:t>
      </w:r>
    </w:p>
    <w:p w:rsidR="00175399" w:rsidRDefault="00175399" w:rsidP="00175399">
      <w:r>
        <w:t>background-color: black</w:t>
      </w:r>
      <w:r w:rsidR="00044023">
        <w:tab/>
      </w:r>
      <w:r w:rsidR="00044023">
        <w:tab/>
        <w:t>=&gt; veranderd de kleur van de achtergrond naar zwart</w:t>
      </w:r>
    </w:p>
    <w:p w:rsidR="00175399" w:rsidRDefault="00175399" w:rsidP="00175399">
      <w:r>
        <w:t>background-image: url(‘image’)</w:t>
      </w:r>
      <w:r w:rsidR="00E121F0">
        <w:t xml:space="preserve">              =&gt; veranderd de achtergrond naar een foto</w:t>
      </w:r>
    </w:p>
    <w:p w:rsidR="00175399" w:rsidRDefault="00175399" w:rsidP="00175399"/>
    <w:p w:rsidR="007B6DA1" w:rsidRDefault="007B6DA1" w:rsidP="007B6DA1">
      <w:pPr>
        <w:pStyle w:val="Kop2"/>
      </w:pPr>
      <w:r>
        <w:t>Positioning</w:t>
      </w:r>
    </w:p>
    <w:p w:rsidR="007B6DA1" w:rsidRDefault="007B6DA1" w:rsidP="007B6DA1">
      <w:r>
        <w:t xml:space="preserve">Top: </w:t>
      </w:r>
      <w:r w:rsidR="00857B1E">
        <w:t>3px =&gt; move 3</w:t>
      </w:r>
      <w:r>
        <w:t>px</w:t>
      </w:r>
      <w:r w:rsidR="00857B1E">
        <w:t xml:space="preserve"> to the top</w:t>
      </w:r>
      <w:r w:rsidR="00E121F0">
        <w:t xml:space="preserve">    </w:t>
      </w:r>
      <w:r w:rsidR="00E121F0">
        <w:tab/>
      </w:r>
      <w:r w:rsidR="00E121F0">
        <w:tab/>
        <w:t>=&gt;  beweeg de tag een aantal  pixels naar boven</w:t>
      </w:r>
    </w:p>
    <w:p w:rsidR="007B6DA1" w:rsidRDefault="007B6DA1" w:rsidP="007B6DA1">
      <w:r>
        <w:t>Right:</w:t>
      </w:r>
      <w:r w:rsidR="00857B1E">
        <w:t xml:space="preserve"> 5px =&gt;</w:t>
      </w:r>
      <w:r>
        <w:t xml:space="preserve"> </w:t>
      </w:r>
      <w:r w:rsidR="00857B1E">
        <w:t xml:space="preserve">move </w:t>
      </w:r>
      <w:r>
        <w:t>5px</w:t>
      </w:r>
      <w:r w:rsidR="00857B1E">
        <w:t xml:space="preserve"> to the right</w:t>
      </w:r>
      <w:r w:rsidR="00E121F0">
        <w:tab/>
      </w:r>
      <w:r w:rsidR="00E121F0">
        <w:tab/>
        <w:t>=&gt; beweeg de tag een aantal pixels naar rechts</w:t>
      </w:r>
    </w:p>
    <w:p w:rsidR="007B6DA1" w:rsidRDefault="007B6DA1" w:rsidP="007B6DA1">
      <w:r>
        <w:t>Bottom:</w:t>
      </w:r>
      <w:r w:rsidR="00857B1E">
        <w:t xml:space="preserve"> 5px =&gt; move </w:t>
      </w:r>
      <w:r>
        <w:t>5px</w:t>
      </w:r>
      <w:r w:rsidR="00857B1E">
        <w:t xml:space="preserve"> to the bottom</w:t>
      </w:r>
      <w:r w:rsidR="00E121F0">
        <w:tab/>
        <w:t>=&gt; beweeg de tag een aantal pixels naar benden</w:t>
      </w:r>
    </w:p>
    <w:p w:rsidR="007B6DA1" w:rsidRDefault="007B6DA1" w:rsidP="007B6DA1">
      <w:r>
        <w:t>Left:</w:t>
      </w:r>
      <w:r w:rsidR="00857B1E">
        <w:t xml:space="preserve"> 2px =&gt; move 2</w:t>
      </w:r>
      <w:r>
        <w:t>px</w:t>
      </w:r>
      <w:r w:rsidR="00857B1E">
        <w:t xml:space="preserve"> to the left</w:t>
      </w:r>
      <w:r w:rsidR="00E121F0">
        <w:tab/>
      </w:r>
      <w:r w:rsidR="00E121F0">
        <w:tab/>
        <w:t>=&gt; beweeg de tag een aantal pixels naar links</w:t>
      </w:r>
    </w:p>
    <w:p w:rsidR="00543685" w:rsidRDefault="00543685" w:rsidP="007B6DA1"/>
    <w:p w:rsidR="00E121F0" w:rsidRPr="00E121F0" w:rsidRDefault="007B6DA1" w:rsidP="00E121F0">
      <w:pPr>
        <w:pStyle w:val="Kop2"/>
      </w:pPr>
      <w:r>
        <w:t>tekst</w:t>
      </w:r>
    </w:p>
    <w:p w:rsidR="007B6DA1" w:rsidRDefault="007B6DA1" w:rsidP="007B6DA1">
      <w:r>
        <w:t>text-align: center</w:t>
      </w:r>
      <w:r w:rsidR="00E121F0">
        <w:tab/>
      </w:r>
      <w:r w:rsidR="00E121F0">
        <w:tab/>
        <w:t>=&gt; zet de tekst in het midden van het scherm</w:t>
      </w:r>
    </w:p>
    <w:p w:rsidR="00543685" w:rsidRDefault="007B6DA1" w:rsidP="007B6DA1">
      <w:r>
        <w:t>text-decoration: underline</w:t>
      </w:r>
      <w:r w:rsidR="00E121F0">
        <w:tab/>
        <w:t xml:space="preserve">=&gt; zet een streep onder de tekst </w:t>
      </w:r>
    </w:p>
    <w:p w:rsidR="00543685" w:rsidRDefault="00543685" w:rsidP="007B6DA1"/>
    <w:p w:rsidR="007B6DA1" w:rsidRDefault="007B6DA1" w:rsidP="007B6DA1">
      <w:pPr>
        <w:pStyle w:val="Kop2"/>
      </w:pPr>
      <w:r>
        <w:t>fonts</w:t>
      </w:r>
    </w:p>
    <w:p w:rsidR="007B6DA1" w:rsidRPr="007B6DA1" w:rsidRDefault="007B6DA1" w:rsidP="007B6DA1">
      <w:r>
        <w:t>font: “font name”</w:t>
      </w:r>
      <w:r w:rsidR="00E121F0">
        <w:tab/>
        <w:t xml:space="preserve">=&gt; het type font van de tekst </w:t>
      </w:r>
    </w:p>
    <w:p w:rsidR="007B6DA1" w:rsidRDefault="007B6DA1" w:rsidP="007B6DA1">
      <w:r>
        <w:t>font-size: 3px</w:t>
      </w:r>
      <w:r w:rsidR="00E121F0">
        <w:t xml:space="preserve"> </w:t>
      </w:r>
      <w:r w:rsidR="00E121F0">
        <w:tab/>
      </w:r>
      <w:r w:rsidR="00E121F0">
        <w:tab/>
        <w:t>=&gt; de grote van de tekst</w:t>
      </w:r>
    </w:p>
    <w:sectPr w:rsidR="007B6DA1" w:rsidSect="00323F98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C83" w:rsidRDefault="00735C83" w:rsidP="00387736">
      <w:pPr>
        <w:spacing w:after="0" w:line="240" w:lineRule="auto"/>
      </w:pPr>
      <w:r>
        <w:separator/>
      </w:r>
    </w:p>
  </w:endnote>
  <w:endnote w:type="continuationSeparator" w:id="0">
    <w:p w:rsidR="00735C83" w:rsidRDefault="00735C83" w:rsidP="0038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C83" w:rsidRDefault="00735C83" w:rsidP="00387736">
      <w:pPr>
        <w:spacing w:after="0" w:line="240" w:lineRule="auto"/>
      </w:pPr>
      <w:r>
        <w:separator/>
      </w:r>
    </w:p>
  </w:footnote>
  <w:footnote w:type="continuationSeparator" w:id="0">
    <w:p w:rsidR="00735C83" w:rsidRDefault="00735C83" w:rsidP="00387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36"/>
    <w:rsid w:val="00044023"/>
    <w:rsid w:val="000F2A96"/>
    <w:rsid w:val="00175399"/>
    <w:rsid w:val="001B2494"/>
    <w:rsid w:val="002D1BA6"/>
    <w:rsid w:val="00323F98"/>
    <w:rsid w:val="0032668C"/>
    <w:rsid w:val="00347DCA"/>
    <w:rsid w:val="00387736"/>
    <w:rsid w:val="003C6AEA"/>
    <w:rsid w:val="004040B9"/>
    <w:rsid w:val="00432033"/>
    <w:rsid w:val="00543685"/>
    <w:rsid w:val="00576B6D"/>
    <w:rsid w:val="005B7316"/>
    <w:rsid w:val="006E6D38"/>
    <w:rsid w:val="00735C83"/>
    <w:rsid w:val="007B6DA1"/>
    <w:rsid w:val="00857B1E"/>
    <w:rsid w:val="008D7DA7"/>
    <w:rsid w:val="00923B22"/>
    <w:rsid w:val="00975619"/>
    <w:rsid w:val="00B8325F"/>
    <w:rsid w:val="00E121F0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2881"/>
  <w15:chartTrackingRefBased/>
  <w15:docId w15:val="{AA67D9B4-A875-4A3B-BF18-9E033DA9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7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736"/>
  </w:style>
  <w:style w:type="paragraph" w:styleId="Voettekst">
    <w:name w:val="footer"/>
    <w:basedOn w:val="Standaard"/>
    <w:link w:val="VoettekstChar"/>
    <w:uiPriority w:val="99"/>
    <w:unhideWhenUsed/>
    <w:rsid w:val="00387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736"/>
  </w:style>
  <w:style w:type="character" w:customStyle="1" w:styleId="Kop2Char">
    <w:name w:val="Kop 2 Char"/>
    <w:basedOn w:val="Standaardalinea-lettertype"/>
    <w:link w:val="Kop2"/>
    <w:uiPriority w:val="9"/>
    <w:rsid w:val="001B2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</dc:creator>
  <cp:keywords/>
  <dc:description/>
  <cp:lastModifiedBy>kenzo</cp:lastModifiedBy>
  <cp:revision>9</cp:revision>
  <dcterms:created xsi:type="dcterms:W3CDTF">2018-03-09T23:18:00Z</dcterms:created>
  <dcterms:modified xsi:type="dcterms:W3CDTF">2018-04-14T11:29:00Z</dcterms:modified>
</cp:coreProperties>
</file>