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229" w:rsidRDefault="00582229" w:rsidP="00582229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2229" w:rsidRDefault="00582229" w:rsidP="00582229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229" w:rsidRDefault="00582229" w:rsidP="00582229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229" w:rsidRPr="00426B2A" w:rsidRDefault="00582229" w:rsidP="00582229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B2A"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  ОСВІТИ  І  НАУКИ  УКРАЇНИ</w:t>
      </w: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B2A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B2A">
        <w:rPr>
          <w:rFonts w:ascii="Times New Roman" w:eastAsia="Times New Roman" w:hAnsi="Times New Roman" w:cs="Times New Roman"/>
          <w:sz w:val="28"/>
          <w:szCs w:val="28"/>
        </w:rPr>
        <w:t xml:space="preserve">“КИЇВСЬКИЙ  ПОЛІТЕХНІЧНИЙ  ІНСТИТУТ </w:t>
      </w: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B2A"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B2A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426B2A"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 w:rsidRPr="00426B2A"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B2A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426B2A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426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6B2A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426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6B2A"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 w:rsidRPr="00426B2A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229" w:rsidRPr="00621373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</w:t>
      </w:r>
      <w:r w:rsidRPr="00400BA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26B2A">
        <w:rPr>
          <w:rFonts w:ascii="Times New Roman" w:eastAsia="Times New Roman" w:hAnsi="Times New Roman" w:cs="Times New Roman"/>
          <w:b/>
          <w:sz w:val="32"/>
          <w:szCs w:val="32"/>
        </w:rPr>
        <w:t>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621373" w:rsidRPr="00621373">
        <w:rPr>
          <w:rFonts w:ascii="Times New Roman" w:eastAsia="Times New Roman" w:hAnsi="Times New Roman" w:cs="Times New Roman"/>
          <w:sz w:val="32"/>
          <w:szCs w:val="32"/>
        </w:rPr>
        <w:t>1</w:t>
      </w: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6B2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26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6B2A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426B2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621373" w:rsidRPr="00621373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Програмне забезпечення інформаційно-пошукових систем. Частина 2. Методи організації пошуку інформації</w:t>
      </w:r>
      <w:r w:rsidRPr="00426B2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B2A"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Pr="00B576C3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621373" w:rsidRPr="00621373"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 w:rsidR="00621373" w:rsidRPr="006213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1373" w:rsidRPr="00621373">
        <w:rPr>
          <w:rFonts w:ascii="Times New Roman" w:eastAsia="Times New Roman" w:hAnsi="Times New Roman" w:cs="Times New Roman"/>
          <w:sz w:val="28"/>
          <w:szCs w:val="28"/>
        </w:rPr>
        <w:t>теоретико-множинної</w:t>
      </w:r>
      <w:proofErr w:type="spellEnd"/>
      <w:r w:rsidR="00621373" w:rsidRPr="006213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1373" w:rsidRPr="00621373"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 w:rsidR="00621373" w:rsidRPr="006213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1373" w:rsidRPr="00621373">
        <w:rPr>
          <w:rFonts w:ascii="Times New Roman" w:eastAsia="Times New Roman" w:hAnsi="Times New Roman" w:cs="Times New Roman"/>
          <w:sz w:val="28"/>
          <w:szCs w:val="28"/>
        </w:rPr>
        <w:t>подання</w:t>
      </w:r>
      <w:proofErr w:type="spellEnd"/>
      <w:r w:rsidR="00621373" w:rsidRPr="006213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1373" w:rsidRPr="00621373">
        <w:rPr>
          <w:rFonts w:ascii="Times New Roman" w:eastAsia="Times New Roman" w:hAnsi="Times New Roman" w:cs="Times New Roman"/>
          <w:sz w:val="28"/>
          <w:szCs w:val="28"/>
        </w:rPr>
        <w:t>документі</w:t>
      </w:r>
      <w:proofErr w:type="gramStart"/>
      <w:r w:rsidR="00621373" w:rsidRPr="0062137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576C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229" w:rsidRPr="00426B2A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416"/>
        <w:gridCol w:w="737"/>
        <w:gridCol w:w="4416"/>
      </w:tblGrid>
      <w:tr w:rsidR="00582229" w:rsidTr="00410DFE">
        <w:tc>
          <w:tcPr>
            <w:tcW w:w="4416" w:type="dxa"/>
          </w:tcPr>
          <w:p w:rsidR="00582229" w:rsidRPr="00426B2A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</w:p>
          <w:p w:rsidR="00582229" w:rsidRPr="00426B2A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B2A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426B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582229" w:rsidRPr="00426B2A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26B2A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426B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  <w:p w:rsidR="00582229" w:rsidRPr="00426B2A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Беліцький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Олександр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Сергійович</w:t>
            </w:r>
            <w:proofErr w:type="spellEnd"/>
          </w:p>
          <w:p w:rsidR="00582229" w:rsidRPr="00426B2A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82229" w:rsidRPr="00426B2A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82229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582229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582229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82229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82229" w:rsidRDefault="00582229" w:rsidP="00410DF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82229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229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82229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229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229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229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229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229" w:rsidRPr="0018641E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229" w:rsidRPr="00D326BC" w:rsidRDefault="00582229" w:rsidP="0058222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326BC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</w:t>
      </w:r>
      <w:r w:rsidR="00080634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D326BC">
        <w:rPr>
          <w:lang w:val="uk-UA"/>
        </w:rPr>
        <w:br w:type="page"/>
      </w:r>
    </w:p>
    <w:p w:rsidR="00621373" w:rsidRPr="00621373" w:rsidRDefault="00621373" w:rsidP="006213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:rsidR="00621373" w:rsidRDefault="00621373" w:rsidP="0062137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теоретико-множинну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стандартну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булеву) модель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документі</w:t>
      </w:r>
      <w:proofErr w:type="gramStart"/>
      <w:r w:rsidRPr="0062137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2137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621373">
        <w:rPr>
          <w:rFonts w:ascii="Times New Roman" w:hAnsi="Times New Roman" w:cs="Times New Roman"/>
          <w:sz w:val="28"/>
          <w:szCs w:val="28"/>
        </w:rPr>
        <w:t>таким</w:t>
      </w:r>
      <w:proofErr w:type="gramEnd"/>
      <w:r w:rsidRPr="00621373">
        <w:rPr>
          <w:rFonts w:ascii="Times New Roman" w:hAnsi="Times New Roman" w:cs="Times New Roman"/>
          <w:sz w:val="28"/>
          <w:szCs w:val="28"/>
        </w:rPr>
        <w:t xml:space="preserve"> чином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ознайомившись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поширеними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моделями та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набувши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>.</w:t>
      </w:r>
    </w:p>
    <w:p w:rsidR="00582229" w:rsidRPr="00400BA1" w:rsidRDefault="00582229" w:rsidP="0058222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0BA1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</w:t>
      </w:r>
    </w:p>
    <w:p w:rsidR="00621373" w:rsidRPr="00621373" w:rsidRDefault="00621373" w:rsidP="0062137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1373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621373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1373">
        <w:rPr>
          <w:rFonts w:ascii="Times New Roman" w:hAnsi="Times New Roman" w:cs="Times New Roman"/>
          <w:sz w:val="28"/>
          <w:szCs w:val="28"/>
        </w:rPr>
        <w:t>реал</w:t>
      </w:r>
      <w:proofErr w:type="gramEnd"/>
      <w:r w:rsidRPr="00621373">
        <w:rPr>
          <w:rFonts w:ascii="Times New Roman" w:hAnsi="Times New Roman" w:cs="Times New Roman"/>
          <w:sz w:val="28"/>
          <w:szCs w:val="28"/>
        </w:rPr>
        <w:t>ізації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використовуватись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будь-який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стек (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так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>.</w:t>
      </w:r>
    </w:p>
    <w:p w:rsidR="00621373" w:rsidRPr="00621373" w:rsidRDefault="00621373" w:rsidP="0062137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137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будь-який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перелічених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консольний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веб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мобільний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настільний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>.</w:t>
      </w:r>
    </w:p>
    <w:p w:rsidR="00621373" w:rsidRPr="00621373" w:rsidRDefault="00621373" w:rsidP="0062137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137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Розроблене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стандартну</w:t>
      </w:r>
      <w:proofErr w:type="spellEnd"/>
    </w:p>
    <w:p w:rsidR="00621373" w:rsidRPr="00621373" w:rsidRDefault="00621373" w:rsidP="0062137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1373">
        <w:rPr>
          <w:rFonts w:ascii="Times New Roman" w:hAnsi="Times New Roman" w:cs="Times New Roman"/>
          <w:sz w:val="28"/>
          <w:szCs w:val="28"/>
        </w:rPr>
        <w:t xml:space="preserve">булеву модель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документі</w:t>
      </w:r>
      <w:proofErr w:type="gramStart"/>
      <w:r w:rsidRPr="0062137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21373">
        <w:rPr>
          <w:rFonts w:ascii="Times New Roman" w:hAnsi="Times New Roman" w:cs="Times New Roman"/>
          <w:sz w:val="28"/>
          <w:szCs w:val="28"/>
        </w:rPr>
        <w:t>.</w:t>
      </w:r>
    </w:p>
    <w:p w:rsidR="00621373" w:rsidRPr="00621373" w:rsidRDefault="00621373" w:rsidP="0062137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1373">
        <w:rPr>
          <w:rFonts w:ascii="Times New Roman" w:hAnsi="Times New Roman" w:cs="Times New Roman"/>
          <w:sz w:val="28"/>
          <w:szCs w:val="28"/>
        </w:rPr>
        <w:t xml:space="preserve">4. Робота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розробленим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програмним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забезпеченням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proofErr w:type="gramStart"/>
      <w:r w:rsidRPr="00621373">
        <w:rPr>
          <w:rFonts w:ascii="Times New Roman" w:hAnsi="Times New Roman" w:cs="Times New Roman"/>
          <w:sz w:val="28"/>
          <w:szCs w:val="28"/>
        </w:rPr>
        <w:t>под</w:t>
      </w:r>
      <w:proofErr w:type="gramEnd"/>
      <w:r w:rsidRPr="00621373">
        <w:rPr>
          <w:rFonts w:ascii="Times New Roman" w:hAnsi="Times New Roman" w:cs="Times New Roman"/>
          <w:sz w:val="28"/>
          <w:szCs w:val="28"/>
        </w:rPr>
        <w:t>ілена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>:</w:t>
      </w:r>
    </w:p>
    <w:p w:rsidR="00621373" w:rsidRPr="00621373" w:rsidRDefault="00621373" w:rsidP="0062137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137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індексних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термі</w:t>
      </w:r>
      <w:proofErr w:type="gramStart"/>
      <w:r w:rsidRPr="0062137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21373">
        <w:rPr>
          <w:rFonts w:ascii="Times New Roman" w:hAnsi="Times New Roman" w:cs="Times New Roman"/>
          <w:sz w:val="28"/>
          <w:szCs w:val="28"/>
        </w:rPr>
        <w:t>.</w:t>
      </w:r>
    </w:p>
    <w:p w:rsidR="00621373" w:rsidRPr="00621373" w:rsidRDefault="00621373" w:rsidP="00621373">
      <w:pPr>
        <w:spacing w:after="0"/>
        <w:ind w:left="1418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13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ввести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будь-яку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невід’ємну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індексних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термів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62137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621373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1373">
        <w:rPr>
          <w:rFonts w:ascii="Times New Roman" w:hAnsi="Times New Roman" w:cs="Times New Roman"/>
          <w:sz w:val="28"/>
          <w:szCs w:val="28"/>
        </w:rPr>
        <w:t xml:space="preserve">один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індексний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терм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обов’язковим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>).</w:t>
      </w:r>
    </w:p>
    <w:p w:rsidR="00621373" w:rsidRPr="00621373" w:rsidRDefault="00621373" w:rsidP="00621373">
      <w:pPr>
        <w:spacing w:after="0"/>
        <w:ind w:left="1418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1373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Допускається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(на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вибі</w:t>
      </w:r>
      <w:proofErr w:type="gramStart"/>
      <w:r w:rsidRPr="00621373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621373">
        <w:rPr>
          <w:rFonts w:ascii="Times New Roman" w:hAnsi="Times New Roman" w:cs="Times New Roman"/>
          <w:sz w:val="28"/>
          <w:szCs w:val="28"/>
        </w:rPr>
        <w:t xml:space="preserve"> студента)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індексних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термів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зчитування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1373">
        <w:rPr>
          <w:rFonts w:ascii="Times New Roman" w:hAnsi="Times New Roman" w:cs="Times New Roman"/>
          <w:sz w:val="28"/>
          <w:szCs w:val="28"/>
        </w:rPr>
        <w:t xml:space="preserve">файлу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будь-якого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формату. </w:t>
      </w:r>
      <w:proofErr w:type="gramStart"/>
      <w:r w:rsidRPr="0062137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621373">
        <w:rPr>
          <w:rFonts w:ascii="Times New Roman" w:hAnsi="Times New Roman" w:cs="Times New Roman"/>
          <w:sz w:val="28"/>
          <w:szCs w:val="28"/>
        </w:rPr>
        <w:t xml:space="preserve"> такому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, на </w:t>
      </w:r>
      <w:r>
        <w:rPr>
          <w:rFonts w:ascii="Times New Roman" w:hAnsi="Times New Roman" w:cs="Times New Roman"/>
          <w:sz w:val="28"/>
          <w:szCs w:val="28"/>
        </w:rPr>
        <w:t>данному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шлях до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файлу.</w:t>
      </w:r>
    </w:p>
    <w:p w:rsidR="00621373" w:rsidRPr="00621373" w:rsidRDefault="00621373" w:rsidP="00621373">
      <w:pPr>
        <w:spacing w:after="0"/>
        <w:ind w:left="1418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1373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6213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21373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індексних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термів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повинен автоматично перейти на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етап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>.</w:t>
      </w:r>
    </w:p>
    <w:p w:rsidR="00621373" w:rsidRPr="00621373" w:rsidRDefault="00621373" w:rsidP="0062137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1373" w:rsidRPr="00621373" w:rsidRDefault="00621373" w:rsidP="0062137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1373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документі</w:t>
      </w:r>
      <w:proofErr w:type="gramStart"/>
      <w:r w:rsidRPr="0062137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21373">
        <w:rPr>
          <w:rFonts w:ascii="Times New Roman" w:hAnsi="Times New Roman" w:cs="Times New Roman"/>
          <w:sz w:val="28"/>
          <w:szCs w:val="28"/>
        </w:rPr>
        <w:t>.</w:t>
      </w:r>
    </w:p>
    <w:p w:rsidR="00621373" w:rsidRPr="00621373" w:rsidRDefault="00621373" w:rsidP="00621373">
      <w:pPr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13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ввести </w:t>
      </w:r>
      <w:proofErr w:type="spellStart"/>
      <w:proofErr w:type="gramStart"/>
      <w:r w:rsidRPr="00621373">
        <w:rPr>
          <w:rFonts w:ascii="Times New Roman" w:hAnsi="Times New Roman" w:cs="Times New Roman"/>
          <w:sz w:val="28"/>
          <w:szCs w:val="28"/>
        </w:rPr>
        <w:t>будь-яку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невід’ємну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б один документ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обов’язковим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>).</w:t>
      </w:r>
    </w:p>
    <w:p w:rsidR="00621373" w:rsidRPr="00621373" w:rsidRDefault="00621373" w:rsidP="00621373">
      <w:pPr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1373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Допускається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(на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вибі</w:t>
      </w:r>
      <w:proofErr w:type="gramStart"/>
      <w:r w:rsidRPr="00621373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621373">
        <w:rPr>
          <w:rFonts w:ascii="Times New Roman" w:hAnsi="Times New Roman" w:cs="Times New Roman"/>
          <w:sz w:val="28"/>
          <w:szCs w:val="28"/>
        </w:rPr>
        <w:t xml:space="preserve"> студента)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зчитування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розміщених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певній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(один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1373">
        <w:rPr>
          <w:rFonts w:ascii="Times New Roman" w:hAnsi="Times New Roman" w:cs="Times New Roman"/>
          <w:sz w:val="28"/>
          <w:szCs w:val="28"/>
        </w:rPr>
        <w:t xml:space="preserve">= один документ). </w:t>
      </w:r>
      <w:proofErr w:type="gramStart"/>
      <w:r w:rsidRPr="0062137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621373">
        <w:rPr>
          <w:rFonts w:ascii="Times New Roman" w:hAnsi="Times New Roman" w:cs="Times New Roman"/>
          <w:sz w:val="28"/>
          <w:szCs w:val="28"/>
        </w:rPr>
        <w:t xml:space="preserve"> такому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вводить шлях до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файлами.</w:t>
      </w:r>
    </w:p>
    <w:p w:rsidR="00621373" w:rsidRPr="00621373" w:rsidRDefault="00621373" w:rsidP="00621373">
      <w:pPr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1373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6213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21373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автоматично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1373">
        <w:rPr>
          <w:rFonts w:ascii="Times New Roman" w:hAnsi="Times New Roman" w:cs="Times New Roman"/>
          <w:sz w:val="28"/>
          <w:szCs w:val="28"/>
        </w:rPr>
        <w:t xml:space="preserve">переходить на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етап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>.</w:t>
      </w:r>
    </w:p>
    <w:p w:rsidR="00621373" w:rsidRDefault="00621373" w:rsidP="0062137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1373" w:rsidRPr="00621373" w:rsidRDefault="00621373" w:rsidP="0062137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1373">
        <w:rPr>
          <w:rFonts w:ascii="Times New Roman" w:hAnsi="Times New Roman" w:cs="Times New Roman"/>
          <w:sz w:val="28"/>
          <w:szCs w:val="28"/>
        </w:rPr>
        <w:lastRenderedPageBreak/>
        <w:t>c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пошукових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>.</w:t>
      </w:r>
    </w:p>
    <w:p w:rsidR="00621373" w:rsidRPr="00621373" w:rsidRDefault="00621373" w:rsidP="00621373">
      <w:pPr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13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пошуковий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21373">
        <w:rPr>
          <w:rFonts w:ascii="Times New Roman" w:hAnsi="Times New Roman" w:cs="Times New Roman"/>
          <w:sz w:val="28"/>
          <w:szCs w:val="28"/>
        </w:rPr>
        <w:t>запит</w:t>
      </w:r>
      <w:proofErr w:type="gram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переглядає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>.</w:t>
      </w:r>
    </w:p>
    <w:p w:rsidR="00621373" w:rsidRPr="00621373" w:rsidRDefault="00621373" w:rsidP="00621373">
      <w:pPr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1373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Пошуковий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запит вводиться у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нормальній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кон’юнктивній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диз’юнктивній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21373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1373">
        <w:rPr>
          <w:rFonts w:ascii="Times New Roman" w:hAnsi="Times New Roman" w:cs="Times New Roman"/>
          <w:sz w:val="28"/>
          <w:szCs w:val="28"/>
        </w:rPr>
        <w:t>вар</w:t>
      </w:r>
      <w:proofErr w:type="gramEnd"/>
      <w:r w:rsidRPr="00621373">
        <w:rPr>
          <w:rFonts w:ascii="Times New Roman" w:hAnsi="Times New Roman" w:cs="Times New Roman"/>
          <w:sz w:val="28"/>
          <w:szCs w:val="28"/>
        </w:rPr>
        <w:t>іанту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студента.</w:t>
      </w:r>
    </w:p>
    <w:p w:rsidR="00D36619" w:rsidRDefault="00621373" w:rsidP="00621373">
      <w:pPr>
        <w:spacing w:after="0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1373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6213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21373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пошукового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повинен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залишатися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можливістю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ввести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1373">
        <w:rPr>
          <w:rFonts w:ascii="Times New Roman" w:hAnsi="Times New Roman" w:cs="Times New Roman"/>
          <w:sz w:val="28"/>
          <w:szCs w:val="28"/>
        </w:rPr>
        <w:t>пошуковий</w:t>
      </w:r>
      <w:proofErr w:type="spellEnd"/>
      <w:r w:rsidRPr="00621373">
        <w:rPr>
          <w:rFonts w:ascii="Times New Roman" w:hAnsi="Times New Roman" w:cs="Times New Roman"/>
          <w:sz w:val="28"/>
          <w:szCs w:val="28"/>
        </w:rPr>
        <w:t xml:space="preserve"> запит.</w:t>
      </w:r>
    </w:p>
    <w:p w:rsidR="00621373" w:rsidRDefault="00621373" w:rsidP="0062137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21373" w:rsidRPr="00621373" w:rsidRDefault="00621373" w:rsidP="0062137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1373">
        <w:rPr>
          <w:rFonts w:ascii="Times New Roman" w:hAnsi="Times New Roman" w:cs="Times New Roman"/>
          <w:sz w:val="28"/>
          <w:szCs w:val="28"/>
          <w:lang w:val="uk-UA"/>
        </w:rPr>
        <w:t>Варіант визначається за порядковим номером студента у списку його групи.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1373">
        <w:rPr>
          <w:rFonts w:ascii="Times New Roman" w:hAnsi="Times New Roman" w:cs="Times New Roman"/>
          <w:sz w:val="28"/>
          <w:szCs w:val="28"/>
          <w:lang w:val="uk-UA"/>
        </w:rPr>
        <w:t>Якщо номер студента є непарним числом, то пошуковий запит повинен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1373">
        <w:rPr>
          <w:rFonts w:ascii="Times New Roman" w:hAnsi="Times New Roman" w:cs="Times New Roman"/>
          <w:sz w:val="28"/>
          <w:szCs w:val="28"/>
          <w:lang w:val="uk-UA"/>
        </w:rPr>
        <w:t xml:space="preserve">вводитися у нормальній </w:t>
      </w:r>
      <w:proofErr w:type="spellStart"/>
      <w:r w:rsidRPr="00621373">
        <w:rPr>
          <w:rFonts w:ascii="Times New Roman" w:hAnsi="Times New Roman" w:cs="Times New Roman"/>
          <w:sz w:val="28"/>
          <w:szCs w:val="28"/>
          <w:lang w:val="uk-UA"/>
        </w:rPr>
        <w:t>кон’юнктивній</w:t>
      </w:r>
      <w:proofErr w:type="spellEnd"/>
      <w:r w:rsidRPr="00621373">
        <w:rPr>
          <w:rFonts w:ascii="Times New Roman" w:hAnsi="Times New Roman" w:cs="Times New Roman"/>
          <w:sz w:val="28"/>
          <w:szCs w:val="28"/>
          <w:lang w:val="uk-UA"/>
        </w:rPr>
        <w:t xml:space="preserve"> формі. Якщо номер студента є парним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1373">
        <w:rPr>
          <w:rFonts w:ascii="Times New Roman" w:hAnsi="Times New Roman" w:cs="Times New Roman"/>
          <w:sz w:val="28"/>
          <w:szCs w:val="28"/>
          <w:lang w:val="uk-UA"/>
        </w:rPr>
        <w:t>числом, то пошуковий запит повинен вводитися у нормальній диз’юнктивній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1373">
        <w:rPr>
          <w:rFonts w:ascii="Times New Roman" w:hAnsi="Times New Roman" w:cs="Times New Roman"/>
          <w:sz w:val="28"/>
          <w:szCs w:val="28"/>
          <w:lang w:val="uk-UA"/>
        </w:rPr>
        <w:t>формі.</w:t>
      </w:r>
    </w:p>
    <w:p w:rsidR="006C649C" w:rsidRPr="006C649C" w:rsidRDefault="006C649C" w:rsidP="00D36619">
      <w:pPr>
        <w:pageBreakBefore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649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</w:t>
      </w:r>
    </w:p>
    <w:p w:rsidR="00621373" w:rsidRPr="00621373" w:rsidRDefault="00621373" w:rsidP="00E6616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визначимось із варіантами індивідуального завдання. Роботу будемо виконувати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6213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621373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мову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213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Розробимо консольний інтерфейс, через який будемо задавати шляхи до файлу термів, де кожен терм пишеться з нового рядка, та до директорії з документами. Д</w:t>
      </w:r>
      <w:r w:rsidR="00A504F7">
        <w:rPr>
          <w:rFonts w:ascii="Times New Roman" w:hAnsi="Times New Roman" w:cs="Times New Roman"/>
          <w:sz w:val="28"/>
          <w:szCs w:val="28"/>
          <w:lang w:val="uk-UA"/>
        </w:rPr>
        <w:t xml:space="preserve">алі користувач вводить запити у нормальній диз’юнктивній формі. </w:t>
      </w:r>
    </w:p>
    <w:p w:rsidR="00621373" w:rsidRPr="00080634" w:rsidRDefault="00A504F7" w:rsidP="00E661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0634"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8"/>
        <w:tblW w:w="0" w:type="auto"/>
        <w:tblLook w:val="04A0"/>
      </w:tblPr>
      <w:tblGrid>
        <w:gridCol w:w="9571"/>
      </w:tblGrid>
      <w:tr w:rsidR="00A504F7" w:rsidTr="00A504F7">
        <w:tc>
          <w:tcPr>
            <w:tcW w:w="9571" w:type="dxa"/>
          </w:tcPr>
          <w:p w:rsidR="00A504F7" w:rsidRPr="00A504F7" w:rsidRDefault="00A504F7" w:rsidP="00E661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main.py</w:t>
            </w:r>
          </w:p>
        </w:tc>
      </w:tr>
      <w:tr w:rsidR="00A504F7" w:rsidRPr="00080634" w:rsidTr="00A504F7">
        <w:tc>
          <w:tcPr>
            <w:tcW w:w="9571" w:type="dxa"/>
          </w:tcPr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# index terms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read_index_terms_from_file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file_path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with open(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file_path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 'r', encoding='utf-8') as file: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index_terms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file.readlines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index_terms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[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term.strip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() for term in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index_terms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index_terms</w:t>
            </w:r>
            <w:proofErr w:type="spellEnd"/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file_path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input("Enter path to the file with index terms: ")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file_path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'lab1/index_terms.txt'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index_terms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read_index_terms_from_file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file_path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print("Set of the index terms:",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index_terms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#docs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os</w:t>
            </w:r>
            <w:proofErr w:type="spellEnd"/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read_documents_from_directory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directory_path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documents = []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for filename in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os.listdir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directory_path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if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filename.endswith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('.txt'):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with open(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os.path.join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directory_path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 filename), 'r') as file: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document_content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file.read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documents.append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document_content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return documents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directory_path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input("Enter path to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derictory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with docs: ")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directory_path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"lab1/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docs_for_lab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documents =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read_documents_from_directory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directory_path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print("Number of docs:",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len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(documents))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#search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'''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import re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# search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execute_search_query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index_terms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 documents):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while True: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query = input("Enter the search query or 'exit' to quit: ")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if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query.lower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 == 'exit':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break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#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</w:t>
            </w:r>
            <w:proofErr w:type="spellEnd"/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disjunctions =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query.split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('^')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relevant_documents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set()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for disjunction in disjunctions: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conjunctions =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disjunction.split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('*')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relevant_docs_for_disjunction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set(range(1,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len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(documents) + 1))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for conjunction in conjunctions: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# terms </w:t>
            </w:r>
            <w:proofErr w:type="gram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with !</w:t>
            </w:r>
            <w:proofErr w:type="gram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and without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terms_with_negation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re.findall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(r'(!?\w+)', conjunction)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required_terms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set()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excluded_terms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set()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for term in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terms_with_negation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if</w:t>
            </w:r>
            <w:proofErr w:type="gram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term.startswith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('!'):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excluded_terms.add(term[1:])  #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Відсутні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терми</w:t>
            </w:r>
            <w:proofErr w:type="spellEnd"/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else: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required_terms.add(term)  #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Терми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які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повинні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бути</w:t>
            </w: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в</w:t>
            </w: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документі</w:t>
            </w:r>
            <w:proofErr w:type="spellEnd"/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# search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relevant_docs_for_conjunction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set()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for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 document in enumerate(documents):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# terms in doc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if all(term in document for term in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required_terms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# !terms not in doc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if not any(term in document for term in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excluded_terms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relevant_docs_for_conjunction.add(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+ 1)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relevant_docs_for_disjunction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&amp;=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relevant_docs_for_conjunction</w:t>
            </w:r>
            <w:proofErr w:type="spellEnd"/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relevant_documents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|=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relevant_docs_for_disjunction</w:t>
            </w:r>
            <w:proofErr w:type="spellEnd"/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# print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if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relevant_documents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print("Relevant documents for the query '{}':".format(query))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for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doc_index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relevant_documents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print("Document #{}:".format(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doc_index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print("Relevant terms:", query)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print("Document content:", documents[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doc_index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- 1])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else: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print("No relevant documents found for the query '{}'.\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n".format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(query))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execute_search_query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index_terms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 documents)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'''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#search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execute_search_query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index_terms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 documents):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while True: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query = input("Enter the search query or 'exit' to quit: ")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if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query.lower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 == 'exit':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print(</w:t>
            </w:r>
            <w:proofErr w:type="gram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"Exiting...")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break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# query for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disjunc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parts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disjunctions =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query.split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('^')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relevant_documents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set()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for disjunction in disjunctions: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conjunctions =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disjunction.split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('*')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relevant_docs_for_disjunction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set(range(1,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len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(documents) + 1))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for conjunction in conjunctions: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# search in each part of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disjuncs</w:t>
            </w:r>
            <w:proofErr w:type="spellEnd"/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relevant_docs_for_conjunction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set()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for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 document in enumerate(documents):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if all(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term.strip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() in document for term in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conjunction.split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()):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relevant_docs_for_conjunction.add(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+ 1)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relevant_docs_for_disjunction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&amp;=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relevant_docs_for_conjunction</w:t>
            </w:r>
            <w:proofErr w:type="spellEnd"/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relevant_documents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|=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relevant_docs_for_disjunction</w:t>
            </w:r>
            <w:proofErr w:type="spellEnd"/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# print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if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relevant_documents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print("---\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nRelevant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documents for the query '{}':".format(query))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for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doc_index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relevant_documents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print("Document #{}:".format(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doc_index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print("Relevant terms:", query)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print("Document content:", documents[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doc_index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- 1])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print("---\n")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else: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print("No relevant documents found for the query '{}'.\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n".format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(query))</w:t>
            </w: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A504F7" w:rsidRPr="00A504F7" w:rsidRDefault="00A504F7" w:rsidP="00A504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execute_search_query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index_terms</w:t>
            </w:r>
            <w:proofErr w:type="spellEnd"/>
            <w:r w:rsidRPr="00A50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 documents)</w:t>
            </w:r>
          </w:p>
          <w:p w:rsidR="00A504F7" w:rsidRPr="00A504F7" w:rsidRDefault="00A504F7" w:rsidP="00E661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504F7" w:rsidRDefault="00A504F7" w:rsidP="00E6616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04F7" w:rsidRPr="00A504F7" w:rsidRDefault="00A504F7" w:rsidP="00E6616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Створимо вхідні дані</w:t>
      </w:r>
      <w:r w:rsidRPr="00A504F7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A504F7">
        <w:rPr>
          <w:rFonts w:ascii="Times New Roman" w:hAnsi="Times New Roman" w:cs="Times New Roman"/>
          <w:sz w:val="28"/>
          <w:szCs w:val="28"/>
        </w:rPr>
        <w:t>скріншотах</w:t>
      </w:r>
      <w:proofErr w:type="spellEnd"/>
      <w:r w:rsidRPr="00A50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4F7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A504F7">
        <w:rPr>
          <w:rFonts w:ascii="Times New Roman" w:hAnsi="Times New Roman" w:cs="Times New Roman"/>
          <w:sz w:val="28"/>
          <w:szCs w:val="28"/>
        </w:rPr>
        <w:t xml:space="preserve"> видно </w:t>
      </w:r>
      <w:proofErr w:type="spellStart"/>
      <w:r w:rsidRPr="00A504F7">
        <w:rPr>
          <w:rFonts w:ascii="Times New Roman" w:hAnsi="Times New Roman" w:cs="Times New Roman"/>
          <w:sz w:val="28"/>
          <w:szCs w:val="28"/>
        </w:rPr>
        <w:t>перелі</w:t>
      </w:r>
      <w:proofErr w:type="gramStart"/>
      <w:r w:rsidRPr="00A504F7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A50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4F7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A504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04F7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A50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04F7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A504F7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504F7">
        <w:rPr>
          <w:rFonts w:ascii="Times New Roman" w:hAnsi="Times New Roman" w:cs="Times New Roman"/>
          <w:sz w:val="28"/>
          <w:szCs w:val="28"/>
        </w:rPr>
        <w:t>виконуватись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та текст всередині них</w:t>
      </w:r>
      <w:r w:rsidRPr="00A504F7">
        <w:rPr>
          <w:rFonts w:ascii="Times New Roman" w:hAnsi="Times New Roman" w:cs="Times New Roman"/>
          <w:sz w:val="28"/>
          <w:szCs w:val="28"/>
        </w:rPr>
        <w:t>.</w:t>
      </w:r>
    </w:p>
    <w:p w:rsidR="00A504F7" w:rsidRDefault="00A504F7" w:rsidP="008941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8589" cy="994787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9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89" cy="99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4F7" w:rsidRPr="00A504F7" w:rsidRDefault="00A504F7" w:rsidP="008941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65420" cy="100457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770" w:rsidRDefault="00FB2770" w:rsidP="00A504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Файл з термами:</w:t>
      </w:r>
    </w:p>
    <w:p w:rsidR="00A504F7" w:rsidRDefault="00FB2770" w:rsidP="008941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24835" cy="254254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4F7" w:rsidRDefault="00A504F7" w:rsidP="00E6616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Продемонструємо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роботу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04F7" w:rsidRPr="00A504F7" w:rsidRDefault="00FB2770" w:rsidP="00FB277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532947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2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7AE" w:rsidRPr="009B26B0" w:rsidRDefault="009B26B0" w:rsidP="009B26B0">
      <w:pPr>
        <w:pageBreakBefore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26B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FB2770" w:rsidRPr="00FB2770" w:rsidRDefault="00FB2770" w:rsidP="00FB27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2770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лабораторної роботи ми здійснили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теоретико-множинної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саме стандартної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булевої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B2770">
        <w:rPr>
          <w:rFonts w:ascii="Times New Roman" w:hAnsi="Times New Roman" w:cs="Times New Roman"/>
          <w:sz w:val="28"/>
          <w:szCs w:val="28"/>
          <w:lang w:val="uk-UA"/>
        </w:rPr>
        <w:t xml:space="preserve"> моделі подання документів за допомогою мови програмування </w:t>
      </w:r>
      <w:proofErr w:type="spellStart"/>
      <w:r w:rsidRPr="00FB2770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FB277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B2770" w:rsidRPr="00FB2770" w:rsidRDefault="00FB2770" w:rsidP="00FB27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2770">
        <w:rPr>
          <w:rFonts w:ascii="Times New Roman" w:hAnsi="Times New Roman" w:cs="Times New Roman"/>
          <w:sz w:val="28"/>
          <w:szCs w:val="28"/>
          <w:lang w:val="uk-UA"/>
        </w:rPr>
        <w:t xml:space="preserve">Ми використали IDE </w:t>
      </w:r>
      <w:proofErr w:type="spellStart"/>
      <w:r w:rsidRPr="00FB2770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FB27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2770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FB27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2770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FB2770">
        <w:rPr>
          <w:rFonts w:ascii="Times New Roman" w:hAnsi="Times New Roman" w:cs="Times New Roman"/>
          <w:sz w:val="28"/>
          <w:szCs w:val="28"/>
          <w:lang w:val="uk-UA"/>
        </w:rPr>
        <w:t xml:space="preserve"> для написання програми та реалізації консольного інтерфейсу. За допомогою цієї програми ми змогли читати дані з файлів термів та документів, а також виконувати пошук за запитами користувача у нормальній диз'юнктивній формі.</w:t>
      </w:r>
    </w:p>
    <w:p w:rsidR="00FB2770" w:rsidRPr="00FB2770" w:rsidRDefault="00FB2770" w:rsidP="00FB27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2770">
        <w:rPr>
          <w:rFonts w:ascii="Times New Roman" w:hAnsi="Times New Roman" w:cs="Times New Roman"/>
          <w:sz w:val="28"/>
          <w:szCs w:val="28"/>
          <w:lang w:val="uk-UA"/>
        </w:rPr>
        <w:t>Основні кроки реалізації включали в себе читання вхідних даних з файлів, створення необхідних структур даних для представлення та обробки інформації, а також виконання пошуку за запитами користувача та виведення результатів.</w:t>
      </w:r>
    </w:p>
    <w:sectPr w:rsidR="00FB2770" w:rsidRPr="00FB2770" w:rsidSect="000E1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6440D"/>
    <w:multiLevelType w:val="hybridMultilevel"/>
    <w:tmpl w:val="C00E59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13136B0"/>
    <w:multiLevelType w:val="hybridMultilevel"/>
    <w:tmpl w:val="7A6AC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E676D"/>
    <w:multiLevelType w:val="hybridMultilevel"/>
    <w:tmpl w:val="FFC49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04011"/>
    <w:multiLevelType w:val="hybridMultilevel"/>
    <w:tmpl w:val="1908B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5420D"/>
    <w:multiLevelType w:val="hybridMultilevel"/>
    <w:tmpl w:val="312CDA0C"/>
    <w:lvl w:ilvl="0" w:tplc="4782A7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B16C9"/>
    <w:multiLevelType w:val="hybridMultilevel"/>
    <w:tmpl w:val="85F48B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B04234C"/>
    <w:multiLevelType w:val="hybridMultilevel"/>
    <w:tmpl w:val="B180F8F4"/>
    <w:lvl w:ilvl="0" w:tplc="4782A7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>
    <w:useFELayout/>
  </w:compat>
  <w:rsids>
    <w:rsidRoot w:val="00582229"/>
    <w:rsid w:val="000046A0"/>
    <w:rsid w:val="00080634"/>
    <w:rsid w:val="000D33C5"/>
    <w:rsid w:val="000E1B42"/>
    <w:rsid w:val="0010539C"/>
    <w:rsid w:val="001456E5"/>
    <w:rsid w:val="0018166E"/>
    <w:rsid w:val="002B14E0"/>
    <w:rsid w:val="003E548F"/>
    <w:rsid w:val="00424134"/>
    <w:rsid w:val="00582229"/>
    <w:rsid w:val="005A4EC8"/>
    <w:rsid w:val="006105F2"/>
    <w:rsid w:val="006167BB"/>
    <w:rsid w:val="00621373"/>
    <w:rsid w:val="006C5013"/>
    <w:rsid w:val="006C649C"/>
    <w:rsid w:val="007A5C93"/>
    <w:rsid w:val="007D115F"/>
    <w:rsid w:val="00800CE4"/>
    <w:rsid w:val="008068BD"/>
    <w:rsid w:val="0089419B"/>
    <w:rsid w:val="008F4309"/>
    <w:rsid w:val="00962F7E"/>
    <w:rsid w:val="009B26B0"/>
    <w:rsid w:val="00A504F7"/>
    <w:rsid w:val="00A63057"/>
    <w:rsid w:val="00A87FBF"/>
    <w:rsid w:val="00AB5117"/>
    <w:rsid w:val="00AB67AE"/>
    <w:rsid w:val="00AF54C5"/>
    <w:rsid w:val="00CB1478"/>
    <w:rsid w:val="00CC7BDE"/>
    <w:rsid w:val="00D36619"/>
    <w:rsid w:val="00DA27BD"/>
    <w:rsid w:val="00E66161"/>
    <w:rsid w:val="00F832D2"/>
    <w:rsid w:val="00FB2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2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82229"/>
    <w:pPr>
      <w:spacing w:after="0"/>
    </w:pPr>
    <w:rPr>
      <w:rFonts w:ascii="Arial" w:eastAsia="Arial" w:hAnsi="Arial" w:cs="Arial"/>
    </w:rPr>
  </w:style>
  <w:style w:type="paragraph" w:styleId="a3">
    <w:name w:val="Title"/>
    <w:basedOn w:val="normal"/>
    <w:next w:val="normal"/>
    <w:link w:val="a4"/>
    <w:rsid w:val="00582229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582229"/>
    <w:rPr>
      <w:rFonts w:ascii="Arial" w:eastAsia="Arial" w:hAnsi="Arial" w:cs="Arial"/>
      <w:sz w:val="52"/>
      <w:szCs w:val="52"/>
    </w:rPr>
  </w:style>
  <w:style w:type="paragraph" w:styleId="a5">
    <w:name w:val="List Paragraph"/>
    <w:basedOn w:val="a"/>
    <w:uiPriority w:val="34"/>
    <w:qFormat/>
    <w:rsid w:val="006C649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C6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649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C64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50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04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A9F81-538B-41CD-9E0E-6C7BB6CB6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8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2023-11-03T10:13:00Z</dcterms:created>
  <dcterms:modified xsi:type="dcterms:W3CDTF">2024-02-23T21:37:00Z</dcterms:modified>
</cp:coreProperties>
</file>