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04BDD" w:rsidRDefault="0038648F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-424270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04BDD" w:rsidRDefault="00104BD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Default="00104BDD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Pr="000A1EC9" w:rsidRDefault="0038648F">
      <w:pPr>
        <w:pStyle w:val="a3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1EC9">
        <w:rPr>
          <w:rFonts w:ascii="Times New Roman" w:eastAsia="Times New Roman" w:hAnsi="Times New Roman" w:cs="Times New Roman"/>
          <w:smallCaps/>
          <w:sz w:val="28"/>
          <w:szCs w:val="28"/>
        </w:rPr>
        <w:t>МІНІСТЕРСТВО  ОСВІТИ  І  НАУКИ  УКРАЇНИ</w:t>
      </w:r>
    </w:p>
    <w:p w:rsidR="00104BDD" w:rsidRPr="000A1EC9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1EC9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104BDD" w:rsidRPr="000A1EC9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1EC9">
        <w:rPr>
          <w:rFonts w:ascii="Times New Roman" w:eastAsia="Times New Roman" w:hAnsi="Times New Roman" w:cs="Times New Roman"/>
          <w:sz w:val="28"/>
          <w:szCs w:val="28"/>
        </w:rPr>
        <w:t xml:space="preserve">“КИЇВСЬКИЙ  ПОЛІТЕХНІЧНИЙ  ІНСТИТУТ </w:t>
      </w:r>
    </w:p>
    <w:p w:rsidR="00104BDD" w:rsidRPr="000A1EC9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1EC9">
        <w:rPr>
          <w:rFonts w:ascii="Times New Roman" w:eastAsia="Times New Roman" w:hAnsi="Times New Roman" w:cs="Times New Roman"/>
          <w:sz w:val="28"/>
          <w:szCs w:val="28"/>
        </w:rPr>
        <w:t>ІМЕНІ ІГОРЯ СІКОРСЬКОГО”</w:t>
      </w:r>
    </w:p>
    <w:p w:rsidR="00104BDD" w:rsidRPr="000A1EC9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Pr="000A1EC9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1EC9">
        <w:rPr>
          <w:rFonts w:ascii="Times New Roman" w:eastAsia="Times New Roman" w:hAnsi="Times New Roman" w:cs="Times New Roman"/>
          <w:sz w:val="28"/>
          <w:szCs w:val="28"/>
        </w:rPr>
        <w:t xml:space="preserve">Факультет </w:t>
      </w:r>
      <w:proofErr w:type="spellStart"/>
      <w:r w:rsidRPr="000A1EC9">
        <w:rPr>
          <w:rFonts w:ascii="Times New Roman" w:eastAsia="Times New Roman" w:hAnsi="Times New Roman" w:cs="Times New Roman"/>
          <w:sz w:val="28"/>
          <w:szCs w:val="28"/>
        </w:rPr>
        <w:t>прикладної</w:t>
      </w:r>
      <w:proofErr w:type="spellEnd"/>
      <w:r w:rsidRPr="000A1EC9">
        <w:rPr>
          <w:rFonts w:ascii="Times New Roman" w:eastAsia="Times New Roman" w:hAnsi="Times New Roman" w:cs="Times New Roman"/>
          <w:sz w:val="28"/>
          <w:szCs w:val="28"/>
        </w:rPr>
        <w:t xml:space="preserve"> математики</w:t>
      </w:r>
    </w:p>
    <w:p w:rsidR="00104BDD" w:rsidRPr="000A1EC9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A1EC9">
        <w:rPr>
          <w:rFonts w:ascii="Times New Roman" w:eastAsia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0A1EC9">
        <w:rPr>
          <w:rFonts w:ascii="Times New Roman" w:eastAsia="Times New Roman" w:hAnsi="Times New Roman" w:cs="Times New Roman"/>
          <w:sz w:val="28"/>
          <w:szCs w:val="28"/>
        </w:rPr>
        <w:t>програмного</w:t>
      </w:r>
      <w:proofErr w:type="spellEnd"/>
      <w:r w:rsidRPr="000A1E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sz w:val="28"/>
          <w:szCs w:val="28"/>
        </w:rPr>
        <w:t>забезпечення</w:t>
      </w:r>
      <w:proofErr w:type="spellEnd"/>
      <w:r w:rsidRPr="000A1E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sz w:val="28"/>
          <w:szCs w:val="28"/>
        </w:rPr>
        <w:t>комп’ютерних</w:t>
      </w:r>
      <w:proofErr w:type="spellEnd"/>
      <w:r w:rsidRPr="000A1EC9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</w:p>
    <w:p w:rsidR="00104BDD" w:rsidRPr="000A1EC9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Pr="000A1EC9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Pr="000A1EC9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Pr="002E665B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0A1EC9">
        <w:rPr>
          <w:rFonts w:ascii="Times New Roman" w:eastAsia="Times New Roman" w:hAnsi="Times New Roman" w:cs="Times New Roman"/>
          <w:b/>
          <w:sz w:val="32"/>
          <w:szCs w:val="32"/>
        </w:rPr>
        <w:t>Лабораторна</w:t>
      </w:r>
      <w:proofErr w:type="spellEnd"/>
      <w:r w:rsidRPr="000A1EC9">
        <w:rPr>
          <w:rFonts w:ascii="Times New Roman" w:eastAsia="Times New Roman" w:hAnsi="Times New Roman" w:cs="Times New Roman"/>
          <w:b/>
          <w:sz w:val="32"/>
          <w:szCs w:val="32"/>
        </w:rPr>
        <w:t xml:space="preserve"> робота №</w:t>
      </w:r>
      <w:r>
        <w:rPr>
          <w:rFonts w:ascii="Times New Roman" w:eastAsia="Times New Roman" w:hAnsi="Times New Roman" w:cs="Times New Roman"/>
          <w:sz w:val="32"/>
          <w:szCs w:val="32"/>
        </w:rPr>
        <w:t> </w:t>
      </w:r>
      <w:r w:rsidR="000A1EC9" w:rsidRPr="002E665B">
        <w:rPr>
          <w:rFonts w:ascii="Times New Roman" w:eastAsia="Times New Roman" w:hAnsi="Times New Roman" w:cs="Times New Roman"/>
          <w:sz w:val="32"/>
          <w:szCs w:val="32"/>
        </w:rPr>
        <w:t>5</w:t>
      </w:r>
    </w:p>
    <w:p w:rsidR="00104BDD" w:rsidRPr="000A1EC9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0A1EC9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A1E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sz w:val="28"/>
          <w:szCs w:val="28"/>
        </w:rPr>
        <w:t>дисципліни</w:t>
      </w:r>
      <w:proofErr w:type="spellEnd"/>
      <w:r w:rsidRPr="000A1EC9">
        <w:rPr>
          <w:rFonts w:ascii="Times New Roman" w:eastAsia="Times New Roman" w:hAnsi="Times New Roman" w:cs="Times New Roman"/>
          <w:sz w:val="28"/>
          <w:szCs w:val="28"/>
        </w:rPr>
        <w:t xml:space="preserve"> “</w:t>
      </w:r>
      <w:proofErr w:type="spellStart"/>
      <w:r w:rsidRPr="000A1EC9">
        <w:rPr>
          <w:rFonts w:ascii="Times New Roman" w:eastAsia="Times New Roman" w:hAnsi="Times New Roman" w:cs="Times New Roman"/>
          <w:sz w:val="28"/>
          <w:szCs w:val="28"/>
        </w:rPr>
        <w:t>Основи</w:t>
      </w:r>
      <w:proofErr w:type="spellEnd"/>
      <w:r w:rsidRPr="000A1EC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sz w:val="28"/>
          <w:szCs w:val="28"/>
        </w:rPr>
        <w:t>програмування</w:t>
      </w:r>
      <w:proofErr w:type="spellEnd"/>
      <w:r w:rsidRPr="000A1EC9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104BDD" w:rsidRPr="00045BAA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45BAA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="00045BAA" w:rsidRPr="00045BAA">
        <w:rPr>
          <w:rFonts w:ascii="Times New Roman" w:eastAsia="Times New Roman" w:hAnsi="Times New Roman" w:cs="Times New Roman"/>
          <w:sz w:val="28"/>
          <w:szCs w:val="28"/>
        </w:rPr>
        <w:t xml:space="preserve">Рядки </w:t>
      </w:r>
      <w:proofErr w:type="spellStart"/>
      <w:r w:rsidR="00045BAA" w:rsidRPr="00045BAA">
        <w:rPr>
          <w:rFonts w:ascii="Times New Roman" w:eastAsia="Times New Roman" w:hAnsi="Times New Roman" w:cs="Times New Roman"/>
          <w:sz w:val="28"/>
          <w:szCs w:val="28"/>
        </w:rPr>
        <w:t>символів</w:t>
      </w:r>
      <w:proofErr w:type="spellEnd"/>
      <w:r w:rsidR="00045BAA" w:rsidRPr="00045BA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="00045BAA" w:rsidRPr="00045BAA">
        <w:rPr>
          <w:rFonts w:ascii="Times New Roman" w:eastAsia="Times New Roman" w:hAnsi="Times New Roman" w:cs="Times New Roman"/>
          <w:sz w:val="28"/>
          <w:szCs w:val="28"/>
        </w:rPr>
        <w:t>файли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104BDD" w:rsidRPr="00045BAA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Pr="00045BAA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Pr="00045BAA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Pr="00045BAA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569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/>
      </w:tblPr>
      <w:tblGrid>
        <w:gridCol w:w="4416"/>
        <w:gridCol w:w="737"/>
        <w:gridCol w:w="4416"/>
      </w:tblGrid>
      <w:tr w:rsidR="00104BDD">
        <w:tc>
          <w:tcPr>
            <w:tcW w:w="4416" w:type="dxa"/>
          </w:tcPr>
          <w:p w:rsidR="00104BDD" w:rsidRPr="000A1EC9" w:rsidRDefault="0038648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  <w:proofErr w:type="spellEnd"/>
          </w:p>
          <w:p w:rsidR="00104BDD" w:rsidRPr="000A1EC9" w:rsidRDefault="000A1EC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С</w:t>
            </w:r>
            <w:r w:rsidR="0038648F"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тудент</w:t>
            </w:r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38648F">
              <w:rPr>
                <w:rFonts w:ascii="Times New Roman" w:eastAsia="Times New Roman" w:hAnsi="Times New Roman" w:cs="Times New Roman"/>
                <w:sz w:val="28"/>
                <w:szCs w:val="28"/>
              </w:rPr>
              <w:t>I</w:t>
            </w:r>
            <w:r w:rsidR="0038648F"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курсу</w:t>
            </w:r>
          </w:p>
          <w:p w:rsidR="00104BDD" w:rsidRPr="002E665B" w:rsidRDefault="0038648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</w:t>
            </w:r>
            <w:proofErr w:type="spellEnd"/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КП-</w:t>
            </w:r>
            <w:r w:rsidR="000A1EC9" w:rsidRPr="002E665B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</w:p>
          <w:p w:rsidR="00104BDD" w:rsidRPr="000A1EC9" w:rsidRDefault="000A1EC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Бел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іцький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Олександр Сергійович</w:t>
            </w:r>
          </w:p>
          <w:p w:rsidR="00104BDD" w:rsidRPr="000A1EC9" w:rsidRDefault="0038648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0A1EC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 w:rsidRPr="000A1EC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 w:rsidRPr="000A1EC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 w:rsidRPr="000A1EC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 w:rsidRPr="000A1EC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 w:rsidRPr="000A1EC9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 w:rsidRPr="000A1EC9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104BDD" w:rsidRPr="000A1EC9" w:rsidRDefault="00104B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04BDD" w:rsidRPr="000A1EC9" w:rsidRDefault="0038648F" w:rsidP="000A1EC9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варіант</w:t>
            </w:r>
            <w:proofErr w:type="spellEnd"/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</w:t>
            </w:r>
            <w:r w:rsid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3</w:t>
            </w:r>
          </w:p>
        </w:tc>
        <w:tc>
          <w:tcPr>
            <w:tcW w:w="737" w:type="dxa"/>
          </w:tcPr>
          <w:p w:rsidR="00104BDD" w:rsidRPr="000A1EC9" w:rsidRDefault="00104B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416" w:type="dxa"/>
          </w:tcPr>
          <w:p w:rsidR="00104BDD" w:rsidRPr="000A1EC9" w:rsidRDefault="0038648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  <w:proofErr w:type="spellEnd"/>
          </w:p>
          <w:p w:rsidR="00104BDD" w:rsidRPr="000A1EC9" w:rsidRDefault="0038648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“____________”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20___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р.</w:t>
            </w:r>
          </w:p>
          <w:p w:rsidR="00104BDD" w:rsidRPr="000A1EC9" w:rsidRDefault="0038648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  <w:proofErr w:type="spellEnd"/>
          </w:p>
          <w:p w:rsidR="00104BDD" w:rsidRPr="000A1EC9" w:rsidRDefault="0038648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Гадиняк</w:t>
            </w:r>
            <w:proofErr w:type="spellEnd"/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Руслан </w:t>
            </w:r>
            <w:proofErr w:type="spellStart"/>
            <w:r w:rsidRPr="000A1EC9">
              <w:rPr>
                <w:rFonts w:ascii="Times New Roman" w:eastAsia="Times New Roman" w:hAnsi="Times New Roman" w:cs="Times New Roman"/>
                <w:sz w:val="28"/>
                <w:szCs w:val="28"/>
              </w:rPr>
              <w:t>Анатолійович</w:t>
            </w:r>
            <w:proofErr w:type="spellEnd"/>
          </w:p>
          <w:p w:rsidR="00104BDD" w:rsidRDefault="0038648F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right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ім’я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 xml:space="preserve">, по </w:t>
            </w:r>
            <w:proofErr w:type="spellStart"/>
            <w:r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батькові</w:t>
            </w:r>
            <w:proofErr w:type="spellEnd"/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104BDD" w:rsidRDefault="00104B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04BDD" w:rsidRDefault="00104BDD">
            <w:pPr>
              <w:pStyle w:val="normal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104BDD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Київ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2020</w:t>
      </w:r>
      <w:r>
        <w:br w:type="page"/>
      </w:r>
    </w:p>
    <w:p w:rsidR="00104BDD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Мета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роботи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04BDD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4BDD" w:rsidRPr="000A1EC9" w:rsidRDefault="000A1EC9" w:rsidP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Навчитися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працювати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з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рядками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символів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333333"/>
          <w:spacing w:val="2"/>
          <w:sz w:val="23"/>
          <w:szCs w:val="23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Вміти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визначати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класи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символів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та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використовувати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функції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для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роботи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з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символами</w:t>
      </w:r>
      <w:r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333333"/>
          <w:spacing w:val="2"/>
          <w:sz w:val="23"/>
          <w:szCs w:val="23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Навчитись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використовувати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стандартні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функції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для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роботи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з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рядками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символів.Навчитися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працювати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з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файловими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потоками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даних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для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зчитування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і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зберігання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даних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.</w:t>
      </w:r>
      <w:r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Використати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формат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даних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CSV</w:t>
      </w:r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для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зберігання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даних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програми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на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файловій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 xml:space="preserve"> </w:t>
      </w:r>
      <w:proofErr w:type="spellStart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системі</w:t>
      </w:r>
      <w:proofErr w:type="spellEnd"/>
      <w:r w:rsidRPr="000A1EC9">
        <w:rPr>
          <w:rFonts w:ascii="Helvetica" w:hAnsi="Helvetica" w:cs="Helvetica"/>
          <w:color w:val="333333"/>
          <w:spacing w:val="2"/>
          <w:sz w:val="23"/>
          <w:szCs w:val="23"/>
          <w:shd w:val="clear" w:color="auto" w:fill="FFFFFF"/>
        </w:rPr>
        <w:t>.</w:t>
      </w:r>
    </w:p>
    <w:p w:rsidR="000A1EC9" w:rsidRDefault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4BDD" w:rsidRPr="000A1EC9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 xml:space="preserve">Постановка </w:t>
      </w:r>
      <w:proofErr w:type="spellStart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  <w:proofErr w:type="spellEnd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104BDD" w:rsidRPr="000A1EC9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04BDD" w:rsidRPr="000A1EC9" w:rsidRDefault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32"/>
          <w:szCs w:val="28"/>
        </w:rPr>
      </w:pPr>
      <w:proofErr w:type="spellStart"/>
      <w:r w:rsidRPr="000A1EC9">
        <w:rPr>
          <w:rFonts w:ascii="Times New Roman" w:eastAsia="Times New Roman" w:hAnsi="Times New Roman" w:cs="Times New Roman"/>
          <w:b/>
          <w:sz w:val="32"/>
          <w:szCs w:val="28"/>
        </w:rPr>
        <w:t>Частина</w:t>
      </w:r>
      <w:proofErr w:type="spellEnd"/>
      <w:r w:rsidRPr="000A1EC9">
        <w:rPr>
          <w:rFonts w:ascii="Times New Roman" w:eastAsia="Times New Roman" w:hAnsi="Times New Roman" w:cs="Times New Roman"/>
          <w:b/>
          <w:sz w:val="32"/>
          <w:szCs w:val="28"/>
        </w:rPr>
        <w:t xml:space="preserve"> 1</w:t>
      </w:r>
      <w:r>
        <w:rPr>
          <w:rFonts w:ascii="Times New Roman" w:eastAsia="Times New Roman" w:hAnsi="Times New Roman" w:cs="Times New Roman"/>
          <w:b/>
          <w:sz w:val="32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28"/>
        </w:rPr>
        <w:t>Символи</w:t>
      </w:r>
      <w:proofErr w:type="spellEnd"/>
    </w:p>
    <w:p w:rsidR="000A1EC9" w:rsidRPr="000A1EC9" w:rsidRDefault="000A1EC9" w:rsidP="000A1EC9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Формат команд для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символів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: </w:t>
      </w:r>
      <w:proofErr w:type="spellStart"/>
      <w:r w:rsidRPr="000A1EC9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char+</w:t>
      </w:r>
      <w:proofErr w:type="spellEnd"/>
      <w:r w:rsidRPr="000A1EC9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0A1EC9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class</w:t>
      </w:r>
      <w:proofErr w:type="spellEnd"/>
      <w:r w:rsidRPr="000A1EC9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</w:p>
    <w:p w:rsidR="000A1EC9" w:rsidRPr="000A1EC9" w:rsidRDefault="000A1EC9" w:rsidP="000A1EC9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Замість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r w:rsidRPr="000A1EC9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0A1EC9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class</w:t>
      </w:r>
      <w:proofErr w:type="spellEnd"/>
      <w:r w:rsidRPr="000A1EC9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користувач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задає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один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із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перечислених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класів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символів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:</w:t>
      </w:r>
    </w:p>
    <w:p w:rsidR="000A1EC9" w:rsidRPr="000A1EC9" w:rsidRDefault="000A1EC9" w:rsidP="000A1EC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r w:rsidRPr="000A1EC9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 xml:space="preserve">all, lower, number, </w:t>
      </w:r>
      <w:proofErr w:type="spellStart"/>
      <w:r w:rsidRPr="000A1EC9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punct</w:t>
      </w:r>
      <w:proofErr w:type="spellEnd"/>
    </w:p>
    <w:p w:rsidR="000A1EC9" w:rsidRPr="000A1EC9" w:rsidRDefault="00EC7CC4" w:rsidP="000A1EC9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</w:t>
      </w:r>
      <w:r w:rsidR="000A1EC9"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оманд</w:t>
      </w:r>
      <w:r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и</w:t>
      </w:r>
      <w:proofErr w:type="spellEnd"/>
      <w:r w:rsidR="000A1EC9"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>:</w:t>
      </w:r>
    </w:p>
    <w:p w:rsidR="000A1EC9" w:rsidRPr="000A1EC9" w:rsidRDefault="000A1EC9" w:rsidP="000A1EC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0A1EC9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char+all</w:t>
      </w:r>
      <w:proofErr w:type="spellEnd"/>
    </w:p>
    <w:p w:rsidR="000A1EC9" w:rsidRPr="000A1EC9" w:rsidRDefault="000A1EC9" w:rsidP="000A1EC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0A1EC9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char+lower</w:t>
      </w:r>
      <w:proofErr w:type="spellEnd"/>
      <w:r w:rsidRPr="000A1EC9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 xml:space="preserve">  </w:t>
      </w:r>
    </w:p>
    <w:p w:rsidR="000A1EC9" w:rsidRPr="000A1EC9" w:rsidRDefault="000A1EC9" w:rsidP="000A1EC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0A1EC9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char+number</w:t>
      </w:r>
      <w:proofErr w:type="spellEnd"/>
      <w:r w:rsidRPr="000A1EC9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 xml:space="preserve">  </w:t>
      </w:r>
    </w:p>
    <w:p w:rsidR="000A1EC9" w:rsidRPr="000A1EC9" w:rsidRDefault="000A1EC9" w:rsidP="000A1EC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</w:rPr>
      </w:pPr>
      <w:proofErr w:type="spellStart"/>
      <w:r w:rsidRPr="000A1EC9">
        <w:rPr>
          <w:rFonts w:ascii="Consolas" w:eastAsia="Times New Roman" w:hAnsi="Consolas" w:cs="Consolas"/>
          <w:color w:val="333333"/>
          <w:spacing w:val="2"/>
          <w:sz w:val="20"/>
        </w:rPr>
        <w:t>char+punct</w:t>
      </w:r>
      <w:proofErr w:type="spellEnd"/>
      <w:r w:rsidRPr="000A1EC9">
        <w:rPr>
          <w:rFonts w:ascii="Consolas" w:eastAsia="Times New Roman" w:hAnsi="Consolas" w:cs="Consolas"/>
          <w:color w:val="333333"/>
          <w:spacing w:val="2"/>
          <w:sz w:val="20"/>
        </w:rPr>
        <w:t xml:space="preserve">  </w:t>
      </w:r>
    </w:p>
    <w:p w:rsidR="000A1EC9" w:rsidRPr="000A1EC9" w:rsidRDefault="000A1EC9" w:rsidP="000A1EC9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Якщо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назва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класу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символів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задана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вірно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-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всі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ASCII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символи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відповідного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класу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у консоль (у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довільному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форматі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).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br/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Якщо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користувач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задав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невірну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назву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класу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-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відповідне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повідомлення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про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помилку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у консоль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йому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невірно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введену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назву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0A1EC9" w:rsidRPr="000A1EC9" w:rsidRDefault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04BDD" w:rsidRPr="000A1EC9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A1EC9" w:rsidRDefault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0A1EC9" w:rsidRDefault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0A1EC9" w:rsidRDefault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EC7CC4" w:rsidRDefault="00EC7CC4" w:rsidP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</w:p>
    <w:p w:rsidR="000A1EC9" w:rsidRPr="000A1EC9" w:rsidRDefault="000A1EC9" w:rsidP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0A1EC9">
        <w:rPr>
          <w:rFonts w:ascii="Times New Roman" w:hAnsi="Times New Roman" w:cs="Times New Roman"/>
          <w:b/>
          <w:sz w:val="32"/>
          <w:szCs w:val="32"/>
        </w:rPr>
        <w:lastRenderedPageBreak/>
        <w:t>Частина</w:t>
      </w:r>
      <w:proofErr w:type="spellEnd"/>
      <w:r w:rsidRPr="000A1EC9">
        <w:rPr>
          <w:rFonts w:ascii="Times New Roman" w:hAnsi="Times New Roman" w:cs="Times New Roman"/>
          <w:b/>
          <w:sz w:val="32"/>
          <w:szCs w:val="32"/>
        </w:rPr>
        <w:t xml:space="preserve"> 2. Рядки </w:t>
      </w:r>
      <w:proofErr w:type="spellStart"/>
      <w:r w:rsidRPr="000A1EC9">
        <w:rPr>
          <w:rFonts w:ascii="Times New Roman" w:hAnsi="Times New Roman" w:cs="Times New Roman"/>
          <w:b/>
          <w:sz w:val="32"/>
          <w:szCs w:val="32"/>
        </w:rPr>
        <w:t>символів</w:t>
      </w:r>
      <w:proofErr w:type="spellEnd"/>
    </w:p>
    <w:p w:rsidR="000A1EC9" w:rsidRPr="000A1EC9" w:rsidRDefault="000A1EC9" w:rsidP="000A1EC9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Всі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команди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для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рядків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символів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повинні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починатись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слова </w:t>
      </w: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string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br/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Всі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команди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даного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підзавдання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працюють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значенням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типу </w:t>
      </w: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string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(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поточний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рядок), яке за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замовчуванням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буде пустим рядком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символів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0A1EC9" w:rsidRPr="000A1EC9" w:rsidRDefault="000A1EC9" w:rsidP="000A1EC9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Команди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(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частини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команди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розділяти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символом </w:t>
      </w:r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+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):</w:t>
      </w:r>
    </w:p>
    <w:p w:rsidR="000A1EC9" w:rsidRPr="000A1EC9" w:rsidRDefault="000A1EC9" w:rsidP="000A1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print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поточний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рядок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довжину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рядка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символів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0A1EC9" w:rsidRPr="000A1EC9" w:rsidRDefault="000A1EC9" w:rsidP="000A1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set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, </w:t>
      </w:r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newString</w:t>
      </w:r>
      <w:proofErr w:type="spellEnd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змінити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значення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поточного рядка на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нововведене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(</w:t>
      </w:r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newString</w:t>
      </w:r>
      <w:proofErr w:type="spellEnd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)</w:t>
      </w:r>
    </w:p>
    <w:p w:rsidR="000A1EC9" w:rsidRPr="000A1EC9" w:rsidRDefault="000A1EC9" w:rsidP="000A1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substr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, </w:t>
      </w:r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startIndex</w:t>
      </w:r>
      <w:proofErr w:type="spellEnd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, </w:t>
      </w:r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length</w:t>
      </w:r>
      <w:proofErr w:type="spellEnd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підрядок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поточного рядка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із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заданої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позиції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(</w:t>
      </w:r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startIndex</w:t>
      </w:r>
      <w:proofErr w:type="spellEnd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)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заданої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довжини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(</w:t>
      </w:r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length</w:t>
      </w:r>
      <w:proofErr w:type="spellEnd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).</w:t>
      </w:r>
    </w:p>
    <w:p w:rsidR="000A1EC9" w:rsidRPr="000A1EC9" w:rsidRDefault="000A1EC9" w:rsidP="000A1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lower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такий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рядок, у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якому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всі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літери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оригінального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рядка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замінені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на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відповідні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літери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у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нижньому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регістрі</w:t>
      </w:r>
      <w:proofErr w:type="spellEnd"/>
    </w:p>
    <w:p w:rsidR="000A1EC9" w:rsidRPr="000A1EC9" w:rsidRDefault="000A1EC9" w:rsidP="000A1EC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contains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, </w:t>
      </w:r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char</w:t>
      </w:r>
      <w:proofErr w:type="spellEnd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перевірити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чи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оригінальний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рядок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містить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у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собі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символ (</w:t>
      </w:r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char</w:t>
      </w:r>
      <w:proofErr w:type="spellEnd"/>
      <w:r w:rsidRPr="00EC7CC4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)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True</w:t>
      </w:r>
      <w:proofErr w:type="spellEnd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/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False</w:t>
      </w:r>
      <w:proofErr w:type="spellEnd"/>
    </w:p>
    <w:p w:rsidR="000A1EC9" w:rsidRPr="000A1EC9" w:rsidRDefault="00EC7CC4" w:rsidP="000A1EC9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</w:pP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</w:t>
      </w:r>
      <w:r w:rsidR="000A1EC9"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оманд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и</w:t>
      </w:r>
      <w:proofErr w:type="spellEnd"/>
      <w:r w:rsidR="000A1EC9"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>:</w:t>
      </w:r>
    </w:p>
    <w:p w:rsidR="00EC7CC4" w:rsidRPr="00EC7CC4" w:rsidRDefault="000A1EC9" w:rsidP="000A1EC9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uk-UA"/>
        </w:rPr>
      </w:pPr>
      <w:proofErr w:type="spellStart"/>
      <w:r w:rsidRPr="000A1EC9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string+print</w:t>
      </w:r>
      <w:proofErr w:type="spellEnd"/>
    </w:p>
    <w:p w:rsidR="00EC7CC4" w:rsidRDefault="000A1EC9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uk-UA"/>
        </w:rPr>
      </w:pPr>
      <w:proofErr w:type="spellStart"/>
      <w:r w:rsidRPr="000A1EC9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string+set+A</w:t>
      </w:r>
      <w:proofErr w:type="spellEnd"/>
      <w:r w:rsidRPr="000A1EC9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 xml:space="preserve"> new string!</w:t>
      </w:r>
      <w:r w:rsidR="00EC7CC4" w:rsidRPr="002E665B">
        <w:rPr>
          <w:lang w:val="en-US"/>
        </w:rPr>
        <w:t xml:space="preserve"> </w:t>
      </w:r>
    </w:p>
    <w:p w:rsidR="00EC7CC4" w:rsidRPr="00EC7CC4" w:rsidRDefault="00EC7CC4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string+substr+startIndex+length</w:t>
      </w:r>
      <w:proofErr w:type="spellEnd"/>
    </w:p>
    <w:p w:rsidR="00EC7CC4" w:rsidRPr="00EC7CC4" w:rsidRDefault="00EC7CC4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string+lower</w:t>
      </w:r>
      <w:proofErr w:type="spellEnd"/>
    </w:p>
    <w:p w:rsidR="000A1EC9" w:rsidRPr="000A1EC9" w:rsidRDefault="00EC7CC4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string+contains+char</w:t>
      </w:r>
      <w:proofErr w:type="spellEnd"/>
    </w:p>
    <w:p w:rsidR="000A1EC9" w:rsidRPr="002E665B" w:rsidRDefault="000A1EC9" w:rsidP="000A1EC9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</w:pP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Якщо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команду</w:t>
      </w:r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виконати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неможливо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(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невірний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ввід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) -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користувачу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відповідне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повідомлення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описом</w:t>
      </w:r>
      <w:proofErr w:type="spellEnd"/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 xml:space="preserve"> </w:t>
      </w:r>
      <w:r w:rsidRPr="000A1EC9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причини</w:t>
      </w:r>
      <w:r w:rsidRPr="002E665B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  <w:lang w:val="en-US"/>
        </w:rPr>
        <w:t>.</w:t>
      </w:r>
    </w:p>
    <w:p w:rsidR="00EC7CC4" w:rsidRPr="002E665B" w:rsidRDefault="0038648F" w:rsidP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2E665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EC7CC4" w:rsidRPr="00EC7CC4" w:rsidRDefault="00EC7CC4" w:rsidP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EC7CC4">
        <w:rPr>
          <w:rFonts w:ascii="Times New Roman" w:hAnsi="Times New Roman" w:cs="Times New Roman"/>
          <w:b/>
          <w:sz w:val="32"/>
          <w:szCs w:val="28"/>
        </w:rPr>
        <w:lastRenderedPageBreak/>
        <w:t>Частина</w:t>
      </w:r>
      <w:proofErr w:type="spellEnd"/>
      <w:r w:rsidRPr="00EC7CC4">
        <w:rPr>
          <w:rFonts w:ascii="Times New Roman" w:hAnsi="Times New Roman" w:cs="Times New Roman"/>
          <w:b/>
          <w:sz w:val="32"/>
          <w:szCs w:val="28"/>
        </w:rPr>
        <w:t xml:space="preserve"> 3. </w:t>
      </w:r>
      <w:r w:rsidRPr="00EC7CC4">
        <w:rPr>
          <w:rFonts w:ascii="Times New Roman" w:hAnsi="Times New Roman" w:cs="Times New Roman"/>
          <w:b/>
          <w:sz w:val="32"/>
          <w:szCs w:val="28"/>
          <w:lang w:val="en-US"/>
        </w:rPr>
        <w:t>CSV</w:t>
      </w:r>
    </w:p>
    <w:p w:rsidR="00EC7CC4" w:rsidRPr="00EC7CC4" w:rsidRDefault="00EC7CC4" w:rsidP="00EC7CC4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Всі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команди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для CSV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повинні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починатись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слова 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csv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br/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Всі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команди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даного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підзавдання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працюють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значенням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типу 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string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, у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який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записується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CSV текст та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масивом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структур типу </w:t>
      </w:r>
      <w:proofErr w:type="spellStart"/>
      <w:r w:rsidRPr="00E8074F">
        <w:rPr>
          <w:rFonts w:ascii="Times New Roman" w:eastAsia="Times New Roman" w:hAnsi="Times New Roman" w:cs="Times New Roman"/>
          <w:b/>
          <w:bCs/>
          <w:color w:val="333333"/>
          <w:spacing w:val="2"/>
          <w:sz w:val="28"/>
          <w:szCs w:val="28"/>
        </w:rPr>
        <w:t>Викладач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EC7CC4" w:rsidRPr="00EC7CC4" w:rsidRDefault="00EC7CC4" w:rsidP="00EC7CC4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Команди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:</w:t>
      </w:r>
    </w:p>
    <w:p w:rsidR="00EC7CC4" w:rsidRPr="00EC7CC4" w:rsidRDefault="00EC7CC4" w:rsidP="00EC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load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зчитати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CSV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дані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файлу 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data.csv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у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таблицю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рядків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(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дані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збережені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у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файлі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без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екранування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)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сформувати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на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основі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таблиці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proofErr w:type="spellStart"/>
      <w:r w:rsidRPr="00E8074F">
        <w:rPr>
          <w:rFonts w:ascii="Times New Roman" w:eastAsia="Times New Roman" w:hAnsi="Times New Roman" w:cs="Times New Roman"/>
          <w:i/>
          <w:iCs/>
          <w:color w:val="333333"/>
          <w:spacing w:val="2"/>
          <w:sz w:val="28"/>
          <w:szCs w:val="28"/>
        </w:rPr>
        <w:t>масив</w:t>
      </w:r>
      <w:proofErr w:type="spellEnd"/>
      <w:r w:rsidRPr="00E8074F">
        <w:rPr>
          <w:rFonts w:ascii="Times New Roman" w:eastAsia="Times New Roman" w:hAnsi="Times New Roman" w:cs="Times New Roman"/>
          <w:i/>
          <w:iCs/>
          <w:color w:val="333333"/>
          <w:spacing w:val="2"/>
          <w:sz w:val="28"/>
          <w:szCs w:val="28"/>
        </w:rPr>
        <w:t xml:space="preserve"> </w:t>
      </w:r>
      <w:proofErr w:type="spellStart"/>
      <w:r w:rsidRPr="00E8074F">
        <w:rPr>
          <w:rFonts w:ascii="Times New Roman" w:eastAsia="Times New Roman" w:hAnsi="Times New Roman" w:cs="Times New Roman"/>
          <w:i/>
          <w:iCs/>
          <w:color w:val="333333"/>
          <w:spacing w:val="2"/>
          <w:sz w:val="28"/>
          <w:szCs w:val="28"/>
        </w:rPr>
        <w:t>сутностей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типу </w:t>
      </w:r>
      <w:proofErr w:type="spellStart"/>
      <w:r w:rsidRPr="00E8074F">
        <w:rPr>
          <w:rFonts w:ascii="Times New Roman" w:eastAsia="Times New Roman" w:hAnsi="Times New Roman" w:cs="Times New Roman"/>
          <w:b/>
          <w:bCs/>
          <w:color w:val="333333"/>
          <w:spacing w:val="2"/>
          <w:sz w:val="28"/>
          <w:szCs w:val="28"/>
        </w:rPr>
        <w:t>Викладач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EC7CC4" w:rsidRPr="00EC7CC4" w:rsidRDefault="00EC7CC4" w:rsidP="00EC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text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зчитаний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файлу CSV текст у консоль.</w:t>
      </w:r>
    </w:p>
    <w:p w:rsidR="00EC7CC4" w:rsidRPr="00EC7CC4" w:rsidRDefault="00EC7CC4" w:rsidP="00EC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table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отриману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таблицю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у консоль (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форматування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при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виводі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довільне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).</w:t>
      </w:r>
    </w:p>
    <w:p w:rsidR="00EC7CC4" w:rsidRPr="00EC7CC4" w:rsidRDefault="00EC7CC4" w:rsidP="00EC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entities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масив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сутностей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у консоль (в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довільному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форматі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).</w:t>
      </w:r>
    </w:p>
    <w:p w:rsidR="00EC7CC4" w:rsidRPr="00EC7CC4" w:rsidRDefault="00EC7CC4" w:rsidP="00EC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get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,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index</w:t>
      </w:r>
      <w:proofErr w:type="spellEnd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отримати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структуру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масиву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за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індексом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index</w:t>
      </w:r>
      <w:proofErr w:type="spellEnd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у консоль</w:t>
      </w:r>
    </w:p>
    <w:p w:rsidR="00EC7CC4" w:rsidRPr="00EC7CC4" w:rsidRDefault="00EC7CC4" w:rsidP="00EC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set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,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index</w:t>
      </w:r>
      <w:proofErr w:type="spellEnd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,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field</w:t>
      </w:r>
      <w:proofErr w:type="spellEnd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,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newValue</w:t>
      </w:r>
      <w:proofErr w:type="spellEnd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отримати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структуру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масиву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за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індексом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index</w:t>
      </w:r>
      <w:proofErr w:type="spellEnd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змінити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значення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заданого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поля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field</w:t>
      </w:r>
      <w:proofErr w:type="spellEnd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та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нове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newValue</w:t>
      </w:r>
      <w:proofErr w:type="spellEnd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.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Перетворити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оновлений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масив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сутностей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на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таблицю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, а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таблицю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на CSV текст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оновити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значення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таблиці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і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CSV тексту. Не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дозволяти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у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{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newValue</w:t>
      </w:r>
      <w:proofErr w:type="spellEnd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}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ввід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символів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,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 та </w:t>
      </w:r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"</w:t>
      </w:r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EC7CC4" w:rsidRPr="00EC7CC4" w:rsidRDefault="00EC7CC4" w:rsidP="00EC7CC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save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 -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зберегти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CSV текст в файл </w:t>
      </w:r>
      <w:proofErr w:type="spellStart"/>
      <w:r w:rsidRPr="00E8074F">
        <w:rPr>
          <w:rFonts w:ascii="Times New Roman" w:eastAsia="Times New Roman" w:hAnsi="Times New Roman" w:cs="Times New Roman"/>
          <w:color w:val="C7254E"/>
          <w:spacing w:val="2"/>
          <w:sz w:val="28"/>
          <w:szCs w:val="28"/>
        </w:rPr>
        <w:t>data.csv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.</w:t>
      </w:r>
    </w:p>
    <w:p w:rsidR="00EC7CC4" w:rsidRPr="00EC7CC4" w:rsidRDefault="00EC7CC4" w:rsidP="00EC7CC4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Приклади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команд:</w:t>
      </w:r>
    </w:p>
    <w:p w:rsidR="00EC7CC4" w:rsidRPr="002E665B" w:rsidRDefault="00EC7CC4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</w:rPr>
      </w:pPr>
      <w:proofErr w:type="spellStart"/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csv</w:t>
      </w:r>
      <w:proofErr w:type="spellEnd"/>
      <w:r w:rsidRPr="002E665B">
        <w:rPr>
          <w:rFonts w:ascii="Consolas" w:eastAsia="Times New Roman" w:hAnsi="Consolas" w:cs="Consolas"/>
          <w:color w:val="333333"/>
          <w:spacing w:val="2"/>
          <w:sz w:val="20"/>
        </w:rPr>
        <w:t>+</w:t>
      </w:r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load</w:t>
      </w:r>
    </w:p>
    <w:p w:rsidR="00EC7CC4" w:rsidRPr="002E665B" w:rsidRDefault="00EC7CC4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</w:rPr>
      </w:pPr>
      <w:proofErr w:type="spellStart"/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csv</w:t>
      </w:r>
      <w:proofErr w:type="spellEnd"/>
      <w:r w:rsidRPr="002E665B">
        <w:rPr>
          <w:rFonts w:ascii="Consolas" w:eastAsia="Times New Roman" w:hAnsi="Consolas" w:cs="Consolas"/>
          <w:color w:val="333333"/>
          <w:spacing w:val="2"/>
          <w:sz w:val="20"/>
        </w:rPr>
        <w:t>+</w:t>
      </w:r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text</w:t>
      </w:r>
    </w:p>
    <w:p w:rsidR="00EC7CC4" w:rsidRPr="00EC7CC4" w:rsidRDefault="00EC7CC4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csv+table</w:t>
      </w:r>
      <w:proofErr w:type="spellEnd"/>
    </w:p>
    <w:p w:rsidR="00EC7CC4" w:rsidRPr="00EC7CC4" w:rsidRDefault="00EC7CC4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csv+teachers</w:t>
      </w:r>
      <w:proofErr w:type="spellEnd"/>
    </w:p>
    <w:p w:rsidR="00EC7CC4" w:rsidRPr="00EC7CC4" w:rsidRDefault="00EC7CC4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csv+get+index</w:t>
      </w:r>
      <w:proofErr w:type="spellEnd"/>
    </w:p>
    <w:p w:rsidR="00EC7CC4" w:rsidRPr="00EC7CC4" w:rsidRDefault="00EC7CC4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EC7CC4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csv+set+index+field+newValue</w:t>
      </w:r>
      <w:proofErr w:type="spellEnd"/>
    </w:p>
    <w:p w:rsidR="00EC7CC4" w:rsidRPr="002E665B" w:rsidRDefault="00EC7CC4" w:rsidP="00EC7CC4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84" w:after="167" w:line="240" w:lineRule="auto"/>
        <w:rPr>
          <w:rFonts w:ascii="Consolas" w:eastAsia="Times New Roman" w:hAnsi="Consolas" w:cs="Consolas"/>
          <w:color w:val="333333"/>
          <w:spacing w:val="2"/>
          <w:sz w:val="20"/>
          <w:lang w:val="en-US"/>
        </w:rPr>
      </w:pPr>
      <w:proofErr w:type="spellStart"/>
      <w:r w:rsidRPr="002E665B">
        <w:rPr>
          <w:rFonts w:ascii="Consolas" w:eastAsia="Times New Roman" w:hAnsi="Consolas" w:cs="Consolas"/>
          <w:color w:val="333333"/>
          <w:spacing w:val="2"/>
          <w:sz w:val="20"/>
          <w:lang w:val="en-US"/>
        </w:rPr>
        <w:t>csv+save</w:t>
      </w:r>
      <w:proofErr w:type="spellEnd"/>
    </w:p>
    <w:p w:rsidR="00EC7CC4" w:rsidRPr="00EC7CC4" w:rsidRDefault="00EC7CC4" w:rsidP="00EC7CC4">
      <w:pPr>
        <w:shd w:val="clear" w:color="auto" w:fill="FFFFFF"/>
        <w:spacing w:before="251" w:line="240" w:lineRule="auto"/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</w:pP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Якщо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команду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виконати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неможливо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(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невірний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ввід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) -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вивести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користувачу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відповідне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повідомлення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з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</w:t>
      </w:r>
      <w:proofErr w:type="spellStart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>описом</w:t>
      </w:r>
      <w:proofErr w:type="spellEnd"/>
      <w:r w:rsidRPr="00EC7CC4">
        <w:rPr>
          <w:rFonts w:ascii="Times New Roman" w:eastAsia="Times New Roman" w:hAnsi="Times New Roman" w:cs="Times New Roman"/>
          <w:color w:val="333333"/>
          <w:spacing w:val="2"/>
          <w:sz w:val="28"/>
          <w:szCs w:val="28"/>
        </w:rPr>
        <w:t xml:space="preserve"> причини.</w:t>
      </w:r>
    </w:p>
    <w:p w:rsidR="00EC7CC4" w:rsidRDefault="00EC7CC4" w:rsidP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CC4" w:rsidRDefault="00EC7CC4" w:rsidP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C7CC4" w:rsidRPr="00EC7CC4" w:rsidRDefault="00EC7CC4" w:rsidP="000A1EC9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04BDD" w:rsidRPr="000A1EC9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Аналіз</w:t>
      </w:r>
      <w:proofErr w:type="spellEnd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>вимог</w:t>
      </w:r>
      <w:proofErr w:type="spellEnd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>і</w:t>
      </w:r>
      <w:proofErr w:type="spellEnd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>проектування</w:t>
      </w:r>
      <w:proofErr w:type="spellEnd"/>
    </w:p>
    <w:p w:rsidR="00104BDD" w:rsidRPr="002E665B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8074F" w:rsidRDefault="00E8074F" w:rsidP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SV</w:t>
      </w:r>
      <w:r w:rsidRPr="002E665B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текст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сутност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і Викладачі</w:t>
      </w:r>
    </w:p>
    <w:tbl>
      <w:tblPr>
        <w:tblStyle w:val="af1"/>
        <w:tblW w:w="0" w:type="auto"/>
        <w:tblLook w:val="04A0"/>
      </w:tblPr>
      <w:tblGrid>
        <w:gridCol w:w="9703"/>
      </w:tblGrid>
      <w:tr w:rsidR="00E8074F" w:rsidRPr="002E665B" w:rsidTr="00E8074F">
        <w:tc>
          <w:tcPr>
            <w:tcW w:w="9703" w:type="dxa"/>
          </w:tcPr>
          <w:p w:rsidR="00E8074F" w:rsidRPr="00E8074F" w:rsidRDefault="00E8074F" w:rsidP="00E8074F">
            <w:pPr>
              <w:pStyle w:val="HTML0"/>
              <w:rPr>
                <w:color w:val="000000"/>
                <w:lang w:val="en-US"/>
              </w:rPr>
            </w:pPr>
            <w:proofErr w:type="spellStart"/>
            <w:r>
              <w:rPr>
                <w:color w:val="000000"/>
                <w:lang w:val="en-US"/>
              </w:rPr>
              <w:t>id,fullname,subject,age</w:t>
            </w:r>
            <w:proofErr w:type="spellEnd"/>
          </w:p>
          <w:p w:rsidR="00E8074F" w:rsidRPr="00E8074F" w:rsidRDefault="00E8074F" w:rsidP="00E8074F">
            <w:pPr>
              <w:pStyle w:val="HTML0"/>
              <w:rPr>
                <w:color w:val="000000"/>
                <w:lang w:val="en-US"/>
              </w:rPr>
            </w:pPr>
            <w:r w:rsidRPr="00E8074F">
              <w:rPr>
                <w:color w:val="000000"/>
                <w:lang w:val="en-US"/>
              </w:rPr>
              <w:t>1,Sayori Sage,english,33</w:t>
            </w:r>
          </w:p>
          <w:p w:rsidR="00E8074F" w:rsidRPr="00E8074F" w:rsidRDefault="00E8074F" w:rsidP="00E8074F">
            <w:pPr>
              <w:pStyle w:val="HTML0"/>
              <w:rPr>
                <w:color w:val="000000"/>
                <w:lang w:val="en-US"/>
              </w:rPr>
            </w:pPr>
            <w:r w:rsidRPr="00E8074F">
              <w:rPr>
                <w:color w:val="000000"/>
                <w:lang w:val="en-US"/>
              </w:rPr>
              <w:t>2,Victor Green,literature,54</w:t>
            </w:r>
          </w:p>
          <w:p w:rsidR="00E8074F" w:rsidRPr="00E8074F" w:rsidRDefault="00E8074F" w:rsidP="00E8074F">
            <w:pPr>
              <w:pStyle w:val="HTML0"/>
              <w:rPr>
                <w:color w:val="000000"/>
                <w:lang w:val="en-US"/>
              </w:rPr>
            </w:pPr>
            <w:r w:rsidRPr="00E8074F">
              <w:rPr>
                <w:color w:val="000000"/>
                <w:lang w:val="en-US"/>
              </w:rPr>
              <w:t>3,Mary Poppins,ethics,27</w:t>
            </w:r>
          </w:p>
          <w:p w:rsidR="00E8074F" w:rsidRPr="00E8074F" w:rsidRDefault="00E8074F" w:rsidP="00E8074F">
            <w:pPr>
              <w:pStyle w:val="HTML0"/>
              <w:rPr>
                <w:color w:val="000000"/>
                <w:lang w:val="en-US"/>
              </w:rPr>
            </w:pPr>
            <w:r w:rsidRPr="00E8074F">
              <w:rPr>
                <w:color w:val="000000"/>
                <w:lang w:val="en-US"/>
              </w:rPr>
              <w:t>4,Morgan Freeman,physics,66</w:t>
            </w:r>
          </w:p>
          <w:p w:rsidR="00E8074F" w:rsidRPr="00E8074F" w:rsidRDefault="00E8074F" w:rsidP="00E8074F">
            <w:pPr>
              <w:pStyle w:val="HTML0"/>
              <w:rPr>
                <w:color w:val="000000"/>
                <w:lang w:val="en-US"/>
              </w:rPr>
            </w:pPr>
            <w:r w:rsidRPr="00E8074F">
              <w:rPr>
                <w:color w:val="000000"/>
                <w:lang w:val="en-US"/>
              </w:rPr>
              <w:t>5,Joseph Haydn,music,41</w:t>
            </w:r>
          </w:p>
        </w:tc>
      </w:tr>
    </w:tbl>
    <w:p w:rsidR="00E8074F" w:rsidRPr="00E8074F" w:rsidRDefault="00E8074F" w:rsidP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E8074F" w:rsidRPr="00E8074F" w:rsidRDefault="00E8074F" w:rsidP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CSV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таблиця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рядків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даних</w:t>
      </w:r>
      <w:proofErr w:type="spellEnd"/>
    </w:p>
    <w:tbl>
      <w:tblPr>
        <w:tblStyle w:val="af1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/>
      </w:tblPr>
      <w:tblGrid>
        <w:gridCol w:w="2425"/>
        <w:gridCol w:w="2426"/>
        <w:gridCol w:w="2426"/>
        <w:gridCol w:w="2426"/>
      </w:tblGrid>
      <w:tr w:rsidR="00E8074F" w:rsidRPr="00E8074F" w:rsidTr="00E8074F">
        <w:tc>
          <w:tcPr>
            <w:tcW w:w="2425" w:type="dxa"/>
            <w:shd w:val="clear" w:color="auto" w:fill="FFCC66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426" w:type="dxa"/>
            <w:shd w:val="clear" w:color="auto" w:fill="FFCC66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fullname</w:t>
            </w:r>
            <w:proofErr w:type="spellEnd"/>
          </w:p>
        </w:tc>
        <w:tc>
          <w:tcPr>
            <w:tcW w:w="2426" w:type="dxa"/>
            <w:shd w:val="clear" w:color="auto" w:fill="FFCC66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subject</w:t>
            </w:r>
          </w:p>
        </w:tc>
        <w:tc>
          <w:tcPr>
            <w:tcW w:w="2426" w:type="dxa"/>
            <w:shd w:val="clear" w:color="auto" w:fill="FFCC66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</w:tr>
      <w:tr w:rsidR="00E8074F" w:rsidRPr="00E8074F" w:rsidTr="00E8074F">
        <w:tc>
          <w:tcPr>
            <w:tcW w:w="2425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26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Sayori</w:t>
            </w:r>
            <w:proofErr w:type="spellEnd"/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Sage</w:t>
            </w:r>
          </w:p>
        </w:tc>
        <w:tc>
          <w:tcPr>
            <w:tcW w:w="2426" w:type="dxa"/>
            <w:tcBorders>
              <w:bottom w:val="single" w:sz="12" w:space="0" w:color="auto"/>
            </w:tcBorders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english</w:t>
            </w:r>
            <w:proofErr w:type="spellEnd"/>
          </w:p>
        </w:tc>
        <w:tc>
          <w:tcPr>
            <w:tcW w:w="2426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</w:tr>
      <w:tr w:rsidR="00E8074F" w:rsidRPr="00E8074F" w:rsidTr="00E8074F">
        <w:tc>
          <w:tcPr>
            <w:tcW w:w="2425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426" w:type="dxa"/>
            <w:tcBorders>
              <w:right w:val="single" w:sz="12" w:space="0" w:color="auto"/>
            </w:tcBorders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Victor Green</w:t>
            </w:r>
          </w:p>
        </w:tc>
        <w:tc>
          <w:tcPr>
            <w:tcW w:w="242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literature</w:t>
            </w:r>
          </w:p>
        </w:tc>
        <w:tc>
          <w:tcPr>
            <w:tcW w:w="2426" w:type="dxa"/>
            <w:tcBorders>
              <w:left w:val="single" w:sz="12" w:space="0" w:color="auto"/>
            </w:tcBorders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54</w:t>
            </w:r>
          </w:p>
        </w:tc>
      </w:tr>
      <w:tr w:rsidR="00E8074F" w:rsidRPr="00E8074F" w:rsidTr="00E8074F">
        <w:tc>
          <w:tcPr>
            <w:tcW w:w="2425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26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Mary </w:t>
            </w:r>
            <w:proofErr w:type="spellStart"/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Poppins</w:t>
            </w:r>
            <w:proofErr w:type="spellEnd"/>
          </w:p>
        </w:tc>
        <w:tc>
          <w:tcPr>
            <w:tcW w:w="2426" w:type="dxa"/>
            <w:tcBorders>
              <w:top w:val="single" w:sz="12" w:space="0" w:color="auto"/>
            </w:tcBorders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ethics</w:t>
            </w:r>
          </w:p>
        </w:tc>
        <w:tc>
          <w:tcPr>
            <w:tcW w:w="2426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E8074F" w:rsidRPr="00E8074F" w:rsidTr="00E8074F">
        <w:tc>
          <w:tcPr>
            <w:tcW w:w="2425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26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Morgan Freeman</w:t>
            </w:r>
          </w:p>
        </w:tc>
        <w:tc>
          <w:tcPr>
            <w:tcW w:w="2426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physics</w:t>
            </w:r>
          </w:p>
        </w:tc>
        <w:tc>
          <w:tcPr>
            <w:tcW w:w="2426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66</w:t>
            </w:r>
          </w:p>
        </w:tc>
      </w:tr>
      <w:tr w:rsidR="00E8074F" w:rsidRPr="00E8074F" w:rsidTr="00E8074F">
        <w:tc>
          <w:tcPr>
            <w:tcW w:w="2425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426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Joseph Haydn</w:t>
            </w:r>
          </w:p>
        </w:tc>
        <w:tc>
          <w:tcPr>
            <w:tcW w:w="2426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music</w:t>
            </w:r>
          </w:p>
        </w:tc>
        <w:tc>
          <w:tcPr>
            <w:tcW w:w="2426" w:type="dxa"/>
          </w:tcPr>
          <w:p w:rsidR="00E8074F" w:rsidRPr="00E8074F" w:rsidRDefault="00E8074F">
            <w:pPr>
              <w:pStyle w:val="normal"/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074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</w:tr>
    </w:tbl>
    <w:p w:rsidR="00E8074F" w:rsidRDefault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</w:pPr>
    </w:p>
    <w:p w:rsidR="00E8074F" w:rsidRPr="006A4616" w:rsidRDefault="006A4616" w:rsidP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32"/>
          <w:szCs w:val="28"/>
          <w:lang w:val="uk-UA"/>
        </w:rPr>
      </w:pPr>
      <w:r w:rsidRPr="006A4616">
        <w:rPr>
          <w:rFonts w:ascii="Times New Roman" w:hAnsi="Times New Roman" w:cs="Times New Roman"/>
          <w:b/>
          <w:sz w:val="32"/>
          <w:szCs w:val="28"/>
          <w:lang w:val="uk-UA"/>
        </w:rPr>
        <w:t>Текстовий опис структури:</w:t>
      </w:r>
    </w:p>
    <w:p w:rsidR="006A4616" w:rsidRPr="006A4616" w:rsidRDefault="006A4616" w:rsidP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b/>
          <w:sz w:val="32"/>
          <w:szCs w:val="28"/>
          <w:lang w:val="uk-UA"/>
        </w:rPr>
        <w:sectPr w:rsidR="006A4616" w:rsidRPr="006A4616" w:rsidSect="00104BDD">
          <w:pgSz w:w="12240" w:h="15840"/>
          <w:pgMar w:top="1133" w:right="1133" w:bottom="1133" w:left="1620" w:header="0" w:footer="720" w:gutter="0"/>
          <w:pgNumType w:start="1"/>
          <w:cols w:space="720"/>
        </w:sectPr>
      </w:pPr>
    </w:p>
    <w:p w:rsidR="006A4616" w:rsidRPr="006A4616" w:rsidRDefault="006A4616" w:rsidP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4616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Сутність - Викладач </w:t>
      </w:r>
    </w:p>
    <w:p w:rsidR="006A4616" w:rsidRDefault="006A4616" w:rsidP="006A4616">
      <w:pPr>
        <w:pStyle w:val="normal"/>
        <w:pBdr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4616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4616">
        <w:rPr>
          <w:rFonts w:ascii="Times New Roman" w:hAnsi="Times New Roman" w:cs="Times New Roman"/>
          <w:sz w:val="28"/>
          <w:szCs w:val="28"/>
          <w:lang w:val="uk-UA"/>
        </w:rPr>
        <w:t>індивідуальний номер</w:t>
      </w:r>
    </w:p>
    <w:p w:rsidR="006A4616" w:rsidRDefault="006A4616" w:rsidP="006A4616">
      <w:pPr>
        <w:pStyle w:val="normal"/>
        <w:pBdr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4616">
        <w:rPr>
          <w:rFonts w:ascii="Times New Roman" w:hAnsi="Times New Roman" w:cs="Times New Roman"/>
          <w:sz w:val="28"/>
          <w:szCs w:val="28"/>
          <w:lang w:val="en-US"/>
        </w:rPr>
        <w:t>fullname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- Ім'я та </w:t>
      </w: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призвище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викладача</w:t>
      </w:r>
    </w:p>
    <w:p w:rsidR="006A4616" w:rsidRDefault="006A4616" w:rsidP="006A4616">
      <w:pPr>
        <w:pStyle w:val="normal"/>
        <w:pBdr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4616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Pr="006A4616">
        <w:rPr>
          <w:rFonts w:ascii="Times New Roman" w:hAnsi="Times New Roman" w:cs="Times New Roman"/>
          <w:sz w:val="28"/>
          <w:szCs w:val="28"/>
        </w:rPr>
        <w:t xml:space="preserve"> - </w:t>
      </w:r>
      <w:r w:rsidRPr="006A4616">
        <w:rPr>
          <w:rFonts w:ascii="Times New Roman" w:hAnsi="Times New Roman" w:cs="Times New Roman"/>
          <w:sz w:val="28"/>
          <w:szCs w:val="28"/>
          <w:lang w:val="uk-UA"/>
        </w:rPr>
        <w:t>предмет викладання</w:t>
      </w:r>
    </w:p>
    <w:p w:rsidR="006A4616" w:rsidRPr="006A4616" w:rsidRDefault="006A4616" w:rsidP="006A4616">
      <w:pPr>
        <w:pStyle w:val="normal"/>
        <w:pBdr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6A4616">
        <w:rPr>
          <w:rFonts w:ascii="Times New Roman" w:hAnsi="Times New Roman" w:cs="Times New Roman"/>
          <w:sz w:val="28"/>
          <w:szCs w:val="28"/>
          <w:lang w:val="en-US"/>
        </w:rPr>
        <w:t>age</w:t>
      </w:r>
      <w:r w:rsidRPr="006A4616">
        <w:rPr>
          <w:rFonts w:ascii="Times New Roman" w:hAnsi="Times New Roman" w:cs="Times New Roman"/>
          <w:sz w:val="28"/>
          <w:szCs w:val="28"/>
        </w:rPr>
        <w:t xml:space="preserve"> -</w:t>
      </w:r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вік викладача</w:t>
      </w:r>
    </w:p>
    <w:p w:rsidR="006A4616" w:rsidRPr="006A4616" w:rsidRDefault="006A4616" w:rsidP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lastRenderedPageBreak/>
        <w:t>struct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Teacher</w:t>
      </w:r>
      <w:proofErr w:type="spellEnd"/>
    </w:p>
    <w:p w:rsidR="006A4616" w:rsidRPr="006A4616" w:rsidRDefault="006A4616" w:rsidP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id</w:t>
      </w:r>
      <w:proofErr w:type="spellEnd"/>
    </w:p>
    <w:p w:rsidR="006A4616" w:rsidRPr="006A4616" w:rsidRDefault="006A4616" w:rsidP="006A46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fullname</w:t>
      </w:r>
      <w:proofErr w:type="spellEnd"/>
    </w:p>
    <w:p w:rsidR="006A4616" w:rsidRDefault="006A4616" w:rsidP="006A46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6A4616" w:rsidRPr="006A4616" w:rsidRDefault="006A4616" w:rsidP="006A46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subject</w:t>
      </w:r>
      <w:proofErr w:type="spellEnd"/>
    </w:p>
    <w:p w:rsidR="006A4616" w:rsidRPr="006A4616" w:rsidRDefault="006A4616" w:rsidP="006A4616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public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6A461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A4616">
        <w:rPr>
          <w:rFonts w:ascii="Times New Roman" w:hAnsi="Times New Roman" w:cs="Times New Roman"/>
          <w:sz w:val="28"/>
          <w:szCs w:val="28"/>
          <w:lang w:val="uk-UA"/>
        </w:rPr>
        <w:t>age</w:t>
      </w:r>
      <w:proofErr w:type="spellEnd"/>
    </w:p>
    <w:p w:rsidR="006A4616" w:rsidRPr="006A4616" w:rsidRDefault="006A4616" w:rsidP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  <w:sectPr w:rsidR="006A4616" w:rsidRPr="006A4616" w:rsidSect="006A4616">
          <w:type w:val="continuous"/>
          <w:pgSz w:w="12240" w:h="15840"/>
          <w:pgMar w:top="1133" w:right="1133" w:bottom="1133" w:left="1620" w:header="0" w:footer="720" w:gutter="0"/>
          <w:pgNumType w:start="1"/>
          <w:cols w:num="2" w:space="720"/>
        </w:sectPr>
      </w:pPr>
    </w:p>
    <w:p w:rsidR="00104BDD" w:rsidRPr="006A4616" w:rsidRDefault="0038648F" w:rsidP="00E8074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A4616">
        <w:rPr>
          <w:rFonts w:ascii="Times New Roman" w:hAnsi="Times New Roman" w:cs="Times New Roman"/>
          <w:sz w:val="28"/>
          <w:szCs w:val="28"/>
          <w:lang w:val="en-US"/>
        </w:rPr>
        <w:lastRenderedPageBreak/>
        <w:br w:type="page"/>
      </w:r>
    </w:p>
    <w:p w:rsidR="00104BDD" w:rsidRPr="000A1EC9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</w:t>
      </w:r>
      <w:proofErr w:type="spellEnd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 xml:space="preserve"> коду </w:t>
      </w:r>
      <w:proofErr w:type="spellStart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>програм</w:t>
      </w:r>
      <w:proofErr w:type="spellEnd"/>
    </w:p>
    <w:p w:rsidR="00104BDD" w:rsidRPr="000A1EC9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jc w:val="both"/>
      </w:pPr>
    </w:p>
    <w:tbl>
      <w:tblPr>
        <w:tblStyle w:val="a6"/>
        <w:tblW w:w="946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9465"/>
      </w:tblGrid>
      <w:tr w:rsidR="00104BDD" w:rsidRPr="000A1EC9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04BDD" w:rsidRPr="000A1EC9" w:rsidRDefault="00444E4F">
            <w:pPr>
              <w:pStyle w:val="normal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Program</w:t>
            </w:r>
            <w:r w:rsidR="0038648F" w:rsidRPr="000A1EC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.</w:t>
            </w:r>
            <w:r w:rsidR="0038648F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cs</w:t>
            </w:r>
            <w:proofErr w:type="spellEnd"/>
          </w:p>
        </w:tc>
      </w:tr>
      <w:tr w:rsidR="00104BDD">
        <w:tc>
          <w:tcPr>
            <w:tcW w:w="94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>using System;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using static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System.Console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using static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System.IO.File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>namespace lab_5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>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struct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Teacher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public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id;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public string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public string subject;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public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age;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class Program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/*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char+all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char+lower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char+number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char+punct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string+print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string+set+A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new string!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string+substr+startIndex+length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string+lower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string+contains+char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csv+load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csv+text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csv+table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csv+teachers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csv+get+index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csv+set+index+field+newValue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csv+save</w:t>
            </w:r>
            <w:proofErr w:type="spellEnd"/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*/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string task2String = "Lord, save and protect.";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string task3CsvText = "";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string[,] task3Table = new string[0, 0];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Teacher[] task3Teachers = new Teacher[0];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Main(string[]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args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("==== Info Table ====");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("Char commands: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char+all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char+number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char+lower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char+punct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("String commands: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string+print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string+set+a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new string!,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string+substr+startIndex+length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string+lower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string+contains+char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commands: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csv+load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csv+text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csv+table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csv+teachers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lastRenderedPageBreak/>
              <w:t>csv+get+index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csv+set+index+field+newValue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csv+save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("To end program execution: exit");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while (true)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Write("Enter command: 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string command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ReadLine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("`{0}`", command);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string[] subcommands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command.Split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('+');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if (subcommands[0] == "char")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ProcessChar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(subcommands);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else if (subcommands[0] == "string")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ProcessString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(subcommands);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else if (subcommands[0] == "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ProcessCsv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(subcommands);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else if (subcommands[0] == "exit")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break;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("Unknown command `{0}`", subcommands[0]);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("Ending of processing");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//Char block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ProcessChar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(string[] subcommands)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!= 2)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should be 2 parts in char commands, but have: {0}",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(subcommands[1] == "all")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PrintAllChars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"lower")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PrintLowerLetters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"number")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PrintCharNumb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    else if (subcommands[1] == "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punct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PrintCharPunct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Unknown char command `{0}`", subcommands[1]);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PrintAllChars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code = 0; code &lt; 128; code++)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("{0}  '{1}'", code, (char)code);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PrintLowerLetters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code = 97; code &lt;= 122; code++)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("{0}  '{1}'", code, (char)code);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PrintCharNumb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code = 48; code &lt;= 57; code++)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("{0}  '{1}'", code, (char)code);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PrintCharPunct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code = 33; code &lt;= 47; code++)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("{0}  '{1}'", code, (char)code);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code = 58; code &lt;= 64; code++)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("{0}  '{1}'", code, (char)code);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code = 91; code &lt;= 96; code++)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("{0}  '{1}'", code, (char)code);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code = 123; code &lt;= 126; code++)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("{0}  '{1}'", code, (char)code);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//String block  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ProcessString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(string[] subcommands)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    if ((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!= 2) &amp;&amp;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!= 3) &amp;&amp;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!= 4))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must be 2-4 parts in string commands, but have: {0}",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(subcommands[1] == "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substr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!= 4)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must be 4 parts in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substr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command, but have: {0}",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bool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Int32.TryParse(subcommands[2], out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bool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Int32.TryParse(subcommands[3], out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Length);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PrintSubString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Length);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Substr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length must be an integer number, but have: {0}", subcommands[3]);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Substr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must be an integer number, but have: {0}", subcommands[2]);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"print")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!= 2)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must be 2 parts in string print command, but have: {0}",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PrintString2Task();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"set")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!= 3)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must be 3 parts in string set command, but have: {0}",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ChangeString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(subcommands[2]);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"lower")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!= 2)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must be 2 parts in string lower command, but have: {0}",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StringToLower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"contains")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!= 3)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must be 3 parts in string contains command, but have: {0}",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if (subcommands[2].Length != 1)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must be 1 char in string contains command, but have: {0}", subcommands[2].Length);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ContainChar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(subcommands[2]);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Unknown string command `{0}`", subcommands[1]);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PrintSubString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Length)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(Length &lt; 0)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Substr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length is negative 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0)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Substr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is negative 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string s = task2String;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&gt;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Substr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is more than length of string 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-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 &lt; Length)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Substr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length is more than length of string");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s = task2String.Substring(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startIndex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Length);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("Substring is: `{0}`", s);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PrintString2Task()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Write("Current string: `{0}`, its length is {1}", task2String, task2String.Length);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ChangeString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(string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newString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task2String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newString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StringToLower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Write(task2String.ToLower());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ContainChar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(string symbol)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(task2String.Contains(symbol))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("Current string `{0}` contains char `{1}` ", task2String, symbol);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("Current string `{0}` doesn't contain char `{1}` ", task2String, symbol);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//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block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ProcessCsv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(string[] subcommands)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(subcommands[1] == "load")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LoadCsv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"text")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WriteCsvText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"table")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task3Table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CsvToTable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PrintTable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(task3Table);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"teachers")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PrintTeachers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"get")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Getprocess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(subcommands);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"set")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SetProcess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(subcommands);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 if (subcommands[1] == "save")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SaveCsv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Unknown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command");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LoadCsv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task3CsvText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ReadAllText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("./data.csv");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CsvToTeacher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("Tip: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table was uploaded");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CsvToTeacher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string[] lines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ReadAllLines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("./data.csv");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Array.Resize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(ref task3Teachers, task3Teachers.Length +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lines.Length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foreach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(string line in lines)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string[] items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line.Split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(',');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].id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int.Parse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(items[0]);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items[1];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].subject = items[2];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].age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int.Parse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(items[3]);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task3Table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CsvToTable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PrintTeachers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string[] lines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ReadAllLines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("./data.csv");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("{0,3} ║ {1,-15} ║ {2,-12} ║ {3,4}║", "id", "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", "subject", "age");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44;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Write("~");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j = 0; j &lt;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lines.Length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; j++)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("{0,3} ║ {1,-15} ║ {2,-12} ║ {3,4}║", task3Teachers[j].id, task3Teachers[j].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task3Teachers[j].subject, task3Teachers[j].age);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WriteCsvText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(task3CsvText);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string[,]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CsvToTable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string[] lines = task3CsvText.Split("\r\n");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string[] column = lines[0].Split(",");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string[,] Table = new string[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lines.Length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column.Length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Table.GetLength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(0);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0] =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id.ToString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1] =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2] =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].subject;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3] =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age.ToString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return Table;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PrintTable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(string[,] Table)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("{0,3} | {1,-15} | {2,-12} | {3,4}|", "id", "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", "subject", "age");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44;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Write("-");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Table.GetLength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(0);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("{0,3} | {1,-15} | {2,-12} | {3,4}|", task3Table[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0], task3Table[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1], task3Table[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2], task3Table[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3]);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Getprocess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(string[] subcommands)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bool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Int32.TryParse(subcommands[2], out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index);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 &amp;&amp; (index &gt;= 0))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if (index &gt; task3Teachers.Length)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{index} is out of range");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("{0,3} ║ {1,-15} ║ {2,-12} ║ {3,4}║", "id", "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", "subject", "age");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44;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Write("-");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task3Teachers.Length;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== index)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("{0,3} ║ {1,-15} ║ {2,-12} ║ {3,4}║",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].id,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].subject,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].age);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{index} must be a integer positive (&gt;=0) number");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SetProcess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(string[] subcommands)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!= 5)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must be 5 parts in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csv+set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command, but have: {0}",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subcommands.Length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bool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Int32.TryParse(subcommands[2], out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index);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if ((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ifIndex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 &amp;&amp; (index &gt;= 0))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if (index &lt; task3Table.GetLength(0))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if (subcommands[3] == "id")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bool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ifNum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Int32.TryParse(subcommands[4], out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num);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if ((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ifNum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 &amp;&amp; (num &gt; 0))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task3Teachers.Length;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if (num ==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].id)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new id must be original");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task3Teachers.Length;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== index)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].id = num;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("Tip: Id was changed");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task3Table[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0] = subcommands[4];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TableToText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new value of id must be positive integer");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else if (subcommands[3] == "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foreach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(char item in subcommands[4])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                    if ((subcommands[4].Contains('"')) || (subcommands[4].Contains(',')))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must not use \" and ,");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task3Teachers.Length;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== index)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subcommands[4];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("Tip: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Fullname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was changed");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task3Table[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1] = subcommands[4];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TableToText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else if (subcommands[3] == "subject")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foreach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(char item in subcommands[4])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if ((subcommands[4].Contains('"')) || (subcommands[4].Contains(',')))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must not use \" and ,");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task3Teachers.Length;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== index)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].subject = subcommands[4];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("Tip: Subject was changed");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task3Table[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2] = subcommands[4];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TableToText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else if (subcommands[3] == "age")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bool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ifNum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Int32.TryParse(subcommands[4], out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num);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if ((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ifNum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) &amp;&amp; (num &gt; 0))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task3Teachers.Length;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if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== index)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task3Teachers[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].age = num;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("Tip: Age was changed");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task3Table[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3] = subcommands[4];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TableToText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lastRenderedPageBreak/>
              <w:t xml:space="preserve">    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new value of age must be positive integer");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("Error: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can not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found such field in table, but have `{0}`", subcommands[2]);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Teacher under index {0} doesn't exist", index);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else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("Error: index must be integer positive (&gt;=0) number`{0}`", subcommands[2]);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return;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TableToText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string[] lines = new string[task3Table.GetLength(0)];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= 0;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&lt; task3Table.GetLength(0);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string[] item = new string[4];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for (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int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j = 0; j &lt; 4; j++)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    item[j] = task3Table[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, j];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string line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string.Join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(",", item);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    lines[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i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] = line;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task3CsvText =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string.Join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("\r\n", lines);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static void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SaveCsv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()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{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WriteAllText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>("./data.csv", task3CsvText);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  <w:lang w:val="en-US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   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WriteLine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("Tip: </w:t>
            </w:r>
            <w:proofErr w:type="spellStart"/>
            <w:r w:rsidRPr="00444E4F">
              <w:rPr>
                <w:rFonts w:ascii="Consolas" w:hAnsi="Consolas" w:cs="Consolas"/>
                <w:color w:val="000000"/>
                <w:lang w:val="en-US"/>
              </w:rPr>
              <w:t>csv</w:t>
            </w:r>
            <w:proofErr w:type="spellEnd"/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was updated");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</w:rPr>
            </w:pPr>
            <w:r w:rsidRPr="00444E4F">
              <w:rPr>
                <w:rFonts w:ascii="Consolas" w:hAnsi="Consolas" w:cs="Consolas"/>
                <w:color w:val="000000"/>
                <w:lang w:val="en-US"/>
              </w:rPr>
              <w:t xml:space="preserve">        </w:t>
            </w:r>
            <w:r w:rsidRPr="00444E4F">
              <w:rPr>
                <w:rFonts w:ascii="Consolas" w:hAnsi="Consolas" w:cs="Consolas"/>
                <w:color w:val="000000"/>
              </w:rPr>
              <w:t>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</w:rPr>
            </w:pPr>
            <w:r w:rsidRPr="00444E4F">
              <w:rPr>
                <w:rFonts w:ascii="Consolas" w:hAnsi="Consolas" w:cs="Consolas"/>
                <w:color w:val="000000"/>
              </w:rPr>
              <w:t xml:space="preserve">    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</w:rPr>
            </w:pPr>
            <w:r w:rsidRPr="00444E4F">
              <w:rPr>
                <w:rFonts w:ascii="Consolas" w:hAnsi="Consolas" w:cs="Consolas"/>
                <w:color w:val="000000"/>
              </w:rPr>
              <w:t>}</w:t>
            </w: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</w:rPr>
            </w:pPr>
          </w:p>
          <w:p w:rsidR="00444E4F" w:rsidRPr="00444E4F" w:rsidRDefault="00444E4F" w:rsidP="00444E4F">
            <w:pPr>
              <w:pStyle w:val="HTML0"/>
              <w:rPr>
                <w:rFonts w:ascii="Consolas" w:hAnsi="Consolas" w:cs="Consolas"/>
                <w:color w:val="000000"/>
              </w:rPr>
            </w:pPr>
          </w:p>
          <w:p w:rsidR="00104BDD" w:rsidRPr="00444E4F" w:rsidRDefault="00104BDD">
            <w:pPr>
              <w:pStyle w:val="normal"/>
              <w:widowControl w:val="0"/>
              <w:shd w:val="clear" w:color="auto" w:fill="FFFFFF"/>
              <w:spacing w:line="240" w:lineRule="auto"/>
              <w:rPr>
                <w:rFonts w:ascii="Consolas" w:eastAsia="Consolas" w:hAnsi="Consolas" w:cs="Consolas"/>
                <w:color w:val="880000"/>
                <w:sz w:val="20"/>
                <w:szCs w:val="20"/>
              </w:rPr>
            </w:pPr>
          </w:p>
        </w:tc>
      </w:tr>
    </w:tbl>
    <w:p w:rsidR="00104BDD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lastRenderedPageBreak/>
        <w:br w:type="page"/>
      </w:r>
    </w:p>
    <w:p w:rsidR="00104BDD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Приклади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результатів</w:t>
      </w:r>
      <w:proofErr w:type="spellEnd"/>
    </w:p>
    <w:p w:rsidR="00104BDD" w:rsidRDefault="00444E4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rebuchet MS" w:hAnsi="Times New Roman" w:cs="Times New Roman"/>
          <w:noProof/>
          <w:sz w:val="28"/>
          <w:szCs w:val="32"/>
          <w:lang w:val="uk-UA"/>
        </w:rPr>
      </w:pPr>
      <w:r>
        <w:rPr>
          <w:rFonts w:ascii="Times New Roman" w:eastAsia="Trebuchet MS" w:hAnsi="Times New Roman" w:cs="Times New Roman"/>
          <w:noProof/>
          <w:sz w:val="28"/>
          <w:szCs w:val="32"/>
          <w:lang w:val="uk-UA"/>
        </w:rPr>
        <w:t>Результати виклику команд:</w:t>
      </w:r>
    </w:p>
    <w:tbl>
      <w:tblPr>
        <w:tblStyle w:val="af1"/>
        <w:tblW w:w="0" w:type="auto"/>
        <w:tblLook w:val="04A0"/>
      </w:tblPr>
      <w:tblGrid>
        <w:gridCol w:w="9703"/>
      </w:tblGrid>
      <w:tr w:rsidR="00444E4F" w:rsidTr="00444E4F">
        <w:trPr>
          <w:trHeight w:val="384"/>
        </w:trPr>
        <w:tc>
          <w:tcPr>
            <w:tcW w:w="9703" w:type="dxa"/>
            <w:shd w:val="clear" w:color="auto" w:fill="DDD9C3" w:themeFill="background2" w:themeFillShade="E6"/>
            <w:vAlign w:val="center"/>
          </w:tcPr>
          <w:p w:rsidR="00444E4F" w:rsidRPr="00DB557C" w:rsidRDefault="00444E4F" w:rsidP="00444E4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char+all</w:t>
            </w:r>
            <w:proofErr w:type="spellEnd"/>
          </w:p>
        </w:tc>
      </w:tr>
      <w:tr w:rsidR="00444E4F" w:rsidRPr="002E665B" w:rsidTr="00444E4F">
        <w:tc>
          <w:tcPr>
            <w:tcW w:w="9703" w:type="dxa"/>
          </w:tcPr>
          <w:p w:rsidR="00444E4F" w:rsidRPr="002E665B" w:rsidRDefault="00444E4F">
            <w:pPr>
              <w:pStyle w:val="normal"/>
              <w:rPr>
                <w:rFonts w:ascii="Consolas" w:eastAsia="Times New Roman" w:hAnsi="Consolas" w:cs="Consolas"/>
                <w:b/>
                <w:sz w:val="20"/>
                <w:szCs w:val="20"/>
                <w:lang w:val="en-US"/>
              </w:rPr>
            </w:pP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0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2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3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4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5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6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7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8 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9 ' </w:t>
            </w:r>
            <w:proofErr w:type="spellStart"/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'</w:t>
            </w:r>
            <w:proofErr w:type="spellEnd"/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 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 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12 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'3 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14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15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16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17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18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19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20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21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22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23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24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25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26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27 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8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29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30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31 ''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 xml:space="preserve">32 ' </w:t>
            </w:r>
            <w:proofErr w:type="spellStart"/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'</w:t>
            </w:r>
            <w:proofErr w:type="spellEnd"/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33 '!'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34 '"'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35 '#'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36 '$'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37 '%'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38 '&amp;'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39 '''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40 '('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41 ')'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42 '*'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43 '+'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44 ','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45 '-'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46 '.'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47 '/'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48 '0'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49 '1'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50 '2'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51 '3'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52 '4'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53 '5'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54 '6'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55 '7'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56 '8'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57 '9'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58 ':'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59 ';'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60 '&lt;'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61 '='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62 '&gt;'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63 '?'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64 '@'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65 'A'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66 'B'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67 'C'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68 'D'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69 'E'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70 'F'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71 'G'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72 'H'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73 'I'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74 'J'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75 'K'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76 'L'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77 'M'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78 'N'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79 'O'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80 'P'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81 'Q'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82 'R'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83 'S'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84 'T'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85 'U'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86 'V'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87 'W'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88 'X'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89 'Y'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90 'Z'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91 '['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92 '\'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93 ']'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94 '^'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95 '_'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96 '`'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97 'a'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98 'b'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99 'c'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100 'd'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101 'e'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102 'f'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103 'g'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104 'h'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105 '</w:t>
            </w:r>
            <w:proofErr w:type="spellStart"/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i</w:t>
            </w:r>
            <w:proofErr w:type="spellEnd"/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106 'j'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lastRenderedPageBreak/>
              <w:t>107 'k'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108 'l'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109 'm'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110 'n'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111 'o'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112 'p'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113 'q'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114 'r'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115 's'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116 't'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117 'u'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118 'v'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119 'w'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120 'x'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121 'y'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122 'z'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123 '{'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124 '|'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125 '}'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126 '~'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127 ''</w:t>
            </w:r>
          </w:p>
        </w:tc>
      </w:tr>
      <w:tr w:rsidR="00444E4F" w:rsidTr="00444E4F">
        <w:trPr>
          <w:trHeight w:val="300"/>
        </w:trPr>
        <w:tc>
          <w:tcPr>
            <w:tcW w:w="9703" w:type="dxa"/>
            <w:shd w:val="clear" w:color="auto" w:fill="DDD9C3" w:themeFill="background2" w:themeFillShade="E6"/>
            <w:vAlign w:val="center"/>
          </w:tcPr>
          <w:p w:rsidR="00444E4F" w:rsidRPr="00DB557C" w:rsidRDefault="00444E4F" w:rsidP="00444E4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char+lower</w:t>
            </w:r>
            <w:proofErr w:type="spellEnd"/>
          </w:p>
        </w:tc>
      </w:tr>
      <w:tr w:rsidR="00444E4F" w:rsidTr="00444E4F">
        <w:tc>
          <w:tcPr>
            <w:tcW w:w="9703" w:type="dxa"/>
          </w:tcPr>
          <w:p w:rsidR="00444E4F" w:rsidRPr="00DB557C" w:rsidRDefault="00444E4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97 'a'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98 'b'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99 'c'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100 'd'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101 'e'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102 'f'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103 'g'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104 '</w:t>
            </w:r>
            <w:proofErr w:type="spellStart"/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h</w:t>
            </w:r>
            <w:proofErr w:type="spellEnd"/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105 '</w:t>
            </w:r>
            <w:proofErr w:type="spellStart"/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i</w:t>
            </w:r>
            <w:proofErr w:type="spellEnd"/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106 '</w:t>
            </w:r>
            <w:proofErr w:type="spellStart"/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j</w:t>
            </w:r>
            <w:proofErr w:type="spellEnd"/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107 'k'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108 'l'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109 'm'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110 'n'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111 'o'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112 'p'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113 'q'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114 'r'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115 's'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116 't'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117 'u'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118 'v'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119 'w'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120 'x'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121 'y'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122 'z'</w:t>
            </w:r>
          </w:p>
        </w:tc>
      </w:tr>
      <w:tr w:rsidR="00444E4F" w:rsidTr="0038648F">
        <w:tc>
          <w:tcPr>
            <w:tcW w:w="9703" w:type="dxa"/>
            <w:shd w:val="clear" w:color="auto" w:fill="DDD9C3" w:themeFill="background2" w:themeFillShade="E6"/>
          </w:tcPr>
          <w:p w:rsidR="00444E4F" w:rsidRPr="00DB557C" w:rsidRDefault="00444E4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>char+number</w:t>
            </w:r>
            <w:proofErr w:type="spellEnd"/>
          </w:p>
        </w:tc>
      </w:tr>
      <w:tr w:rsidR="00444E4F" w:rsidTr="00444E4F">
        <w:tc>
          <w:tcPr>
            <w:tcW w:w="9703" w:type="dxa"/>
          </w:tcPr>
          <w:p w:rsidR="00444E4F" w:rsidRPr="00DB557C" w:rsidRDefault="0038648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48 '0'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49 '1'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50 '2'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51 '3'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52 '4'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53 '5'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54 '6'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55 '7'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lastRenderedPageBreak/>
              <w:t>56 '8'</w:t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</w:rPr>
              <w:br/>
            </w:r>
            <w:r w:rsidRPr="00DB557C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</w:rPr>
              <w:t>57 '9'</w:t>
            </w:r>
          </w:p>
        </w:tc>
      </w:tr>
      <w:tr w:rsidR="00444E4F" w:rsidTr="0038648F">
        <w:tc>
          <w:tcPr>
            <w:tcW w:w="9703" w:type="dxa"/>
            <w:shd w:val="clear" w:color="auto" w:fill="DDD9C3" w:themeFill="background2" w:themeFillShade="E6"/>
          </w:tcPr>
          <w:p w:rsidR="00444E4F" w:rsidRPr="00DB557C" w:rsidRDefault="00444E4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char+punct</w:t>
            </w:r>
            <w:proofErr w:type="spellEnd"/>
          </w:p>
        </w:tc>
      </w:tr>
      <w:tr w:rsidR="00444E4F" w:rsidRPr="002E665B" w:rsidTr="00444E4F">
        <w:tc>
          <w:tcPr>
            <w:tcW w:w="9703" w:type="dxa"/>
          </w:tcPr>
          <w:p w:rsidR="00444E4F" w:rsidRPr="002E665B" w:rsidRDefault="0038648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33 '!'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34 '"'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35 '#'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36 '$'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37 '%'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38 '&amp;'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39 '''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40 '('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41 ')'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42 '*'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43 '+'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44 ','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45 '-'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46 '.'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47 '/'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58 ':'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59 ';'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60 '&lt;'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61 '='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62 '&gt;'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63 '?'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64 '@'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91 '['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92 '\'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93 ']'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94 '^'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95 '_'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96 '`'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123 '{'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124 '|'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125 '}'</w:t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br/>
            </w:r>
            <w:r w:rsidRPr="002E665B"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FF"/>
                <w:lang w:val="en-US"/>
              </w:rPr>
              <w:t>126 '~'</w:t>
            </w:r>
          </w:p>
        </w:tc>
      </w:tr>
      <w:tr w:rsidR="00444E4F" w:rsidTr="0038648F">
        <w:tc>
          <w:tcPr>
            <w:tcW w:w="9703" w:type="dxa"/>
            <w:shd w:val="clear" w:color="auto" w:fill="DDD9C3" w:themeFill="background2" w:themeFillShade="E6"/>
          </w:tcPr>
          <w:p w:rsidR="00444E4F" w:rsidRPr="00DB557C" w:rsidRDefault="0038648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>string+print</w:t>
            </w:r>
            <w:proofErr w:type="spellEnd"/>
          </w:p>
        </w:tc>
      </w:tr>
      <w:tr w:rsidR="00444E4F" w:rsidRPr="002E665B" w:rsidTr="00444E4F">
        <w:tc>
          <w:tcPr>
            <w:tcW w:w="9703" w:type="dxa"/>
          </w:tcPr>
          <w:p w:rsidR="00444E4F" w:rsidRPr="002E665B" w:rsidRDefault="0038648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Current string: `Lord, save and protect.`, its length is 23</w:t>
            </w:r>
          </w:p>
        </w:tc>
      </w:tr>
      <w:tr w:rsidR="00444E4F" w:rsidRPr="002E665B" w:rsidTr="0038648F">
        <w:tc>
          <w:tcPr>
            <w:tcW w:w="9703" w:type="dxa"/>
            <w:shd w:val="clear" w:color="auto" w:fill="DDD9C3" w:themeFill="background2" w:themeFillShade="E6"/>
          </w:tcPr>
          <w:p w:rsidR="00444E4F" w:rsidRPr="002E665B" w:rsidRDefault="0038648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</w:t>
            </w:r>
            <w:r w:rsidR="00DB557C"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set+a</w:t>
            </w:r>
            <w:proofErr w:type="spellEnd"/>
            <w:r w:rsidR="00DB557C"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new line</w:t>
            </w:r>
          </w:p>
        </w:tc>
      </w:tr>
      <w:tr w:rsidR="00444E4F" w:rsidTr="00444E4F">
        <w:tc>
          <w:tcPr>
            <w:tcW w:w="9703" w:type="dxa"/>
          </w:tcPr>
          <w:p w:rsidR="0038648F" w:rsidRPr="002E665B" w:rsidRDefault="0038648F" w:rsidP="0038648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string+set+The</w:t>
            </w:r>
            <w:proofErr w:type="spellEnd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work is done</w:t>
            </w:r>
          </w:p>
          <w:p w:rsidR="00444E4F" w:rsidRPr="00DB557C" w:rsidRDefault="0038648F" w:rsidP="0038648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>Tip</w:t>
            </w:r>
            <w:proofErr w:type="spellEnd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 xml:space="preserve">: </w:t>
            </w: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>string</w:t>
            </w:r>
            <w:proofErr w:type="spellEnd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 xml:space="preserve"> </w:t>
            </w: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>was</w:t>
            </w:r>
            <w:proofErr w:type="spellEnd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 xml:space="preserve"> </w:t>
            </w: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>updated</w:t>
            </w:r>
            <w:proofErr w:type="spellEnd"/>
          </w:p>
        </w:tc>
      </w:tr>
      <w:tr w:rsidR="00444E4F" w:rsidTr="0038648F">
        <w:tc>
          <w:tcPr>
            <w:tcW w:w="9703" w:type="dxa"/>
            <w:shd w:val="clear" w:color="auto" w:fill="DDD9C3" w:themeFill="background2" w:themeFillShade="E6"/>
          </w:tcPr>
          <w:p w:rsidR="00444E4F" w:rsidRPr="00DB557C" w:rsidRDefault="0038648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>string+</w:t>
            </w:r>
            <w:r w:rsidR="00DB557C" w:rsidRPr="00DB557C">
              <w:rPr>
                <w:rFonts w:ascii="Consolas" w:eastAsia="Times New Roman" w:hAnsi="Consolas" w:cs="Consolas"/>
                <w:sz w:val="20"/>
                <w:szCs w:val="20"/>
              </w:rPr>
              <w:t>substr+startIndex+length</w:t>
            </w:r>
            <w:proofErr w:type="spellEnd"/>
          </w:p>
        </w:tc>
      </w:tr>
      <w:tr w:rsidR="00444E4F" w:rsidRPr="002E665B" w:rsidTr="00444E4F">
        <w:tc>
          <w:tcPr>
            <w:tcW w:w="9703" w:type="dxa"/>
          </w:tcPr>
          <w:p w:rsidR="00DB557C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string+substr+0+8</w:t>
            </w:r>
          </w:p>
          <w:p w:rsidR="00444E4F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Substring is: The work</w:t>
            </w:r>
          </w:p>
        </w:tc>
      </w:tr>
      <w:tr w:rsidR="00444E4F" w:rsidTr="0038648F">
        <w:tc>
          <w:tcPr>
            <w:tcW w:w="9703" w:type="dxa"/>
            <w:shd w:val="clear" w:color="auto" w:fill="DDD9C3" w:themeFill="background2" w:themeFillShade="E6"/>
          </w:tcPr>
          <w:p w:rsidR="00444E4F" w:rsidRPr="00DB557C" w:rsidRDefault="0038648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>string+</w:t>
            </w:r>
            <w:r w:rsidR="00DB557C" w:rsidRPr="00DB557C">
              <w:rPr>
                <w:rFonts w:ascii="Consolas" w:eastAsia="Times New Roman" w:hAnsi="Consolas" w:cs="Consolas"/>
                <w:sz w:val="20"/>
                <w:szCs w:val="20"/>
              </w:rPr>
              <w:t>lower</w:t>
            </w:r>
            <w:proofErr w:type="spellEnd"/>
          </w:p>
        </w:tc>
      </w:tr>
      <w:tr w:rsidR="00444E4F" w:rsidRPr="002E665B" w:rsidTr="00444E4F">
        <w:tc>
          <w:tcPr>
            <w:tcW w:w="9703" w:type="dxa"/>
          </w:tcPr>
          <w:p w:rsidR="00DB557C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string+lower</w:t>
            </w:r>
            <w:proofErr w:type="spellEnd"/>
          </w:p>
          <w:p w:rsidR="00444E4F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the work is done</w:t>
            </w:r>
          </w:p>
        </w:tc>
      </w:tr>
      <w:tr w:rsidR="00444E4F" w:rsidTr="0038648F">
        <w:tc>
          <w:tcPr>
            <w:tcW w:w="9703" w:type="dxa"/>
            <w:shd w:val="clear" w:color="auto" w:fill="DDD9C3" w:themeFill="background2" w:themeFillShade="E6"/>
          </w:tcPr>
          <w:p w:rsidR="00444E4F" w:rsidRPr="00DB557C" w:rsidRDefault="0038648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 w:rsidRPr="00DB557C">
              <w:rPr>
                <w:rFonts w:ascii="Consolas" w:eastAsia="Times New Roman" w:hAnsi="Consolas" w:cs="Consolas"/>
                <w:sz w:val="20"/>
                <w:szCs w:val="20"/>
              </w:rPr>
              <w:t>string+</w:t>
            </w:r>
            <w:r w:rsidR="00DB557C" w:rsidRPr="00DB557C">
              <w:rPr>
                <w:rFonts w:ascii="Consolas" w:eastAsia="Times New Roman" w:hAnsi="Consolas" w:cs="Consolas"/>
                <w:sz w:val="20"/>
                <w:szCs w:val="20"/>
              </w:rPr>
              <w:t>cintains+char</w:t>
            </w:r>
            <w:proofErr w:type="spellEnd"/>
          </w:p>
        </w:tc>
      </w:tr>
      <w:tr w:rsidR="00444E4F" w:rsidRPr="002E665B" w:rsidTr="00444E4F">
        <w:tc>
          <w:tcPr>
            <w:tcW w:w="9703" w:type="dxa"/>
          </w:tcPr>
          <w:p w:rsidR="00DB557C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string+contains+w</w:t>
            </w:r>
            <w:proofErr w:type="spellEnd"/>
          </w:p>
          <w:p w:rsidR="00444E4F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Current string `The work is done contains` char `w`</w:t>
            </w:r>
          </w:p>
        </w:tc>
      </w:tr>
      <w:tr w:rsidR="00444E4F" w:rsidTr="00DB557C">
        <w:tc>
          <w:tcPr>
            <w:tcW w:w="9703" w:type="dxa"/>
            <w:shd w:val="clear" w:color="auto" w:fill="DDD9C3" w:themeFill="background2" w:themeFillShade="E6"/>
          </w:tcPr>
          <w:p w:rsidR="00444E4F" w:rsidRPr="00444E4F" w:rsidRDefault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</w:rPr>
              <w:t>csv+load</w:t>
            </w:r>
            <w:proofErr w:type="spellEnd"/>
          </w:p>
        </w:tc>
      </w:tr>
      <w:tr w:rsidR="00444E4F" w:rsidRPr="002E665B" w:rsidTr="00444E4F">
        <w:tc>
          <w:tcPr>
            <w:tcW w:w="9703" w:type="dxa"/>
          </w:tcPr>
          <w:p w:rsidR="00DB557C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csv+load</w:t>
            </w:r>
            <w:proofErr w:type="spellEnd"/>
          </w:p>
          <w:p w:rsidR="00444E4F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Tip: </w:t>
            </w: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</w:t>
            </w:r>
            <w:proofErr w:type="spellEnd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table was uploaded</w:t>
            </w:r>
          </w:p>
        </w:tc>
      </w:tr>
      <w:tr w:rsidR="00444E4F" w:rsidTr="00DB557C">
        <w:tc>
          <w:tcPr>
            <w:tcW w:w="9703" w:type="dxa"/>
            <w:shd w:val="clear" w:color="auto" w:fill="DDD9C3" w:themeFill="background2" w:themeFillShade="E6"/>
          </w:tcPr>
          <w:p w:rsidR="00444E4F" w:rsidRPr="00444E4F" w:rsidRDefault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</w:rPr>
              <w:t>csv+text</w:t>
            </w:r>
            <w:proofErr w:type="spellEnd"/>
          </w:p>
        </w:tc>
      </w:tr>
      <w:tr w:rsidR="00444E4F" w:rsidRPr="002E665B" w:rsidTr="00444E4F">
        <w:tc>
          <w:tcPr>
            <w:tcW w:w="9703" w:type="dxa"/>
          </w:tcPr>
          <w:p w:rsidR="00DB557C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csv+text</w:t>
            </w:r>
            <w:proofErr w:type="spellEnd"/>
          </w:p>
          <w:p w:rsidR="00DB557C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1,Sayori Sage,english,33</w:t>
            </w:r>
          </w:p>
          <w:p w:rsidR="00DB557C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2,Victor Green,literature,54</w:t>
            </w:r>
          </w:p>
          <w:p w:rsidR="00DB557C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3,Mary Poppins,ethics,27</w:t>
            </w:r>
          </w:p>
          <w:p w:rsidR="00DB557C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lastRenderedPageBreak/>
              <w:t>4,Morgan Freeman,physics,66</w:t>
            </w:r>
          </w:p>
          <w:p w:rsidR="00444E4F" w:rsidRPr="002E665B" w:rsidRDefault="00DB557C" w:rsidP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5,Joseph Haydn,music,41</w:t>
            </w:r>
          </w:p>
        </w:tc>
      </w:tr>
      <w:tr w:rsidR="00444E4F" w:rsidTr="00DB557C">
        <w:tc>
          <w:tcPr>
            <w:tcW w:w="9703" w:type="dxa"/>
            <w:shd w:val="clear" w:color="auto" w:fill="DDD9C3" w:themeFill="background2" w:themeFillShade="E6"/>
          </w:tcPr>
          <w:p w:rsidR="00444E4F" w:rsidRPr="00444E4F" w:rsidRDefault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</w:rPr>
              <w:lastRenderedPageBreak/>
              <w:t>csv+table</w:t>
            </w:r>
            <w:proofErr w:type="spellEnd"/>
          </w:p>
        </w:tc>
      </w:tr>
      <w:tr w:rsidR="00444E4F" w:rsidTr="00444E4F">
        <w:tc>
          <w:tcPr>
            <w:tcW w:w="9703" w:type="dxa"/>
          </w:tcPr>
          <w:p w:rsidR="00444E4F" w:rsidRPr="00444E4F" w:rsidRDefault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r>
              <w:object w:dxaOrig="5475" w:dyaOrig="18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1.75pt;height:69.5pt" o:ole="">
                  <v:imagedata r:id="rId6" o:title=""/>
                </v:shape>
                <o:OLEObject Type="Embed" ProgID="PBrush" ShapeID="_x0000_i1025" DrawAspect="Content" ObjectID="_1668781360" r:id="rId7"/>
              </w:object>
            </w:r>
          </w:p>
        </w:tc>
      </w:tr>
      <w:tr w:rsidR="00444E4F" w:rsidTr="00DB557C">
        <w:tc>
          <w:tcPr>
            <w:tcW w:w="9703" w:type="dxa"/>
            <w:shd w:val="clear" w:color="auto" w:fill="DDD9C3" w:themeFill="background2" w:themeFillShade="E6"/>
          </w:tcPr>
          <w:p w:rsidR="00444E4F" w:rsidRPr="00444E4F" w:rsidRDefault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</w:rPr>
              <w:t>csv+teachers</w:t>
            </w:r>
            <w:proofErr w:type="spellEnd"/>
          </w:p>
        </w:tc>
      </w:tr>
      <w:tr w:rsidR="00444E4F" w:rsidTr="00444E4F">
        <w:tc>
          <w:tcPr>
            <w:tcW w:w="9703" w:type="dxa"/>
          </w:tcPr>
          <w:p w:rsidR="00444E4F" w:rsidRPr="00444E4F" w:rsidRDefault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r>
              <w:object w:dxaOrig="5445" w:dyaOrig="1845">
                <v:shape id="_x0000_i1026" type="#_x0000_t75" style="width:201.75pt;height:67.8pt" o:ole="">
                  <v:imagedata r:id="rId8" o:title=""/>
                </v:shape>
                <o:OLEObject Type="Embed" ProgID="PBrush" ShapeID="_x0000_i1026" DrawAspect="Content" ObjectID="_1668781361" r:id="rId9"/>
              </w:object>
            </w:r>
          </w:p>
        </w:tc>
      </w:tr>
      <w:tr w:rsidR="00444E4F" w:rsidTr="00DB557C">
        <w:tc>
          <w:tcPr>
            <w:tcW w:w="9703" w:type="dxa"/>
            <w:shd w:val="clear" w:color="auto" w:fill="DDD9C3" w:themeFill="background2" w:themeFillShade="E6"/>
          </w:tcPr>
          <w:p w:rsidR="00444E4F" w:rsidRPr="00444E4F" w:rsidRDefault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</w:rPr>
              <w:t>csv+get+index</w:t>
            </w:r>
            <w:proofErr w:type="spellEnd"/>
          </w:p>
        </w:tc>
      </w:tr>
      <w:tr w:rsidR="00444E4F" w:rsidTr="00444E4F">
        <w:tc>
          <w:tcPr>
            <w:tcW w:w="9703" w:type="dxa"/>
          </w:tcPr>
          <w:p w:rsidR="00444E4F" w:rsidRPr="00444E4F" w:rsidRDefault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r>
              <w:object w:dxaOrig="5415" w:dyaOrig="855">
                <v:shape id="_x0000_i1027" type="#_x0000_t75" style="width:201.75pt;height:31.8pt" o:ole="">
                  <v:imagedata r:id="rId10" o:title=""/>
                </v:shape>
                <o:OLEObject Type="Embed" ProgID="PBrush" ShapeID="_x0000_i1027" DrawAspect="Content" ObjectID="_1668781362" r:id="rId11"/>
              </w:object>
            </w:r>
          </w:p>
        </w:tc>
      </w:tr>
      <w:tr w:rsidR="00444E4F" w:rsidRPr="002E665B" w:rsidTr="00DB557C">
        <w:tc>
          <w:tcPr>
            <w:tcW w:w="9703" w:type="dxa"/>
            <w:shd w:val="clear" w:color="auto" w:fill="DDD9C3" w:themeFill="background2" w:themeFillShade="E6"/>
          </w:tcPr>
          <w:p w:rsidR="00444E4F" w:rsidRPr="002E665B" w:rsidRDefault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</w:t>
            </w:r>
            <w:proofErr w:type="spellEnd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++</w:t>
            </w: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set+index+field+newValue</w:t>
            </w:r>
            <w:proofErr w:type="spellEnd"/>
          </w:p>
        </w:tc>
      </w:tr>
      <w:tr w:rsidR="00444E4F" w:rsidTr="00444E4F">
        <w:tc>
          <w:tcPr>
            <w:tcW w:w="9703" w:type="dxa"/>
          </w:tcPr>
          <w:p w:rsidR="001A369A" w:rsidRPr="002E665B" w:rsidRDefault="001A369A" w:rsidP="001A369A">
            <w:pPr>
              <w:pStyle w:val="normal"/>
              <w:tabs>
                <w:tab w:val="left" w:pos="2076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csv+set+1+id+22</w:t>
            </w:r>
          </w:p>
          <w:p w:rsidR="00444E4F" w:rsidRDefault="001A369A" w:rsidP="001A369A">
            <w:pPr>
              <w:pStyle w:val="normal"/>
              <w:tabs>
                <w:tab w:val="left" w:pos="2076"/>
              </w:tabs>
              <w:rPr>
                <w:rFonts w:ascii="Consolas" w:eastAsia="Times New Roman" w:hAnsi="Consolas" w:cs="Consolas"/>
                <w:sz w:val="20"/>
                <w:szCs w:val="20"/>
                <w:lang w:val="uk-UA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Tip: Id was changed</w:t>
            </w:r>
          </w:p>
          <w:p w:rsidR="001A369A" w:rsidRPr="001A369A" w:rsidRDefault="001A369A" w:rsidP="001A369A">
            <w:pPr>
              <w:pStyle w:val="normal"/>
              <w:tabs>
                <w:tab w:val="left" w:pos="2076"/>
              </w:tabs>
              <w:rPr>
                <w:rFonts w:ascii="Consolas" w:eastAsia="Times New Roman" w:hAnsi="Consolas" w:cs="Consolas"/>
                <w:sz w:val="20"/>
                <w:szCs w:val="20"/>
                <w:lang w:val="uk-UA"/>
              </w:rPr>
            </w:pPr>
          </w:p>
          <w:p w:rsidR="001A369A" w:rsidRDefault="001A369A" w:rsidP="001A369A">
            <w:pPr>
              <w:pStyle w:val="normal"/>
              <w:tabs>
                <w:tab w:val="left" w:pos="2076"/>
              </w:tabs>
              <w:rPr>
                <w:rFonts w:ascii="Consolas" w:eastAsia="Times New Roman" w:hAnsi="Consolas" w:cs="Consolas"/>
                <w:sz w:val="20"/>
                <w:szCs w:val="20"/>
                <w:lang w:val="uk-UA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//csv+get+1 </w:t>
            </w:r>
            <w:r>
              <w:rPr>
                <w:rFonts w:ascii="Consolas" w:eastAsia="Times New Roman" w:hAnsi="Consolas" w:cs="Consolas"/>
                <w:sz w:val="20"/>
                <w:szCs w:val="20"/>
              </w:rPr>
              <w:t>для</w:t>
            </w: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Consolas" w:eastAsia="Times New Roman" w:hAnsi="Consolas" w:cs="Consolas"/>
                <w:sz w:val="20"/>
                <w:szCs w:val="20"/>
              </w:rPr>
              <w:t>перев</w:t>
            </w:r>
            <w:r>
              <w:rPr>
                <w:rFonts w:ascii="Consolas" w:eastAsia="Times New Roman" w:hAnsi="Consolas" w:cs="Consolas"/>
                <w:sz w:val="20"/>
                <w:szCs w:val="20"/>
                <w:lang w:val="uk-UA"/>
              </w:rPr>
              <w:t>і</w:t>
            </w: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</w:rPr>
              <w:t>рки</w:t>
            </w:r>
            <w:proofErr w:type="spellEnd"/>
          </w:p>
          <w:p w:rsidR="001A369A" w:rsidRPr="001A369A" w:rsidRDefault="001A369A" w:rsidP="001A369A">
            <w:pPr>
              <w:pStyle w:val="normal"/>
              <w:tabs>
                <w:tab w:val="left" w:pos="2076"/>
              </w:tabs>
              <w:rPr>
                <w:rFonts w:ascii="Consolas" w:eastAsia="Times New Roman" w:hAnsi="Consolas" w:cs="Consolas"/>
                <w:sz w:val="20"/>
                <w:szCs w:val="20"/>
                <w:lang w:val="uk-UA"/>
              </w:rPr>
            </w:pPr>
            <w:r>
              <w:object w:dxaOrig="5325" w:dyaOrig="900">
                <v:shape id="_x0000_i1028" type="#_x0000_t75" style="width:200.1pt;height:34.35pt" o:ole="">
                  <v:imagedata r:id="rId12" o:title=""/>
                </v:shape>
                <o:OLEObject Type="Embed" ProgID="PBrush" ShapeID="_x0000_i1028" DrawAspect="Content" ObjectID="_1668781363" r:id="rId13"/>
              </w:object>
            </w:r>
          </w:p>
        </w:tc>
      </w:tr>
      <w:tr w:rsidR="00444E4F" w:rsidTr="00DB557C">
        <w:tc>
          <w:tcPr>
            <w:tcW w:w="9703" w:type="dxa"/>
            <w:shd w:val="clear" w:color="auto" w:fill="DDD9C3" w:themeFill="background2" w:themeFillShade="E6"/>
          </w:tcPr>
          <w:p w:rsidR="00444E4F" w:rsidRPr="00444E4F" w:rsidRDefault="00DB557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</w:rPr>
              <w:t>csv+save</w:t>
            </w:r>
            <w:proofErr w:type="spellEnd"/>
          </w:p>
        </w:tc>
      </w:tr>
      <w:tr w:rsidR="00444E4F" w:rsidRPr="002E665B" w:rsidTr="00444E4F">
        <w:tc>
          <w:tcPr>
            <w:tcW w:w="9703" w:type="dxa"/>
          </w:tcPr>
          <w:p w:rsidR="001A369A" w:rsidRPr="002E665B" w:rsidRDefault="001A369A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csv+save</w:t>
            </w:r>
            <w:proofErr w:type="spellEnd"/>
          </w:p>
          <w:p w:rsidR="00444E4F" w:rsidRPr="002E665B" w:rsidRDefault="001A369A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Tip: </w:t>
            </w:r>
            <w:proofErr w:type="spellStart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</w:t>
            </w:r>
            <w:proofErr w:type="spellEnd"/>
            <w:r w:rsidRPr="002E665B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was updated</w:t>
            </w:r>
          </w:p>
        </w:tc>
      </w:tr>
    </w:tbl>
    <w:p w:rsidR="00444E4F" w:rsidRPr="002E665B" w:rsidRDefault="00444E4F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04BDD" w:rsidRPr="002E665B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04BDD" w:rsidRPr="002E665B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2E665B">
        <w:rPr>
          <w:lang w:val="en-US"/>
        </w:rPr>
        <w:br w:type="page"/>
      </w:r>
    </w:p>
    <w:p w:rsidR="001A369A" w:rsidRDefault="001A369A" w:rsidP="001A369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 xml:space="preserve">Результат, коли неправильно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введені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вхідні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дані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tbl>
      <w:tblPr>
        <w:tblStyle w:val="af1"/>
        <w:tblW w:w="0" w:type="auto"/>
        <w:tblLook w:val="04A0"/>
      </w:tblPr>
      <w:tblGrid>
        <w:gridCol w:w="9703"/>
      </w:tblGrid>
      <w:tr w:rsidR="001A369A" w:rsidRPr="002E665B" w:rsidTr="00216857">
        <w:tc>
          <w:tcPr>
            <w:tcW w:w="9703" w:type="dxa"/>
            <w:shd w:val="clear" w:color="auto" w:fill="DDD9C3" w:themeFill="background2" w:themeFillShade="E6"/>
          </w:tcPr>
          <w:p w:rsidR="001A369A" w:rsidRPr="001A369A" w:rsidRDefault="001A369A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char+</w:t>
            </w:r>
            <w:r w:rsid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ss</w:t>
            </w:r>
            <w:proofErr w:type="spellEnd"/>
            <w:r w:rsid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string+ss</w:t>
            </w:r>
            <w:proofErr w:type="spellEnd"/>
            <w:r w:rsid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csv+ss</w:t>
            </w:r>
            <w:proofErr w:type="spellEnd"/>
          </w:p>
        </w:tc>
      </w:tr>
      <w:tr w:rsidR="001A369A" w:rsidRPr="002E665B" w:rsidTr="001A369A">
        <w:tc>
          <w:tcPr>
            <w:tcW w:w="9703" w:type="dxa"/>
          </w:tcPr>
          <w:p w:rsidR="00216857" w:rsidRPr="00216857" w:rsidRDefault="00216857" w:rsidP="0021685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char+sss</w:t>
            </w:r>
            <w:proofErr w:type="spellEnd"/>
          </w:p>
          <w:p w:rsidR="00216857" w:rsidRPr="00216857" w:rsidRDefault="00216857" w:rsidP="0021685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Unknown char command</w:t>
            </w:r>
          </w:p>
          <w:p w:rsidR="00216857" w:rsidRPr="00216857" w:rsidRDefault="00216857" w:rsidP="0021685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216857" w:rsidRPr="00216857" w:rsidRDefault="00216857" w:rsidP="0021685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string+ss</w:t>
            </w:r>
            <w:proofErr w:type="spellEnd"/>
          </w:p>
          <w:p w:rsidR="00216857" w:rsidRPr="00216857" w:rsidRDefault="00216857" w:rsidP="0021685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Unknown string command </w:t>
            </w:r>
          </w:p>
          <w:p w:rsidR="00216857" w:rsidRPr="00216857" w:rsidRDefault="00216857" w:rsidP="0021685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216857" w:rsidRPr="00216857" w:rsidRDefault="00216857" w:rsidP="0021685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csv+ss</w:t>
            </w:r>
            <w:proofErr w:type="spellEnd"/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</w:t>
            </w:r>
          </w:p>
          <w:p w:rsidR="001A369A" w:rsidRPr="00216857" w:rsidRDefault="00216857" w:rsidP="0021685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Unknown </w:t>
            </w:r>
            <w:proofErr w:type="spellStart"/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</w:t>
            </w:r>
            <w:proofErr w:type="spellEnd"/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command</w:t>
            </w:r>
          </w:p>
        </w:tc>
      </w:tr>
      <w:tr w:rsidR="001A369A" w:rsidRPr="00216857" w:rsidTr="00216857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216857" w:rsidP="00216857">
            <w:pPr>
              <w:pStyle w:val="normal"/>
              <w:tabs>
                <w:tab w:val="left" w:pos="3349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char+all+a</w:t>
            </w:r>
            <w:proofErr w:type="spellEnd"/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ab/>
            </w:r>
          </w:p>
        </w:tc>
      </w:tr>
      <w:tr w:rsidR="001A369A" w:rsidRPr="002E665B" w:rsidTr="001A369A">
        <w:tc>
          <w:tcPr>
            <w:tcW w:w="9703" w:type="dxa"/>
          </w:tcPr>
          <w:p w:rsidR="00216857" w:rsidRPr="00216857" w:rsidRDefault="00216857" w:rsidP="0021685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char+all+a</w:t>
            </w:r>
            <w:proofErr w:type="spellEnd"/>
          </w:p>
          <w:p w:rsidR="001A369A" w:rsidRPr="00216857" w:rsidRDefault="00216857" w:rsidP="0021685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21685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should be 2 parts in char commands, but have: 3</w:t>
            </w:r>
          </w:p>
        </w:tc>
      </w:tr>
      <w:tr w:rsidR="001A369A" w:rsidRPr="002E665B" w:rsidTr="003409E7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3409E7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string+sss+ss+ss+s</w:t>
            </w:r>
            <w:proofErr w:type="spellEnd"/>
          </w:p>
        </w:tc>
      </w:tr>
      <w:tr w:rsidR="001A369A" w:rsidRPr="002E665B" w:rsidTr="001A369A">
        <w:tc>
          <w:tcPr>
            <w:tcW w:w="9703" w:type="dxa"/>
          </w:tcPr>
          <w:p w:rsidR="003409E7" w:rsidRPr="003409E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string+sss+ss+ss+s</w:t>
            </w:r>
            <w:proofErr w:type="spellEnd"/>
          </w:p>
          <w:p w:rsidR="001A369A" w:rsidRPr="0021685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must be 2-4 parts in string commands, but have: 5</w:t>
            </w:r>
          </w:p>
        </w:tc>
      </w:tr>
      <w:tr w:rsidR="001A369A" w:rsidRPr="002E665B" w:rsidTr="003409E7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3409E7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string+substr+ss+ss+s</w:t>
            </w:r>
            <w:proofErr w:type="spellEnd"/>
          </w:p>
        </w:tc>
      </w:tr>
      <w:tr w:rsidR="001A369A" w:rsidRPr="002E665B" w:rsidTr="001A369A">
        <w:tc>
          <w:tcPr>
            <w:tcW w:w="9703" w:type="dxa"/>
          </w:tcPr>
          <w:p w:rsidR="003409E7" w:rsidRPr="003409E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string+substr+ss+ss+s</w:t>
            </w:r>
            <w:proofErr w:type="spellEnd"/>
          </w:p>
          <w:p w:rsidR="001A369A" w:rsidRPr="0021685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must be 2-4 parts in string commands, but have: 5</w:t>
            </w:r>
          </w:p>
        </w:tc>
      </w:tr>
      <w:tr w:rsidR="001A369A" w:rsidRPr="00216857" w:rsidTr="003409E7">
        <w:tc>
          <w:tcPr>
            <w:tcW w:w="9703" w:type="dxa"/>
            <w:shd w:val="clear" w:color="auto" w:fill="DDD9C3" w:themeFill="background2" w:themeFillShade="E6"/>
          </w:tcPr>
          <w:p w:rsidR="008855AC" w:rsidRDefault="003409E7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string+substr+Nan+Nan</w:t>
            </w:r>
            <w:proofErr w:type="spellEnd"/>
            <w:r w:rsid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(</w:t>
            </w:r>
            <w:proofErr w:type="spellStart"/>
            <w:r w:rsid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startIndex,length</w:t>
            </w:r>
            <w:proofErr w:type="spellEnd"/>
            <w:r w:rsid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&lt;0,startIndex&gt;length,</w:t>
            </w:r>
          </w:p>
          <w:p w:rsidR="001A369A" w:rsidRPr="00216857" w:rsidRDefault="008855AC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startIndex,length</w:t>
            </w:r>
            <w:proofErr w:type="spellEnd"/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&gt;string length)</w:t>
            </w:r>
          </w:p>
        </w:tc>
      </w:tr>
      <w:tr w:rsidR="001A369A" w:rsidRPr="002E665B" w:rsidTr="001A369A">
        <w:tc>
          <w:tcPr>
            <w:tcW w:w="9703" w:type="dxa"/>
          </w:tcPr>
          <w:p w:rsidR="003409E7" w:rsidRPr="003409E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string+substr+t+4</w:t>
            </w:r>
          </w:p>
          <w:p w:rsidR="003409E7" w:rsidRPr="003409E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Substr</w:t>
            </w:r>
            <w:proofErr w:type="spellEnd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startIndex</w:t>
            </w:r>
            <w:proofErr w:type="spellEnd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must be an integer number, but have: t</w:t>
            </w:r>
          </w:p>
          <w:p w:rsidR="003409E7" w:rsidRPr="003409E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3409E7" w:rsidRPr="003409E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string+substr+5+t</w:t>
            </w:r>
          </w:p>
          <w:p w:rsidR="001A369A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Substr</w:t>
            </w:r>
            <w:proofErr w:type="spellEnd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length must be an integer number, but have: t</w:t>
            </w:r>
          </w:p>
          <w:p w:rsidR="008855AC" w:rsidRDefault="008855AC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string+substr</w:t>
            </w:r>
            <w:proofErr w:type="spellEnd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+-4+4</w:t>
            </w: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Substr</w:t>
            </w:r>
            <w:proofErr w:type="spellEnd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startIndex</w:t>
            </w:r>
            <w:proofErr w:type="spellEnd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is negative </w:t>
            </w: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string+substr+4+-3</w:t>
            </w: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Substr</w:t>
            </w:r>
            <w:proofErr w:type="spellEnd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length is negative </w:t>
            </w: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string+substr+6+111</w:t>
            </w: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Substr</w:t>
            </w:r>
            <w:proofErr w:type="spellEnd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length is more than length of string</w:t>
            </w: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string+substr+1000+2</w:t>
            </w:r>
          </w:p>
          <w:p w:rsidR="008855AC" w:rsidRPr="00216857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Substr</w:t>
            </w:r>
            <w:proofErr w:type="spellEnd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startIndex</w:t>
            </w:r>
            <w:proofErr w:type="spellEnd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is more than length of string</w:t>
            </w:r>
          </w:p>
        </w:tc>
      </w:tr>
      <w:tr w:rsidR="001A369A" w:rsidRPr="00216857" w:rsidTr="008855AC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3409E7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string+print+ss</w:t>
            </w:r>
            <w:proofErr w:type="spellEnd"/>
          </w:p>
        </w:tc>
      </w:tr>
      <w:tr w:rsidR="001A369A" w:rsidRPr="002E665B" w:rsidTr="001A369A">
        <w:tc>
          <w:tcPr>
            <w:tcW w:w="9703" w:type="dxa"/>
          </w:tcPr>
          <w:p w:rsidR="003409E7" w:rsidRPr="003409E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string+print+ss</w:t>
            </w:r>
            <w:proofErr w:type="spellEnd"/>
          </w:p>
          <w:p w:rsidR="001A369A" w:rsidRPr="0021685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must be 2 parts in string print command, but have: 3</w:t>
            </w:r>
          </w:p>
        </w:tc>
      </w:tr>
      <w:tr w:rsidR="001A369A" w:rsidRPr="00216857" w:rsidTr="008855AC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3409E7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string+set+ss+s</w:t>
            </w:r>
            <w:proofErr w:type="spellEnd"/>
          </w:p>
        </w:tc>
      </w:tr>
      <w:tr w:rsidR="001A369A" w:rsidRPr="002E665B" w:rsidTr="001A369A">
        <w:tc>
          <w:tcPr>
            <w:tcW w:w="9703" w:type="dxa"/>
          </w:tcPr>
          <w:p w:rsidR="003409E7" w:rsidRPr="003409E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string+set+ss+s</w:t>
            </w:r>
            <w:proofErr w:type="spellEnd"/>
          </w:p>
          <w:p w:rsidR="001A369A" w:rsidRPr="0021685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must be 3 parts in string set command, but have: 4</w:t>
            </w:r>
          </w:p>
        </w:tc>
      </w:tr>
      <w:tr w:rsidR="001A369A" w:rsidRPr="00216857" w:rsidTr="008855AC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3409E7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string+lower+s</w:t>
            </w:r>
            <w:proofErr w:type="spellEnd"/>
          </w:p>
        </w:tc>
      </w:tr>
      <w:tr w:rsidR="001A369A" w:rsidRPr="002E665B" w:rsidTr="001A369A">
        <w:tc>
          <w:tcPr>
            <w:tcW w:w="9703" w:type="dxa"/>
          </w:tcPr>
          <w:p w:rsidR="003409E7" w:rsidRPr="003409E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string+lower+s</w:t>
            </w:r>
            <w:proofErr w:type="spellEnd"/>
          </w:p>
          <w:p w:rsidR="001A369A" w:rsidRPr="0021685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must be 2 parts in string lower command, but have: 3</w:t>
            </w:r>
          </w:p>
        </w:tc>
      </w:tr>
      <w:tr w:rsidR="001A369A" w:rsidRPr="00216857" w:rsidTr="008855AC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3409E7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string+contains+s+s</w:t>
            </w:r>
            <w:proofErr w:type="spellEnd"/>
          </w:p>
        </w:tc>
      </w:tr>
      <w:tr w:rsidR="001A369A" w:rsidRPr="002E665B" w:rsidTr="001A369A">
        <w:tc>
          <w:tcPr>
            <w:tcW w:w="9703" w:type="dxa"/>
          </w:tcPr>
          <w:p w:rsidR="003409E7" w:rsidRPr="003409E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string+contains+s+s</w:t>
            </w:r>
            <w:proofErr w:type="spellEnd"/>
          </w:p>
          <w:p w:rsidR="001A369A" w:rsidRPr="00216857" w:rsidRDefault="003409E7" w:rsidP="003409E7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must be 3 parts in string contains command, but have: 4</w:t>
            </w:r>
          </w:p>
        </w:tc>
      </w:tr>
      <w:tr w:rsidR="001A369A" w:rsidRPr="00216857" w:rsidTr="008855AC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3409E7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string+contains+ss</w:t>
            </w:r>
            <w:proofErr w:type="spellEnd"/>
          </w:p>
        </w:tc>
      </w:tr>
      <w:tr w:rsidR="001A369A" w:rsidRPr="002E665B" w:rsidTr="001A369A">
        <w:tc>
          <w:tcPr>
            <w:tcW w:w="9703" w:type="dxa"/>
          </w:tcPr>
          <w:p w:rsidR="003409E7" w:rsidRPr="003409E7" w:rsidRDefault="003409E7" w:rsidP="003409E7">
            <w:pPr>
              <w:pStyle w:val="normal"/>
              <w:tabs>
                <w:tab w:val="left" w:pos="2009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string+contains+ss</w:t>
            </w:r>
            <w:proofErr w:type="spellEnd"/>
          </w:p>
          <w:p w:rsidR="001A369A" w:rsidRPr="00216857" w:rsidRDefault="003409E7" w:rsidP="003409E7">
            <w:pPr>
              <w:pStyle w:val="normal"/>
              <w:tabs>
                <w:tab w:val="left" w:pos="2009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3409E7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must be 1 char in string contains command, but have: 2</w:t>
            </w:r>
          </w:p>
        </w:tc>
      </w:tr>
      <w:tr w:rsidR="001A369A" w:rsidRPr="002E665B" w:rsidTr="001E7DEF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8855AC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csv+get</w:t>
            </w:r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+Nan</w:t>
            </w:r>
            <w:proofErr w:type="spellEnd"/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(or num out of range)</w:t>
            </w:r>
          </w:p>
        </w:tc>
      </w:tr>
      <w:tr w:rsidR="001A369A" w:rsidRPr="002E665B" w:rsidTr="001A369A">
        <w:tc>
          <w:tcPr>
            <w:tcW w:w="9703" w:type="dxa"/>
          </w:tcPr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csv+get+t</w:t>
            </w:r>
            <w:proofErr w:type="spellEnd"/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{index} must be a integer positive (&gt;=0) number</w:t>
            </w: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8855AC" w:rsidRPr="008855AC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csv+get+333</w:t>
            </w:r>
          </w:p>
          <w:p w:rsidR="001A369A" w:rsidRPr="00216857" w:rsidRDefault="008855AC" w:rsidP="008855AC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8855AC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{index} is out of range</w:t>
            </w:r>
          </w:p>
        </w:tc>
      </w:tr>
      <w:tr w:rsidR="001A369A" w:rsidRPr="00216857" w:rsidTr="001E7DEF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1E7DEF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lastRenderedPageBreak/>
              <w:t>csv+set+4+4+4+4</w:t>
            </w:r>
          </w:p>
        </w:tc>
      </w:tr>
      <w:tr w:rsidR="001A369A" w:rsidRPr="002E665B" w:rsidTr="001A369A">
        <w:tc>
          <w:tcPr>
            <w:tcW w:w="9703" w:type="dxa"/>
          </w:tcPr>
          <w:p w:rsidR="001E7DEF" w:rsidRPr="001E7DEF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csv+set+4+4+4+4</w:t>
            </w:r>
          </w:p>
          <w:p w:rsidR="001A369A" w:rsidRPr="00216857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must be 5 parts in </w:t>
            </w:r>
            <w:proofErr w:type="spellStart"/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csv+set</w:t>
            </w:r>
            <w:proofErr w:type="spellEnd"/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command, but have: 6</w:t>
            </w:r>
          </w:p>
        </w:tc>
      </w:tr>
      <w:tr w:rsidR="001A369A" w:rsidRPr="002E665B" w:rsidTr="001E7DEF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csv+set+Nan</w:t>
            </w:r>
            <w:proofErr w:type="spellEnd"/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(or negative num)</w:t>
            </w: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+</w:t>
            </w:r>
            <w:proofErr w:type="spellStart"/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id+</w:t>
            </w:r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Nan</w:t>
            </w:r>
            <w:proofErr w:type="spellEnd"/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(or negative num)</w:t>
            </w:r>
          </w:p>
        </w:tc>
      </w:tr>
      <w:tr w:rsidR="001A369A" w:rsidRPr="002E665B" w:rsidTr="001A369A">
        <w:tc>
          <w:tcPr>
            <w:tcW w:w="9703" w:type="dxa"/>
          </w:tcPr>
          <w:p w:rsidR="001E7DEF" w:rsidRPr="001E7DEF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csv+set+ff+id+4</w:t>
            </w:r>
          </w:p>
          <w:p w:rsidR="001A369A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index must be integer positive (&gt;=0) </w:t>
            </w:r>
            <w:proofErr w:type="spellStart"/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number`ff</w:t>
            </w:r>
            <w:proofErr w:type="spellEnd"/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`</w:t>
            </w:r>
          </w:p>
          <w:p w:rsidR="001E7DEF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1E7DEF" w:rsidRPr="001E7DEF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Enter command: </w:t>
            </w:r>
            <w:proofErr w:type="spellStart"/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csv+set</w:t>
            </w:r>
            <w:proofErr w:type="spellEnd"/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+-1+id+3</w:t>
            </w:r>
          </w:p>
          <w:p w:rsidR="001E7DEF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index must be integer positive (&gt;=0) number`-1`</w:t>
            </w:r>
          </w:p>
          <w:p w:rsidR="001E7DEF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1E7DEF" w:rsidRPr="001E7DEF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csv+set+1+id+yy</w:t>
            </w:r>
          </w:p>
          <w:p w:rsidR="001E7DEF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new value of id must be positive integer</w:t>
            </w:r>
          </w:p>
          <w:p w:rsidR="001E7DEF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</w:p>
          <w:p w:rsidR="001E7DEF" w:rsidRPr="001E7DEF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csv+set+1+id+-33</w:t>
            </w:r>
          </w:p>
          <w:p w:rsidR="001E7DEF" w:rsidRPr="00216857" w:rsidRDefault="001E7DEF" w:rsidP="001E7DEF">
            <w:pPr>
              <w:pStyle w:val="normal"/>
              <w:tabs>
                <w:tab w:val="left" w:pos="988"/>
              </w:tabs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new value of id must be positive integer</w:t>
            </w:r>
          </w:p>
        </w:tc>
      </w:tr>
      <w:tr w:rsidR="001A369A" w:rsidRPr="00216857" w:rsidTr="001E7DEF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csv+set+1+</w:t>
            </w:r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unknownfield</w:t>
            </w: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+2</w:t>
            </w:r>
          </w:p>
        </w:tc>
      </w:tr>
      <w:tr w:rsidR="001A369A" w:rsidRPr="002E665B" w:rsidTr="001A369A">
        <w:tc>
          <w:tcPr>
            <w:tcW w:w="9703" w:type="dxa"/>
          </w:tcPr>
          <w:p w:rsidR="001E7DEF" w:rsidRPr="001E7DEF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csv+set+1+gg+2</w:t>
            </w:r>
          </w:p>
          <w:p w:rsidR="001A369A" w:rsidRPr="00216857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Error: </w:t>
            </w:r>
            <w:proofErr w:type="spellStart"/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can not</w:t>
            </w:r>
            <w:proofErr w:type="spellEnd"/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 xml:space="preserve"> found such field in table, but have </w:t>
            </w:r>
            <w:proofErr w:type="spellStart"/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gg</w:t>
            </w:r>
            <w:proofErr w:type="spellEnd"/>
          </w:p>
        </w:tc>
      </w:tr>
      <w:tr w:rsidR="001A369A" w:rsidRPr="002E665B" w:rsidTr="001E7DEF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csv+set+1+fullname+</w:t>
            </w:r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(contains " or ,)</w:t>
            </w:r>
          </w:p>
        </w:tc>
      </w:tr>
      <w:tr w:rsidR="001A369A" w:rsidRPr="002E665B" w:rsidTr="001A369A">
        <w:tc>
          <w:tcPr>
            <w:tcW w:w="9703" w:type="dxa"/>
          </w:tcPr>
          <w:p w:rsidR="001E7DEF" w:rsidRPr="001E7DEF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csv+set+1+fullname+Ge,"orge</w:t>
            </w:r>
          </w:p>
          <w:p w:rsidR="001A369A" w:rsidRPr="00216857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must not use " and ,</w:t>
            </w:r>
          </w:p>
        </w:tc>
      </w:tr>
      <w:tr w:rsidR="001A369A" w:rsidRPr="002E665B" w:rsidTr="001E7DEF">
        <w:tc>
          <w:tcPr>
            <w:tcW w:w="9703" w:type="dxa"/>
            <w:shd w:val="clear" w:color="auto" w:fill="DDD9C3" w:themeFill="background2" w:themeFillShade="E6"/>
          </w:tcPr>
          <w:p w:rsidR="001A369A" w:rsidRPr="00216857" w:rsidRDefault="001E7DEF" w:rsidP="001A369A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csv+set+1+id+</w:t>
            </w:r>
            <w:r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not original id</w:t>
            </w:r>
          </w:p>
        </w:tc>
      </w:tr>
      <w:tr w:rsidR="001A369A" w:rsidRPr="002E665B" w:rsidTr="001A369A">
        <w:tc>
          <w:tcPr>
            <w:tcW w:w="9703" w:type="dxa"/>
          </w:tcPr>
          <w:p w:rsidR="001E7DEF" w:rsidRPr="001E7DEF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Enter command: csv+set+1+id+2</w:t>
            </w:r>
          </w:p>
          <w:p w:rsidR="001A369A" w:rsidRPr="00216857" w:rsidRDefault="001E7DEF" w:rsidP="001E7DEF">
            <w:pPr>
              <w:pStyle w:val="normal"/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</w:pPr>
            <w:r w:rsidRPr="001E7DEF">
              <w:rPr>
                <w:rFonts w:ascii="Consolas" w:eastAsia="Times New Roman" w:hAnsi="Consolas" w:cs="Consolas"/>
                <w:sz w:val="20"/>
                <w:szCs w:val="20"/>
                <w:lang w:val="en-US"/>
              </w:rPr>
              <w:t>Error: new id must be original</w:t>
            </w:r>
          </w:p>
        </w:tc>
      </w:tr>
    </w:tbl>
    <w:p w:rsidR="001A369A" w:rsidRPr="00216857" w:rsidRDefault="001A369A" w:rsidP="001A369A">
      <w:pPr>
        <w:pStyle w:val="normal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A369A" w:rsidRPr="00216857" w:rsidRDefault="001A369A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104BDD" w:rsidRPr="000A1EC9" w:rsidRDefault="0038648F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0A1EC9">
        <w:rPr>
          <w:rFonts w:ascii="Times New Roman" w:eastAsia="Times New Roman" w:hAnsi="Times New Roman" w:cs="Times New Roman"/>
          <w:b/>
          <w:sz w:val="28"/>
          <w:szCs w:val="28"/>
        </w:rPr>
        <w:t>Висновки</w:t>
      </w:r>
      <w:proofErr w:type="spellEnd"/>
    </w:p>
    <w:p w:rsidR="00104BDD" w:rsidRPr="000A1EC9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045BAA" w:rsidRDefault="00045BAA" w:rsidP="00045BA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Поряд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класами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представляють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власних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в C #.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Бі</w:t>
      </w:r>
      <w:r>
        <w:rPr>
          <w:rFonts w:ascii="Times New Roman" w:eastAsia="Times New Roman" w:hAnsi="Times New Roman" w:cs="Times New Roman"/>
          <w:sz w:val="28"/>
          <w:szCs w:val="28"/>
        </w:rPr>
        <w:t>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того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багато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примітивних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типів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наприклад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double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т.д., по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суті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структурами.</w:t>
      </w:r>
      <w:r w:rsidRPr="00420D4D">
        <w:t xml:space="preserve"> </w:t>
      </w:r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Тип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инка</w:t>
      </w:r>
      <w:r>
        <w:rPr>
          <w:rFonts w:ascii="Times New Roman" w:eastAsia="Times New Roman" w:hAnsi="Times New Roman" w:cs="Times New Roman"/>
          <w:sz w:val="28"/>
          <w:szCs w:val="28"/>
        </w:rPr>
        <w:t>псулювати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дані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пов'язані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. Для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визначення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типу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структури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20D4D">
        <w:rPr>
          <w:rFonts w:ascii="Times New Roman" w:eastAsia="Times New Roman" w:hAnsi="Times New Roman" w:cs="Times New Roman"/>
          <w:sz w:val="28"/>
          <w:szCs w:val="28"/>
        </w:rPr>
        <w:t>ключове</w:t>
      </w:r>
      <w:proofErr w:type="spellEnd"/>
      <w:r w:rsidRPr="00420D4D">
        <w:rPr>
          <w:rFonts w:ascii="Times New Roman" w:eastAsia="Times New Roman" w:hAnsi="Times New Roman" w:cs="Times New Roman"/>
          <w:sz w:val="28"/>
          <w:szCs w:val="28"/>
        </w:rPr>
        <w:t xml:space="preserve"> слово </w:t>
      </w:r>
      <w:proofErr w:type="spellStart"/>
      <w:r w:rsidRPr="00420D4D">
        <w:rPr>
          <w:rFonts w:ascii="Times New Roman" w:eastAsia="Times New Roman" w:hAnsi="Times New Roman" w:cs="Times New Roman"/>
          <w:b/>
          <w:i/>
          <w:sz w:val="28"/>
          <w:szCs w:val="28"/>
        </w:rPr>
        <w:t>struct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045BAA" w:rsidRPr="00045BAA" w:rsidRDefault="00045BAA" w:rsidP="00045BAA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BAA">
        <w:rPr>
          <w:rFonts w:ascii="Times New Roman" w:eastAsia="Times New Roman" w:hAnsi="Times New Roman" w:cs="Times New Roman"/>
          <w:sz w:val="28"/>
          <w:szCs w:val="28"/>
        </w:rPr>
        <w:t>CSV (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англ.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comma-separated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values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‘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значення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розділені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комою’) —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файловий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формат,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котрий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відмежовувальним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форматом для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представлення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табличних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, у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якому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поля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відокремлюються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символом коми та переходу на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новий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рядок. Поля,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містять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коми,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декілька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рядків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лапки (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позначаються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подвійними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лапками),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обмежуватися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обох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боків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лапками.</w:t>
      </w:r>
    </w:p>
    <w:p w:rsidR="002E665B" w:rsidRPr="002E665B" w:rsidRDefault="00045BAA" w:rsidP="002E665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Формат CSV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використовується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перенесення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базами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програмами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— редакторами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електронних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045BAA">
        <w:rPr>
          <w:rFonts w:ascii="Times New Roman" w:eastAsia="Times New Roman" w:hAnsi="Times New Roman" w:cs="Times New Roman"/>
          <w:sz w:val="28"/>
          <w:szCs w:val="28"/>
        </w:rPr>
        <w:t>таблиць</w:t>
      </w:r>
      <w:proofErr w:type="spellEnd"/>
      <w:r w:rsidRPr="00045BAA">
        <w:rPr>
          <w:rFonts w:ascii="Times New Roman" w:eastAsia="Times New Roman" w:hAnsi="Times New Roman" w:cs="Times New Roman"/>
          <w:sz w:val="28"/>
          <w:szCs w:val="28"/>
        </w:rPr>
        <w:t>.</w:t>
      </w:r>
      <w:r w:rsidR="0038648F" w:rsidRPr="000A1EC9">
        <w:rPr>
          <w:rFonts w:ascii="Times New Roman" w:eastAsia="Times New Roman" w:hAnsi="Times New Roman" w:cs="Times New Roman"/>
          <w:sz w:val="28"/>
          <w:szCs w:val="28"/>
        </w:rPr>
        <w:br/>
      </w:r>
      <w:r w:rsidR="00D70B21" w:rsidRPr="002E665B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Фун</w:t>
      </w:r>
      <w:r w:rsidR="002E665B">
        <w:rPr>
          <w:rFonts w:ascii="Times New Roman" w:eastAsia="Times New Roman" w:hAnsi="Times New Roman" w:cs="Times New Roman"/>
          <w:sz w:val="28"/>
          <w:szCs w:val="28"/>
        </w:rPr>
        <w:t>кції</w:t>
      </w:r>
      <w:proofErr w:type="spellEnd"/>
      <w:r w:rsid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>
        <w:rPr>
          <w:rFonts w:ascii="Times New Roman" w:eastAsia="Times New Roman" w:hAnsi="Times New Roman" w:cs="Times New Roman"/>
          <w:sz w:val="28"/>
          <w:szCs w:val="28"/>
        </w:rPr>
        <w:t>назвати</w:t>
      </w:r>
      <w:proofErr w:type="spellEnd"/>
      <w:r w:rsidR="002E665B">
        <w:rPr>
          <w:rFonts w:ascii="Times New Roman" w:eastAsia="Times New Roman" w:hAnsi="Times New Roman" w:cs="Times New Roman"/>
          <w:sz w:val="28"/>
          <w:szCs w:val="28"/>
        </w:rPr>
        <w:t xml:space="preserve"> невеликими </w:t>
      </w:r>
      <w:proofErr w:type="spellStart"/>
      <w:r w:rsidR="002E665B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spellEnd"/>
      <w:r w:rsidR="002E665B">
        <w:rPr>
          <w:rFonts w:ascii="Times New Roman" w:eastAsia="Times New Roman" w:hAnsi="Times New Roman" w:cs="Times New Roman"/>
          <w:sz w:val="28"/>
          <w:szCs w:val="28"/>
          <w:lang w:val="uk-UA"/>
        </w:rPr>
        <w:t>і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дпрограммами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куди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винести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повторюваний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звертатися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нього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, коли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буде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Функції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значно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полегшують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побудову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програм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, так як нам не треба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копіювати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однотипний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код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безліч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разів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, а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просто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скористатися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однією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спільною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функцією</w:t>
      </w:r>
      <w:proofErr w:type="spellEnd"/>
      <w:r w:rsidR="002E665B" w:rsidRPr="002E66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4BDD" w:rsidRPr="002E665B" w:rsidRDefault="002E665B" w:rsidP="002E665B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створення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функцій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необхідно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, що повертає функція</w:t>
      </w:r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вказати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назву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параметри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. У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разі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коли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функція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нічого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повертає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, то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вказується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тип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даних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2E665B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spellEnd"/>
      <w:r w:rsidRPr="002E665B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104BDD" w:rsidRPr="000A1EC9" w:rsidRDefault="00104BDD">
      <w:pPr>
        <w:pStyle w:val="normal"/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sectPr w:rsidR="00104BDD" w:rsidRPr="000A1EC9" w:rsidSect="006A4616">
      <w:type w:val="continuous"/>
      <w:pgSz w:w="12240" w:h="15840"/>
      <w:pgMar w:top="1133" w:right="1133" w:bottom="1133" w:left="162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05FEF"/>
    <w:multiLevelType w:val="multilevel"/>
    <w:tmpl w:val="4DCAB8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58A0B90"/>
    <w:multiLevelType w:val="multilevel"/>
    <w:tmpl w:val="D332D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isplayBackgroundShape/>
  <w:proofState w:spelling="clean"/>
  <w:defaultTabStop w:val="720"/>
  <w:characterSpacingControl w:val="doNotCompress"/>
  <w:compat/>
  <w:rsids>
    <w:rsidRoot w:val="00104BDD"/>
    <w:rsid w:val="00045BAA"/>
    <w:rsid w:val="000A1EC9"/>
    <w:rsid w:val="00104BDD"/>
    <w:rsid w:val="001A369A"/>
    <w:rsid w:val="001E7DEF"/>
    <w:rsid w:val="00216857"/>
    <w:rsid w:val="002E665B"/>
    <w:rsid w:val="003409E7"/>
    <w:rsid w:val="0038648F"/>
    <w:rsid w:val="00444E4F"/>
    <w:rsid w:val="006A4616"/>
    <w:rsid w:val="00711142"/>
    <w:rsid w:val="008855AC"/>
    <w:rsid w:val="00D70B21"/>
    <w:rsid w:val="00DB557C"/>
    <w:rsid w:val="00E8074F"/>
    <w:rsid w:val="00EC7C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1142"/>
  </w:style>
  <w:style w:type="paragraph" w:styleId="1">
    <w:name w:val="heading 1"/>
    <w:basedOn w:val="normal"/>
    <w:next w:val="normal"/>
    <w:rsid w:val="00104BD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rsid w:val="00104BD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rsid w:val="00104BD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rsid w:val="00104BD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rsid w:val="00104BDD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rsid w:val="00104BD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104BDD"/>
  </w:style>
  <w:style w:type="table" w:customStyle="1" w:styleId="TableNormal">
    <w:name w:val="Table Normal"/>
    <w:rsid w:val="00104BD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04BDD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normal"/>
    <w:next w:val="normal"/>
    <w:rsid w:val="00104BD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rsid w:val="00104BDD"/>
    <w:pPr>
      <w:spacing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104BD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rsid w:val="00104BD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rsid w:val="00104BDD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9">
    <w:name w:val="annotation text"/>
    <w:basedOn w:val="a"/>
    <w:link w:val="aa"/>
    <w:uiPriority w:val="99"/>
    <w:semiHidden/>
    <w:unhideWhenUsed/>
    <w:rsid w:val="00104BDD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104BDD"/>
    <w:rPr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104BDD"/>
    <w:rPr>
      <w:sz w:val="16"/>
      <w:szCs w:val="16"/>
    </w:rPr>
  </w:style>
  <w:style w:type="paragraph" w:styleId="ac">
    <w:name w:val="Balloon Text"/>
    <w:basedOn w:val="a"/>
    <w:link w:val="ad"/>
    <w:uiPriority w:val="99"/>
    <w:semiHidden/>
    <w:unhideWhenUsed/>
    <w:rsid w:val="000A1EC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0A1EC9"/>
    <w:rPr>
      <w:rFonts w:ascii="Tahoma" w:hAnsi="Tahoma" w:cs="Tahoma"/>
      <w:sz w:val="16"/>
      <w:szCs w:val="16"/>
    </w:rPr>
  </w:style>
  <w:style w:type="paragraph" w:styleId="ae">
    <w:name w:val="Normal (Web)"/>
    <w:basedOn w:val="a"/>
    <w:uiPriority w:val="99"/>
    <w:semiHidden/>
    <w:unhideWhenUsed/>
    <w:rsid w:val="000A1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A1EC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unhideWhenUsed/>
    <w:rsid w:val="000A1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sid w:val="000A1EC9"/>
    <w:rPr>
      <w:rFonts w:ascii="Courier New" w:eastAsia="Times New Roman" w:hAnsi="Courier New" w:cs="Courier New"/>
      <w:sz w:val="20"/>
      <w:szCs w:val="20"/>
      <w:lang w:val="ru-RU"/>
    </w:rPr>
  </w:style>
  <w:style w:type="character" w:styleId="af">
    <w:name w:val="Strong"/>
    <w:basedOn w:val="a0"/>
    <w:uiPriority w:val="22"/>
    <w:qFormat/>
    <w:rsid w:val="00EC7CC4"/>
    <w:rPr>
      <w:b/>
      <w:bCs/>
    </w:rPr>
  </w:style>
  <w:style w:type="character" w:styleId="af0">
    <w:name w:val="Emphasis"/>
    <w:basedOn w:val="a0"/>
    <w:uiPriority w:val="20"/>
    <w:qFormat/>
    <w:rsid w:val="00EC7CC4"/>
    <w:rPr>
      <w:i/>
      <w:iCs/>
    </w:rPr>
  </w:style>
  <w:style w:type="table" w:styleId="af1">
    <w:name w:val="Table Grid"/>
    <w:basedOn w:val="a1"/>
    <w:uiPriority w:val="59"/>
    <w:rsid w:val="00E8074F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38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1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5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47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7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333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37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2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9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3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55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62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24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5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4.bin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3.bin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24</Pages>
  <Words>4595</Words>
  <Characters>26198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30732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2020-12-06T11:52:00Z</dcterms:created>
  <dcterms:modified xsi:type="dcterms:W3CDTF">2020-12-06T15:36:00Z</dcterms:modified>
</cp:coreProperties>
</file>