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B817" w14:textId="77777777" w:rsidR="009A5E06" w:rsidRDefault="009A5E06" w:rsidP="009A5E06">
      <w:pPr>
        <w:pStyle w:val="Heading2"/>
        <w:numPr>
          <w:ilvl w:val="1"/>
          <w:numId w:val="1"/>
        </w:numPr>
        <w:tabs>
          <w:tab w:val="left" w:pos="862"/>
        </w:tabs>
        <w:spacing w:before="13"/>
        <w:rPr>
          <w:color w:val="2E5395"/>
        </w:rPr>
      </w:pPr>
      <w:bookmarkStart w:id="0" w:name="_Toc221260408"/>
      <w:bookmarkStart w:id="1" w:name="_Hlk155193187"/>
      <w:bookmarkStart w:id="2" w:name="_Hlk150260138"/>
      <w:r w:rsidRPr="00E54DB0">
        <w:rPr>
          <w:color w:val="2E5395"/>
        </w:rPr>
        <w:t>INV_</w:t>
      </w:r>
      <w:r>
        <w:rPr>
          <w:color w:val="2E5395"/>
        </w:rPr>
        <w:t>SEND_SMS</w:t>
      </w:r>
      <w:bookmarkEnd w:id="0"/>
    </w:p>
    <w:p w14:paraId="03730E65" w14:textId="77777777" w:rsidR="009A5E06" w:rsidRPr="00DD6599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3" w:name="_Toc221260409"/>
      <w:r>
        <w:t>Description</w:t>
      </w:r>
      <w:bookmarkEnd w:id="3"/>
    </w:p>
    <w:p w14:paraId="6FFBE978" w14:textId="77777777" w:rsidR="009A5E06" w:rsidRDefault="009A5E06" w:rsidP="009A5E06">
      <w:r>
        <w:t xml:space="preserve">This Function is used to send an SMS to local numbers using the 150 short </w:t>
      </w:r>
      <w:proofErr w:type="gramStart"/>
      <w:r>
        <w:t>code</w:t>
      </w:r>
      <w:proofErr w:type="gramEnd"/>
      <w:r>
        <w:t xml:space="preserve">. </w:t>
      </w:r>
    </w:p>
    <w:p w14:paraId="2E3883F3" w14:textId="77777777" w:rsidR="009A5E06" w:rsidRPr="00DD6599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4" w:name="_Toc221260410"/>
      <w:r w:rsidRPr="00DD6599">
        <w:rPr>
          <w:color w:val="2E5395"/>
        </w:rPr>
        <w:t>Input</w:t>
      </w:r>
      <w:bookmarkEnd w:id="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999"/>
        <w:gridCol w:w="4361"/>
        <w:gridCol w:w="1255"/>
      </w:tblGrid>
      <w:tr w:rsidR="009A5E06" w14:paraId="7FFDB19E" w14:textId="77777777" w:rsidTr="000E67CA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92AD5B9" w14:textId="77777777" w:rsidR="009A5E06" w:rsidRDefault="009A5E06" w:rsidP="000E67CA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B55E8E3" w14:textId="77777777" w:rsidR="009A5E06" w:rsidRDefault="009A5E06" w:rsidP="000E67CA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9D3F54C" w14:textId="77777777" w:rsidR="009A5E06" w:rsidRDefault="009A5E06" w:rsidP="000E67CA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3766496" w14:textId="77777777" w:rsidR="009A5E06" w:rsidRDefault="009A5E06" w:rsidP="000E67CA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9A5E06" w14:paraId="39B64080" w14:textId="77777777" w:rsidTr="000E67CA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0684" w14:textId="77777777" w:rsidR="009A5E06" w:rsidRDefault="009A5E06" w:rsidP="000E67C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C334" w14:textId="77777777" w:rsidR="009A5E06" w:rsidRDefault="009A5E06" w:rsidP="000E67CA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8625" w14:textId="77777777" w:rsidR="009A5E06" w:rsidRDefault="009A5E06" w:rsidP="000E67CA">
            <w:pPr>
              <w:pStyle w:val="booktext"/>
              <w:spacing w:line="256" w:lineRule="auto"/>
            </w:pPr>
            <w:proofErr w:type="gramStart"/>
            <w:r>
              <w:t>User name</w:t>
            </w:r>
            <w:proofErr w:type="gramEnd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14A0" w14:textId="77777777" w:rsidR="009A5E06" w:rsidRDefault="009A5E06" w:rsidP="000E67CA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9A5E06" w14:paraId="0586ED10" w14:textId="77777777" w:rsidTr="000E67CA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4A70" w14:textId="77777777" w:rsidR="009A5E06" w:rsidRDefault="009A5E06" w:rsidP="000E67C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7FA8" w14:textId="77777777" w:rsidR="009A5E06" w:rsidRDefault="009A5E06" w:rsidP="000E67CA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2920" w14:textId="77777777" w:rsidR="009A5E06" w:rsidRDefault="009A5E06" w:rsidP="000E67CA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62FB" w14:textId="77777777" w:rsidR="009A5E06" w:rsidRDefault="009A5E06" w:rsidP="000E67CA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9A5E06" w14:paraId="043DAC79" w14:textId="77777777" w:rsidTr="000E67CA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22EE" w14:textId="77777777" w:rsidR="009A5E06" w:rsidRDefault="009A5E06" w:rsidP="000E67C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VI_PHONE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CD10" w14:textId="77777777" w:rsidR="009A5E06" w:rsidRDefault="009A5E06" w:rsidP="000E67CA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DF64" w14:textId="77777777" w:rsidR="009A5E06" w:rsidRDefault="009A5E06" w:rsidP="000E67CA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CD7B" w14:textId="77777777" w:rsidR="009A5E06" w:rsidRDefault="009A5E06" w:rsidP="000E67CA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9A5E06" w14:paraId="3B7B155A" w14:textId="77777777" w:rsidTr="000E67CA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47B1" w14:textId="77777777" w:rsidR="009A5E06" w:rsidRDefault="009A5E06" w:rsidP="000E67C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VI_MESSAGE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31CF" w14:textId="77777777" w:rsidR="009A5E06" w:rsidRDefault="009A5E06" w:rsidP="000E67CA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AA3D" w14:textId="77777777" w:rsidR="009A5E06" w:rsidRDefault="009A5E06" w:rsidP="000E67CA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Limited to 160 characters.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D069" w14:textId="77777777" w:rsidR="009A5E06" w:rsidRDefault="009A5E06" w:rsidP="000E67CA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7BEEE2ED" w14:textId="77777777" w:rsidR="009A5E06" w:rsidRDefault="009A5E06" w:rsidP="009A5E06"/>
    <w:p w14:paraId="16849802" w14:textId="77777777" w:rsidR="009A5E06" w:rsidRPr="00DD6599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5" w:name="_Toc221260411"/>
      <w:r w:rsidRPr="00DD6599">
        <w:rPr>
          <w:color w:val="2E5395"/>
        </w:rPr>
        <w:t>Output</w:t>
      </w:r>
      <w:bookmarkEnd w:id="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42"/>
        <w:gridCol w:w="3014"/>
        <w:gridCol w:w="2840"/>
        <w:gridCol w:w="1246"/>
      </w:tblGrid>
      <w:tr w:rsidR="009A5E06" w14:paraId="6158C54C" w14:textId="77777777" w:rsidTr="000E67CA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7C84C94" w14:textId="77777777" w:rsidR="009A5E06" w:rsidRDefault="009A5E06" w:rsidP="000E67CA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A2ED162" w14:textId="77777777" w:rsidR="009A5E06" w:rsidRDefault="009A5E06" w:rsidP="000E67CA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123941D" w14:textId="77777777" w:rsidR="009A5E06" w:rsidRDefault="009A5E06" w:rsidP="000E67CA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CF5EB82" w14:textId="77777777" w:rsidR="009A5E06" w:rsidRDefault="009A5E06" w:rsidP="000E67CA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9A5E06" w14:paraId="6125583A" w14:textId="77777777" w:rsidTr="000E67CA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5E41B" w14:textId="77777777" w:rsidR="009A5E06" w:rsidRDefault="009A5E06" w:rsidP="000E67C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9E14" w14:textId="77777777" w:rsidR="009A5E06" w:rsidRDefault="009A5E06" w:rsidP="000E67CA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1692" w14:textId="77777777" w:rsidR="009A5E06" w:rsidRDefault="009A5E06" w:rsidP="000E67CA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A672" w14:textId="77777777" w:rsidR="009A5E06" w:rsidRDefault="009A5E06" w:rsidP="000E67CA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9A5E06" w14:paraId="0713E665" w14:textId="77777777" w:rsidTr="000E67CA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89BA" w14:textId="77777777" w:rsidR="009A5E06" w:rsidRDefault="009A5E06" w:rsidP="000E67C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8A8D" w14:textId="77777777" w:rsidR="009A5E06" w:rsidRDefault="009A5E06" w:rsidP="000E67CA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FEF0" w14:textId="77777777" w:rsidR="009A5E06" w:rsidRDefault="009A5E06" w:rsidP="000E67CA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2347A" w14:textId="77777777" w:rsidR="009A5E06" w:rsidRDefault="009A5E06" w:rsidP="000E67CA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217A5B67" w14:textId="77777777" w:rsidR="009A5E06" w:rsidRDefault="009A5E06" w:rsidP="009A5E06"/>
    <w:p w14:paraId="6E11466C" w14:textId="77777777" w:rsidR="009A5E06" w:rsidRPr="00DD6599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6" w:name="_Toc221260412"/>
      <w:r w:rsidRPr="00DD6599">
        <w:rPr>
          <w:color w:val="2E5395"/>
        </w:rPr>
        <w:t>Notes</w:t>
      </w:r>
      <w:bookmarkEnd w:id="6"/>
    </w:p>
    <w:p w14:paraId="27C78C6E" w14:textId="77777777" w:rsidR="009A5E06" w:rsidRDefault="009A5E06" w:rsidP="009A5E06">
      <w:pPr>
        <w:rPr>
          <w:b/>
        </w:rPr>
      </w:pPr>
      <w:r>
        <w:rPr>
          <w:b/>
        </w:rPr>
        <w:t>The message limit is determined after converting symbols and special characters.</w:t>
      </w:r>
    </w:p>
    <w:p w14:paraId="2D6320B8" w14:textId="77777777" w:rsidR="009A5E06" w:rsidRDefault="009A5E06" w:rsidP="009A5E06">
      <w:pPr>
        <w:rPr>
          <w:b/>
        </w:rPr>
      </w:pPr>
      <w:r>
        <w:rPr>
          <w:b/>
        </w:rPr>
        <w:t>Non alphanumeric characters in the message will be converted to UTF-8 as needed by the URL (</w:t>
      </w:r>
      <w:hyperlink r:id="rId5" w:history="1">
        <w:r w:rsidRPr="006C5B3D">
          <w:rPr>
            <w:rStyle w:val="Hyperlink"/>
            <w:b/>
          </w:rPr>
          <w:t>https://www.w3schools.com/tags/ref_urlencode.ASP</w:t>
        </w:r>
      </w:hyperlink>
      <w:r>
        <w:rPr>
          <w:b/>
        </w:rPr>
        <w:t xml:space="preserve">). </w:t>
      </w:r>
    </w:p>
    <w:p w14:paraId="4EEAF4A1" w14:textId="77777777" w:rsidR="009A5E06" w:rsidRDefault="009A5E06" w:rsidP="009A5E06">
      <w:pPr>
        <w:rPr>
          <w:b/>
        </w:rPr>
      </w:pPr>
    </w:p>
    <w:p w14:paraId="26B7B0C3" w14:textId="77777777" w:rsidR="009A5E06" w:rsidRDefault="009A5E06" w:rsidP="009A5E06">
      <w:pPr>
        <w:rPr>
          <w:b/>
        </w:rPr>
      </w:pPr>
      <w:r>
        <w:rPr>
          <w:b/>
        </w:rPr>
        <w:t xml:space="preserve">Input: </w:t>
      </w:r>
      <w:proofErr w:type="spellStart"/>
      <w:r w:rsidRPr="00EC333F">
        <w:rPr>
          <w:b/>
        </w:rPr>
        <w:t>Ex@</w:t>
      </w:r>
      <w:proofErr w:type="gramStart"/>
      <w:r w:rsidRPr="00EC333F">
        <w:rPr>
          <w:b/>
        </w:rPr>
        <w:t>mP!e</w:t>
      </w:r>
      <w:proofErr w:type="spellEnd"/>
      <w:proofErr w:type="gramEnd"/>
      <w:r w:rsidRPr="00EC333F">
        <w:rPr>
          <w:b/>
        </w:rPr>
        <w:t>$ M*%% (123t^)</w:t>
      </w:r>
    </w:p>
    <w:p w14:paraId="7004EE5F" w14:textId="77777777" w:rsidR="009A5E06" w:rsidRDefault="009A5E06" w:rsidP="009A5E06">
      <w:pPr>
        <w:rPr>
          <w:b/>
        </w:rPr>
      </w:pPr>
      <w:r>
        <w:rPr>
          <w:b/>
        </w:rPr>
        <w:t>Total length = 21</w:t>
      </w:r>
    </w:p>
    <w:p w14:paraId="0839A1EF" w14:textId="77777777" w:rsidR="009A5E06" w:rsidRDefault="009A5E06" w:rsidP="009A5E06">
      <w:pPr>
        <w:rPr>
          <w:b/>
        </w:rPr>
      </w:pPr>
      <w:r>
        <w:rPr>
          <w:b/>
        </w:rPr>
        <w:t xml:space="preserve">Conversion: </w:t>
      </w:r>
      <w:r w:rsidRPr="00727A3E">
        <w:rPr>
          <w:b/>
        </w:rPr>
        <w:t>Ex%40</w:t>
      </w:r>
      <w:proofErr w:type="gramStart"/>
      <w:r w:rsidRPr="00727A3E">
        <w:rPr>
          <w:b/>
        </w:rPr>
        <w:t>mP!e</w:t>
      </w:r>
      <w:proofErr w:type="gramEnd"/>
      <w:r w:rsidRPr="00727A3E">
        <w:rPr>
          <w:b/>
        </w:rPr>
        <w:t>$%20M*%25%25%20(123t%5E)</w:t>
      </w:r>
    </w:p>
    <w:p w14:paraId="26060533" w14:textId="77777777" w:rsidR="009A5E06" w:rsidRDefault="009A5E06" w:rsidP="009A5E06">
      <w:pPr>
        <w:rPr>
          <w:b/>
        </w:rPr>
      </w:pPr>
      <w:r>
        <w:rPr>
          <w:b/>
        </w:rPr>
        <w:t>Total Length = 33</w:t>
      </w:r>
    </w:p>
    <w:p w14:paraId="500231EB" w14:textId="77777777" w:rsidR="009A5E06" w:rsidRDefault="009A5E06" w:rsidP="009A5E06"/>
    <w:p w14:paraId="7F41EDA4" w14:textId="77777777" w:rsidR="009A5E06" w:rsidRPr="00DD6599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7" w:name="_Toc221260413"/>
      <w:r w:rsidRPr="00DD6599">
        <w:rPr>
          <w:color w:val="2E5395"/>
        </w:rPr>
        <w:t>Error list</w:t>
      </w:r>
      <w:bookmarkEnd w:id="7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9A5E06" w:rsidRPr="000373B8" w14:paraId="4CAFC0F2" w14:textId="77777777" w:rsidTr="000E67CA">
        <w:trPr>
          <w:trHeight w:val="300"/>
        </w:trPr>
        <w:tc>
          <w:tcPr>
            <w:tcW w:w="895" w:type="dxa"/>
            <w:noWrap/>
            <w:vAlign w:val="bottom"/>
          </w:tcPr>
          <w:p w14:paraId="1F46B4A6" w14:textId="77777777" w:rsidR="009A5E06" w:rsidRPr="000373B8" w:rsidRDefault="009A5E06" w:rsidP="000E67C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768D18BF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1DFB4C6D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9A5E06" w:rsidRPr="000373B8" w14:paraId="7CBDAD79" w14:textId="77777777" w:rsidTr="000E67CA">
        <w:trPr>
          <w:trHeight w:val="300"/>
        </w:trPr>
        <w:tc>
          <w:tcPr>
            <w:tcW w:w="895" w:type="dxa"/>
            <w:noWrap/>
            <w:vAlign w:val="bottom"/>
          </w:tcPr>
          <w:p w14:paraId="0D89EB78" w14:textId="77777777" w:rsidR="009A5E06" w:rsidRPr="000373B8" w:rsidRDefault="009A5E06" w:rsidP="000E67C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7F1B0F1D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4C1FD866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9A5E06" w:rsidRPr="000373B8" w14:paraId="4FEF5DF2" w14:textId="77777777" w:rsidTr="000E67CA">
        <w:trPr>
          <w:trHeight w:val="300"/>
        </w:trPr>
        <w:tc>
          <w:tcPr>
            <w:tcW w:w="895" w:type="dxa"/>
            <w:noWrap/>
            <w:vAlign w:val="bottom"/>
          </w:tcPr>
          <w:p w14:paraId="13B4F4CB" w14:textId="77777777" w:rsidR="009A5E06" w:rsidRDefault="009A5E06" w:rsidP="000E67C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-1001</w:t>
            </w:r>
          </w:p>
        </w:tc>
        <w:tc>
          <w:tcPr>
            <w:tcW w:w="5007" w:type="dxa"/>
            <w:noWrap/>
            <w:vAlign w:val="bottom"/>
          </w:tcPr>
          <w:p w14:paraId="201FD0B6" w14:textId="77777777" w:rsidR="009A5E06" w:rsidRPr="008B2290" w:rsidRDefault="009A5E06" w:rsidP="000E67CA">
            <w:pPr>
              <w:rPr>
                <w:rFonts w:ascii="Calibri" w:hAnsi="Calibri" w:cs="Calibri"/>
                <w:bCs/>
                <w:color w:val="000000"/>
              </w:rPr>
            </w:pPr>
            <w:r w:rsidRPr="008B2290">
              <w:rPr>
                <w:rFonts w:ascii="Calibri" w:hAnsi="Calibri" w:cs="Calibri"/>
                <w:bCs/>
                <w:color w:val="000000"/>
              </w:rPr>
              <w:t>M</w:t>
            </w:r>
            <w:r>
              <w:rPr>
                <w:rFonts w:ascii="Calibri" w:hAnsi="Calibri" w:cs="Calibri"/>
                <w:bCs/>
                <w:color w:val="000000"/>
              </w:rPr>
              <w:t>e</w:t>
            </w:r>
            <w:r w:rsidRPr="008B2290">
              <w:rPr>
                <w:rFonts w:ascii="Calibri" w:hAnsi="Calibri" w:cs="Calibri"/>
                <w:bCs/>
                <w:color w:val="000000"/>
              </w:rPr>
              <w:t xml:space="preserve">ssage </w:t>
            </w:r>
            <w:proofErr w:type="gramStart"/>
            <w:r w:rsidRPr="008B2290">
              <w:rPr>
                <w:rFonts w:ascii="Calibri" w:hAnsi="Calibri" w:cs="Calibri"/>
                <w:bCs/>
                <w:color w:val="000000"/>
              </w:rPr>
              <w:t>length(</w:t>
            </w:r>
            <w:proofErr w:type="gramEnd"/>
            <w:r>
              <w:rPr>
                <w:rFonts w:ascii="Calibri" w:hAnsi="Calibri" w:cs="Calibri"/>
                <w:bCs/>
                <w:color w:val="000000"/>
              </w:rPr>
              <w:t xml:space="preserve">{current length of message after </w:t>
            </w:r>
            <w:proofErr w:type="gramStart"/>
            <w:r>
              <w:rPr>
                <w:rFonts w:ascii="Calibri" w:hAnsi="Calibri" w:cs="Calibri"/>
                <w:bCs/>
                <w:color w:val="000000"/>
              </w:rPr>
              <w:t>conversion}</w:t>
            </w:r>
            <w:r w:rsidRPr="008B2290">
              <w:rPr>
                <w:rFonts w:ascii="Calibri" w:hAnsi="Calibri" w:cs="Calibri"/>
                <w:bCs/>
                <w:color w:val="000000"/>
              </w:rPr>
              <w:t>)</w:t>
            </w:r>
            <w:proofErr w:type="gramEnd"/>
            <w:r w:rsidRPr="008B2290">
              <w:rPr>
                <w:rFonts w:ascii="Calibri" w:hAnsi="Calibri" w:cs="Calibri"/>
                <w:bCs/>
                <w:color w:val="000000"/>
              </w:rPr>
              <w:t xml:space="preserve"> must be under 160 after conversion</w:t>
            </w:r>
          </w:p>
        </w:tc>
        <w:tc>
          <w:tcPr>
            <w:tcW w:w="3496" w:type="dxa"/>
            <w:noWrap/>
            <w:vAlign w:val="bottom"/>
          </w:tcPr>
          <w:p w14:paraId="7F969C19" w14:textId="77777777" w:rsidR="009A5E06" w:rsidRDefault="009A5E06" w:rsidP="000E67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Reduce the number of characters to under 160 after conversion. </w:t>
            </w:r>
          </w:p>
        </w:tc>
      </w:tr>
      <w:tr w:rsidR="009A5E06" w:rsidRPr="000373B8" w14:paraId="040BD4D2" w14:textId="77777777" w:rsidTr="000E67CA">
        <w:trPr>
          <w:trHeight w:val="300"/>
        </w:trPr>
        <w:tc>
          <w:tcPr>
            <w:tcW w:w="895" w:type="dxa"/>
            <w:noWrap/>
            <w:vAlign w:val="bottom"/>
          </w:tcPr>
          <w:p w14:paraId="2CF3F84A" w14:textId="77777777" w:rsidR="009A5E06" w:rsidRPr="000373B8" w:rsidRDefault="009A5E06" w:rsidP="000E67C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2688ED86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6E0D01D2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9A5E06" w:rsidRPr="000373B8" w14:paraId="3A945AA6" w14:textId="77777777" w:rsidTr="000E67CA">
        <w:trPr>
          <w:trHeight w:val="620"/>
        </w:trPr>
        <w:tc>
          <w:tcPr>
            <w:tcW w:w="895" w:type="dxa"/>
            <w:noWrap/>
            <w:vAlign w:val="bottom"/>
          </w:tcPr>
          <w:p w14:paraId="54F035C2" w14:textId="77777777" w:rsidR="009A5E06" w:rsidRPr="000373B8" w:rsidRDefault="009A5E06" w:rsidP="000E67C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-8001</w:t>
            </w:r>
          </w:p>
        </w:tc>
        <w:tc>
          <w:tcPr>
            <w:tcW w:w="5007" w:type="dxa"/>
            <w:noWrap/>
            <w:vAlign w:val="bottom"/>
          </w:tcPr>
          <w:p w14:paraId="1E4B3988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46EAD904" w14:textId="77777777" w:rsidR="009A5E06" w:rsidRPr="000373B8" w:rsidRDefault="009A5E06" w:rsidP="000E67C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</w:tbl>
    <w:p w14:paraId="6866773B" w14:textId="77777777" w:rsidR="009A5E06" w:rsidRDefault="009A5E06" w:rsidP="009A5E06">
      <w:pPr>
        <w:rPr>
          <w:b/>
        </w:rPr>
      </w:pPr>
    </w:p>
    <w:p w14:paraId="3DF905F9" w14:textId="77777777" w:rsidR="009A5E06" w:rsidRPr="00A617E7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8" w:name="_Toc221260414"/>
      <w:r w:rsidRPr="00DD6599">
        <w:rPr>
          <w:color w:val="2E5395"/>
        </w:rPr>
        <w:t>TEST ENVIRONMENT REST Example:</w:t>
      </w:r>
      <w:bookmarkEnd w:id="8"/>
    </w:p>
    <w:p w14:paraId="1566FEBF" w14:textId="77777777" w:rsidR="009A5E06" w:rsidRDefault="009A5E06" w:rsidP="009A5E06">
      <w:pPr>
        <w:pStyle w:val="Heading4"/>
        <w:numPr>
          <w:ilvl w:val="3"/>
          <w:numId w:val="1"/>
        </w:numPr>
        <w:ind w:left="1800" w:hanging="810"/>
      </w:pPr>
      <w:r>
        <w:t>Request</w:t>
      </w:r>
    </w:p>
    <w:p w14:paraId="2B479E55" w14:textId="77777777" w:rsidR="009A5E06" w:rsidRDefault="009A5E06" w:rsidP="009A5E06">
      <w:r>
        <w:t xml:space="preserve">POST: </w:t>
      </w:r>
      <w:hyperlink r:id="rId6" w:history="1">
        <w:r w:rsidRPr="00C96717">
          <w:rPr>
            <w:rStyle w:val="Hyperlink"/>
          </w:rPr>
          <w:t>https://tst.belizetelemedia.net:8443/MID_GAMIFICATION/api/SendSMS</w:t>
        </w:r>
      </w:hyperlink>
      <w:r>
        <w:t xml:space="preserve"> </w:t>
      </w:r>
    </w:p>
    <w:p w14:paraId="7591FE83" w14:textId="77777777" w:rsidR="009A5E06" w:rsidRDefault="009A5E06" w:rsidP="009A5E06">
      <w:pPr>
        <w:pStyle w:val="Heading4"/>
        <w:numPr>
          <w:ilvl w:val="3"/>
          <w:numId w:val="1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7534282" wp14:editId="102B3FEF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1950138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E7597" w14:textId="77777777" w:rsidR="009A5E06" w:rsidRDefault="009A5E06" w:rsidP="009A5E06">
                            <w:r>
                              <w:t>{</w:t>
                            </w:r>
                          </w:p>
                          <w:p w14:paraId="4531D987" w14:textId="77777777" w:rsidR="009A5E06" w:rsidRDefault="009A5E06" w:rsidP="009A5E06">
                            <w:r>
                              <w:t xml:space="preserve">  "VI_USERNAME</w:t>
                            </w:r>
                            <w:proofErr w:type="gramStart"/>
                            <w:r>
                              <w:t>": {</w:t>
                            </w:r>
                            <w:proofErr w:type="gramEnd"/>
                            <w:r>
                              <w:t xml:space="preserve">insert </w:t>
                            </w:r>
                            <w:proofErr w:type="gramStart"/>
                            <w:r>
                              <w:t>username},</w:t>
                            </w:r>
                            <w:proofErr w:type="gramEnd"/>
                          </w:p>
                          <w:p w14:paraId="2472E84F" w14:textId="77777777" w:rsidR="009A5E06" w:rsidRDefault="009A5E06" w:rsidP="009A5E06">
                            <w:r>
                              <w:t xml:space="preserve">  "VI_PASSWORD</w:t>
                            </w:r>
                            <w:proofErr w:type="gramStart"/>
                            <w:r>
                              <w:t>": {</w:t>
                            </w:r>
                            <w:proofErr w:type="gramEnd"/>
                            <w:r>
                              <w:t xml:space="preserve">insert </w:t>
                            </w:r>
                            <w:proofErr w:type="gramStart"/>
                            <w:r>
                              <w:t>password{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6746F77D" w14:textId="77777777" w:rsidR="009A5E06" w:rsidRDefault="009A5E06" w:rsidP="009A5E06">
                            <w:r>
                              <w:t xml:space="preserve">  "VI_PHONE": "6389014",</w:t>
                            </w:r>
                          </w:p>
                          <w:p w14:paraId="2891599E" w14:textId="77777777" w:rsidR="009A5E06" w:rsidRDefault="009A5E06" w:rsidP="009A5E06">
                            <w:r>
                              <w:t xml:space="preserve">  "VI_MESSAGE": "sample string 4",</w:t>
                            </w:r>
                          </w:p>
                          <w:p w14:paraId="6B27C8C1" w14:textId="77777777" w:rsidR="009A5E06" w:rsidRDefault="009A5E06" w:rsidP="009A5E0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342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6.95pt;width:456pt;height:61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">
                <v:textbox style="mso-fit-shape-to-text:t">
                  <w:txbxContent>
                    <w:p w14:paraId="263E7597" w14:textId="77777777" w:rsidR="009A5E06" w:rsidRDefault="009A5E06" w:rsidP="009A5E06">
                      <w:r>
                        <w:t>{</w:t>
                      </w:r>
                    </w:p>
                    <w:p w14:paraId="4531D987" w14:textId="77777777" w:rsidR="009A5E06" w:rsidRDefault="009A5E06" w:rsidP="009A5E06">
                      <w:r>
                        <w:t xml:space="preserve">  "VI_USERNAME</w:t>
                      </w:r>
                      <w:proofErr w:type="gramStart"/>
                      <w:r>
                        <w:t>": {</w:t>
                      </w:r>
                      <w:proofErr w:type="gramEnd"/>
                      <w:r>
                        <w:t xml:space="preserve">insert </w:t>
                      </w:r>
                      <w:proofErr w:type="gramStart"/>
                      <w:r>
                        <w:t>username},</w:t>
                      </w:r>
                      <w:proofErr w:type="gramEnd"/>
                    </w:p>
                    <w:p w14:paraId="2472E84F" w14:textId="77777777" w:rsidR="009A5E06" w:rsidRDefault="009A5E06" w:rsidP="009A5E06">
                      <w:r>
                        <w:t xml:space="preserve">  "VI_PASSWORD</w:t>
                      </w:r>
                      <w:proofErr w:type="gramStart"/>
                      <w:r>
                        <w:t>": {</w:t>
                      </w:r>
                      <w:proofErr w:type="gramEnd"/>
                      <w:r>
                        <w:t xml:space="preserve">insert </w:t>
                      </w:r>
                      <w:proofErr w:type="gramStart"/>
                      <w:r>
                        <w:t>password{</w:t>
                      </w:r>
                      <w:proofErr w:type="gramEnd"/>
                      <w:r>
                        <w:t>,</w:t>
                      </w:r>
                    </w:p>
                    <w:p w14:paraId="6746F77D" w14:textId="77777777" w:rsidR="009A5E06" w:rsidRDefault="009A5E06" w:rsidP="009A5E06">
                      <w:r>
                        <w:t xml:space="preserve">  "VI_PHONE": "6389014",</w:t>
                      </w:r>
                    </w:p>
                    <w:p w14:paraId="2891599E" w14:textId="77777777" w:rsidR="009A5E06" w:rsidRDefault="009A5E06" w:rsidP="009A5E06">
                      <w:r>
                        <w:t xml:space="preserve">  "VI_MESSAGE": "sample string 4",</w:t>
                      </w:r>
                    </w:p>
                    <w:p w14:paraId="6B27C8C1" w14:textId="77777777" w:rsidR="009A5E06" w:rsidRDefault="009A5E06" w:rsidP="009A5E06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7CDDED69" w14:textId="77777777" w:rsidR="009A5E06" w:rsidRDefault="009A5E06" w:rsidP="009A5E06">
      <w:pPr>
        <w:pStyle w:val="Heading4"/>
        <w:numPr>
          <w:ilvl w:val="3"/>
          <w:numId w:val="1"/>
        </w:numPr>
        <w:ind w:left="1800" w:hanging="810"/>
      </w:pPr>
      <w:r>
        <w:t>Response</w:t>
      </w:r>
    </w:p>
    <w:p w14:paraId="68E9BEDE" w14:textId="77777777" w:rsidR="009A5E06" w:rsidRDefault="009A5E06" w:rsidP="009A5E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6640766F" wp14:editId="520C6C85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2114611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8F658" w14:textId="77777777" w:rsidR="009A5E06" w:rsidRPr="00222DDF" w:rsidRDefault="009A5E06" w:rsidP="009A5E06">
                            <w:r w:rsidRPr="00222DDF">
                              <w:t>{</w:t>
                            </w:r>
                          </w:p>
                          <w:p w14:paraId="1ACF7BE4" w14:textId="77777777" w:rsidR="009A5E06" w:rsidRPr="00AE441B" w:rsidRDefault="009A5E06" w:rsidP="009A5E06">
                            <w:r w:rsidRPr="00222DDF">
                              <w:t xml:space="preserve">   </w:t>
                            </w:r>
                            <w:r w:rsidRPr="00AE441B">
                              <w:t>"VO_MESSAGE": " SUCCESS",</w:t>
                            </w:r>
                          </w:p>
                          <w:p w14:paraId="24D09F37" w14:textId="77777777" w:rsidR="009A5E06" w:rsidRPr="00AE441B" w:rsidRDefault="009A5E06" w:rsidP="009A5E06">
                            <w:r w:rsidRPr="00AE441B">
                              <w:t xml:space="preserve">   "VO_RESULT": 0</w:t>
                            </w:r>
                          </w:p>
                          <w:p w14:paraId="7278BC19" w14:textId="77777777" w:rsidR="009A5E06" w:rsidRDefault="009A5E06" w:rsidP="009A5E06">
                            <w:r w:rsidRPr="00AE441B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0766F" id="_x0000_s1027" type="#_x0000_t202" style="position:absolute;margin-left:.15pt;margin-top:24.6pt;width:456pt;height:61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">
                <v:textbox style="mso-fit-shape-to-text:t">
                  <w:txbxContent>
                    <w:p w14:paraId="68B8F658" w14:textId="77777777" w:rsidR="009A5E06" w:rsidRPr="00222DDF" w:rsidRDefault="009A5E06" w:rsidP="009A5E06">
                      <w:r w:rsidRPr="00222DDF">
                        <w:t>{</w:t>
                      </w:r>
                    </w:p>
                    <w:p w14:paraId="1ACF7BE4" w14:textId="77777777" w:rsidR="009A5E06" w:rsidRPr="00AE441B" w:rsidRDefault="009A5E06" w:rsidP="009A5E06">
                      <w:r w:rsidRPr="00222DDF">
                        <w:t xml:space="preserve">   </w:t>
                      </w:r>
                      <w:r w:rsidRPr="00AE441B">
                        <w:t>"VO_MESSAGE": " SUCCESS",</w:t>
                      </w:r>
                    </w:p>
                    <w:p w14:paraId="24D09F37" w14:textId="77777777" w:rsidR="009A5E06" w:rsidRPr="00AE441B" w:rsidRDefault="009A5E06" w:rsidP="009A5E06">
                      <w:r w:rsidRPr="00AE441B">
                        <w:t xml:space="preserve">   "VO_RESULT": 0</w:t>
                      </w:r>
                    </w:p>
                    <w:p w14:paraId="7278BC19" w14:textId="77777777" w:rsidR="009A5E06" w:rsidRDefault="009A5E06" w:rsidP="009A5E06">
                      <w:r w:rsidRPr="00AE441B"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A4C2FE0" w14:textId="77777777" w:rsidR="009A5E06" w:rsidRPr="008F559F" w:rsidRDefault="009A5E06" w:rsidP="009A5E06"/>
    <w:p w14:paraId="07D58D6E" w14:textId="77777777" w:rsidR="009A5E06" w:rsidRPr="00DD6599" w:rsidRDefault="009A5E06" w:rsidP="009A5E06">
      <w:pPr>
        <w:pStyle w:val="Heading3"/>
        <w:numPr>
          <w:ilvl w:val="2"/>
          <w:numId w:val="1"/>
        </w:numPr>
        <w:ind w:left="1620" w:hanging="900"/>
        <w:rPr>
          <w:color w:val="2E5395"/>
        </w:rPr>
      </w:pPr>
      <w:bookmarkStart w:id="9" w:name="_Toc221260415"/>
      <w:r w:rsidRPr="00DD6599">
        <w:rPr>
          <w:color w:val="2E5395"/>
        </w:rPr>
        <w:lastRenderedPageBreak/>
        <w:t>TEST ENVIRONMENT SOAP Example</w:t>
      </w:r>
      <w:bookmarkEnd w:id="9"/>
      <w:r w:rsidRPr="00DD6599">
        <w:rPr>
          <w:color w:val="2E5395"/>
        </w:rPr>
        <w:t xml:space="preserve"> </w:t>
      </w:r>
    </w:p>
    <w:p w14:paraId="269F5B67" w14:textId="77777777" w:rsidR="009A5E06" w:rsidRDefault="009A5E06" w:rsidP="009A5E06">
      <w:pPr>
        <w:pStyle w:val="Heading4"/>
        <w:numPr>
          <w:ilvl w:val="3"/>
          <w:numId w:val="1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AC0F3F" wp14:editId="00D1B111">
                <wp:simplePos x="0" y="0"/>
                <wp:positionH relativeFrom="page">
                  <wp:posOffset>952500</wp:posOffset>
                </wp:positionH>
                <wp:positionV relativeFrom="paragraph">
                  <wp:posOffset>347345</wp:posOffset>
                </wp:positionV>
                <wp:extent cx="5791200" cy="2238375"/>
                <wp:effectExtent l="0" t="0" r="19050" b="28575"/>
                <wp:wrapTopAndBottom/>
                <wp:docPr id="2059967249" name="Text Box 2059967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DCE96" w14:textId="342BF794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soapenv:Envelope</w:t>
                            </w:r>
                            <w:proofErr w:type="spellEnd"/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xmlns:soapenv</w:t>
                            </w:r>
                            <w:proofErr w:type="spellEnd"/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="http://schemas.xmlsoap.org/soap/envelope/" </w:t>
                            </w:r>
                            <w:proofErr w:type="spell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xmlns:mid</w:t>
                            </w:r>
                            <w:proofErr w:type="spell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="</w:t>
                            </w:r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https:mid.belizetelemedia.net:8443</w:t>
                            </w:r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/MID_</w:t>
                            </w:r>
                            <w:r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SALESFORCE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/"&gt;</w:t>
                            </w:r>
                          </w:p>
                          <w:p w14:paraId="685B1E91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soapenv:Header</w:t>
                            </w:r>
                            <w:proofErr w:type="spellEnd"/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/&gt;</w:t>
                            </w:r>
                          </w:p>
                          <w:p w14:paraId="0AB084DC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soapenv:Body</w:t>
                            </w:r>
                            <w:proofErr w:type="spellEnd"/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30E599C7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</w:t>
                            </w:r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mid:INV</w:t>
                            </w:r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7349476C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5D45FC29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 w:rsidRPr="005F11D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proofErr w:type="spell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&lt;/</w:t>
                            </w:r>
                            <w:proofErr w:type="spell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mid:VI_PASSWORD</w:t>
                            </w:r>
                            <w:proofErr w:type="spell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60E78988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PHONE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6366469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PHONE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2D94220A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MESSAGE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DEMO MESSAGE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</w:t>
                            </w:r>
                            <w:proofErr w:type="spell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mid:VI</w:t>
                            </w:r>
                            <w:proofErr w:type="spell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MESSAGE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26EAA83C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mid:INV</w:t>
                            </w:r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proofErr w:type="spell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1344CE08" w14:textId="77777777" w:rsidR="009A5E06" w:rsidRPr="00BE0A95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soapenv:Body</w:t>
                            </w:r>
                            <w:proofErr w:type="spellEnd"/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51A0C047" w14:textId="77777777" w:rsidR="009A5E06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soapenv:Envelope</w:t>
                            </w:r>
                            <w:proofErr w:type="spellEnd"/>
                            <w:proofErr w:type="gram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C0F3F" id="Text Box 2059967249" o:spid="_x0000_s1028" type="#_x0000_t202" style="position:absolute;left:0;text-align:left;margin-left:75pt;margin-top:27.35pt;width:456pt;height:17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">
                <v:textbox>
                  <w:txbxContent>
                    <w:p w14:paraId="302DCE96" w14:textId="342BF794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soapenv:Envelope</w:t>
                      </w:r>
                      <w:proofErr w:type="spellEnd"/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xmlns:soapenv</w:t>
                      </w:r>
                      <w:proofErr w:type="spellEnd"/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="http://schemas.xmlsoap.org/soap/envelope/" </w:t>
                      </w:r>
                      <w:proofErr w:type="spell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xmlns:mid</w:t>
                      </w:r>
                      <w:proofErr w:type="spell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="</w:t>
                      </w:r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https:mid.belizetelemedia.net:8443</w:t>
                      </w:r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/MID_</w:t>
                      </w:r>
                      <w:r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SALESFORCE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/"&gt;</w:t>
                      </w:r>
                    </w:p>
                    <w:p w14:paraId="685B1E91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soapenv:Header</w:t>
                      </w:r>
                      <w:proofErr w:type="spellEnd"/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/&gt;</w:t>
                      </w:r>
                    </w:p>
                    <w:p w14:paraId="0AB084DC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soapenv:Body</w:t>
                      </w:r>
                      <w:proofErr w:type="spellEnd"/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30E599C7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</w:t>
                      </w:r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mid:INV</w:t>
                      </w:r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7349476C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5D45FC29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 w:rsidRPr="005F11D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proofErr w:type="spell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&lt;/</w:t>
                      </w:r>
                      <w:proofErr w:type="spell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mid:VI_PASSWORD</w:t>
                      </w:r>
                      <w:proofErr w:type="spell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60E78988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PHONE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6366469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PHONE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2D94220A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MESSAGE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DEMO MESSAGE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</w:t>
                      </w:r>
                      <w:proofErr w:type="spell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mid:VI</w:t>
                      </w:r>
                      <w:proofErr w:type="spell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MESSAGE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26EAA83C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mid:INV</w:t>
                      </w:r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proofErr w:type="spell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1344CE08" w14:textId="77777777" w:rsidR="009A5E06" w:rsidRPr="00BE0A95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soapenv:Body</w:t>
                      </w:r>
                      <w:proofErr w:type="spellEnd"/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51A0C047" w14:textId="77777777" w:rsidR="009A5E06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</w:t>
                      </w:r>
                      <w:proofErr w:type="spellStart"/>
                      <w:proofErr w:type="gramStart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soapenv:Envelope</w:t>
                      </w:r>
                      <w:proofErr w:type="spellEnd"/>
                      <w:proofErr w:type="gram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4A8238DD" w14:textId="77777777" w:rsidR="009A5E06" w:rsidRDefault="009A5E06" w:rsidP="009A5E06">
      <w:pPr>
        <w:pStyle w:val="Heading4"/>
        <w:numPr>
          <w:ilvl w:val="3"/>
          <w:numId w:val="1"/>
        </w:numPr>
        <w:ind w:left="1800" w:hanging="810"/>
      </w:pPr>
      <w:r>
        <w:t>Response</w:t>
      </w:r>
    </w:p>
    <w:p w14:paraId="00CC43D7" w14:textId="77777777" w:rsidR="009A5E06" w:rsidRDefault="009A5E06" w:rsidP="009A5E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82901A" wp14:editId="36DEEE65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5791200" cy="2143125"/>
                <wp:effectExtent l="0" t="0" r="19050" b="28575"/>
                <wp:wrapTopAndBottom/>
                <wp:docPr id="1897137621" name="Text Box 1897137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85221" w14:textId="5ECACF55" w:rsidR="009A5E06" w:rsidRPr="00AE441B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soapenv:Envelope</w:t>
                            </w:r>
                            <w:proofErr w:type="spellEnd"/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xmlns:soapenv</w:t>
                            </w:r>
                            <w:proofErr w:type="spellEnd"/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="http://schemas.xmlsoap.org/soap/envelope/" </w:t>
                            </w:r>
                            <w:proofErr w:type="spell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xmlns:mid</w:t>
                            </w:r>
                            <w:proofErr w:type="spell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="https://mid.belizetelemedia.net:8443/MID_</w:t>
                            </w:r>
                            <w:r w:rsidRPr="009A5E0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SALESFORCE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/"&gt;</w:t>
                            </w:r>
                          </w:p>
                          <w:p w14:paraId="09C3C410" w14:textId="77777777" w:rsidR="009A5E06" w:rsidRPr="00AE441B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soapenv:Header</w:t>
                            </w:r>
                            <w:proofErr w:type="spellEnd"/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/&gt;</w:t>
                            </w:r>
                          </w:p>
                          <w:p w14:paraId="364547E5" w14:textId="77777777" w:rsidR="009A5E06" w:rsidRPr="00AE441B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soapenv:Body</w:t>
                            </w:r>
                            <w:proofErr w:type="spellEnd"/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1AE3EADE" w14:textId="77777777" w:rsidR="009A5E06" w:rsidRPr="00AE441B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</w:t>
                            </w:r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mid:INV</w:t>
                            </w:r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34B615D9" w14:textId="77777777" w:rsidR="009A5E06" w:rsidRPr="007A6328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&lt;VO_MESSAGE&gt;</w:t>
                            </w:r>
                            <w:r w:rsidRPr="00AE441B">
                              <w:t>SUCCESS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&lt;/VO_MESSAGE&gt;</w:t>
                            </w:r>
                          </w:p>
                          <w:p w14:paraId="4870FF72" w14:textId="77777777" w:rsidR="009A5E06" w:rsidRPr="00AE441B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&lt;VO_RESULT&gt;-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0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&lt;/VO_RESULT&gt;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cr/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mid:INV</w:t>
                            </w:r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proofErr w:type="spellEnd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32049B8C" w14:textId="77777777" w:rsidR="009A5E06" w:rsidRPr="00AE441B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soapenv:Body</w:t>
                            </w:r>
                            <w:proofErr w:type="spellEnd"/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75D0093F" w14:textId="77777777" w:rsidR="009A5E06" w:rsidRDefault="009A5E06" w:rsidP="009A5E0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soapenv:Envelope</w:t>
                            </w:r>
                            <w:proofErr w:type="spellEnd"/>
                            <w:proofErr w:type="gramEnd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2901A" id="Text Box 1897137621" o:spid="_x0000_s1029" type="#_x0000_t202" style="position:absolute;margin-left:0;margin-top:19.9pt;width:456pt;height:168.7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">
                <v:textbox>
                  <w:txbxContent>
                    <w:p w14:paraId="75885221" w14:textId="5ECACF55" w:rsidR="009A5E06" w:rsidRPr="00AE441B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soapenv:Envelope</w:t>
                      </w:r>
                      <w:proofErr w:type="spellEnd"/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xmlns:soapenv</w:t>
                      </w:r>
                      <w:proofErr w:type="spellEnd"/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="http://schemas.xmlsoap.org/soap/envelope/" </w:t>
                      </w:r>
                      <w:proofErr w:type="spell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xmlns:mid</w:t>
                      </w:r>
                      <w:proofErr w:type="spell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="https://mid.belizetelemedia.net:8443/MID_</w:t>
                      </w:r>
                      <w:r w:rsidRPr="009A5E06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SALESFORCE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/"&gt;</w:t>
                      </w:r>
                    </w:p>
                    <w:p w14:paraId="09C3C410" w14:textId="77777777" w:rsidR="009A5E06" w:rsidRPr="00AE441B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soapenv:Header</w:t>
                      </w:r>
                      <w:proofErr w:type="spellEnd"/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/&gt;</w:t>
                      </w:r>
                    </w:p>
                    <w:p w14:paraId="364547E5" w14:textId="77777777" w:rsidR="009A5E06" w:rsidRPr="00AE441B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soapenv:Body</w:t>
                      </w:r>
                      <w:proofErr w:type="spellEnd"/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1AE3EADE" w14:textId="77777777" w:rsidR="009A5E06" w:rsidRPr="00AE441B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&lt;</w:t>
                      </w:r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mid:INV</w:t>
                      </w:r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34B615D9" w14:textId="77777777" w:rsidR="009A5E06" w:rsidRPr="007A6328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&lt;VO_MESSAGE&gt;</w:t>
                      </w:r>
                      <w:r w:rsidRPr="00AE441B">
                        <w:t>SUCCESS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&lt;/VO_MESSAGE&gt;</w:t>
                      </w:r>
                    </w:p>
                    <w:p w14:paraId="4870FF72" w14:textId="77777777" w:rsidR="009A5E06" w:rsidRPr="00AE441B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 xml:space="preserve">          &lt;VO_RESULT&gt;-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0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&lt;/VO_RESULT&gt;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cr/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&lt;/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mid:INV</w:t>
                      </w:r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proofErr w:type="spellEnd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32049B8C" w14:textId="77777777" w:rsidR="009A5E06" w:rsidRPr="00AE441B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&lt;/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soapenv:Body</w:t>
                      </w:r>
                      <w:proofErr w:type="spellEnd"/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75D0093F" w14:textId="77777777" w:rsidR="009A5E06" w:rsidRDefault="009A5E06" w:rsidP="009A5E0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&lt;/</w:t>
                      </w:r>
                      <w:proofErr w:type="spellStart"/>
                      <w:proofErr w:type="gramStart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soapenv:Envelope</w:t>
                      </w:r>
                      <w:proofErr w:type="spellEnd"/>
                      <w:proofErr w:type="gramEnd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1"/>
    </w:p>
    <w:bookmarkEnd w:id="2"/>
    <w:p w14:paraId="101B8BDF" w14:textId="77777777" w:rsidR="00B563E8" w:rsidRDefault="00B563E8"/>
    <w:sectPr w:rsidR="00B56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06A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526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06"/>
    <w:rsid w:val="0033363B"/>
    <w:rsid w:val="009A5E06"/>
    <w:rsid w:val="00A96585"/>
    <w:rsid w:val="00B22694"/>
    <w:rsid w:val="00B5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F08F"/>
  <w15:chartTrackingRefBased/>
  <w15:docId w15:val="{8F435D9E-5616-4189-B193-F0AA7A91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E06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5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5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E06"/>
    <w:rPr>
      <w:color w:val="467886" w:themeColor="hyperlink"/>
      <w:u w:val="single"/>
    </w:rPr>
  </w:style>
  <w:style w:type="paragraph" w:customStyle="1" w:styleId="booktext">
    <w:name w:val="booktext"/>
    <w:basedOn w:val="Normal"/>
    <w:rsid w:val="009A5E06"/>
    <w:pPr>
      <w:widowControl/>
      <w:spacing w:before="120" w:after="120"/>
      <w:jc w:val="both"/>
    </w:pPr>
    <w:rPr>
      <w:rFonts w:ascii="Calibri" w:eastAsia="Times New Roman" w:hAnsi="Calibri" w:cs="Times New Roman"/>
      <w:szCs w:val="24"/>
    </w:rPr>
  </w:style>
  <w:style w:type="paragraph" w:customStyle="1" w:styleId="table">
    <w:name w:val="table"/>
    <w:basedOn w:val="Normal"/>
    <w:rsid w:val="009A5E06"/>
    <w:pPr>
      <w:widowControl/>
      <w:spacing w:after="120"/>
    </w:pPr>
    <w:rPr>
      <w:rFonts w:ascii="Calibri" w:eastAsia="Times New Roman" w:hAnsi="Calibri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st.belizetelemedia.net:8443/MID_GAMIFICATION/api/SendSMS" TargetMode="External"/><Relationship Id="rId5" Type="http://schemas.openxmlformats.org/officeDocument/2006/relationships/hyperlink" Target="https://www.w3schools.com/tags/ref_urlencode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Hoare</dc:creator>
  <cp:keywords/>
  <dc:description/>
  <cp:lastModifiedBy>Johann Hoare</cp:lastModifiedBy>
  <cp:revision>1</cp:revision>
  <dcterms:created xsi:type="dcterms:W3CDTF">2026-09-01T17:04:00Z</dcterms:created>
  <dcterms:modified xsi:type="dcterms:W3CDTF">2026-09-01T17:08:00Z</dcterms:modified>
</cp:coreProperties>
</file>