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CF4D" w14:textId="4B1ACAAB" w:rsidR="008A6B12" w:rsidRPr="00037FC6" w:rsidRDefault="00A574E2">
      <w:pPr>
        <w:rPr>
          <w:b/>
          <w:bCs/>
          <w:sz w:val="28"/>
          <w:szCs w:val="28"/>
        </w:rPr>
      </w:pPr>
      <w:r w:rsidRPr="00037FC6">
        <w:rPr>
          <w:b/>
          <w:bCs/>
          <w:sz w:val="28"/>
          <w:szCs w:val="28"/>
        </w:rPr>
        <w:t xml:space="preserve">Unit 1 </w:t>
      </w:r>
      <w:r w:rsidR="00037FC6" w:rsidRPr="00037FC6">
        <w:rPr>
          <w:b/>
          <w:bCs/>
          <w:sz w:val="28"/>
          <w:szCs w:val="28"/>
        </w:rPr>
        <w:t>Homework</w:t>
      </w:r>
      <w:r w:rsidRPr="00037FC6">
        <w:rPr>
          <w:b/>
          <w:bCs/>
          <w:sz w:val="28"/>
          <w:szCs w:val="28"/>
        </w:rPr>
        <w:t>: Kickstart My Chart:</w:t>
      </w:r>
    </w:p>
    <w:p w14:paraId="7BCAFF00" w14:textId="55C1DD20" w:rsidR="00A574E2" w:rsidRPr="00037FC6" w:rsidRDefault="00A574E2">
      <w:pPr>
        <w:rPr>
          <w:b/>
          <w:bCs/>
          <w:sz w:val="28"/>
          <w:szCs w:val="28"/>
        </w:rPr>
      </w:pPr>
      <w:r w:rsidRPr="00037FC6">
        <w:rPr>
          <w:b/>
          <w:bCs/>
          <w:sz w:val="28"/>
          <w:szCs w:val="28"/>
        </w:rPr>
        <w:t>Questions:</w:t>
      </w:r>
    </w:p>
    <w:p w14:paraId="552D8A6A" w14:textId="281C5C36" w:rsidR="00A574E2" w:rsidRPr="00037FC6" w:rsidRDefault="00A574E2" w:rsidP="00A574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FC6">
        <w:rPr>
          <w:sz w:val="28"/>
          <w:szCs w:val="28"/>
        </w:rPr>
        <w:t>Given the provided data, what are three conclusions we can draw about Kickstart campaigns?</w:t>
      </w:r>
    </w:p>
    <w:p w14:paraId="4ACDE446" w14:textId="6B9D3501" w:rsidR="00A574E2" w:rsidRPr="00037FC6" w:rsidRDefault="00674434" w:rsidP="00A574E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7FC6">
        <w:rPr>
          <w:sz w:val="28"/>
          <w:szCs w:val="28"/>
        </w:rPr>
        <w:t xml:space="preserve">Overall, </w:t>
      </w:r>
      <w:r w:rsidR="002730AF" w:rsidRPr="00037FC6">
        <w:rPr>
          <w:sz w:val="28"/>
          <w:szCs w:val="28"/>
        </w:rPr>
        <w:t>we</w:t>
      </w:r>
      <w:r w:rsidR="00A574E2" w:rsidRPr="00037FC6">
        <w:rPr>
          <w:sz w:val="28"/>
          <w:szCs w:val="28"/>
        </w:rPr>
        <w:t xml:space="preserve"> can say that campaign contain</w:t>
      </w:r>
      <w:r w:rsidRPr="00037FC6">
        <w:rPr>
          <w:sz w:val="28"/>
          <w:szCs w:val="28"/>
        </w:rPr>
        <w:t>s</w:t>
      </w:r>
      <w:r w:rsidR="00A574E2" w:rsidRPr="00037FC6">
        <w:rPr>
          <w:sz w:val="28"/>
          <w:szCs w:val="28"/>
        </w:rPr>
        <w:t xml:space="preserve"> more successful projects (50%-55%) in comparison </w:t>
      </w:r>
      <w:r w:rsidR="00A574E2" w:rsidRPr="00037FC6">
        <w:rPr>
          <w:sz w:val="28"/>
          <w:szCs w:val="28"/>
        </w:rPr>
        <w:t>to failed ones (</w:t>
      </w:r>
      <w:r w:rsidR="00A574E2" w:rsidRPr="00037FC6">
        <w:rPr>
          <w:sz w:val="28"/>
          <w:szCs w:val="28"/>
        </w:rPr>
        <w:t>40%-45%).</w:t>
      </w:r>
    </w:p>
    <w:p w14:paraId="7EF7E26C" w14:textId="0B56224B" w:rsidR="00A574E2" w:rsidRPr="00037FC6" w:rsidRDefault="00A574E2" w:rsidP="00A574E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7FC6">
        <w:rPr>
          <w:sz w:val="28"/>
          <w:szCs w:val="28"/>
        </w:rPr>
        <w:t>The theater is the most popular category.</w:t>
      </w:r>
    </w:p>
    <w:p w14:paraId="388B26D5" w14:textId="04030EEE" w:rsidR="00A574E2" w:rsidRDefault="00674434" w:rsidP="00A574E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7FC6">
        <w:rPr>
          <w:sz w:val="28"/>
          <w:szCs w:val="28"/>
        </w:rPr>
        <w:t>The most successful projects in film/video category belong to US.</w:t>
      </w:r>
    </w:p>
    <w:p w14:paraId="04607AC2" w14:textId="77777777" w:rsidR="005B6DF7" w:rsidRPr="005B6DF7" w:rsidRDefault="005B6DF7" w:rsidP="005B6DF7">
      <w:pPr>
        <w:rPr>
          <w:sz w:val="28"/>
          <w:szCs w:val="28"/>
        </w:rPr>
      </w:pPr>
    </w:p>
    <w:p w14:paraId="63CC1B73" w14:textId="301A1659" w:rsidR="00A574E2" w:rsidRPr="00037FC6" w:rsidRDefault="00A574E2" w:rsidP="00A574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FC6">
        <w:rPr>
          <w:sz w:val="28"/>
          <w:szCs w:val="28"/>
        </w:rPr>
        <w:t xml:space="preserve">What are some limitations </w:t>
      </w:r>
      <w:r w:rsidR="002730AF" w:rsidRPr="00037FC6">
        <w:rPr>
          <w:sz w:val="28"/>
          <w:szCs w:val="28"/>
        </w:rPr>
        <w:t xml:space="preserve">of this </w:t>
      </w:r>
      <w:r w:rsidRPr="00037FC6">
        <w:rPr>
          <w:sz w:val="28"/>
          <w:szCs w:val="28"/>
        </w:rPr>
        <w:t>dataset?</w:t>
      </w:r>
    </w:p>
    <w:p w14:paraId="1658C35E" w14:textId="09076027" w:rsidR="00674434" w:rsidRPr="00037FC6" w:rsidRDefault="002730AF" w:rsidP="0067443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7FC6">
        <w:rPr>
          <w:sz w:val="28"/>
          <w:szCs w:val="28"/>
        </w:rPr>
        <w:t>Data set not telling us why some projects canceled or failed.</w:t>
      </w:r>
    </w:p>
    <w:p w14:paraId="6AFF0A36" w14:textId="77777777" w:rsidR="005B6DF7" w:rsidRDefault="002730AF" w:rsidP="0067443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7FC6">
        <w:rPr>
          <w:sz w:val="28"/>
          <w:szCs w:val="28"/>
        </w:rPr>
        <w:t>This data set does not have</w:t>
      </w:r>
      <w:r w:rsidR="005B6DF7">
        <w:rPr>
          <w:sz w:val="28"/>
          <w:szCs w:val="28"/>
        </w:rPr>
        <w:t>.</w:t>
      </w:r>
    </w:p>
    <w:p w14:paraId="7B006426" w14:textId="4E9FFECE" w:rsidR="002730AF" w:rsidRPr="005B6DF7" w:rsidRDefault="002730AF" w:rsidP="005B6DF7">
      <w:pPr>
        <w:rPr>
          <w:sz w:val="28"/>
          <w:szCs w:val="28"/>
        </w:rPr>
      </w:pPr>
      <w:r w:rsidRPr="005B6DF7">
        <w:rPr>
          <w:sz w:val="28"/>
          <w:szCs w:val="28"/>
        </w:rPr>
        <w:t xml:space="preserve"> </w:t>
      </w:r>
    </w:p>
    <w:p w14:paraId="3583B26F" w14:textId="1D7569AD" w:rsidR="00A574E2" w:rsidRPr="00037FC6" w:rsidRDefault="00A574E2" w:rsidP="00A574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FC6">
        <w:rPr>
          <w:sz w:val="28"/>
          <w:szCs w:val="28"/>
        </w:rPr>
        <w:t>What are some other possible tables and/or graphs we could create?</w:t>
      </w:r>
    </w:p>
    <w:p w14:paraId="32624D16" w14:textId="21E5765F" w:rsidR="00037FC6" w:rsidRPr="00037FC6" w:rsidRDefault="00037FC6" w:rsidP="00A574E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7FC6">
        <w:rPr>
          <w:sz w:val="28"/>
          <w:szCs w:val="28"/>
        </w:rPr>
        <w:t>We can make a chart of the successful and canceled projects for every country.</w:t>
      </w:r>
    </w:p>
    <w:p w14:paraId="04094D9B" w14:textId="511EC185" w:rsidR="00037FC6" w:rsidRPr="00037FC6" w:rsidRDefault="00037FC6" w:rsidP="00A574E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7FC6">
        <w:rPr>
          <w:sz w:val="28"/>
          <w:szCs w:val="28"/>
        </w:rPr>
        <w:t xml:space="preserve">Create a scatter plot showing the average time it took for the successful </w:t>
      </w:r>
      <w:proofErr w:type="spellStart"/>
      <w:r w:rsidRPr="00037FC6">
        <w:rPr>
          <w:sz w:val="28"/>
          <w:szCs w:val="28"/>
        </w:rPr>
        <w:t>kicksta</w:t>
      </w:r>
      <w:bookmarkStart w:id="0" w:name="_GoBack"/>
      <w:bookmarkEnd w:id="0"/>
      <w:r w:rsidRPr="00037FC6">
        <w:rPr>
          <w:sz w:val="28"/>
          <w:szCs w:val="28"/>
        </w:rPr>
        <w:t>ters</w:t>
      </w:r>
      <w:proofErr w:type="spellEnd"/>
      <w:r w:rsidRPr="00037FC6">
        <w:rPr>
          <w:sz w:val="28"/>
          <w:szCs w:val="28"/>
        </w:rPr>
        <w:t xml:space="preserve"> to meet the goal.</w:t>
      </w:r>
    </w:p>
    <w:p w14:paraId="30441565" w14:textId="589AF161" w:rsidR="00A574E2" w:rsidRPr="00037FC6" w:rsidRDefault="00037FC6" w:rsidP="00A574E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7FC6">
        <w:rPr>
          <w:sz w:val="28"/>
          <w:szCs w:val="28"/>
        </w:rPr>
        <w:t>Show what the average goal set is for each category.</w:t>
      </w:r>
    </w:p>
    <w:p w14:paraId="6E7B69A8" w14:textId="77777777" w:rsidR="00A574E2" w:rsidRDefault="00A574E2" w:rsidP="00A574E2"/>
    <w:p w14:paraId="60730CD4" w14:textId="77777777" w:rsidR="00A574E2" w:rsidRDefault="00A574E2" w:rsidP="00A574E2"/>
    <w:p w14:paraId="7273D88B" w14:textId="77777777" w:rsidR="00A574E2" w:rsidRDefault="00A574E2" w:rsidP="00A574E2">
      <w:pPr>
        <w:ind w:left="360"/>
      </w:pPr>
    </w:p>
    <w:sectPr w:rsidR="00A5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82EFF"/>
    <w:multiLevelType w:val="hybridMultilevel"/>
    <w:tmpl w:val="6AA4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6A2"/>
    <w:multiLevelType w:val="hybridMultilevel"/>
    <w:tmpl w:val="3C7C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4A11"/>
    <w:multiLevelType w:val="hybridMultilevel"/>
    <w:tmpl w:val="CE0C4D6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3CF0"/>
    <w:multiLevelType w:val="hybridMultilevel"/>
    <w:tmpl w:val="00B8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665C"/>
    <w:multiLevelType w:val="hybridMultilevel"/>
    <w:tmpl w:val="6DA4C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F1BC3"/>
    <w:multiLevelType w:val="hybridMultilevel"/>
    <w:tmpl w:val="79CA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D7207"/>
    <w:multiLevelType w:val="hybridMultilevel"/>
    <w:tmpl w:val="B39A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FA4"/>
    <w:multiLevelType w:val="hybridMultilevel"/>
    <w:tmpl w:val="1F0C8DF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90349A3"/>
    <w:multiLevelType w:val="hybridMultilevel"/>
    <w:tmpl w:val="55FA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F1A12"/>
    <w:multiLevelType w:val="hybridMultilevel"/>
    <w:tmpl w:val="D44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E2"/>
    <w:rsid w:val="00037FC6"/>
    <w:rsid w:val="002730AF"/>
    <w:rsid w:val="004D71DC"/>
    <w:rsid w:val="005B6DF7"/>
    <w:rsid w:val="00674434"/>
    <w:rsid w:val="008836C5"/>
    <w:rsid w:val="00A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287C"/>
  <w15:chartTrackingRefBased/>
  <w15:docId w15:val="{FC1678F5-AD0D-4C68-ADC6-974C7144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Marrero</dc:creator>
  <cp:keywords/>
  <dc:description/>
  <cp:lastModifiedBy>Alexandra Marrero</cp:lastModifiedBy>
  <cp:revision>1</cp:revision>
  <dcterms:created xsi:type="dcterms:W3CDTF">2019-06-05T22:28:00Z</dcterms:created>
  <dcterms:modified xsi:type="dcterms:W3CDTF">2019-06-05T23:20:00Z</dcterms:modified>
</cp:coreProperties>
</file>