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6E" w:rsidRPr="00222B85" w:rsidRDefault="00F04CDA">
      <w:pPr>
        <w:spacing w:before="45" w:after="6"/>
        <w:ind w:left="590"/>
        <w:rPr>
          <w:rFonts w:ascii="Arial"/>
          <w:b/>
          <w:sz w:val="24"/>
          <w:lang w:val="fr-FR"/>
        </w:rPr>
      </w:pPr>
      <w:r w:rsidRPr="00222B85">
        <w:rPr>
          <w:rFonts w:ascii="Arial"/>
          <w:b/>
          <w:color w:val="FFCC99"/>
          <w:sz w:val="24"/>
          <w:lang w:val="fr-FR"/>
        </w:rPr>
        <w:t>Historique des tests</w:t>
      </w:r>
    </w:p>
    <w:p w:rsidR="0018086E" w:rsidRPr="00222B85" w:rsidRDefault="0056294F">
      <w:pPr>
        <w:pStyle w:val="Corpsdetexte"/>
        <w:spacing w:line="44" w:lineRule="exact"/>
        <w:ind w:left="111"/>
        <w:rPr>
          <w:b w:val="0"/>
          <w:sz w:val="4"/>
          <w:u w:val="none"/>
          <w:lang w:val="fr-FR"/>
        </w:rPr>
      </w:pPr>
      <w:r>
        <w:rPr>
          <w:b w:val="0"/>
          <w:sz w:val="4"/>
          <w:u w:val="none"/>
          <w:lang w:val="fr-FR"/>
        </w:rPr>
      </w:r>
      <w:r>
        <w:rPr>
          <w:b w:val="0"/>
          <w:sz w:val="4"/>
          <w:u w:val="none"/>
          <w:lang w:val="fr-FR"/>
        </w:rPr>
        <w:pict>
          <v:group id="_x0000_s1026" style="width:467.45pt;height:2.2pt;mso-position-horizontal-relative:char;mso-position-vertical-relative:line" coordsize="9349,44">
            <v:line id="_x0000_s1031" style="position:absolute" from="22,22" to="368,22" strokecolor="maroon" strokeweight="2.16pt"/>
            <v:line id="_x0000_s1030" style="position:absolute" from="354,22" to="397,22" strokecolor="maroon" strokeweight="2.16pt"/>
            <v:line id="_x0000_s1029" style="position:absolute" from="397,22" to="4751,22" strokecolor="maroon" strokeweight="2.16pt"/>
            <v:line id="_x0000_s1028" style="position:absolute" from="4737,22" to="4780,22" strokecolor="maroon" strokeweight="2.16pt"/>
            <v:line id="_x0000_s1027" style="position:absolute" from="4780,22" to="9326,22" strokecolor="maroon" strokeweight="2.16pt"/>
            <w10:wrap type="none"/>
            <w10:anchorlock/>
          </v:group>
        </w:pict>
      </w:r>
    </w:p>
    <w:p w:rsidR="0018086E" w:rsidRPr="00222B85" w:rsidRDefault="0018086E">
      <w:pPr>
        <w:pStyle w:val="Corpsdetexte"/>
        <w:spacing w:before="5"/>
        <w:rPr>
          <w:sz w:val="27"/>
          <w:u w:val="none"/>
          <w:lang w:val="fr-FR"/>
        </w:rPr>
      </w:pPr>
    </w:p>
    <w:p w:rsidR="0018086E" w:rsidRPr="00222B85" w:rsidRDefault="00222B85">
      <w:pPr>
        <w:tabs>
          <w:tab w:val="left" w:pos="8720"/>
        </w:tabs>
        <w:spacing w:before="66"/>
        <w:ind w:left="256"/>
        <w:rPr>
          <w:rFonts w:ascii="Arial"/>
          <w:b/>
          <w:sz w:val="26"/>
          <w:lang w:val="fr-FR"/>
        </w:rPr>
      </w:pPr>
      <w:r w:rsidRPr="00222B85">
        <w:rPr>
          <w:rFonts w:ascii="Arial"/>
          <w:b/>
          <w:color w:val="800000"/>
          <w:sz w:val="26"/>
          <w:lang w:val="fr-FR"/>
        </w:rPr>
        <w:t>Flows</w:t>
      </w:r>
      <w:r w:rsidR="00F04CDA" w:rsidRPr="00222B85">
        <w:rPr>
          <w:rFonts w:ascii="Arial"/>
          <w:b/>
          <w:color w:val="800000"/>
          <w:sz w:val="26"/>
          <w:lang w:val="fr-FR"/>
        </w:rPr>
        <w:tab/>
        <w:t>Test</w:t>
      </w:r>
    </w:p>
    <w:p w:rsidR="0018086E" w:rsidRPr="00222B85" w:rsidRDefault="0018086E">
      <w:pPr>
        <w:pStyle w:val="Corpsdetexte"/>
        <w:spacing w:before="1"/>
        <w:rPr>
          <w:sz w:val="23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F04CDA">
      <w:pPr>
        <w:pStyle w:val="Corpsdetexte"/>
        <w:spacing w:before="3"/>
        <w:rPr>
          <w:sz w:val="10"/>
          <w:u w:val="none"/>
          <w:lang w:val="fr-FR"/>
        </w:rPr>
      </w:pPr>
      <w:r w:rsidRPr="00222B85">
        <w:rPr>
          <w:noProof/>
          <w:lang w:val="fr-FR" w:eastAsia="fr-F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1683067</wp:posOffset>
            </wp:positionH>
            <wp:positionV relativeFrom="paragraph">
              <wp:posOffset>100186</wp:posOffset>
            </wp:positionV>
            <wp:extent cx="4065943" cy="849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943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755" w:rsidRDefault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5E0755" w:rsidRDefault="005E0755" w:rsidP="005E0755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Livrable N°1</w:t>
      </w:r>
      <w:bookmarkStart w:id="0" w:name="_GoBack"/>
      <w:bookmarkEnd w:id="0"/>
    </w:p>
    <w:p w:rsidR="005E0755" w:rsidRPr="005E0755" w:rsidRDefault="005E0755" w:rsidP="005E0755">
      <w:pPr>
        <w:jc w:val="center"/>
        <w:rPr>
          <w:sz w:val="10"/>
          <w:lang w:val="fr-FR"/>
        </w:rPr>
      </w:pPr>
    </w:p>
    <w:p w:rsidR="005E0755" w:rsidRPr="005E0755" w:rsidRDefault="005E0755" w:rsidP="005E0755">
      <w:pPr>
        <w:rPr>
          <w:sz w:val="10"/>
          <w:lang w:val="fr-FR"/>
        </w:rPr>
      </w:pPr>
    </w:p>
    <w:p w:rsidR="0018086E" w:rsidRPr="005E0755" w:rsidRDefault="0018086E" w:rsidP="005E0755">
      <w:pPr>
        <w:rPr>
          <w:sz w:val="10"/>
          <w:lang w:val="fr-FR"/>
        </w:rPr>
        <w:sectPr w:rsidR="0018086E" w:rsidRPr="005E0755">
          <w:footerReference w:type="default" r:id="rId8"/>
          <w:type w:val="continuous"/>
          <w:pgSz w:w="11910" w:h="16840"/>
          <w:pgMar w:top="640" w:right="1180" w:bottom="1240" w:left="1160" w:header="720" w:footer="1044" w:gutter="0"/>
          <w:pgNumType w:start="1"/>
          <w:cols w:space="720"/>
        </w:sectPr>
      </w:pPr>
    </w:p>
    <w:p w:rsidR="0018086E" w:rsidRPr="00222B85" w:rsidRDefault="0018086E">
      <w:pPr>
        <w:pStyle w:val="Corpsdetexte"/>
        <w:rPr>
          <w:sz w:val="28"/>
          <w:u w:val="none"/>
          <w:lang w:val="fr-FR"/>
        </w:rPr>
      </w:pPr>
    </w:p>
    <w:p w:rsidR="0018086E" w:rsidRPr="00222B85" w:rsidRDefault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 w:rsidRPr="00222B85">
        <w:rPr>
          <w:rFonts w:ascii="Times New Roman" w:hAnsi="Times New Roman"/>
          <w:color w:val="800000"/>
          <w:spacing w:val="-80"/>
          <w:w w:val="99"/>
          <w:sz w:val="32"/>
          <w:u w:val="thick" w:color="800000"/>
          <w:lang w:val="fr-FR"/>
        </w:rPr>
        <w:t xml:space="preserve"> </w:t>
      </w:r>
      <w:r w:rsidR="00222B85">
        <w:rPr>
          <w:b/>
          <w:color w:val="800000"/>
          <w:sz w:val="32"/>
          <w:u w:val="thick" w:color="800000"/>
          <w:lang w:val="fr-FR"/>
        </w:rPr>
        <w:t>Connexion à l’application</w:t>
      </w: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8086E" w:rsidRPr="005E0755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222B85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222B85">
              <w:rPr>
                <w:b/>
                <w:color w:val="800000"/>
                <w:lang w:val="fr-FR"/>
              </w:rPr>
              <w:t>de connexion à l’application</w:t>
            </w:r>
          </w:p>
        </w:tc>
      </w:tr>
      <w:tr w:rsidR="0018086E" w:rsidRPr="005E0755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222B8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 w:rsidR="00222B85">
              <w:rPr>
                <w:lang w:val="fr-FR"/>
              </w:rPr>
              <w:t>de la connexion</w:t>
            </w:r>
          </w:p>
        </w:tc>
      </w:tr>
      <w:tr w:rsidR="0018086E" w:rsidRPr="005E0755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222B8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222B85">
              <w:rPr>
                <w:lang w:val="fr-FR"/>
              </w:rPr>
              <w:t>Application Flows-Engie</w:t>
            </w:r>
          </w:p>
        </w:tc>
      </w:tr>
      <w:tr w:rsidR="0018086E" w:rsidRPr="005E0755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2B85" w:rsidRPr="00222B85" w:rsidRDefault="00F04CDA" w:rsidP="00222B85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222B85">
              <w:rPr>
                <w:lang w:val="fr-FR"/>
              </w:rPr>
              <w:t>L’utilisateur ‘User1’ doit figurer dans la base de données de l’applications (Table User)</w:t>
            </w:r>
          </w:p>
          <w:p w:rsidR="0018086E" w:rsidRPr="00222B85" w:rsidRDefault="0018086E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8086E" w:rsidRPr="00222B85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8086E" w:rsidRPr="00222B85" w:rsidTr="00222B85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18086E" w:rsidRPr="00222B85" w:rsidTr="00222B85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18086E" w:rsidRPr="00222B85" w:rsidRDefault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18086E" w:rsidRPr="00222B85" w:rsidRDefault="00222B85" w:rsidP="00222B85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Remplir le champ ‘Email’ et le champ ‘Password’</w:t>
            </w:r>
          </w:p>
        </w:tc>
        <w:tc>
          <w:tcPr>
            <w:tcW w:w="1397" w:type="dxa"/>
          </w:tcPr>
          <w:p w:rsidR="0018086E" w:rsidRDefault="00222B85">
            <w:pPr>
              <w:rPr>
                <w:lang w:val="fr-FR"/>
              </w:rPr>
            </w:pPr>
            <w:r>
              <w:rPr>
                <w:lang w:val="fr-FR"/>
              </w:rPr>
              <w:t>Input1=Email</w:t>
            </w:r>
          </w:p>
          <w:p w:rsidR="00222B85" w:rsidRPr="00222B85" w:rsidRDefault="00222B85">
            <w:pPr>
              <w:rPr>
                <w:lang w:val="fr-FR"/>
              </w:rPr>
            </w:pPr>
            <w:r>
              <w:rPr>
                <w:lang w:val="fr-FR"/>
              </w:rPr>
              <w:t>Input2= pw</w:t>
            </w:r>
          </w:p>
        </w:tc>
        <w:tc>
          <w:tcPr>
            <w:tcW w:w="3735" w:type="dxa"/>
          </w:tcPr>
          <w:p w:rsidR="0018086E" w:rsidRPr="00222B85" w:rsidRDefault="0018086E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8086E" w:rsidRPr="00222B85" w:rsidTr="00222B85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18086E" w:rsidRPr="00222B85" w:rsidRDefault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18086E" w:rsidRPr="00222B85" w:rsidRDefault="00222B85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‘Connexion’</w:t>
            </w:r>
          </w:p>
        </w:tc>
        <w:tc>
          <w:tcPr>
            <w:tcW w:w="1397" w:type="dxa"/>
          </w:tcPr>
          <w:p w:rsidR="0018086E" w:rsidRPr="00222B85" w:rsidRDefault="0018086E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8086E" w:rsidRPr="00222B85" w:rsidRDefault="00222B85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 l’application (flows.php)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8086E" w:rsidRPr="00222B85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18086E">
            <w:pPr>
              <w:rPr>
                <w:lang w:val="fr-FR"/>
              </w:rPr>
            </w:pPr>
          </w:p>
        </w:tc>
      </w:tr>
      <w:tr w:rsidR="0018086E" w:rsidRPr="005E0755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222B85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 w:rsidR="00222B85"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222B85"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8086E" w:rsidRPr="00222B85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8086E" w:rsidRPr="00222B85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8086E" w:rsidRPr="00222B85" w:rsidTr="00E15024">
        <w:trPr>
          <w:trHeight w:hRule="exact" w:val="4768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15024" w:rsidRPr="001E4669" w:rsidRDefault="00F04CDA" w:rsidP="001E4669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8086E" w:rsidRDefault="0018086E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8086E" w:rsidRDefault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22B85" w:rsidRDefault="00222B85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222B85" w:rsidRDefault="00222B85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Default="00E1502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Default="00E1502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Default="00E1502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Default="00E1502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Pr="00222B85" w:rsidRDefault="00E15024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18086E" w:rsidRPr="00222B85" w:rsidRDefault="0018086E">
      <w:pPr>
        <w:rPr>
          <w:lang w:val="fr-FR"/>
        </w:rPr>
        <w:sectPr w:rsidR="0018086E" w:rsidRPr="00222B85">
          <w:headerReference w:type="default" r:id="rId10"/>
          <w:pgSz w:w="11910" w:h="16840"/>
          <w:pgMar w:top="1020" w:right="1160" w:bottom="1240" w:left="1160" w:header="734" w:footer="1044" w:gutter="0"/>
          <w:cols w:space="720"/>
        </w:sectPr>
      </w:pPr>
    </w:p>
    <w:p w:rsidR="0018086E" w:rsidRPr="00222B85" w:rsidRDefault="0018086E">
      <w:pPr>
        <w:pStyle w:val="Corpsdetexte"/>
        <w:rPr>
          <w:sz w:val="28"/>
          <w:u w:val="none"/>
          <w:lang w:val="fr-FR"/>
        </w:rPr>
      </w:pPr>
    </w:p>
    <w:p w:rsidR="00E15024" w:rsidRPr="00222B85" w:rsidRDefault="00F04CDA" w:rsidP="00E15024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 w:rsidRPr="00222B85">
        <w:rPr>
          <w:rFonts w:ascii="Times New Roman" w:hAnsi="Times New Roman"/>
          <w:color w:val="800000"/>
          <w:spacing w:val="-80"/>
          <w:w w:val="99"/>
          <w:sz w:val="32"/>
          <w:u w:val="thick" w:color="800000"/>
          <w:lang w:val="fr-FR"/>
        </w:rPr>
        <w:t xml:space="preserve"> </w:t>
      </w:r>
      <w:r w:rsidR="00E15024">
        <w:rPr>
          <w:b/>
          <w:color w:val="800000"/>
          <w:sz w:val="32"/>
          <w:u w:val="thick" w:color="800000"/>
          <w:lang w:val="fr-FR"/>
        </w:rPr>
        <w:t>Ajout d’un middleware</w:t>
      </w:r>
    </w:p>
    <w:p w:rsidR="00E15024" w:rsidRPr="00222B85" w:rsidRDefault="00E15024" w:rsidP="00E15024">
      <w:pPr>
        <w:pStyle w:val="Corpsdetexte"/>
        <w:rPr>
          <w:sz w:val="20"/>
          <w:u w:val="none"/>
          <w:lang w:val="fr-FR"/>
        </w:rPr>
      </w:pPr>
    </w:p>
    <w:p w:rsidR="00E15024" w:rsidRPr="00222B85" w:rsidRDefault="00E15024" w:rsidP="00E15024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E15024" w:rsidRPr="00222B8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15024" w:rsidRPr="00222B85" w:rsidRDefault="00E15024" w:rsidP="00E1502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d’ajout de middleware</w:t>
            </w:r>
          </w:p>
        </w:tc>
      </w:tr>
      <w:tr w:rsidR="00E15024" w:rsidRPr="005E075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15024" w:rsidRPr="00222B85" w:rsidRDefault="00E15024" w:rsidP="00E1502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l’ajout d’un middleware</w:t>
            </w:r>
          </w:p>
        </w:tc>
      </w:tr>
      <w:tr w:rsidR="00E15024" w:rsidRPr="005E075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7BE96520" wp14:editId="43D98226">
                  <wp:extent cx="114300" cy="114300"/>
                  <wp:effectExtent l="0" t="0" r="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E15024" w:rsidRPr="005E0755" w:rsidTr="00F04CDA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15024" w:rsidRDefault="00E15024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A62B9A9" wp14:editId="0879314F">
                  <wp:extent cx="114300" cy="114300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CE04BC">
              <w:rPr>
                <w:lang w:val="fr-FR"/>
              </w:rPr>
              <w:t>Connexion à l’application.</w:t>
            </w:r>
          </w:p>
          <w:p w:rsidR="00CE04BC" w:rsidRDefault="00CE04BC" w:rsidP="0074354C">
            <w:pPr>
              <w:pStyle w:val="TableParagraph"/>
              <w:tabs>
                <w:tab w:val="left" w:pos="2527"/>
              </w:tabs>
              <w:spacing w:line="306" w:lineRule="exact"/>
              <w:ind w:left="0" w:right="180"/>
              <w:rPr>
                <w:lang w:val="fr-FR"/>
              </w:rPr>
            </w:pPr>
          </w:p>
          <w:p w:rsidR="00CE04BC" w:rsidRPr="00222B85" w:rsidRDefault="00CE04B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E15024" w:rsidRPr="00222B85" w:rsidRDefault="00E15024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E15024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E15024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E15024" w:rsidRPr="00222B85" w:rsidRDefault="00E15024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E15024" w:rsidRPr="00222B85" w:rsidTr="00F04CDA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E15024" w:rsidRPr="00222B85" w:rsidRDefault="00CE04BC" w:rsidP="00F04CD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Cliquer dans le menu sur </w:t>
            </w:r>
            <w:r w:rsidR="001E4669">
              <w:rPr>
                <w:b/>
                <w:sz w:val="20"/>
                <w:lang w:val="fr-FR"/>
              </w:rPr>
              <w:t>la rubrique ‘Middleware’</w:t>
            </w:r>
          </w:p>
        </w:tc>
        <w:tc>
          <w:tcPr>
            <w:tcW w:w="1397" w:type="dxa"/>
          </w:tcPr>
          <w:p w:rsidR="00E15024" w:rsidRPr="00222B85" w:rsidRDefault="00E15024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E15024" w:rsidRPr="00222B85" w:rsidRDefault="001E4669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middlewares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E15024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E15024" w:rsidRPr="00222B85" w:rsidRDefault="001E4669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‘Add middleware’</w:t>
            </w:r>
          </w:p>
        </w:tc>
        <w:tc>
          <w:tcPr>
            <w:tcW w:w="1397" w:type="dxa"/>
          </w:tcPr>
          <w:p w:rsidR="00E15024" w:rsidRPr="00222B85" w:rsidRDefault="00E15024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E15024" w:rsidRPr="00222B85" w:rsidRDefault="001E4669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d’ajout de middleware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1E4669">
        <w:trPr>
          <w:trHeight w:hRule="exact" w:val="1251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1E4669" w:rsidRDefault="001E4669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1E4669" w:rsidRPr="00222B85" w:rsidRDefault="001E4669" w:rsidP="00F04CDA">
            <w:pPr>
              <w:rPr>
                <w:lang w:val="fr-FR"/>
              </w:rPr>
            </w:pPr>
            <w:r>
              <w:rPr>
                <w:lang w:val="fr-FR"/>
              </w:rPr>
              <w:t>Name, Env, Loc, Server, Ip, port, dns, account</w:t>
            </w:r>
          </w:p>
        </w:tc>
        <w:tc>
          <w:tcPr>
            <w:tcW w:w="3735" w:type="dxa"/>
          </w:tcPr>
          <w:p w:rsidR="001E4669" w:rsidRDefault="001E4669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1E4669">
        <w:trPr>
          <w:trHeight w:hRule="exact" w:val="1143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Default="001E4669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1E4669" w:rsidRDefault="001E4669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‘Add’</w:t>
            </w:r>
          </w:p>
        </w:tc>
        <w:tc>
          <w:tcPr>
            <w:tcW w:w="1397" w:type="dxa"/>
          </w:tcPr>
          <w:p w:rsidR="001E4669" w:rsidRDefault="001E4669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E4669" w:rsidRDefault="001E4669" w:rsidP="001E466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 middleware, on remarquera que ‘Midd1’ apparait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E15024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15024" w:rsidRPr="00222B85" w:rsidRDefault="00E15024" w:rsidP="00F04CDA">
            <w:pPr>
              <w:rPr>
                <w:lang w:val="fr-FR"/>
              </w:rPr>
            </w:pPr>
          </w:p>
        </w:tc>
      </w:tr>
      <w:tr w:rsidR="00E15024" w:rsidRPr="005E075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15024" w:rsidRPr="00222B85" w:rsidRDefault="00E15024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E15024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E15024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E15024" w:rsidRPr="00222B85" w:rsidRDefault="00E1502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E15024" w:rsidRPr="00222B85" w:rsidRDefault="00E1502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E15024" w:rsidRPr="00222B85" w:rsidRDefault="00E1502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E15024" w:rsidRPr="00222B85" w:rsidTr="001E4669">
        <w:trPr>
          <w:trHeight w:hRule="exact" w:val="284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15024" w:rsidRPr="00222B85" w:rsidRDefault="00E15024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E15024" w:rsidRPr="00E15024" w:rsidRDefault="00E15024" w:rsidP="001E4669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E15024" w:rsidRDefault="00E15024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E15024" w:rsidRDefault="00E15024" w:rsidP="001E4669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E15024" w:rsidRDefault="00E1502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Default="00E1502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Pr="00222B85" w:rsidRDefault="00E1502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F04CDA" w:rsidRDefault="00F04CDA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E4669" w:rsidRDefault="001E466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Default="0074354C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Pr="00222B85" w:rsidRDefault="0074354C" w:rsidP="0074354C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Suppression d’un middleware </w:t>
      </w:r>
      <w:r w:rsidR="009E45BA">
        <w:rPr>
          <w:b/>
          <w:color w:val="800000"/>
          <w:sz w:val="32"/>
          <w:u w:val="thick" w:color="800000"/>
          <w:lang w:val="fr-FR"/>
        </w:rPr>
        <w:t>en recherchant par nom</w:t>
      </w:r>
    </w:p>
    <w:p w:rsidR="0074354C" w:rsidRPr="00222B85" w:rsidRDefault="0074354C" w:rsidP="0074354C">
      <w:pPr>
        <w:pStyle w:val="Corpsdetexte"/>
        <w:rPr>
          <w:sz w:val="20"/>
          <w:u w:val="none"/>
          <w:lang w:val="fr-FR"/>
        </w:rPr>
      </w:pPr>
    </w:p>
    <w:p w:rsidR="0074354C" w:rsidRPr="00222B85" w:rsidRDefault="0074354C" w:rsidP="0074354C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74354C" w:rsidRPr="00222B8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74354C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middleware</w:t>
            </w:r>
          </w:p>
        </w:tc>
      </w:tr>
      <w:tr w:rsidR="0074354C" w:rsidRPr="005E075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5071C3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suppression d’un </w:t>
            </w:r>
            <w:r w:rsidR="005071C3">
              <w:rPr>
                <w:lang w:val="fr-FR"/>
              </w:rPr>
              <w:t>Midd</w:t>
            </w:r>
          </w:p>
        </w:tc>
      </w:tr>
      <w:tr w:rsidR="0074354C" w:rsidRPr="005E075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7B6A67D" wp14:editId="451DE08D">
                  <wp:extent cx="114300" cy="114300"/>
                  <wp:effectExtent l="0" t="0" r="0" b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74354C" w:rsidRPr="005E0755" w:rsidTr="005071C3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Default="0074354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="005071C3"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EE480AE" wp14:editId="4F2976F1">
                  <wp:extent cx="114300" cy="114300"/>
                  <wp:effectExtent l="0" t="0" r="0" b="0"/>
                  <wp:docPr id="1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74354C" w:rsidRDefault="005071C3" w:rsidP="005071C3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EE480AE" wp14:editId="4F2976F1">
                  <wp:extent cx="114300" cy="114300"/>
                  <wp:effectExtent l="0" t="0" r="0" b="0"/>
                  <wp:docPr id="2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middleware ‘Midd1’ doit exister la BD de l’application</w:t>
            </w:r>
          </w:p>
          <w:p w:rsidR="0074354C" w:rsidRPr="00222B85" w:rsidRDefault="0074354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74354C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74354C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9E45BA" w:rsidRPr="00222B85" w:rsidTr="007F25F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9E45BA" w:rsidRPr="00222B85" w:rsidRDefault="009E45BA" w:rsidP="009E45B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‘Middleware’</w:t>
            </w:r>
          </w:p>
        </w:tc>
        <w:tc>
          <w:tcPr>
            <w:tcW w:w="1397" w:type="dxa"/>
          </w:tcPr>
          <w:p w:rsidR="009E45BA" w:rsidRPr="00222B85" w:rsidRDefault="009E45BA" w:rsidP="009E45B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9E45B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middlewares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9E45BA" w:rsidRPr="00222B85" w:rsidRDefault="009E45BA" w:rsidP="009E45B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‘Edit middleware’</w:t>
            </w:r>
          </w:p>
        </w:tc>
        <w:tc>
          <w:tcPr>
            <w:tcW w:w="1397" w:type="dxa"/>
          </w:tcPr>
          <w:p w:rsidR="009E45BA" w:rsidRPr="00222B85" w:rsidRDefault="009E45BA" w:rsidP="009E45B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9E45B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7F25FA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4354C" w:rsidRDefault="009E45B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middleware             (Auto complétion) </w:t>
            </w:r>
          </w:p>
        </w:tc>
        <w:tc>
          <w:tcPr>
            <w:tcW w:w="1397" w:type="dxa"/>
          </w:tcPr>
          <w:p w:rsidR="0074354C" w:rsidRPr="00222B85" w:rsidRDefault="0074354C" w:rsidP="007F25F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4354C" w:rsidRDefault="00FF1CAD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middleware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FF1CAD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F1CAD" w:rsidRPr="00222B85" w:rsidRDefault="00FF1CAD" w:rsidP="00FF1CAD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FF1CAD" w:rsidRPr="00222B85" w:rsidRDefault="00FF1CAD" w:rsidP="00FF1CAD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Pr="00222B85" w:rsidRDefault="00FF1CAD" w:rsidP="00FF1CA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E2308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F1CAD" w:rsidRDefault="00FF1CAD" w:rsidP="00FF1CAD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FF1CAD" w:rsidRPr="00222B85" w:rsidRDefault="00FF1CAD" w:rsidP="00FF1CAD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Default="00FF1CAD" w:rsidP="00FF1CA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middlewares, on pourra constater que ‘Midd1’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rPr>
                <w:lang w:val="fr-FR"/>
              </w:rPr>
            </w:pPr>
          </w:p>
        </w:tc>
      </w:tr>
      <w:tr w:rsidR="0074354C" w:rsidRPr="005E075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74354C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74354C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74354C" w:rsidRPr="00222B85" w:rsidTr="00FF1CAD">
        <w:trPr>
          <w:trHeight w:hRule="exact" w:val="298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74354C" w:rsidRPr="00E15024" w:rsidRDefault="0074354C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74354C" w:rsidRDefault="0074354C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4A6F9D" w:rsidRDefault="004A6F9D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Pr="00222B85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74354C" w:rsidRDefault="0074354C" w:rsidP="0074354C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Default="0074354C" w:rsidP="0074354C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Pr="00222B85" w:rsidRDefault="009E45BA" w:rsidP="009E45B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Suppression d’un middleware à partir du tableau de la page d’accueil</w:t>
      </w:r>
    </w:p>
    <w:p w:rsidR="009E45BA" w:rsidRPr="00222B85" w:rsidRDefault="009E45BA" w:rsidP="009E45BA">
      <w:pPr>
        <w:pStyle w:val="Corpsdetexte"/>
        <w:rPr>
          <w:sz w:val="20"/>
          <w:u w:val="none"/>
          <w:lang w:val="fr-FR"/>
        </w:rPr>
      </w:pPr>
    </w:p>
    <w:p w:rsidR="009E45BA" w:rsidRPr="00222B85" w:rsidRDefault="009E45BA" w:rsidP="009E45BA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9E45BA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middleware</w:t>
            </w:r>
          </w:p>
        </w:tc>
      </w:tr>
      <w:tr w:rsidR="009E45BA" w:rsidRPr="005E075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suppression d’un Midd</w:t>
            </w:r>
          </w:p>
        </w:tc>
      </w:tr>
      <w:tr w:rsidR="009E45BA" w:rsidRPr="005E075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C735EE4" wp14:editId="310C35E8">
                  <wp:extent cx="114300" cy="114300"/>
                  <wp:effectExtent l="0" t="0" r="0" b="0"/>
                  <wp:docPr id="5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9E45BA" w:rsidRPr="005E075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C7CE065" wp14:editId="1DB957BD">
                  <wp:extent cx="114300" cy="114300"/>
                  <wp:effectExtent l="0" t="0" r="0" b="0"/>
                  <wp:docPr id="5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9E45BA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A67A75A" wp14:editId="258C22A8">
                  <wp:extent cx="114300" cy="114300"/>
                  <wp:effectExtent l="0" t="0" r="0" b="0"/>
                  <wp:docPr id="5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middleware ‘Midd1’ doit exister la BD de l’application</w:t>
            </w:r>
          </w:p>
          <w:p w:rsidR="009E45BA" w:rsidRPr="00222B85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9E45BA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9E45BA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9E45BA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9E45BA" w:rsidRPr="00222B85" w:rsidRDefault="009E45BA" w:rsidP="000F485F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middleware ‘Midd1’ qui est dans le tableau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On trouve le middleware ‘Midd1’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9E45BA" w:rsidRPr="00222B85" w:rsidRDefault="009E45BA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9E45BA" w:rsidRDefault="009E45BA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Default="009E45BA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middlewares, on pourra constater que ‘Midd1’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</w:tr>
      <w:tr w:rsidR="009E45BA" w:rsidRPr="005E075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9E45BA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9E45BA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9E45BA" w:rsidRPr="00222B85" w:rsidTr="000F485F">
        <w:trPr>
          <w:trHeight w:hRule="exact" w:val="366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9E45BA" w:rsidRPr="00E15024" w:rsidRDefault="009E45BA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9E45BA" w:rsidRDefault="009E45BA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4A6F9D" w:rsidRPr="00222B85" w:rsidRDefault="004A6F9D" w:rsidP="004A6F9D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middleware en recherchant par nom</w:t>
      </w:r>
    </w:p>
    <w:p w:rsidR="004A6F9D" w:rsidRPr="00222B85" w:rsidRDefault="004A6F9D" w:rsidP="004A6F9D">
      <w:pPr>
        <w:pStyle w:val="Corpsdetexte"/>
        <w:rPr>
          <w:sz w:val="20"/>
          <w:u w:val="none"/>
          <w:lang w:val="fr-FR"/>
        </w:rPr>
      </w:pPr>
    </w:p>
    <w:p w:rsidR="004A6F9D" w:rsidRPr="00222B85" w:rsidRDefault="004A6F9D" w:rsidP="004A6F9D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4A6F9D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4A6F9D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middleware</w:t>
            </w:r>
          </w:p>
        </w:tc>
      </w:tr>
      <w:tr w:rsidR="004A6F9D" w:rsidRPr="005E075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4A6F9D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Midd</w:t>
            </w:r>
          </w:p>
        </w:tc>
      </w:tr>
      <w:tr w:rsidR="004A6F9D" w:rsidRPr="005E075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8EA19B7" wp14:editId="57E95660">
                  <wp:extent cx="114300" cy="114300"/>
                  <wp:effectExtent l="0" t="0" r="0" b="0"/>
                  <wp:docPr id="7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4A6F9D" w:rsidRPr="005E075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DA372FF" wp14:editId="727F7D78">
                  <wp:extent cx="114300" cy="114300"/>
                  <wp:effectExtent l="0" t="0" r="0" b="0"/>
                  <wp:docPr id="7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4A6F9D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1FFD66D2" wp14:editId="575E5470">
                  <wp:extent cx="114300" cy="114300"/>
                  <wp:effectExtent l="0" t="0" r="0" b="0"/>
                  <wp:docPr id="7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middleware ‘Midd1’ doit exister la BD de l’application</w:t>
            </w:r>
          </w:p>
          <w:p w:rsidR="004A6F9D" w:rsidRPr="00222B85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4A6F9D" w:rsidRPr="00222B85" w:rsidRDefault="004A6F9D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4A6F9D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4A6F9D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4A6F9D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4A6F9D" w:rsidRPr="00222B85" w:rsidRDefault="004A6F9D" w:rsidP="00A4404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A4404A">
              <w:rPr>
                <w:b/>
                <w:sz w:val="20"/>
                <w:lang w:val="fr-FR"/>
              </w:rPr>
              <w:t>Middleware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Pr="00222B85" w:rsidRDefault="004A6F9D" w:rsidP="00A4404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A4404A">
              <w:rPr>
                <w:sz w:val="20"/>
                <w:lang w:val="fr-FR"/>
              </w:rPr>
              <w:t>middlewares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4A6F9D" w:rsidRPr="00222B85" w:rsidRDefault="004A6F9D" w:rsidP="00A4404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A4404A">
              <w:rPr>
                <w:b/>
                <w:sz w:val="20"/>
                <w:lang w:val="fr-FR"/>
              </w:rPr>
              <w:t>middleware’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Pr="00222B85" w:rsidRDefault="004A6F9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4A6F9D" w:rsidRDefault="004A6F9D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composant                (Auto complétion) 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Default="004A6F9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F452A3" w:rsidRPr="00222B85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F452A3" w:rsidRPr="00222B85" w:rsidRDefault="00F452A3" w:rsidP="00F452A3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Pr="00222B85" w:rsidRDefault="00F452A3" w:rsidP="00F452A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F452A3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F452A3" w:rsidRPr="00222B85" w:rsidRDefault="00F452A3" w:rsidP="00F452A3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F452A3" w:rsidRDefault="00F452A3" w:rsidP="00F452A3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Default="00F452A3" w:rsidP="00F452A3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F452A3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F452A3" w:rsidRDefault="00F452A3" w:rsidP="00F452A3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Default="00F452A3" w:rsidP="00F452A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middlewares, on pourra constater que ‘Midd1’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</w:tr>
      <w:tr w:rsidR="004A6F9D" w:rsidRPr="005E075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4A6F9D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4A6F9D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4A6F9D" w:rsidRPr="00222B85" w:rsidTr="00F452A3">
        <w:trPr>
          <w:trHeight w:hRule="exact" w:val="233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4A6F9D" w:rsidRPr="00E15024" w:rsidRDefault="004A6F9D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4A6F9D" w:rsidRDefault="004A6F9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452A3" w:rsidRPr="00222B85" w:rsidRDefault="00F452A3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Pr="00222B85" w:rsidRDefault="004A6F9D" w:rsidP="00F452A3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4A6F9D" w:rsidRDefault="004A6F9D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Pr="000E2308" w:rsidRDefault="0074354C" w:rsidP="000E2308">
      <w:pPr>
        <w:tabs>
          <w:tab w:val="left" w:pos="612"/>
        </w:tabs>
        <w:rPr>
          <w:lang w:val="fr-FR"/>
        </w:rPr>
      </w:pPr>
    </w:p>
    <w:p w:rsidR="00F04CDA" w:rsidRPr="00222B85" w:rsidRDefault="00F04CDA" w:rsidP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middleware à partir du tableau de la page d’accueil</w:t>
      </w:r>
    </w:p>
    <w:p w:rsidR="00F04CDA" w:rsidRPr="00222B85" w:rsidRDefault="00F04CDA" w:rsidP="00F04CDA">
      <w:pPr>
        <w:pStyle w:val="Corpsdetexte"/>
        <w:rPr>
          <w:sz w:val="20"/>
          <w:u w:val="none"/>
          <w:lang w:val="fr-FR"/>
        </w:rPr>
      </w:pPr>
    </w:p>
    <w:p w:rsidR="00F04CDA" w:rsidRPr="00222B85" w:rsidRDefault="00F04CDA" w:rsidP="00F04CDA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F04CDA" w:rsidRPr="00222B8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middleware</w:t>
            </w:r>
          </w:p>
        </w:tc>
      </w:tr>
      <w:tr w:rsidR="00F04CDA" w:rsidRPr="005E075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Midd</w:t>
            </w:r>
          </w:p>
        </w:tc>
      </w:tr>
      <w:tr w:rsidR="00F04CDA" w:rsidRPr="005E075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D6EA8B3" wp14:editId="094AA6EF">
                  <wp:extent cx="114300" cy="114300"/>
                  <wp:effectExtent l="0" t="0" r="0" b="0"/>
                  <wp:docPr id="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F04CDA" w:rsidRPr="005E0755" w:rsidTr="00F04CDA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FF2D261" wp14:editId="717D8583">
                  <wp:extent cx="114300" cy="114300"/>
                  <wp:effectExtent l="0" t="0" r="0" b="0"/>
                  <wp:docPr id="3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F04CDA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7777EE38" wp14:editId="4EFACF75">
                  <wp:extent cx="114300" cy="114300"/>
                  <wp:effectExtent l="0" t="0" r="0" b="0"/>
                  <wp:docPr id="4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middleware ‘Midd1’ doit exister la BD de l’application</w:t>
            </w:r>
          </w:p>
          <w:p w:rsidR="00F04CDA" w:rsidRPr="00222B85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F04CDA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F04CDA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F04CDA" w:rsidRPr="00222B85" w:rsidTr="00F04CD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F04CDA" w:rsidRPr="00222B85" w:rsidRDefault="00F04CDA" w:rsidP="00F04CD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middleware ‘Midd1’ qui est dans le tableau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04CDA" w:rsidRPr="00222B85" w:rsidRDefault="00F04CD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On trouve le middleware ‘Midd1’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04CDA" w:rsidRPr="00222B85" w:rsidRDefault="00F04CD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04CDA" w:rsidRPr="00222B85" w:rsidRDefault="00F04CD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266890">
        <w:trPr>
          <w:trHeight w:hRule="exact" w:val="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04CDA" w:rsidRDefault="00F04CD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F04CDA" w:rsidRDefault="00F04CD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266890">
        <w:trPr>
          <w:trHeight w:hRule="exact" w:val="853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Default="00266890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266890" w:rsidRDefault="00266890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266890" w:rsidRDefault="00266890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66890" w:rsidRDefault="00266890" w:rsidP="00266890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middlewares, on pourra constater que ‘Midd1’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Default="00266890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</w:tr>
      <w:tr w:rsidR="00F04CDA" w:rsidRPr="005E075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F04CDA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F04CDA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F04CDA" w:rsidRPr="00222B85" w:rsidTr="000E2308">
        <w:trPr>
          <w:trHeight w:hRule="exact" w:val="3522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F04CDA" w:rsidRPr="00E15024" w:rsidRDefault="00F04CDA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F04CDA" w:rsidRDefault="00F04CDA" w:rsidP="00F04CD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E4669" w:rsidRPr="00266890" w:rsidRDefault="001E4669" w:rsidP="00266890">
      <w:pPr>
        <w:tabs>
          <w:tab w:val="left" w:pos="612"/>
        </w:tabs>
        <w:rPr>
          <w:lang w:val="fr-FR"/>
        </w:rPr>
      </w:pPr>
    </w:p>
    <w:p w:rsidR="001E4669" w:rsidRPr="00222B85" w:rsidRDefault="001E4669" w:rsidP="001E4669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Ajout d’un partenaire</w:t>
      </w:r>
    </w:p>
    <w:p w:rsidR="001E4669" w:rsidRPr="00222B85" w:rsidRDefault="001E4669" w:rsidP="001E4669">
      <w:pPr>
        <w:pStyle w:val="Corpsdetexte"/>
        <w:rPr>
          <w:sz w:val="20"/>
          <w:u w:val="none"/>
          <w:lang w:val="fr-FR"/>
        </w:rPr>
      </w:pPr>
    </w:p>
    <w:p w:rsidR="001E4669" w:rsidRPr="00222B85" w:rsidRDefault="001E4669" w:rsidP="001E4669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E4669" w:rsidRPr="005E075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E4669" w:rsidRPr="00222B85" w:rsidRDefault="001E4669" w:rsidP="001E4669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d’ajout de partenaire</w:t>
            </w:r>
          </w:p>
        </w:tc>
      </w:tr>
      <w:tr w:rsidR="001E4669" w:rsidRPr="005E075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E4669" w:rsidRPr="00222B85" w:rsidRDefault="001E4669" w:rsidP="001E4669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l’ajout d’un partenaire</w:t>
            </w:r>
          </w:p>
        </w:tc>
      </w:tr>
      <w:tr w:rsidR="001E4669" w:rsidRPr="005E075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22C0E01" wp14:editId="4F221E25">
                  <wp:extent cx="114300" cy="114300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1E4669" w:rsidRPr="005E0755" w:rsidTr="00F04CDA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E4669" w:rsidRPr="00222B85" w:rsidRDefault="001E4669" w:rsidP="0074354C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AEB5A7D" wp14:editId="61FB6093">
                  <wp:extent cx="114300" cy="114300"/>
                  <wp:effectExtent l="0" t="0" r="0" b="0"/>
                  <wp:docPr id="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1E4669" w:rsidRPr="00222B85" w:rsidRDefault="001E4669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E4669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E4669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E4669" w:rsidRPr="00222B85" w:rsidRDefault="001E4669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1E4669" w:rsidRPr="00222B85" w:rsidTr="00F04CDA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1E4669" w:rsidRPr="00222B85" w:rsidRDefault="001E4669" w:rsidP="001E4669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‘Partner</w:t>
            </w:r>
            <w:r w:rsidR="00C2257E"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1E4669" w:rsidRPr="00222B85" w:rsidRDefault="001E4669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E4669" w:rsidRPr="00222B85" w:rsidRDefault="001E4669" w:rsidP="001E466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partenaires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1E4669" w:rsidRPr="00222B85" w:rsidRDefault="001E4669" w:rsidP="001E4669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‘Add partner’</w:t>
            </w:r>
          </w:p>
        </w:tc>
        <w:tc>
          <w:tcPr>
            <w:tcW w:w="1397" w:type="dxa"/>
          </w:tcPr>
          <w:p w:rsidR="001E4669" w:rsidRPr="00222B85" w:rsidRDefault="001E4669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E4669" w:rsidRPr="00222B85" w:rsidRDefault="001E4669" w:rsidP="001E466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d’ajout de partenaire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F04CDA">
        <w:trPr>
          <w:trHeight w:hRule="exact" w:val="1251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1E4669" w:rsidRDefault="001E4669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1E4669" w:rsidRPr="00222B85" w:rsidRDefault="001E4669" w:rsidP="00F04CDA">
            <w:pPr>
              <w:rPr>
                <w:lang w:val="fr-FR"/>
              </w:rPr>
            </w:pPr>
            <w:r>
              <w:rPr>
                <w:lang w:val="fr-FR"/>
              </w:rPr>
              <w:t>Name, Env, Loc, Server, Ip, port, dns, account</w:t>
            </w:r>
          </w:p>
        </w:tc>
        <w:tc>
          <w:tcPr>
            <w:tcW w:w="3735" w:type="dxa"/>
          </w:tcPr>
          <w:p w:rsidR="001E4669" w:rsidRDefault="001E4669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F04CDA">
        <w:trPr>
          <w:trHeight w:hRule="exact" w:val="1143"/>
        </w:trPr>
        <w:tc>
          <w:tcPr>
            <w:tcW w:w="528" w:type="dxa"/>
            <w:tcBorders>
              <w:left w:val="single" w:sz="12" w:space="0" w:color="800000"/>
            </w:tcBorders>
          </w:tcPr>
          <w:p w:rsidR="001E4669" w:rsidRDefault="001E4669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1E4669" w:rsidRDefault="001E4669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‘Add’</w:t>
            </w:r>
          </w:p>
        </w:tc>
        <w:tc>
          <w:tcPr>
            <w:tcW w:w="1397" w:type="dxa"/>
          </w:tcPr>
          <w:p w:rsidR="001E4669" w:rsidRDefault="001E4669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E4669" w:rsidRDefault="001E4669" w:rsidP="001E466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 partenaire, on remarquera que ‘Part1’ apparait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E4669" w:rsidRDefault="001E4669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E4669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E4669" w:rsidRPr="00222B85" w:rsidRDefault="001E4669" w:rsidP="00F04CDA">
            <w:pPr>
              <w:rPr>
                <w:lang w:val="fr-FR"/>
              </w:rPr>
            </w:pPr>
          </w:p>
        </w:tc>
      </w:tr>
      <w:tr w:rsidR="001E4669" w:rsidRPr="005E075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E4669" w:rsidRPr="00222B85" w:rsidRDefault="001E4669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E4669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E4669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1E4669" w:rsidRPr="00222B85" w:rsidRDefault="001E4669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1E4669" w:rsidRPr="00222B85" w:rsidRDefault="001E4669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1E4669" w:rsidRPr="00222B85" w:rsidRDefault="001E4669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E4669" w:rsidRPr="00222B85" w:rsidTr="00F04CDA">
        <w:trPr>
          <w:trHeight w:hRule="exact" w:val="284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1E4669" w:rsidRPr="00222B85" w:rsidRDefault="001E4669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E4669" w:rsidRPr="00E15024" w:rsidRDefault="001E4669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1E4669" w:rsidRDefault="001E4669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1E4669" w:rsidRDefault="001E4669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1E4669" w:rsidRDefault="001E4669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1E4669" w:rsidRPr="00222B85" w:rsidRDefault="001E4669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1E4669" w:rsidRDefault="001E466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Default="0074354C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0E2308" w:rsidRDefault="000E2308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FF1CAD" w:rsidRPr="00222B85" w:rsidRDefault="00FF1CAD" w:rsidP="00FF1CAD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Suppression d’un </w:t>
      </w:r>
      <w:r w:rsidR="000E2308">
        <w:rPr>
          <w:b/>
          <w:color w:val="800000"/>
          <w:sz w:val="32"/>
          <w:u w:val="thick" w:color="800000"/>
          <w:lang w:val="fr-FR"/>
        </w:rPr>
        <w:t>partenaire</w:t>
      </w:r>
      <w:r>
        <w:rPr>
          <w:b/>
          <w:color w:val="800000"/>
          <w:sz w:val="32"/>
          <w:u w:val="thick" w:color="800000"/>
          <w:lang w:val="fr-FR"/>
        </w:rPr>
        <w:t xml:space="preserve"> en recherchant par nom</w:t>
      </w:r>
    </w:p>
    <w:p w:rsidR="00FF1CAD" w:rsidRPr="00222B85" w:rsidRDefault="00FF1CAD" w:rsidP="00FF1CAD">
      <w:pPr>
        <w:pStyle w:val="Corpsdetexte"/>
        <w:rPr>
          <w:sz w:val="20"/>
          <w:u w:val="none"/>
          <w:lang w:val="fr-FR"/>
        </w:rPr>
      </w:pPr>
    </w:p>
    <w:p w:rsidR="00FF1CAD" w:rsidRPr="00222B85" w:rsidRDefault="00FF1CAD" w:rsidP="00FF1CAD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FF1CAD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middleware</w:t>
            </w:r>
          </w:p>
        </w:tc>
      </w:tr>
      <w:tr w:rsidR="00FF1CAD" w:rsidRPr="005E075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F1CAD" w:rsidRPr="00222B85" w:rsidRDefault="00FF1CAD" w:rsidP="000E2308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suppression d’un </w:t>
            </w:r>
            <w:r w:rsidR="000E2308">
              <w:rPr>
                <w:lang w:val="fr-FR"/>
              </w:rPr>
              <w:t>Part</w:t>
            </w:r>
          </w:p>
        </w:tc>
      </w:tr>
      <w:tr w:rsidR="00FF1CAD" w:rsidRPr="005E075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714A2D5B" wp14:editId="45BAF884">
                  <wp:extent cx="114300" cy="114300"/>
                  <wp:effectExtent l="0" t="0" r="0" b="0"/>
                  <wp:docPr id="6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FF1CAD" w:rsidRPr="005E075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F1CAD" w:rsidRDefault="00FF1CA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0DCAE8E" wp14:editId="1D2145D2">
                  <wp:extent cx="114300" cy="114300"/>
                  <wp:effectExtent l="0" t="0" r="0" b="0"/>
                  <wp:docPr id="6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FF1CAD" w:rsidRDefault="00FF1CA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08040AA" wp14:editId="733D7626">
                  <wp:extent cx="114300" cy="114300"/>
                  <wp:effectExtent l="0" t="0" r="0" b="0"/>
                  <wp:docPr id="6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</w:t>
            </w:r>
            <w:r w:rsidR="000E2308">
              <w:rPr>
                <w:lang w:val="fr-FR"/>
              </w:rPr>
              <w:t xml:space="preserve">partenaire </w:t>
            </w:r>
            <w:r>
              <w:rPr>
                <w:lang w:val="fr-FR"/>
              </w:rPr>
              <w:t xml:space="preserve"> ‘</w:t>
            </w:r>
            <w:r w:rsidR="000E2308">
              <w:rPr>
                <w:lang w:val="fr-FR"/>
              </w:rPr>
              <w:t>Part</w:t>
            </w:r>
            <w:r>
              <w:rPr>
                <w:lang w:val="fr-FR"/>
              </w:rPr>
              <w:t>1’ doit exister la BD de l’application</w:t>
            </w:r>
          </w:p>
          <w:p w:rsidR="00FF1CAD" w:rsidRPr="00222B85" w:rsidRDefault="00FF1CA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FF1CAD" w:rsidRPr="00222B85" w:rsidRDefault="00FF1CAD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FF1CAD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FF1CAD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FF1CAD" w:rsidRPr="00222B85" w:rsidRDefault="00FF1CAD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FF1CAD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FF1CAD" w:rsidRPr="00222B85" w:rsidRDefault="00FF1CAD" w:rsidP="000E2308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0E2308">
              <w:rPr>
                <w:b/>
                <w:sz w:val="20"/>
                <w:lang w:val="fr-FR"/>
              </w:rPr>
              <w:t>partner’</w:t>
            </w:r>
          </w:p>
        </w:tc>
        <w:tc>
          <w:tcPr>
            <w:tcW w:w="1397" w:type="dxa"/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Pr="00222B85" w:rsidRDefault="00FF1CAD" w:rsidP="000E2308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0E2308">
              <w:rPr>
                <w:sz w:val="20"/>
                <w:lang w:val="fr-FR"/>
              </w:rPr>
              <w:t>partenaires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F1CAD" w:rsidRPr="00222B85" w:rsidRDefault="00FF1CAD" w:rsidP="000E2308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0E2308">
              <w:rPr>
                <w:b/>
                <w:sz w:val="20"/>
                <w:lang w:val="fr-FR"/>
              </w:rPr>
              <w:t>partner’</w:t>
            </w:r>
          </w:p>
        </w:tc>
        <w:tc>
          <w:tcPr>
            <w:tcW w:w="1397" w:type="dxa"/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Pr="00222B85" w:rsidRDefault="00FF1CA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F1CAD" w:rsidRDefault="00FF1CAD" w:rsidP="000E2308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</w:t>
            </w:r>
            <w:r w:rsidR="000E2308">
              <w:rPr>
                <w:b/>
                <w:sz w:val="20"/>
                <w:lang w:val="fr-FR"/>
              </w:rPr>
              <w:t>partenaire</w:t>
            </w:r>
            <w:r>
              <w:rPr>
                <w:b/>
                <w:sz w:val="20"/>
                <w:lang w:val="fr-FR"/>
              </w:rPr>
              <w:t xml:space="preserve">           </w:t>
            </w:r>
            <w:r w:rsidR="000E2308">
              <w:rPr>
                <w:b/>
                <w:sz w:val="20"/>
                <w:lang w:val="fr-FR"/>
              </w:rPr>
              <w:t xml:space="preserve">   </w:t>
            </w:r>
            <w:r>
              <w:rPr>
                <w:b/>
                <w:sz w:val="20"/>
                <w:lang w:val="fr-FR"/>
              </w:rPr>
              <w:t xml:space="preserve">  (Auto complétion) </w:t>
            </w:r>
          </w:p>
        </w:tc>
        <w:tc>
          <w:tcPr>
            <w:tcW w:w="1397" w:type="dxa"/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Default="00FF1CAD" w:rsidP="000E2308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du </w:t>
            </w:r>
            <w:r w:rsidR="000E2308">
              <w:rPr>
                <w:sz w:val="20"/>
                <w:lang w:val="fr-FR"/>
              </w:rPr>
              <w:t>partenaire</w:t>
            </w:r>
            <w:r>
              <w:rPr>
                <w:sz w:val="20"/>
                <w:lang w:val="fr-FR"/>
              </w:rPr>
              <w:t xml:space="preserve">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F1CAD" w:rsidRPr="00222B85" w:rsidRDefault="00FF1CAD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Pr="00222B85" w:rsidRDefault="00FF1CA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E2308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F1CAD" w:rsidRDefault="00FF1CAD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Default="00FF1CA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middlewares, on pourra constater que ‘Midd1’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F1CAD" w:rsidRPr="00222B85" w:rsidRDefault="00FF1CAD" w:rsidP="000F485F">
            <w:pPr>
              <w:rPr>
                <w:lang w:val="fr-FR"/>
              </w:rPr>
            </w:pPr>
          </w:p>
        </w:tc>
      </w:tr>
      <w:tr w:rsidR="00FF1CAD" w:rsidRPr="005E075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F1CAD" w:rsidRPr="00222B85" w:rsidRDefault="00FF1CAD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FF1CAD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FF1CAD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FF1CAD" w:rsidRPr="00222B85" w:rsidRDefault="00FF1CA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FF1CAD" w:rsidRPr="00222B85" w:rsidRDefault="00FF1CA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FF1CAD" w:rsidRPr="00222B85" w:rsidRDefault="00FF1CA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FF1CAD" w:rsidRPr="00222B85" w:rsidTr="000F485F">
        <w:trPr>
          <w:trHeight w:hRule="exact" w:val="298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FF1CAD" w:rsidRPr="00222B85" w:rsidRDefault="00FF1CAD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FF1CAD" w:rsidRPr="00E15024" w:rsidRDefault="00FF1CAD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FF1CAD" w:rsidRDefault="00FF1CA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F1CAD" w:rsidRDefault="00FF1CA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F1CAD" w:rsidRDefault="00FF1CA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F1CAD" w:rsidRPr="00222B85" w:rsidRDefault="00FF1CA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F1CAD" w:rsidRDefault="00FF1CAD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FF1CAD" w:rsidRDefault="00FF1CA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F1CAD" w:rsidRDefault="00FF1CA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F1CAD" w:rsidRDefault="00FF1CA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F1CAD" w:rsidRPr="00222B85" w:rsidRDefault="00FF1CA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FF1CAD" w:rsidRDefault="00FF1CAD" w:rsidP="00FF1CAD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FF1CAD" w:rsidRDefault="00FF1CAD" w:rsidP="007F25FA">
      <w:pPr>
        <w:tabs>
          <w:tab w:val="left" w:pos="612"/>
        </w:tabs>
        <w:rPr>
          <w:lang w:val="fr-FR"/>
        </w:rPr>
      </w:pPr>
    </w:p>
    <w:p w:rsidR="007F25FA" w:rsidRPr="00222B85" w:rsidRDefault="007F25FA" w:rsidP="007F25F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Suppression d’un partenaire à partir du tableau de la page d’accueil</w:t>
      </w:r>
    </w:p>
    <w:p w:rsidR="007F25FA" w:rsidRPr="00222B85" w:rsidRDefault="007F25FA" w:rsidP="007F25FA">
      <w:pPr>
        <w:pStyle w:val="Corpsdetexte"/>
        <w:rPr>
          <w:sz w:val="20"/>
          <w:u w:val="none"/>
          <w:lang w:val="fr-FR"/>
        </w:rPr>
      </w:pPr>
    </w:p>
    <w:p w:rsidR="007F25FA" w:rsidRPr="00222B85" w:rsidRDefault="007F25FA" w:rsidP="007F25FA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7F25FA" w:rsidRPr="005E075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F25FA" w:rsidRPr="00222B85" w:rsidRDefault="007F25FA" w:rsidP="007F25F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partenaire</w:t>
            </w:r>
          </w:p>
        </w:tc>
      </w:tr>
      <w:tr w:rsidR="007F25FA" w:rsidRPr="005E075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F25FA" w:rsidRPr="00222B85" w:rsidRDefault="007F25FA" w:rsidP="007F25F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suppression d’un Part</w:t>
            </w:r>
          </w:p>
        </w:tc>
      </w:tr>
      <w:tr w:rsidR="007F25FA" w:rsidRPr="005E075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535C1825" wp14:editId="0F171E55">
                  <wp:extent cx="114300" cy="114300"/>
                  <wp:effectExtent l="0" t="0" r="0" b="0"/>
                  <wp:docPr id="2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7F25FA" w:rsidRPr="005E0755" w:rsidTr="00F04CDA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F25FA" w:rsidRDefault="007F25F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4F36305" wp14:editId="082A7CE1">
                  <wp:extent cx="114300" cy="114300"/>
                  <wp:effectExtent l="0" t="0" r="0" b="0"/>
                  <wp:docPr id="2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7F25FA" w:rsidRDefault="007F25F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10570D8" wp14:editId="28C6F5A6">
                  <wp:extent cx="114300" cy="114300"/>
                  <wp:effectExtent l="0" t="0" r="0" b="0"/>
                  <wp:docPr id="2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middleware ‘Part1’ doit exister la BD de l’application</w:t>
            </w:r>
          </w:p>
          <w:p w:rsidR="007F25FA" w:rsidRPr="00222B85" w:rsidRDefault="007F25F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7F25FA" w:rsidRPr="00222B85" w:rsidRDefault="007F25FA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7F25FA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7F25FA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7F25FA" w:rsidRPr="00222B85" w:rsidRDefault="007F25FA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7F25FA" w:rsidRPr="00222B85" w:rsidTr="00F04CD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7F25FA" w:rsidRPr="00222B85" w:rsidRDefault="007F25FA" w:rsidP="007F25F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partenaire ‘Part1’ qui est dans le tableau</w:t>
            </w:r>
          </w:p>
        </w:tc>
        <w:tc>
          <w:tcPr>
            <w:tcW w:w="1397" w:type="dxa"/>
          </w:tcPr>
          <w:p w:rsidR="007F25FA" w:rsidRPr="00222B85" w:rsidRDefault="007F25F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F25FA" w:rsidRPr="00222B85" w:rsidRDefault="007F25FA" w:rsidP="00ED30D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On trouve le </w:t>
            </w:r>
            <w:r w:rsidR="00ED30D4">
              <w:rPr>
                <w:sz w:val="20"/>
                <w:lang w:val="fr-FR"/>
              </w:rPr>
              <w:t>partenaire</w:t>
            </w:r>
            <w:r>
              <w:rPr>
                <w:sz w:val="20"/>
                <w:lang w:val="fr-FR"/>
              </w:rPr>
              <w:t xml:space="preserve"> ‘Part1’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F25FA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7F25FA" w:rsidRPr="00222B85" w:rsidRDefault="007F25F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7F25FA" w:rsidRPr="00222B85" w:rsidRDefault="007F25F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F25FA" w:rsidRPr="00222B85" w:rsidRDefault="007F25F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F25FA" w:rsidRPr="00222B85" w:rsidTr="00F04CDA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F25FA" w:rsidRDefault="007F25F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7F25FA" w:rsidRPr="00222B85" w:rsidRDefault="007F25F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F25FA" w:rsidRDefault="007F25FA" w:rsidP="007F25F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partenaires, on pourra constater que ‘Part1’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F25FA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F25FA" w:rsidRPr="00222B85" w:rsidRDefault="007F25FA" w:rsidP="00F04CDA">
            <w:pPr>
              <w:rPr>
                <w:lang w:val="fr-FR"/>
              </w:rPr>
            </w:pPr>
          </w:p>
        </w:tc>
      </w:tr>
      <w:tr w:rsidR="007F25FA" w:rsidRPr="005E075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F25FA" w:rsidRPr="00222B85" w:rsidRDefault="007F25FA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7F25FA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7F25FA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7F25FA" w:rsidRPr="00222B85" w:rsidRDefault="007F25F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7F25FA" w:rsidRPr="00222B85" w:rsidRDefault="007F25F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7F25FA" w:rsidRPr="00222B85" w:rsidRDefault="007F25F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7F25FA" w:rsidRPr="00222B85" w:rsidTr="00F04CDA">
        <w:trPr>
          <w:trHeight w:hRule="exact" w:val="366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7F25FA" w:rsidRPr="00222B85" w:rsidRDefault="007F25FA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7F25FA" w:rsidRPr="00E15024" w:rsidRDefault="007F25FA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7F25FA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Pr="00222B85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F25FA" w:rsidRPr="00222B85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7F25FA" w:rsidRDefault="007F25FA" w:rsidP="007F25FA">
      <w:pPr>
        <w:tabs>
          <w:tab w:val="left" w:pos="612"/>
        </w:tabs>
        <w:rPr>
          <w:lang w:val="fr-FR"/>
        </w:rPr>
      </w:pPr>
    </w:p>
    <w:p w:rsidR="007F25FA" w:rsidRDefault="007F25FA" w:rsidP="007F25FA">
      <w:pPr>
        <w:tabs>
          <w:tab w:val="left" w:pos="612"/>
        </w:tabs>
        <w:rPr>
          <w:lang w:val="fr-FR"/>
        </w:rPr>
      </w:pPr>
    </w:p>
    <w:p w:rsidR="00266890" w:rsidRDefault="00266890" w:rsidP="007F25FA">
      <w:pPr>
        <w:tabs>
          <w:tab w:val="left" w:pos="612"/>
        </w:tabs>
        <w:rPr>
          <w:lang w:val="fr-FR"/>
        </w:rPr>
      </w:pPr>
    </w:p>
    <w:p w:rsidR="00F452A3" w:rsidRPr="00222B85" w:rsidRDefault="00F452A3" w:rsidP="00F452A3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partenaire en recherchant par nom</w:t>
      </w:r>
    </w:p>
    <w:p w:rsidR="00F452A3" w:rsidRPr="00222B85" w:rsidRDefault="00F452A3" w:rsidP="00F452A3">
      <w:pPr>
        <w:pStyle w:val="Corpsdetexte"/>
        <w:rPr>
          <w:sz w:val="20"/>
          <w:u w:val="none"/>
          <w:lang w:val="fr-FR"/>
        </w:rPr>
      </w:pPr>
    </w:p>
    <w:p w:rsidR="00F452A3" w:rsidRPr="00222B85" w:rsidRDefault="00F452A3" w:rsidP="00F452A3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F452A3" w:rsidRPr="005E075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452A3" w:rsidRPr="00222B85" w:rsidRDefault="00F452A3" w:rsidP="00F452A3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partenaire</w:t>
            </w:r>
          </w:p>
        </w:tc>
      </w:tr>
      <w:tr w:rsidR="00F452A3" w:rsidRPr="005E075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Part</w:t>
            </w:r>
          </w:p>
        </w:tc>
      </w:tr>
      <w:tr w:rsidR="00F452A3" w:rsidRPr="005E075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FCCE7E2" wp14:editId="32E89AD9">
                  <wp:extent cx="114300" cy="114300"/>
                  <wp:effectExtent l="0" t="0" r="0" b="0"/>
                  <wp:docPr id="7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F452A3" w:rsidRPr="005E075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452A3" w:rsidRDefault="00F452A3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0895731" wp14:editId="4FE2BCE7">
                  <wp:extent cx="114300" cy="114300"/>
                  <wp:effectExtent l="0" t="0" r="0" b="0"/>
                  <wp:docPr id="8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F452A3" w:rsidRDefault="00F452A3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875DC69" wp14:editId="6C957099">
                  <wp:extent cx="114300" cy="114300"/>
                  <wp:effectExtent l="0" t="0" r="0" b="0"/>
                  <wp:docPr id="8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partenaire ‘Part1’ doit exister la BD de l’application</w:t>
            </w:r>
          </w:p>
          <w:p w:rsidR="00F452A3" w:rsidRPr="00222B85" w:rsidRDefault="00F452A3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F452A3" w:rsidRPr="00222B85" w:rsidRDefault="00F452A3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F452A3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F452A3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F452A3" w:rsidRPr="00222B85" w:rsidRDefault="00F452A3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F452A3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F452A3" w:rsidRPr="00222B85" w:rsidRDefault="00F452A3" w:rsidP="007376F4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7376F4">
              <w:rPr>
                <w:b/>
                <w:sz w:val="20"/>
                <w:lang w:val="fr-FR"/>
              </w:rPr>
              <w:t>partner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F452A3" w:rsidRPr="00222B85" w:rsidRDefault="00F452A3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Pr="00222B85" w:rsidRDefault="00F452A3" w:rsidP="007376F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7376F4">
              <w:rPr>
                <w:sz w:val="20"/>
                <w:lang w:val="fr-FR"/>
              </w:rPr>
              <w:t>partenaires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452A3" w:rsidRPr="00222B85" w:rsidRDefault="00F452A3" w:rsidP="007376F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7376F4">
              <w:rPr>
                <w:b/>
                <w:sz w:val="20"/>
                <w:lang w:val="fr-FR"/>
              </w:rPr>
              <w:t>partner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F452A3" w:rsidRPr="00222B85" w:rsidRDefault="00F452A3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Pr="00222B85" w:rsidRDefault="00F452A3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452A3" w:rsidRDefault="00F452A3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composant                (Auto complétion) </w:t>
            </w:r>
          </w:p>
        </w:tc>
        <w:tc>
          <w:tcPr>
            <w:tcW w:w="1397" w:type="dxa"/>
          </w:tcPr>
          <w:p w:rsidR="00F452A3" w:rsidRPr="00222B85" w:rsidRDefault="00F452A3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Default="00F452A3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F452A3" w:rsidRPr="00222B85" w:rsidRDefault="00F452A3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F452A3" w:rsidRPr="00222B85" w:rsidRDefault="00F452A3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Pr="00222B85" w:rsidRDefault="00F452A3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F452A3" w:rsidRDefault="00F452A3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F452A3" w:rsidRPr="00222B85" w:rsidRDefault="00F452A3" w:rsidP="000F485F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F452A3" w:rsidRDefault="00F452A3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Default="00F452A3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F452A3" w:rsidRDefault="00F452A3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F452A3" w:rsidRDefault="00F452A3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Default="00F452A3" w:rsidP="007376F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</w:t>
            </w:r>
            <w:r w:rsidR="007376F4">
              <w:rPr>
                <w:sz w:val="20"/>
                <w:lang w:val="fr-FR"/>
              </w:rPr>
              <w:t>tion vers la page d’accueil des partenaires, on pourra constater que ‘Part</w:t>
            </w:r>
            <w:r>
              <w:rPr>
                <w:sz w:val="20"/>
                <w:lang w:val="fr-FR"/>
              </w:rPr>
              <w:t>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Default="00F452A3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452A3" w:rsidRPr="00222B85" w:rsidRDefault="00F452A3" w:rsidP="000F485F">
            <w:pPr>
              <w:rPr>
                <w:lang w:val="fr-FR"/>
              </w:rPr>
            </w:pPr>
          </w:p>
        </w:tc>
      </w:tr>
      <w:tr w:rsidR="00F452A3" w:rsidRPr="005E075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452A3" w:rsidRPr="00222B85" w:rsidRDefault="00F452A3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F452A3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F452A3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F452A3" w:rsidRPr="00222B85" w:rsidRDefault="00F452A3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F452A3" w:rsidRPr="00222B85" w:rsidRDefault="00F452A3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F452A3" w:rsidRPr="00222B85" w:rsidRDefault="00F452A3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F452A3" w:rsidRPr="00222B85" w:rsidTr="000F485F">
        <w:trPr>
          <w:trHeight w:hRule="exact" w:val="233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F452A3" w:rsidRPr="00222B85" w:rsidRDefault="00F452A3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F452A3" w:rsidRPr="00E15024" w:rsidRDefault="00F452A3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F452A3" w:rsidRDefault="00F452A3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452A3" w:rsidRPr="00222B85" w:rsidRDefault="00F452A3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452A3" w:rsidRDefault="00F452A3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F452A3" w:rsidRDefault="00F452A3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452A3" w:rsidRDefault="00F452A3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452A3" w:rsidRDefault="00F452A3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452A3" w:rsidRPr="00222B85" w:rsidRDefault="00F452A3" w:rsidP="000F485F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F452A3" w:rsidRDefault="00F452A3" w:rsidP="007F25FA">
      <w:pPr>
        <w:tabs>
          <w:tab w:val="left" w:pos="612"/>
        </w:tabs>
        <w:rPr>
          <w:lang w:val="fr-FR"/>
        </w:rPr>
      </w:pPr>
    </w:p>
    <w:p w:rsidR="00266890" w:rsidRPr="00222B85" w:rsidRDefault="00266890" w:rsidP="00266890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partenaire à partir du tableau de la page d’accueil</w:t>
      </w:r>
    </w:p>
    <w:p w:rsidR="00266890" w:rsidRPr="00222B85" w:rsidRDefault="00266890" w:rsidP="00266890">
      <w:pPr>
        <w:pStyle w:val="Corpsdetexte"/>
        <w:rPr>
          <w:sz w:val="20"/>
          <w:u w:val="none"/>
          <w:lang w:val="fr-FR"/>
        </w:rPr>
      </w:pPr>
    </w:p>
    <w:p w:rsidR="00266890" w:rsidRPr="00222B85" w:rsidRDefault="00266890" w:rsidP="00266890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266890" w:rsidRPr="005E075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66890" w:rsidRPr="00222B85" w:rsidRDefault="00266890" w:rsidP="00266890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partenaire</w:t>
            </w:r>
          </w:p>
        </w:tc>
      </w:tr>
      <w:tr w:rsidR="00266890" w:rsidRPr="005E075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66890" w:rsidRPr="00222B85" w:rsidRDefault="00266890" w:rsidP="00266890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Part</w:t>
            </w:r>
          </w:p>
        </w:tc>
      </w:tr>
      <w:tr w:rsidR="00266890" w:rsidRPr="005E075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57084B66" wp14:editId="74417406">
                  <wp:extent cx="114300" cy="114300"/>
                  <wp:effectExtent l="0" t="0" r="0" b="0"/>
                  <wp:docPr id="4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266890" w:rsidRPr="005E075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66890" w:rsidRDefault="00266890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E0D0092" wp14:editId="23DB9438">
                  <wp:extent cx="114300" cy="114300"/>
                  <wp:effectExtent l="0" t="0" r="0" b="0"/>
                  <wp:docPr id="4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266890" w:rsidRDefault="00266890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9D1DE25" wp14:editId="4343F4F4">
                  <wp:extent cx="114300" cy="114300"/>
                  <wp:effectExtent l="0" t="0" r="0" b="0"/>
                  <wp:docPr id="4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partenaire  ‘Part1’ doit exister la BD de l’application</w:t>
            </w:r>
          </w:p>
          <w:p w:rsidR="00266890" w:rsidRPr="00222B85" w:rsidRDefault="00266890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266890" w:rsidRPr="00222B85" w:rsidRDefault="00266890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266890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266890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266890" w:rsidRPr="00222B85" w:rsidRDefault="00266890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266890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266890" w:rsidRPr="00222B85" w:rsidRDefault="00266890" w:rsidP="00266890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partenaire ‘Part1’ qui est dans le tableau</w:t>
            </w:r>
          </w:p>
        </w:tc>
        <w:tc>
          <w:tcPr>
            <w:tcW w:w="1397" w:type="dxa"/>
          </w:tcPr>
          <w:p w:rsidR="00266890" w:rsidRPr="00222B85" w:rsidRDefault="00266890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66890" w:rsidRPr="00222B85" w:rsidRDefault="00266890" w:rsidP="00266890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On trouve le partenaire ‘Part1’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266890" w:rsidRPr="00222B85" w:rsidRDefault="00266890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266890" w:rsidRPr="00222B85" w:rsidRDefault="00266890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66890" w:rsidRPr="00222B85" w:rsidRDefault="00266890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0F485F">
        <w:trPr>
          <w:trHeight w:hRule="exact" w:val="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266890" w:rsidRDefault="00266890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266890" w:rsidRPr="00222B85" w:rsidRDefault="00266890" w:rsidP="000F485F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266890" w:rsidRDefault="00266890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0F485F">
        <w:trPr>
          <w:trHeight w:hRule="exact" w:val="853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Default="00266890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266890" w:rsidRDefault="00266890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266890" w:rsidRDefault="00266890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66890" w:rsidRDefault="00266890" w:rsidP="00266890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partenaires, on pourra constater que ‘Part1’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Default="00266890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66890" w:rsidRPr="00222B85" w:rsidRDefault="00266890" w:rsidP="000F485F">
            <w:pPr>
              <w:rPr>
                <w:lang w:val="fr-FR"/>
              </w:rPr>
            </w:pPr>
          </w:p>
        </w:tc>
      </w:tr>
      <w:tr w:rsidR="00266890" w:rsidRPr="005E075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66890" w:rsidRPr="00222B85" w:rsidRDefault="00266890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266890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266890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266890" w:rsidRPr="00222B85" w:rsidRDefault="00266890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266890" w:rsidRPr="00222B85" w:rsidRDefault="00266890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266890" w:rsidRPr="00222B85" w:rsidRDefault="00266890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266890" w:rsidRPr="00222B85" w:rsidTr="000F485F">
        <w:trPr>
          <w:trHeight w:hRule="exact" w:val="366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266890" w:rsidRPr="00222B85" w:rsidRDefault="00266890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266890" w:rsidRPr="00E15024" w:rsidRDefault="00266890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266890" w:rsidRDefault="00266890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66890" w:rsidRDefault="00266890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66890" w:rsidRDefault="00266890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66890" w:rsidRPr="00222B85" w:rsidRDefault="00266890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66890" w:rsidRDefault="00266890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66890" w:rsidRDefault="00266890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266890" w:rsidRDefault="00266890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266890" w:rsidRDefault="00266890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266890" w:rsidRPr="00222B85" w:rsidRDefault="00266890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266890" w:rsidRDefault="00266890" w:rsidP="007F25FA">
      <w:pPr>
        <w:tabs>
          <w:tab w:val="left" w:pos="612"/>
        </w:tabs>
        <w:rPr>
          <w:lang w:val="fr-FR"/>
        </w:rPr>
      </w:pPr>
    </w:p>
    <w:p w:rsidR="007F25FA" w:rsidRPr="007F25FA" w:rsidRDefault="007F25FA" w:rsidP="007F25FA">
      <w:pPr>
        <w:tabs>
          <w:tab w:val="left" w:pos="612"/>
        </w:tabs>
        <w:rPr>
          <w:lang w:val="fr-FR"/>
        </w:rPr>
      </w:pPr>
    </w:p>
    <w:p w:rsidR="0074354C" w:rsidRPr="00222B85" w:rsidRDefault="0074354C" w:rsidP="0074354C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Ajout d’un composant intermédiaire</w:t>
      </w:r>
    </w:p>
    <w:p w:rsidR="0074354C" w:rsidRPr="00222B85" w:rsidRDefault="0074354C" w:rsidP="0074354C">
      <w:pPr>
        <w:pStyle w:val="Corpsdetexte"/>
        <w:rPr>
          <w:sz w:val="20"/>
          <w:u w:val="none"/>
          <w:lang w:val="fr-FR"/>
        </w:rPr>
      </w:pPr>
    </w:p>
    <w:p w:rsidR="0074354C" w:rsidRPr="00222B85" w:rsidRDefault="0074354C" w:rsidP="0074354C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74354C" w:rsidRPr="005E075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74354C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d’ajout de composant</w:t>
            </w:r>
          </w:p>
        </w:tc>
      </w:tr>
      <w:tr w:rsidR="0074354C" w:rsidRPr="00222B8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74354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l’ajout d’un composant</w:t>
            </w:r>
          </w:p>
        </w:tc>
      </w:tr>
      <w:tr w:rsidR="0074354C" w:rsidRPr="00222B8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18250DB" wp14:editId="3F64A5F8">
                  <wp:extent cx="114300" cy="114300"/>
                  <wp:effectExtent l="0" t="0" r="0" b="0"/>
                  <wp:docPr id="1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74354C" w:rsidRPr="00222B85" w:rsidTr="00F04CDA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Default="0074354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133FEEB7" wp14:editId="16B5B13C">
                  <wp:extent cx="114300" cy="114300"/>
                  <wp:effectExtent l="0" t="0" r="0" b="0"/>
                  <wp:docPr id="1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74354C" w:rsidRPr="00222B85" w:rsidRDefault="0074354C" w:rsidP="0074354C">
            <w:pPr>
              <w:pStyle w:val="TableParagraph"/>
              <w:tabs>
                <w:tab w:val="left" w:pos="2527"/>
              </w:tabs>
              <w:spacing w:line="306" w:lineRule="exact"/>
              <w:ind w:left="0" w:right="180"/>
              <w:rPr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74354C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74354C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74354C" w:rsidRPr="00222B85" w:rsidTr="00F04CDA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74354C" w:rsidRPr="00222B85" w:rsidRDefault="0074354C" w:rsidP="00F04CD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‘Partner</w:t>
            </w:r>
            <w:r w:rsidR="00C2257E"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74354C" w:rsidRPr="00222B85" w:rsidRDefault="0074354C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4354C" w:rsidRPr="00222B85" w:rsidRDefault="0074354C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partenaires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74354C" w:rsidRPr="00222B85" w:rsidRDefault="0074354C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‘Add partner’</w:t>
            </w:r>
          </w:p>
        </w:tc>
        <w:tc>
          <w:tcPr>
            <w:tcW w:w="1397" w:type="dxa"/>
          </w:tcPr>
          <w:p w:rsidR="0074354C" w:rsidRPr="00222B85" w:rsidRDefault="0074354C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4354C" w:rsidRPr="00222B85" w:rsidRDefault="0074354C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d’ajout de partenaire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1251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4354C" w:rsidRDefault="0074354C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74354C" w:rsidRPr="00222B85" w:rsidRDefault="0074354C" w:rsidP="00F04CDA">
            <w:pPr>
              <w:rPr>
                <w:lang w:val="fr-FR"/>
              </w:rPr>
            </w:pPr>
            <w:r>
              <w:rPr>
                <w:lang w:val="fr-FR"/>
              </w:rPr>
              <w:t>Name, Env, Loc, Server, Ip, port, dns, account</w:t>
            </w:r>
          </w:p>
        </w:tc>
        <w:tc>
          <w:tcPr>
            <w:tcW w:w="3735" w:type="dxa"/>
          </w:tcPr>
          <w:p w:rsidR="0074354C" w:rsidRDefault="0074354C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1143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Default="0074354C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74354C" w:rsidRDefault="0074354C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‘Add’</w:t>
            </w:r>
          </w:p>
        </w:tc>
        <w:tc>
          <w:tcPr>
            <w:tcW w:w="1397" w:type="dxa"/>
          </w:tcPr>
          <w:p w:rsidR="0074354C" w:rsidRDefault="0074354C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4354C" w:rsidRDefault="0074354C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 partenaire, on remarquera que ‘Part1’ apparait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rPr>
                <w:lang w:val="fr-FR"/>
              </w:rPr>
            </w:pPr>
          </w:p>
        </w:tc>
      </w:tr>
      <w:tr w:rsidR="0074354C" w:rsidRPr="00222B8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74354C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74354C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74354C" w:rsidRPr="00222B85" w:rsidTr="00F04CDA">
        <w:trPr>
          <w:trHeight w:hRule="exact" w:val="284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74354C" w:rsidRPr="00E15024" w:rsidRDefault="0074354C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74354C" w:rsidRDefault="0074354C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4354C" w:rsidRDefault="0074354C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74354C" w:rsidRDefault="0074354C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ED30D4" w:rsidRDefault="00ED30D4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ED30D4" w:rsidRDefault="00ED30D4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0E2308" w:rsidRPr="00222B85" w:rsidRDefault="000E2308" w:rsidP="000E2308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Suppression d’un composant en recherchant par nom</w:t>
      </w:r>
    </w:p>
    <w:p w:rsidR="000E2308" w:rsidRPr="00222B85" w:rsidRDefault="000E2308" w:rsidP="000E2308">
      <w:pPr>
        <w:pStyle w:val="Corpsdetexte"/>
        <w:rPr>
          <w:sz w:val="20"/>
          <w:u w:val="none"/>
          <w:lang w:val="fr-FR"/>
        </w:rPr>
      </w:pPr>
    </w:p>
    <w:p w:rsidR="000E2308" w:rsidRPr="00222B85" w:rsidRDefault="000E2308" w:rsidP="000E2308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0E2308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0E2308" w:rsidRPr="00222B85" w:rsidRDefault="000E2308" w:rsidP="000E2308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composant</w:t>
            </w:r>
          </w:p>
        </w:tc>
      </w:tr>
      <w:tr w:rsidR="000E2308" w:rsidRPr="00222B8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0E2308" w:rsidRPr="00222B85" w:rsidRDefault="000E2308" w:rsidP="000E2308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suppression d’un Comp</w:t>
            </w:r>
          </w:p>
        </w:tc>
      </w:tr>
      <w:tr w:rsidR="000E2308" w:rsidRPr="00222B8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0AE7EAE" wp14:editId="613EAFE7">
                  <wp:extent cx="114300" cy="114300"/>
                  <wp:effectExtent l="0" t="0" r="0" b="0"/>
                  <wp:docPr id="6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0E2308" w:rsidRPr="00222B8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0E2308" w:rsidRDefault="000E2308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CEF10D4" wp14:editId="3A655BAC">
                  <wp:extent cx="114300" cy="114300"/>
                  <wp:effectExtent l="0" t="0" r="0" b="0"/>
                  <wp:docPr id="6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0E2308" w:rsidRDefault="000E2308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5D7ABA56" wp14:editId="484B61D0">
                  <wp:extent cx="114300" cy="114300"/>
                  <wp:effectExtent l="0" t="0" r="0" b="0"/>
                  <wp:docPr id="7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composant ‘Comp1’ doit exister la BD de l’application</w:t>
            </w:r>
          </w:p>
          <w:p w:rsidR="000E2308" w:rsidRPr="00222B85" w:rsidRDefault="000E2308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0E2308" w:rsidRPr="00222B85" w:rsidRDefault="000E2308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0E2308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0E2308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0E2308" w:rsidRPr="00222B85" w:rsidRDefault="000E2308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0E2308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0E2308" w:rsidRPr="00222B85" w:rsidRDefault="000E2308" w:rsidP="000E2308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‘component’</w:t>
            </w:r>
          </w:p>
        </w:tc>
        <w:tc>
          <w:tcPr>
            <w:tcW w:w="1397" w:type="dxa"/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E2308" w:rsidRPr="00222B85" w:rsidRDefault="000E2308" w:rsidP="000E2308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composants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0E2308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0E2308" w:rsidRPr="00222B85" w:rsidRDefault="000E2308" w:rsidP="000E2308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‘Edit component’</w:t>
            </w:r>
          </w:p>
        </w:tc>
        <w:tc>
          <w:tcPr>
            <w:tcW w:w="1397" w:type="dxa"/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E2308" w:rsidRPr="00222B85" w:rsidRDefault="000E2308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0E2308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0E2308" w:rsidRDefault="000E2308" w:rsidP="000E2308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composant                (Auto complétion) </w:t>
            </w:r>
          </w:p>
        </w:tc>
        <w:tc>
          <w:tcPr>
            <w:tcW w:w="1397" w:type="dxa"/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E2308" w:rsidRDefault="000E2308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0E2308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0E2308" w:rsidRPr="00222B85" w:rsidRDefault="000E2308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E2308" w:rsidRPr="00222B85" w:rsidRDefault="000E2308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0E2308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0E2308" w:rsidRDefault="000E2308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E2308" w:rsidRDefault="000E2308" w:rsidP="000E2308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composants, on pourra constater que ‘Comp1’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0E2308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0E2308" w:rsidRPr="00222B85" w:rsidRDefault="000E2308" w:rsidP="000F485F">
            <w:pPr>
              <w:rPr>
                <w:lang w:val="fr-FR"/>
              </w:rPr>
            </w:pPr>
          </w:p>
        </w:tc>
      </w:tr>
      <w:tr w:rsidR="000E2308" w:rsidRPr="00222B8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0E2308" w:rsidRPr="00222B85" w:rsidRDefault="000E2308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0E2308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0E2308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0E2308" w:rsidRPr="00222B85" w:rsidRDefault="000E2308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0E2308" w:rsidRPr="00222B85" w:rsidRDefault="000E2308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0E2308" w:rsidRPr="00222B85" w:rsidRDefault="000E2308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0E2308" w:rsidRPr="00222B85" w:rsidTr="000F485F">
        <w:trPr>
          <w:trHeight w:hRule="exact" w:val="298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0E2308" w:rsidRPr="00222B85" w:rsidRDefault="000E2308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0E2308" w:rsidRPr="00E15024" w:rsidRDefault="000E2308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0E2308" w:rsidRDefault="000E2308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0E2308" w:rsidRDefault="000E2308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0E2308" w:rsidRDefault="000E2308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0E2308" w:rsidRPr="00222B85" w:rsidRDefault="000E2308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0E2308" w:rsidRDefault="000E2308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0E2308" w:rsidRDefault="000E2308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0E2308" w:rsidRDefault="000E2308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0E2308" w:rsidRDefault="000E2308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0E2308" w:rsidRPr="00222B85" w:rsidRDefault="000E2308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0E2308" w:rsidRDefault="000E2308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0E2308" w:rsidRDefault="000E2308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ED30D4" w:rsidRPr="00222B85" w:rsidRDefault="00ED30D4" w:rsidP="00ED30D4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Suppression d’un composant à partir du tableau de la page d’accueil</w:t>
      </w:r>
    </w:p>
    <w:p w:rsidR="00ED30D4" w:rsidRPr="00222B85" w:rsidRDefault="00ED30D4" w:rsidP="00ED30D4">
      <w:pPr>
        <w:pStyle w:val="Corpsdetexte"/>
        <w:rPr>
          <w:sz w:val="20"/>
          <w:u w:val="none"/>
          <w:lang w:val="fr-FR"/>
        </w:rPr>
      </w:pPr>
    </w:p>
    <w:p w:rsidR="00ED30D4" w:rsidRPr="00222B85" w:rsidRDefault="00ED30D4" w:rsidP="00ED30D4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ED30D4" w:rsidRPr="00222B85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D30D4" w:rsidRPr="00222B85" w:rsidRDefault="00ED30D4" w:rsidP="00ED30D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suppression d’un composant</w:t>
            </w:r>
          </w:p>
        </w:tc>
      </w:tr>
      <w:tr w:rsidR="00ED30D4" w:rsidRPr="00222B85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D30D4" w:rsidRPr="00222B85" w:rsidRDefault="00ED30D4" w:rsidP="00ED30D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suppression d’un Comp</w:t>
            </w:r>
          </w:p>
        </w:tc>
      </w:tr>
      <w:tr w:rsidR="00ED30D4" w:rsidRPr="00222B85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535C1825" wp14:editId="0F171E55">
                  <wp:extent cx="114300" cy="114300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ED30D4" w:rsidRPr="00222B85" w:rsidTr="00F04CDA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D30D4" w:rsidRDefault="00ED30D4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4F36305" wp14:editId="082A7CE1">
                  <wp:extent cx="114300" cy="114300"/>
                  <wp:effectExtent l="0" t="0" r="0" b="0"/>
                  <wp:docPr id="3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ED30D4" w:rsidRDefault="00ED30D4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10570D8" wp14:editId="28C6F5A6">
                  <wp:extent cx="114300" cy="114300"/>
                  <wp:effectExtent l="0" t="0" r="0" b="0"/>
                  <wp:docPr id="3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composant ‘Comp1’ doit exister la BD de l’application</w:t>
            </w:r>
          </w:p>
          <w:p w:rsidR="00ED30D4" w:rsidRPr="00222B85" w:rsidRDefault="00ED30D4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ED30D4" w:rsidRPr="00222B85" w:rsidRDefault="00ED30D4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ED30D4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ED30D4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ED30D4" w:rsidRPr="00222B85" w:rsidRDefault="00ED30D4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ED30D4" w:rsidRPr="00222B85" w:rsidTr="00F04CD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ED30D4" w:rsidRPr="00222B85" w:rsidRDefault="00ED30D4" w:rsidP="001D6C09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composant ‘</w:t>
            </w:r>
            <w:r w:rsidR="001D6C09">
              <w:rPr>
                <w:b/>
                <w:sz w:val="20"/>
                <w:lang w:val="fr-FR"/>
              </w:rPr>
              <w:t>Comp1</w:t>
            </w:r>
            <w:r>
              <w:rPr>
                <w:b/>
                <w:sz w:val="20"/>
                <w:lang w:val="fr-FR"/>
              </w:rPr>
              <w:t>’ qui est dans le tableau</w:t>
            </w:r>
          </w:p>
        </w:tc>
        <w:tc>
          <w:tcPr>
            <w:tcW w:w="1397" w:type="dxa"/>
          </w:tcPr>
          <w:p w:rsidR="00ED30D4" w:rsidRPr="00222B85" w:rsidRDefault="00ED30D4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ED30D4" w:rsidRPr="00222B85" w:rsidRDefault="00ED30D4" w:rsidP="00ED30D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On trouve le composant ‘Comp1’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ED30D4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ED30D4" w:rsidRPr="00222B85" w:rsidRDefault="00ED30D4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ED30D4" w:rsidRPr="00222B85" w:rsidRDefault="00ED30D4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ED30D4" w:rsidRPr="00222B85" w:rsidRDefault="00ED30D4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ED30D4" w:rsidRPr="00222B85" w:rsidTr="00F04CDA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ED30D4" w:rsidRDefault="00ED30D4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ED30D4" w:rsidRPr="00222B85" w:rsidRDefault="00ED30D4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ED30D4" w:rsidRDefault="00ED30D4" w:rsidP="00C92F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C92FDA">
              <w:rPr>
                <w:sz w:val="20"/>
                <w:lang w:val="fr-FR"/>
              </w:rPr>
              <w:t>composants</w:t>
            </w:r>
            <w:r>
              <w:rPr>
                <w:sz w:val="20"/>
                <w:lang w:val="fr-FR"/>
              </w:rPr>
              <w:t>, on pourra constater que ‘</w:t>
            </w:r>
            <w:r w:rsidR="00C92FDA">
              <w:rPr>
                <w:sz w:val="20"/>
                <w:lang w:val="fr-FR"/>
              </w:rPr>
              <w:t>Comp1’</w:t>
            </w:r>
            <w:r>
              <w:rPr>
                <w:sz w:val="20"/>
                <w:lang w:val="fr-FR"/>
              </w:rPr>
              <w:t xml:space="preserve">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ED30D4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D30D4" w:rsidRPr="00222B85" w:rsidRDefault="00ED30D4" w:rsidP="00F04CDA">
            <w:pPr>
              <w:rPr>
                <w:lang w:val="fr-FR"/>
              </w:rPr>
            </w:pPr>
          </w:p>
        </w:tc>
      </w:tr>
      <w:tr w:rsidR="00ED30D4" w:rsidRPr="00222B85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ED30D4" w:rsidRPr="00222B85" w:rsidRDefault="00ED30D4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ED30D4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ED30D4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ED30D4" w:rsidRPr="00222B85" w:rsidRDefault="00ED30D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ED30D4" w:rsidRPr="00222B85" w:rsidRDefault="00ED30D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ED30D4" w:rsidRPr="00222B85" w:rsidRDefault="00ED30D4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ED30D4" w:rsidRPr="00222B85" w:rsidTr="00F04CDA">
        <w:trPr>
          <w:trHeight w:hRule="exact" w:val="366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D30D4" w:rsidRPr="00222B85" w:rsidRDefault="00ED30D4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ED30D4" w:rsidRPr="00E15024" w:rsidRDefault="00ED30D4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ED30D4" w:rsidRDefault="00ED30D4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ED30D4" w:rsidRDefault="00ED30D4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ED30D4" w:rsidRDefault="00ED30D4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ED30D4" w:rsidRPr="00222B85" w:rsidRDefault="00ED30D4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ED30D4" w:rsidRDefault="00ED30D4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ED30D4" w:rsidRDefault="00ED30D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D30D4" w:rsidRDefault="00ED30D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D30D4" w:rsidRDefault="00ED30D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D30D4" w:rsidRPr="00222B85" w:rsidRDefault="00ED30D4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ED30D4" w:rsidRDefault="00ED30D4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D6C09" w:rsidRDefault="001D6C0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D6C09" w:rsidRDefault="001D6C0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D6C09" w:rsidRDefault="001D6C0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CC4945" w:rsidRPr="00222B85" w:rsidRDefault="00CC4945" w:rsidP="00CC4945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composant en recherchant par nom</w:t>
      </w:r>
    </w:p>
    <w:p w:rsidR="00CC4945" w:rsidRPr="00222B85" w:rsidRDefault="00CC4945" w:rsidP="00CC4945">
      <w:pPr>
        <w:pStyle w:val="Corpsdetexte"/>
        <w:rPr>
          <w:sz w:val="20"/>
          <w:u w:val="none"/>
          <w:lang w:val="fr-FR"/>
        </w:rPr>
      </w:pPr>
    </w:p>
    <w:p w:rsidR="00CC4945" w:rsidRPr="00222B85" w:rsidRDefault="00CC4945" w:rsidP="00CC4945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CC4945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middleware</w:t>
            </w:r>
          </w:p>
        </w:tc>
      </w:tr>
      <w:tr w:rsidR="00CC4945" w:rsidRPr="00222B8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CC4945" w:rsidRPr="00222B85" w:rsidRDefault="00CC4945" w:rsidP="00CC494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Comp</w:t>
            </w:r>
          </w:p>
        </w:tc>
      </w:tr>
      <w:tr w:rsidR="00CC4945" w:rsidRPr="00222B8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FCCE7E2" wp14:editId="32E89AD9">
                  <wp:extent cx="114300" cy="114300"/>
                  <wp:effectExtent l="0" t="0" r="0" b="0"/>
                  <wp:docPr id="8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CC4945" w:rsidRPr="00222B8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CC4945" w:rsidRDefault="00CC4945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0895731" wp14:editId="4FE2BCE7">
                  <wp:extent cx="114300" cy="114300"/>
                  <wp:effectExtent l="0" t="0" r="0" b="0"/>
                  <wp:docPr id="8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CC4945" w:rsidRDefault="00CC4945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875DC69" wp14:editId="6C957099">
                  <wp:extent cx="114300" cy="114300"/>
                  <wp:effectExtent l="0" t="0" r="0" b="0"/>
                  <wp:docPr id="8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</w:t>
            </w:r>
            <w:r w:rsidR="00F85472">
              <w:rPr>
                <w:lang w:val="fr-FR"/>
              </w:rPr>
              <w:t xml:space="preserve">composant </w:t>
            </w:r>
            <w:r>
              <w:rPr>
                <w:lang w:val="fr-FR"/>
              </w:rPr>
              <w:t xml:space="preserve"> ‘</w:t>
            </w:r>
            <w:r w:rsidR="00F85472">
              <w:rPr>
                <w:lang w:val="fr-FR"/>
              </w:rPr>
              <w:t>Comp</w:t>
            </w:r>
            <w:r>
              <w:rPr>
                <w:lang w:val="fr-FR"/>
              </w:rPr>
              <w:t>1’ doit exister la BD de l’application</w:t>
            </w:r>
          </w:p>
          <w:p w:rsidR="00CC4945" w:rsidRPr="00222B85" w:rsidRDefault="00CC4945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CC4945" w:rsidRPr="00222B85" w:rsidRDefault="00CC4945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CC4945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CC4945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CC4945" w:rsidRPr="00222B85" w:rsidRDefault="00CC4945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CC4945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CC4945" w:rsidRPr="00222B85" w:rsidRDefault="00CC4945" w:rsidP="002D63F7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2D63F7">
              <w:rPr>
                <w:b/>
                <w:sz w:val="20"/>
                <w:lang w:val="fr-FR"/>
              </w:rPr>
              <w:t>Component’</w:t>
            </w:r>
          </w:p>
        </w:tc>
        <w:tc>
          <w:tcPr>
            <w:tcW w:w="1397" w:type="dxa"/>
          </w:tcPr>
          <w:p w:rsidR="00CC4945" w:rsidRPr="00222B85" w:rsidRDefault="00CC4945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CC4945" w:rsidRPr="00222B85" w:rsidRDefault="00CC4945" w:rsidP="002D63F7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2D63F7">
              <w:rPr>
                <w:sz w:val="20"/>
                <w:lang w:val="fr-FR"/>
              </w:rPr>
              <w:t>composants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CC4945" w:rsidRPr="00222B85" w:rsidRDefault="00CC4945" w:rsidP="002D63F7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2D63F7">
              <w:rPr>
                <w:b/>
                <w:sz w:val="20"/>
                <w:lang w:val="fr-FR"/>
              </w:rPr>
              <w:t>component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CC4945" w:rsidRPr="00222B85" w:rsidRDefault="00CC4945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CC4945" w:rsidRPr="00222B85" w:rsidRDefault="00CC4945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CC4945" w:rsidRDefault="00CC4945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composant                (Auto complétion) </w:t>
            </w:r>
          </w:p>
        </w:tc>
        <w:tc>
          <w:tcPr>
            <w:tcW w:w="1397" w:type="dxa"/>
          </w:tcPr>
          <w:p w:rsidR="00CC4945" w:rsidRPr="00222B85" w:rsidRDefault="00CC4945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CC4945" w:rsidRDefault="00CC4945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CC4945" w:rsidRPr="00222B85" w:rsidRDefault="00CC4945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CC4945" w:rsidRPr="00222B85" w:rsidRDefault="00CC4945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CC4945" w:rsidRPr="00222B85" w:rsidRDefault="00CC4945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CC4945" w:rsidRDefault="00CC4945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CC4945" w:rsidRPr="00222B85" w:rsidRDefault="00CC4945" w:rsidP="000F485F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CC4945" w:rsidRDefault="00CC4945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CC4945" w:rsidRDefault="00CC4945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CC4945" w:rsidRDefault="00CC4945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CC4945" w:rsidRDefault="00CC4945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CC4945" w:rsidRDefault="00CC4945" w:rsidP="002D63F7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2D63F7">
              <w:rPr>
                <w:sz w:val="20"/>
                <w:lang w:val="fr-FR"/>
              </w:rPr>
              <w:t>composants, on pourra constater que ‘Comp</w:t>
            </w:r>
            <w:r>
              <w:rPr>
                <w:sz w:val="20"/>
                <w:lang w:val="fr-FR"/>
              </w:rPr>
              <w:t>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CC4945" w:rsidRDefault="00CC4945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CC4945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CC4945" w:rsidRPr="00222B85" w:rsidRDefault="00CC4945" w:rsidP="000F485F">
            <w:pPr>
              <w:rPr>
                <w:lang w:val="fr-FR"/>
              </w:rPr>
            </w:pPr>
          </w:p>
        </w:tc>
      </w:tr>
      <w:tr w:rsidR="00CC4945" w:rsidRPr="00222B8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CC4945" w:rsidRPr="00222B85" w:rsidRDefault="00CC4945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CC4945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CC4945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CC4945" w:rsidRPr="00222B85" w:rsidRDefault="00CC4945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CC4945" w:rsidRPr="00222B85" w:rsidRDefault="00CC4945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CC4945" w:rsidRPr="00222B85" w:rsidRDefault="00CC4945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CC4945" w:rsidRPr="00222B85" w:rsidTr="000F485F">
        <w:trPr>
          <w:trHeight w:hRule="exact" w:val="233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CC4945" w:rsidRPr="00222B85" w:rsidRDefault="00CC4945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CC4945" w:rsidRPr="00E15024" w:rsidRDefault="00CC4945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CC4945" w:rsidRDefault="00CC4945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CC4945" w:rsidRPr="00222B85" w:rsidRDefault="00CC4945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CC4945" w:rsidRDefault="00CC4945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CC4945" w:rsidRDefault="00CC4945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CC4945" w:rsidRDefault="00CC4945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CC4945" w:rsidRDefault="00CC4945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CC4945" w:rsidRPr="00222B85" w:rsidRDefault="00CC4945" w:rsidP="000F485F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CC4945" w:rsidRDefault="00CC4945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1D6C09" w:rsidRPr="00222B85" w:rsidRDefault="001D6C09" w:rsidP="001D6C09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Modification d’un composant à partir du tableau de la page d’accueil</w:t>
      </w:r>
    </w:p>
    <w:p w:rsidR="001D6C09" w:rsidRPr="00222B85" w:rsidRDefault="001D6C09" w:rsidP="001D6C09">
      <w:pPr>
        <w:pStyle w:val="Corpsdetexte"/>
        <w:rPr>
          <w:sz w:val="20"/>
          <w:u w:val="none"/>
          <w:lang w:val="fr-FR"/>
        </w:rPr>
      </w:pPr>
    </w:p>
    <w:p w:rsidR="001D6C09" w:rsidRPr="00222B85" w:rsidRDefault="001D6C09" w:rsidP="001D6C09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D6C09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D6C09" w:rsidRPr="00222B85" w:rsidRDefault="001D6C09" w:rsidP="001D6C09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modification d’un composant</w:t>
            </w:r>
          </w:p>
        </w:tc>
      </w:tr>
      <w:tr w:rsidR="001D6C09" w:rsidRPr="00222B85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D6C09" w:rsidRPr="00222B85" w:rsidRDefault="001D6C09" w:rsidP="001D6C09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modification d’un Comp</w:t>
            </w:r>
          </w:p>
        </w:tc>
      </w:tr>
      <w:tr w:rsidR="001D6C09" w:rsidRPr="00222B85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57084B66" wp14:editId="74417406">
                  <wp:extent cx="114300" cy="114300"/>
                  <wp:effectExtent l="0" t="0" r="0" b="0"/>
                  <wp:docPr id="4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1D6C09" w:rsidRPr="00222B85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D6C09" w:rsidRDefault="001D6C09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E0D0092" wp14:editId="23DB9438">
                  <wp:extent cx="114300" cy="114300"/>
                  <wp:effectExtent l="0" t="0" r="0" b="0"/>
                  <wp:docPr id="5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1D6C09" w:rsidRDefault="001D6C09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9D1DE25" wp14:editId="4343F4F4">
                  <wp:extent cx="114300" cy="114300"/>
                  <wp:effectExtent l="0" t="0" r="0" b="0"/>
                  <wp:docPr id="5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composant  ‘Comp1’ doit exister la BD de l’application</w:t>
            </w:r>
          </w:p>
          <w:p w:rsidR="001D6C09" w:rsidRPr="00222B85" w:rsidRDefault="001D6C09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1D6C09" w:rsidRPr="00222B85" w:rsidRDefault="001D6C09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D6C09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D6C09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D6C09" w:rsidRPr="00222B85" w:rsidRDefault="001D6C09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1D6C09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1D6C09" w:rsidRPr="00222B85" w:rsidRDefault="001D6C09" w:rsidP="001D6C09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Repérer le middleware ‘Comp1’ qui est dans le tableau</w:t>
            </w:r>
          </w:p>
        </w:tc>
        <w:tc>
          <w:tcPr>
            <w:tcW w:w="1397" w:type="dxa"/>
          </w:tcPr>
          <w:p w:rsidR="001D6C09" w:rsidRPr="00222B85" w:rsidRDefault="001D6C09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D6C09" w:rsidRPr="00222B85" w:rsidRDefault="001D6C09" w:rsidP="001D6C0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On trouve le composant  ‘Comp1’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D6C09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1D6C09" w:rsidRPr="00222B85" w:rsidRDefault="001D6C09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1D6C09" w:rsidRPr="00222B85" w:rsidRDefault="001D6C09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D6C09" w:rsidRPr="00222B85" w:rsidRDefault="001D6C09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1D6C09" w:rsidRPr="00222B85" w:rsidTr="000F485F">
        <w:trPr>
          <w:trHeight w:hRule="exact" w:val="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1D6C09" w:rsidRDefault="001D6C09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1D6C09" w:rsidRPr="00222B85" w:rsidRDefault="001D6C09" w:rsidP="000F485F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1D6C09" w:rsidRDefault="001D6C09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D6C09" w:rsidRPr="00222B85" w:rsidTr="000F485F">
        <w:trPr>
          <w:trHeight w:hRule="exact" w:val="853"/>
        </w:trPr>
        <w:tc>
          <w:tcPr>
            <w:tcW w:w="528" w:type="dxa"/>
            <w:tcBorders>
              <w:left w:val="single" w:sz="12" w:space="0" w:color="800000"/>
            </w:tcBorders>
          </w:tcPr>
          <w:p w:rsidR="001D6C09" w:rsidRDefault="001D6C09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1D6C09" w:rsidRDefault="001D6C09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1D6C09" w:rsidRDefault="001D6C09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1D6C09" w:rsidRDefault="001D6C09" w:rsidP="001D6C0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composants , on pourra constater que ‘Comp1’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1D6C09" w:rsidRDefault="001D6C09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D6C09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D6C09" w:rsidRPr="00222B85" w:rsidRDefault="001D6C09" w:rsidP="000F485F">
            <w:pPr>
              <w:rPr>
                <w:lang w:val="fr-FR"/>
              </w:rPr>
            </w:pPr>
          </w:p>
        </w:tc>
      </w:tr>
      <w:tr w:rsidR="001D6C09" w:rsidRPr="00222B85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D6C09" w:rsidRPr="00222B85" w:rsidRDefault="001D6C09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D6C09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D6C09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1D6C09" w:rsidRPr="00222B85" w:rsidRDefault="001D6C09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1D6C09" w:rsidRPr="00222B85" w:rsidRDefault="001D6C09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1D6C09" w:rsidRPr="00222B85" w:rsidRDefault="001D6C09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D6C09" w:rsidRPr="00222B85" w:rsidTr="000F485F">
        <w:trPr>
          <w:trHeight w:hRule="exact" w:val="366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1D6C09" w:rsidRPr="00222B85" w:rsidRDefault="001D6C09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D6C09" w:rsidRPr="00E15024" w:rsidRDefault="001D6C09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1D6C09" w:rsidRDefault="001D6C09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D6C09" w:rsidRDefault="001D6C09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D6C09" w:rsidRDefault="001D6C09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D6C09" w:rsidRPr="00222B85" w:rsidRDefault="001D6C09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D6C09" w:rsidRDefault="001D6C09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1D6C09" w:rsidRDefault="001D6C09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1D6C09" w:rsidRDefault="001D6C09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1D6C09" w:rsidRDefault="001D6C09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1D6C09" w:rsidRPr="00222B85" w:rsidRDefault="001D6C09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1D6C09" w:rsidRPr="00222B85" w:rsidRDefault="001D6C09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sectPr w:rsidR="001D6C09" w:rsidRPr="00222B85">
      <w:footerReference w:type="default" r:id="rId11"/>
      <w:pgSz w:w="11910" w:h="16840"/>
      <w:pgMar w:top="1020" w:right="1160" w:bottom="1240" w:left="1160" w:header="734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4F" w:rsidRDefault="0056294F">
      <w:r>
        <w:separator/>
      </w:r>
    </w:p>
  </w:endnote>
  <w:endnote w:type="continuationSeparator" w:id="0">
    <w:p w:rsidR="0056294F" w:rsidRDefault="0056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56294F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8" style="position:absolute;margin-left:64.3pt;margin-top:776.75pt;width:466.65pt;height:2.2pt;z-index:-99808;mso-position-horizontal-relative:page;mso-position-vertical-relative:page" coordorigin="1286,15535" coordsize="9333,44">
          <v:line id="_x0000_s2083" style="position:absolute" from="1308,15556" to="4405,15556" strokecolor="maroon" strokeweight="2.16pt"/>
          <v:line id="_x0000_s2082" style="position:absolute" from="4405,15556" to="4448,15556" strokecolor="maroon" strokeweight="2.16pt"/>
          <v:line id="_x0000_s2081" style="position:absolute" from="4448,15556" to="7501,15556" strokecolor="maroon" strokeweight="2.16pt"/>
          <v:line id="_x0000_s2080" style="position:absolute" from="7501,15556" to="7545,15556" strokecolor="maroon" strokeweight="2.16pt"/>
          <v:line id="_x0000_s2079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61.45pt;margin-top:779.35pt;width:64.2pt;height:14pt;z-index:-99784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E0755">
                  <w:rPr>
                    <w:rFonts w:ascii="Arial"/>
                    <w:b/>
                    <w:noProof/>
                    <w:color w:val="FFCC99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 / 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56294F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50" style="position:absolute;margin-left:64.3pt;margin-top:776.75pt;width:466.65pt;height:2.2pt;z-index:-99616;mso-position-horizontal-relative:page;mso-position-vertical-relative:page" coordorigin="1286,15535" coordsize="9333,44">
          <v:line id="_x0000_s2055" style="position:absolute" from="1308,15556" to="4405,15556" strokecolor="maroon" strokeweight="2.16pt"/>
          <v:line id="_x0000_s2054" style="position:absolute" from="4405,15556" to="4448,15556" strokecolor="maroon" strokeweight="2.16pt"/>
          <v:line id="_x0000_s2053" style="position:absolute" from="4448,15556" to="7501,15556" strokecolor="maroon" strokeweight="2.16pt"/>
          <v:line id="_x0000_s2052" style="position:absolute" from="7501,15556" to="7545,15556" strokecolor="maroon" strokeweight="2.16pt"/>
          <v:line id="_x0000_s2051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7pt;margin-top:779.35pt;width:70.95pt;height:14pt;z-index:-99592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>Page 20 /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4F" w:rsidRDefault="0056294F">
      <w:r>
        <w:separator/>
      </w:r>
    </w:p>
  </w:footnote>
  <w:footnote w:type="continuationSeparator" w:id="0">
    <w:p w:rsidR="0056294F" w:rsidRDefault="00562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56294F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1" style="position:absolute;margin-left:63.6pt;margin-top:49.3pt;width:467.4pt;height:2.2pt;z-index:-99760;mso-position-horizontal-relative:page;mso-position-vertical-relative:page" coordorigin="1272,986" coordsize="9348,44">
          <v:line id="_x0000_s2076" style="position:absolute" from="1294,1008" to="1640,1008" strokecolor="maroon" strokeweight="2.16pt"/>
          <v:line id="_x0000_s2075" style="position:absolute" from="1625,1008" to="1668,1008" strokecolor="maroon" strokeweight="2.16pt"/>
          <v:line id="_x0000_s2074" style="position:absolute" from="1668,1008" to="6022,1008" strokecolor="maroon" strokeweight="2.16pt"/>
          <v:line id="_x0000_s2073" style="position:absolute" from="6008,1008" to="6051,1008" strokecolor="maroon" strokeweight="2.16pt"/>
          <v:line id="_x0000_s2072" style="position:absolute" from="6051,1008" to="10598,1008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26.15pt;margin-top:35.7pt;width:99.35pt;height:14pt;z-index:-99736;mso-position-horizontal-relative:page;mso-position-vertical-relative:page" filled="f" stroked="f">
          <v:textbox inset="0,0,0,0">
            <w:txbxContent>
              <w:p w:rsidR="00F04CDA" w:rsidRPr="00F04CDA" w:rsidRDefault="00F04CDA">
                <w:pPr>
                  <w:spacing w:line="265" w:lineRule="exact"/>
                  <w:ind w:left="20" w:right="-1"/>
                  <w:rPr>
                    <w:rFonts w:ascii="Arial"/>
                    <w:b/>
                    <w:color w:val="C00000"/>
                    <w:sz w:val="24"/>
                  </w:rPr>
                </w:pPr>
                <w:r w:rsidRPr="00F04CDA">
                  <w:rPr>
                    <w:rFonts w:ascii="Arial"/>
                    <w:b/>
                    <w:color w:val="C00000"/>
                    <w:sz w:val="24"/>
                  </w:rPr>
                  <w:t>Cahier de recette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;visibility:visible;mso-wrap-style:square" o:bullet="t">
        <v:imagedata r:id="rId1" o:title=""/>
      </v:shape>
    </w:pict>
  </w:numPicBullet>
  <w:abstractNum w:abstractNumId="0">
    <w:nsid w:val="0712757C"/>
    <w:multiLevelType w:val="hybridMultilevel"/>
    <w:tmpl w:val="C0AE8038"/>
    <w:lvl w:ilvl="0" w:tplc="4A7024A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6EEC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A1A780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DA0ACB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A029D7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58C0267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E980336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178211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5187C0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">
    <w:nsid w:val="0A80764D"/>
    <w:multiLevelType w:val="hybridMultilevel"/>
    <w:tmpl w:val="90AECD7C"/>
    <w:lvl w:ilvl="0" w:tplc="8964261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820225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79FC3A9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50670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F7EFC0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886E4F6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68A4AF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FDA8E0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78EEE57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">
    <w:nsid w:val="1CC55D10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3">
    <w:nsid w:val="2B47736E"/>
    <w:multiLevelType w:val="hybridMultilevel"/>
    <w:tmpl w:val="3070A9C6"/>
    <w:lvl w:ilvl="0" w:tplc="92369D4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614791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6890BCE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405466E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0A8778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ECEE07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54C8C7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134664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47A4E2AE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4">
    <w:nsid w:val="2E175DA5"/>
    <w:multiLevelType w:val="hybridMultilevel"/>
    <w:tmpl w:val="BB16BD46"/>
    <w:lvl w:ilvl="0" w:tplc="AD90F88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990CF0E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F76D490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8EE9BD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F8C70F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0718A54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C70CC4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A42822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A14EE3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5">
    <w:nsid w:val="2E855869"/>
    <w:multiLevelType w:val="hybridMultilevel"/>
    <w:tmpl w:val="DD5E05A6"/>
    <w:lvl w:ilvl="0" w:tplc="1460E33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296842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4126B3F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E0EF70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CA483E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ED20AE42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DE8A8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5925A9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628A4F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6">
    <w:nsid w:val="2EDD1E0D"/>
    <w:multiLevelType w:val="hybridMultilevel"/>
    <w:tmpl w:val="1B32B4F8"/>
    <w:lvl w:ilvl="0" w:tplc="32A417D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B907ED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88C90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B8A3E4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0BE1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4EE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252048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764A62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B04AD3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7">
    <w:nsid w:val="35E67622"/>
    <w:multiLevelType w:val="hybridMultilevel"/>
    <w:tmpl w:val="81422A20"/>
    <w:lvl w:ilvl="0" w:tplc="94BECA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E1AB8A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7FA4D2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3CB6962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4266DF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C40D97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C8E288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607004D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302E6F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8">
    <w:nsid w:val="36EC3FB4"/>
    <w:multiLevelType w:val="hybridMultilevel"/>
    <w:tmpl w:val="1C600178"/>
    <w:lvl w:ilvl="0" w:tplc="ADDC693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B8CE7C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E3C05C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84C624E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F4DAEF0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7860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A82020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4D6ADC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84015B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9">
    <w:nsid w:val="3A4360BF"/>
    <w:multiLevelType w:val="hybridMultilevel"/>
    <w:tmpl w:val="9426EDA8"/>
    <w:lvl w:ilvl="0" w:tplc="021098EA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E74A47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AA8D86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D86AE0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CE841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F82EA6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031A574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2F26DF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AC2B21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0">
    <w:nsid w:val="544E7F6F"/>
    <w:multiLevelType w:val="hybridMultilevel"/>
    <w:tmpl w:val="29004366"/>
    <w:lvl w:ilvl="0" w:tplc="080E4EB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AB8125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88EA1F7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74C0868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D4A439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B6648C5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FF0897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078EE0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F84C3D0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1">
    <w:nsid w:val="5DC92D93"/>
    <w:multiLevelType w:val="hybridMultilevel"/>
    <w:tmpl w:val="37A65C4E"/>
    <w:lvl w:ilvl="0" w:tplc="A7304954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A0DEF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ACE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4D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A8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C4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FAC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C0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08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035177B"/>
    <w:multiLevelType w:val="hybridMultilevel"/>
    <w:tmpl w:val="EA067112"/>
    <w:lvl w:ilvl="0" w:tplc="57AE03C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094FB0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EA041B96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B35E99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12EA31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6B088E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3A84D1E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FE233C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B6408BA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3">
    <w:nsid w:val="6DEC45ED"/>
    <w:multiLevelType w:val="hybridMultilevel"/>
    <w:tmpl w:val="AFA26F4E"/>
    <w:lvl w:ilvl="0" w:tplc="5EAC791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CD43E0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CF1E511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96EDD7A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359032A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572F7A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01EA3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DFE8CF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00A25C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4">
    <w:nsid w:val="6E8C46A8"/>
    <w:multiLevelType w:val="hybridMultilevel"/>
    <w:tmpl w:val="D472B138"/>
    <w:lvl w:ilvl="0" w:tplc="609CC0C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A7291CC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4A6659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43A93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840A51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93AE56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42E0FB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E932B6D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C8EEF26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5">
    <w:nsid w:val="737F253F"/>
    <w:multiLevelType w:val="hybridMultilevel"/>
    <w:tmpl w:val="3F9E242C"/>
    <w:lvl w:ilvl="0" w:tplc="0BEE0E9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382ACA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16FAF1F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1429D6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E68889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B1A1FE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0743FD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EF08C3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3494A3E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6">
    <w:nsid w:val="75226153"/>
    <w:multiLevelType w:val="hybridMultilevel"/>
    <w:tmpl w:val="E940DF28"/>
    <w:lvl w:ilvl="0" w:tplc="A2C27A2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0C8DD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5C6C328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AC66F7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5F61BF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312B0D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B3C2C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8FAC45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8FA882E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7">
    <w:nsid w:val="780D63FC"/>
    <w:multiLevelType w:val="hybridMultilevel"/>
    <w:tmpl w:val="EA30DC32"/>
    <w:lvl w:ilvl="0" w:tplc="068EBD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2F68D6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004852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7F01DC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940E5D3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AFBA072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5E6339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5FAEFBE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97C276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8">
    <w:nsid w:val="786D41BF"/>
    <w:multiLevelType w:val="hybridMultilevel"/>
    <w:tmpl w:val="0FF0D48E"/>
    <w:lvl w:ilvl="0" w:tplc="01E62CC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A20786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BFA0CDA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228DD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C6B46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A4A88D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916683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E3E898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A490A1D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9">
    <w:nsid w:val="79E21582"/>
    <w:multiLevelType w:val="hybridMultilevel"/>
    <w:tmpl w:val="AD065964"/>
    <w:lvl w:ilvl="0" w:tplc="EB547EF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126287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AD16A2F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086F64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31841E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238EB7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6C2091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001C8DB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F2CB12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0">
    <w:nsid w:val="7BC458A2"/>
    <w:multiLevelType w:val="hybridMultilevel"/>
    <w:tmpl w:val="2F1CC760"/>
    <w:lvl w:ilvl="0" w:tplc="6B8404D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FBE124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3AEE9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CAEB0D8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64A936C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FFC3AF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2BCED11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42FAE3A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2685D74">
      <w:numFmt w:val="bullet"/>
      <w:lvlText w:val="•"/>
      <w:lvlJc w:val="left"/>
      <w:pPr>
        <w:ind w:left="7476" w:hanging="238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6"/>
  </w:num>
  <w:num w:numId="5">
    <w:abstractNumId w:val="4"/>
  </w:num>
  <w:num w:numId="6">
    <w:abstractNumId w:val="0"/>
  </w:num>
  <w:num w:numId="7">
    <w:abstractNumId w:val="17"/>
  </w:num>
  <w:num w:numId="8">
    <w:abstractNumId w:val="3"/>
  </w:num>
  <w:num w:numId="9">
    <w:abstractNumId w:val="19"/>
  </w:num>
  <w:num w:numId="10">
    <w:abstractNumId w:val="8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4"/>
  </w:num>
  <w:num w:numId="18">
    <w:abstractNumId w:val="20"/>
  </w:num>
  <w:num w:numId="19">
    <w:abstractNumId w:val="10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86E"/>
    <w:rsid w:val="000E2308"/>
    <w:rsid w:val="0018086E"/>
    <w:rsid w:val="001D6C09"/>
    <w:rsid w:val="001E4669"/>
    <w:rsid w:val="00222B85"/>
    <w:rsid w:val="00266890"/>
    <w:rsid w:val="002D63F7"/>
    <w:rsid w:val="004113F1"/>
    <w:rsid w:val="004A6F9D"/>
    <w:rsid w:val="005071C3"/>
    <w:rsid w:val="0056294F"/>
    <w:rsid w:val="005E0755"/>
    <w:rsid w:val="007376F4"/>
    <w:rsid w:val="0074354C"/>
    <w:rsid w:val="007F25FA"/>
    <w:rsid w:val="009E45BA"/>
    <w:rsid w:val="00A4404A"/>
    <w:rsid w:val="00C2257E"/>
    <w:rsid w:val="00C92FDA"/>
    <w:rsid w:val="00CC4945"/>
    <w:rsid w:val="00CE04BC"/>
    <w:rsid w:val="00D76213"/>
    <w:rsid w:val="00E15024"/>
    <w:rsid w:val="00ED30D4"/>
    <w:rsid w:val="00F04CDA"/>
    <w:rsid w:val="00F452A3"/>
    <w:rsid w:val="00F85472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5:docId w15:val="{F38D50E4-DB56-4E53-B92E-6D876A2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59"/>
      <w:ind w:left="789" w:hanging="533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En-tte">
    <w:name w:val="header"/>
    <w:basedOn w:val="Normal"/>
    <w:link w:val="En-tt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4CDA"/>
    <w:rPr>
      <w:rFonts w:ascii="Comic Sans MS" w:eastAsia="Comic Sans MS" w:hAnsi="Comic Sans MS" w:cs="Comic Sans MS"/>
    </w:rPr>
  </w:style>
  <w:style w:type="paragraph" w:styleId="Pieddepage">
    <w:name w:val="footer"/>
    <w:basedOn w:val="Normal"/>
    <w:link w:val="Pieddepag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4CDA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2780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18037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22</cp:revision>
  <dcterms:created xsi:type="dcterms:W3CDTF">2016-07-08T14:21:00Z</dcterms:created>
  <dcterms:modified xsi:type="dcterms:W3CDTF">2016-08-01T12:51:00Z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2016-07-08T00:00:00Z</vt:filetime>
  </property>
</Properties>
</file>