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7A" w:rsidRDefault="00115C7A" w:rsidP="00115C7A">
      <w:pPr>
        <w:pStyle w:val="1"/>
      </w:pPr>
      <w:r>
        <w:rPr>
          <w:rFonts w:hint="eastAsia"/>
        </w:rPr>
        <w:t>扩展：时间命令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hwclock   硬件时钟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date     软件时钟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hwclock  --hctosys   根据硬件时钟来同步软件时钟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hwclock  --systohc   根据软件时钟来同步硬件时钟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设置硬件时间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hwclock --set --date="10/30/14 00:00"        格式：月/日/年  时:分:秒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设置软件时间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法一： date 11121314    11月12日13点14分</w:t>
      </w:r>
    </w:p>
    <w:p w:rsidR="00115C7A" w:rsidRDefault="00115C7A" w:rsidP="00115C7A">
      <w:pPr>
        <w:pStyle w:val="5"/>
        <w:rPr>
          <w:color w:val="000000"/>
          <w:szCs w:val="21"/>
          <w:shd w:val="clear" w:color="auto" w:fill="FFFFFF"/>
        </w:rPr>
      </w:pPr>
      <w:r w:rsidRPr="00CE534C">
        <w:rPr>
          <w:rFonts w:hint="eastAsia"/>
          <w:color w:val="000000"/>
          <w:szCs w:val="21"/>
          <w:shd w:val="clear" w:color="auto" w:fill="FFFFFF"/>
        </w:rPr>
        <w:t>法二： date -s 12/31/2015     date -s 13:14:00      设置时间为2015年12月13日，13时14分</w:t>
      </w:r>
    </w:p>
    <w:p w:rsidR="00580606" w:rsidRDefault="00580606" w:rsidP="00115C7A">
      <w:pPr>
        <w:pStyle w:val="5"/>
        <w:rPr>
          <w:color w:val="000000"/>
          <w:szCs w:val="21"/>
          <w:shd w:val="clear" w:color="auto" w:fill="FFFFFF"/>
        </w:rPr>
      </w:pP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指定日期的显示格式：</w:t>
      </w:r>
    </w:p>
    <w:p w:rsidR="00580606" w:rsidRPr="00580606" w:rsidRDefault="00580606" w:rsidP="005806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 +%Y-%m-%d-%H-%M-%S</w:t>
      </w:r>
    </w:p>
    <w:p w:rsidR="00580606" w:rsidRPr="00580606" w:rsidRDefault="00580606" w:rsidP="005806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 '+%Y'</w:t>
      </w:r>
    </w:p>
    <w:p w:rsidR="00580606" w:rsidRDefault="00580606" w:rsidP="00115C7A">
      <w:pPr>
        <w:pStyle w:val="5"/>
        <w:rPr>
          <w:color w:val="000000"/>
          <w:szCs w:val="21"/>
          <w:shd w:val="clear" w:color="auto" w:fill="FFFFFF"/>
        </w:rPr>
      </w:pPr>
    </w:p>
    <w:p w:rsidR="000F1145" w:rsidRDefault="000F1145" w:rsidP="00115C7A">
      <w:pPr>
        <w:pStyle w:val="5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/data</w:t>
      </w:r>
      <w:r>
        <w:rPr>
          <w:color w:val="000000"/>
          <w:szCs w:val="21"/>
          <w:shd w:val="clear" w:color="auto" w:fill="FFFFFF"/>
        </w:rPr>
        <w:t>/20171001/xxx.log</w:t>
      </w:r>
    </w:p>
    <w:p w:rsidR="000F1145" w:rsidRDefault="000F1145" w:rsidP="00115C7A">
      <w:pPr>
        <w:pStyle w:val="5"/>
        <w:rPr>
          <w:rFonts w:hint="eastAsia"/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/data/20171002/xxx.log</w:t>
      </w:r>
    </w:p>
    <w:p w:rsidR="00580606" w:rsidRPr="00580606" w:rsidRDefault="00580606" w:rsidP="00115C7A">
      <w:pPr>
        <w:pStyle w:val="5"/>
        <w:rPr>
          <w:color w:val="000000"/>
          <w:szCs w:val="21"/>
          <w:shd w:val="clear" w:color="auto" w:fill="FFFFFF"/>
        </w:rPr>
      </w:pPr>
    </w:p>
    <w:p w:rsidR="00115C7A" w:rsidRPr="001F78F3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F78F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同步系统时间 时间同步</w:t>
      </w:r>
    </w:p>
    <w:p w:rsidR="00115C7A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cp /usr/share/zoneinfo/Asia/Shanghai /etc/localtime      </w:t>
      </w:r>
    </w:p>
    <w:p w:rsidR="00115C7A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该命令作用：把当前时区调整为上海就是+8区 </w:t>
      </w: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ntpdate us.pool.ntp.org        </w:t>
      </w:r>
    </w:p>
    <w:p w:rsidR="00115C7A" w:rsidRPr="001F78F3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该命令作用：利用ntpdate同步标准时间</w:t>
      </w:r>
    </w:p>
    <w:p w:rsidR="00115C7A" w:rsidRPr="001F78F3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可以加入定时计划任务，每隔10分钟同步一下时钟:</w:t>
      </w:r>
    </w:p>
    <w:p w:rsidR="00115C7A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crontab -e</w:t>
      </w: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添加如下：</w:t>
      </w:r>
    </w:p>
    <w:p w:rsidR="00115C7A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0-59/10 * * * * /usr/sbin/ntpdate us.pool.ntp.org | logger -t NTP </w:t>
      </w:r>
    </w:p>
    <w:p w:rsidR="00334ED6" w:rsidRDefault="00334ED6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时间戳换算：</w:t>
      </w: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把时间戳换算成日期</w:t>
      </w: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 date -d "1970-01-01 17382 days"</w:t>
      </w: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把日期换算成时间戳：</w:t>
      </w: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echo $(($(date --date="2017/08/05" +%s)/86400+1))</w:t>
      </w:r>
    </w:p>
    <w:p w:rsidR="00334ED6" w:rsidRPr="001F78F3" w:rsidRDefault="00334ED6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时间修改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显示指定时间，或指定条件的日期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 +%Y%m%d         //显示前天年月日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 --date="+1 day"  //显示前一天的日期 +号可以不写，直接写数字，默认是加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 +%Y%m%d --date="-1 day"  // 显示后一天的日期   可以是year,</w:t>
      </w: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t>month,</w:t>
      </w: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day,hour,minute,second，甚至是weeks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FFFFFF"/>
        </w:rPr>
        <w:lastRenderedPageBreak/>
        <w:t>date --date="-1 weeks"  // 显示一周之前的日期</w:t>
      </w: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80606" w:rsidRPr="00580606" w:rsidRDefault="00580606" w:rsidP="005806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 --date 2017-05-12</w:t>
      </w:r>
    </w:p>
    <w:p w:rsidR="00580606" w:rsidRPr="00580606" w:rsidRDefault="00580606" w:rsidP="005806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 --date "2017-05-12 08:09:10"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 --date 基本可用  date -d 来替代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  -d 选项，可以快速地查明一个特定的日期。-d 选项还可以告诉您，相对于当前日期若干天的究竟是哪一天，从现在开始的若干天或若干星期以后，或者以前（过去）。通过将这个相对偏移使用引号括起来，作为 -d 选项的参数，就可以完成这项任务。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最常用的就是</w:t>
      </w:r>
    </w:p>
    <w:p w:rsidR="00580606" w:rsidRPr="00580606" w:rsidRDefault="00580606" w:rsidP="0058060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Cs w:val="21"/>
        </w:rPr>
        <w:t>date -d '-n day'  获取当距当前时间n天之前的时间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扩展说明如下：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"nov 22"  今年的 11 月 22 日是星期三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'2 weeks' 2周后的日期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'next monday' (下周一的日期)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next-day +%Y%m%d（明天的日期）或者：date -d tomorrow +%Y%m%d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last-day +%Y%m%d(昨天的日期) 或者：date -d yesterday +%Y%m%d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last-month +%Y%m(上个月是几月)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next-month +%Y%m(下个月是几月)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 ago 指令，可以得到过去的日期：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date -d '30 days ago' （30天前的日期）  相当于 date -d '-30 day'   days或者day都可以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使用负数以得到相反的日期：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'dec 14 -2 weeks' （相对:dec 14这个日期的两周前的日期）</w:t>
      </w:r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'-100 days' (100天以前的日期)</w:t>
      </w:r>
      <w:bookmarkStart w:id="0" w:name="_GoBack"/>
      <w:bookmarkEnd w:id="0"/>
    </w:p>
    <w:p w:rsidR="00580606" w:rsidRPr="00580606" w:rsidRDefault="00580606" w:rsidP="00580606">
      <w:pPr>
        <w:widowControl/>
        <w:shd w:val="clear" w:color="auto" w:fill="FFFFFF"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806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date -d '50 days'(50天后的日期)</w:t>
      </w:r>
    </w:p>
    <w:p w:rsidR="001E23E8" w:rsidRDefault="001E23E8"/>
    <w:p w:rsidR="00D06994" w:rsidRDefault="00D06994">
      <w:r>
        <w:rPr>
          <w:rFonts w:hint="eastAsia"/>
        </w:rPr>
        <w:t>如何</w:t>
      </w:r>
      <w:r>
        <w:t>设置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时间</w:t>
      </w:r>
      <w:r>
        <w:t>显示</w:t>
      </w:r>
      <w:r>
        <w:rPr>
          <w:rFonts w:hint="eastAsia"/>
        </w:rPr>
        <w:t>为</w:t>
      </w:r>
      <w:r>
        <w:t>指定的</w:t>
      </w:r>
      <w:r>
        <w:rPr>
          <w:rFonts w:hint="eastAsia"/>
        </w:rPr>
        <w:t>格式</w:t>
      </w:r>
      <w:r>
        <w:t>：</w:t>
      </w:r>
      <w:r w:rsidR="0066423D">
        <w:rPr>
          <w:rFonts w:hint="eastAsia"/>
        </w:rPr>
        <w:t>配置别名</w:t>
      </w:r>
    </w:p>
    <w:p w:rsidR="0066423D" w:rsidRPr="0066423D" w:rsidRDefault="0066423D" w:rsidP="0066423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66423D">
        <w:rPr>
          <w:rFonts w:ascii="微软雅黑" w:eastAsia="微软雅黑" w:hAnsi="微软雅黑" w:cs="宋体" w:hint="eastAsia"/>
          <w:color w:val="000000"/>
          <w:kern w:val="0"/>
          <w:szCs w:val="21"/>
        </w:rPr>
        <w:t>alias date='/bin/date +"%Y-%m-%d %H:%m:%S"'</w:t>
      </w:r>
    </w:p>
    <w:p w:rsidR="0066423D" w:rsidRPr="0066423D" w:rsidRDefault="00C47E53" w:rsidP="0066423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要想</w:t>
      </w:r>
      <w:r w:rsidR="0066423D" w:rsidRPr="0066423D">
        <w:rPr>
          <w:rFonts w:ascii="微软雅黑" w:eastAsia="微软雅黑" w:hAnsi="微软雅黑" w:cs="宋体" w:hint="eastAsia"/>
          <w:color w:val="000000"/>
          <w:kern w:val="0"/>
          <w:szCs w:val="21"/>
        </w:rPr>
        <w:t>重启后生效，可在/root/.bashrc文件中配置一下</w:t>
      </w:r>
      <w:r w:rsidR="00C53721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66423D" w:rsidRPr="0066423D" w:rsidRDefault="00C53721" w:rsidP="0066423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66423D" w:rsidRPr="0066423D">
        <w:rPr>
          <w:rFonts w:ascii="微软雅黑" w:eastAsia="微软雅黑" w:hAnsi="微软雅黑" w:cs="宋体" w:hint="eastAsia"/>
          <w:color w:val="000000"/>
          <w:kern w:val="0"/>
          <w:szCs w:val="21"/>
        </w:rPr>
        <w:t>echo "</w:t>
      </w:r>
      <w:r w:rsidR="0066423D" w:rsidRPr="0066423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alias date='/bin/date +\"%Y-%m-%d %H:%m:%S\"'</w:t>
      </w:r>
      <w:r w:rsidR="0066423D" w:rsidRPr="0066423D">
        <w:rPr>
          <w:rFonts w:ascii="微软雅黑" w:eastAsia="微软雅黑" w:hAnsi="微软雅黑" w:cs="宋体" w:hint="eastAsia"/>
          <w:color w:val="000000"/>
          <w:kern w:val="0"/>
          <w:szCs w:val="21"/>
        </w:rPr>
        <w:t>" &gt;&gt; .bashrc</w:t>
      </w:r>
    </w:p>
    <w:p w:rsidR="0066423D" w:rsidRPr="0066423D" w:rsidRDefault="0066423D"/>
    <w:p w:rsidR="00D06994" w:rsidRPr="00D06994" w:rsidRDefault="00D06994"/>
    <w:p w:rsidR="002E4842" w:rsidRPr="002E4842" w:rsidRDefault="00140D18" w:rsidP="00140D18">
      <w:pPr>
        <w:pStyle w:val="1"/>
      </w:pPr>
      <w:r>
        <w:rPr>
          <w:rFonts w:hint="eastAsia"/>
        </w:rPr>
        <w:lastRenderedPageBreak/>
        <w:t>扩展：中文</w:t>
      </w:r>
      <w:r w:rsidR="002E4842" w:rsidRPr="002E4842">
        <w:rPr>
          <w:rFonts w:hint="eastAsia"/>
        </w:rPr>
        <w:t>语言环境</w:t>
      </w:r>
    </w:p>
    <w:p w:rsidR="002E4842" w:rsidRDefault="002E4842" w:rsidP="002E4842">
      <w:pPr>
        <w:pStyle w:val="3"/>
        <w:shd w:val="clear" w:color="auto" w:fill="FFFFFF"/>
        <w:spacing w:line="315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#vi /etc/sysconfig/i18n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将 LANG="en_US.UTF-8"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    SYSFONT="latarcyrheb-sun16"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修改为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LANG="zh_CN.GB18030"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LANGUAGE="zh_CN.GB18030:zh_CN.GB2312:zh_CN"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SUPPORTED="zh_CN.UTF-8:zh_CN:zh:en_US.UTF-8:en_US:en"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SYSFONT="lat0-sun16"</w:t>
      </w:r>
    </w:p>
    <w:p w:rsidR="002E4842" w:rsidRDefault="002E4842" w:rsidP="002E4842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E60013"/>
        </w:rPr>
        <w:t>重启机器生效</w:t>
      </w:r>
    </w:p>
    <w:p w:rsidR="002E4842" w:rsidRDefault="002E4842" w:rsidP="002E4842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如果重启未生效，可用 yum 安装中文字体 </w:t>
      </w:r>
    </w:p>
    <w:p w:rsidR="002E4842" w:rsidRDefault="002E4842" w:rsidP="002E4842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#yum install fonts-chinese.noarch </w:t>
      </w:r>
    </w:p>
    <w:p w:rsidR="002E4842" w:rsidRPr="00115C7A" w:rsidRDefault="002E4842"/>
    <w:sectPr w:rsidR="002E4842" w:rsidRPr="0011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F4C" w:rsidRDefault="00922F4C" w:rsidP="00115C7A">
      <w:r>
        <w:separator/>
      </w:r>
    </w:p>
  </w:endnote>
  <w:endnote w:type="continuationSeparator" w:id="0">
    <w:p w:rsidR="00922F4C" w:rsidRDefault="00922F4C" w:rsidP="0011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F4C" w:rsidRDefault="00922F4C" w:rsidP="00115C7A">
      <w:r>
        <w:separator/>
      </w:r>
    </w:p>
  </w:footnote>
  <w:footnote w:type="continuationSeparator" w:id="0">
    <w:p w:rsidR="00922F4C" w:rsidRDefault="00922F4C" w:rsidP="00115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82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0F1145"/>
    <w:rsid w:val="00101FF6"/>
    <w:rsid w:val="00114007"/>
    <w:rsid w:val="00115C7A"/>
    <w:rsid w:val="00115F09"/>
    <w:rsid w:val="00133A30"/>
    <w:rsid w:val="00135A1C"/>
    <w:rsid w:val="00140D18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2F8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4842"/>
    <w:rsid w:val="002E6CDC"/>
    <w:rsid w:val="0030197C"/>
    <w:rsid w:val="003046C0"/>
    <w:rsid w:val="003058B8"/>
    <w:rsid w:val="00325EAC"/>
    <w:rsid w:val="003318CD"/>
    <w:rsid w:val="00334ED6"/>
    <w:rsid w:val="00346BE9"/>
    <w:rsid w:val="00351B82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30D13"/>
    <w:rsid w:val="00544173"/>
    <w:rsid w:val="0054486A"/>
    <w:rsid w:val="0054566E"/>
    <w:rsid w:val="0054597E"/>
    <w:rsid w:val="00554A94"/>
    <w:rsid w:val="00562C81"/>
    <w:rsid w:val="00563AB9"/>
    <w:rsid w:val="00580606"/>
    <w:rsid w:val="00591D6D"/>
    <w:rsid w:val="00596284"/>
    <w:rsid w:val="005C3B55"/>
    <w:rsid w:val="005C49D6"/>
    <w:rsid w:val="005E6832"/>
    <w:rsid w:val="005F19ED"/>
    <w:rsid w:val="005F4B7A"/>
    <w:rsid w:val="00613F28"/>
    <w:rsid w:val="00614D79"/>
    <w:rsid w:val="00617E39"/>
    <w:rsid w:val="00621096"/>
    <w:rsid w:val="00623058"/>
    <w:rsid w:val="00632268"/>
    <w:rsid w:val="00643134"/>
    <w:rsid w:val="00646B8E"/>
    <w:rsid w:val="006568F2"/>
    <w:rsid w:val="0066423D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4D06"/>
    <w:rsid w:val="0087599D"/>
    <w:rsid w:val="008A6717"/>
    <w:rsid w:val="008D0E83"/>
    <w:rsid w:val="008E511D"/>
    <w:rsid w:val="008F5EBD"/>
    <w:rsid w:val="009151C7"/>
    <w:rsid w:val="00922F4C"/>
    <w:rsid w:val="009409E7"/>
    <w:rsid w:val="009449BF"/>
    <w:rsid w:val="0094540C"/>
    <w:rsid w:val="00947F44"/>
    <w:rsid w:val="0095280C"/>
    <w:rsid w:val="009633AF"/>
    <w:rsid w:val="0099587D"/>
    <w:rsid w:val="0099672E"/>
    <w:rsid w:val="009C5469"/>
    <w:rsid w:val="009D4F18"/>
    <w:rsid w:val="009E2842"/>
    <w:rsid w:val="009E5E7D"/>
    <w:rsid w:val="00A05780"/>
    <w:rsid w:val="00A11EE7"/>
    <w:rsid w:val="00A16E13"/>
    <w:rsid w:val="00A2416C"/>
    <w:rsid w:val="00A31023"/>
    <w:rsid w:val="00A36898"/>
    <w:rsid w:val="00A45646"/>
    <w:rsid w:val="00A56C1F"/>
    <w:rsid w:val="00A70197"/>
    <w:rsid w:val="00A85CA9"/>
    <w:rsid w:val="00A85F96"/>
    <w:rsid w:val="00A912A2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47E53"/>
    <w:rsid w:val="00C53721"/>
    <w:rsid w:val="00CC61FC"/>
    <w:rsid w:val="00CC7D6B"/>
    <w:rsid w:val="00CD3F02"/>
    <w:rsid w:val="00CE36F5"/>
    <w:rsid w:val="00CE6A73"/>
    <w:rsid w:val="00CE74AD"/>
    <w:rsid w:val="00CF3116"/>
    <w:rsid w:val="00D06994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4BAA"/>
    <w:rsid w:val="00DC38DB"/>
    <w:rsid w:val="00DC7308"/>
    <w:rsid w:val="00DC735D"/>
    <w:rsid w:val="00DF4E7B"/>
    <w:rsid w:val="00E006FA"/>
    <w:rsid w:val="00E069FE"/>
    <w:rsid w:val="00E10F24"/>
    <w:rsid w:val="00E14E6C"/>
    <w:rsid w:val="00E41100"/>
    <w:rsid w:val="00E450E4"/>
    <w:rsid w:val="00E54A87"/>
    <w:rsid w:val="00E565E1"/>
    <w:rsid w:val="00E75186"/>
    <w:rsid w:val="00E76EB4"/>
    <w:rsid w:val="00E91820"/>
    <w:rsid w:val="00E92616"/>
    <w:rsid w:val="00EC5F95"/>
    <w:rsid w:val="00ED3921"/>
    <w:rsid w:val="00EE565D"/>
    <w:rsid w:val="00F030CE"/>
    <w:rsid w:val="00F0421B"/>
    <w:rsid w:val="00F244C8"/>
    <w:rsid w:val="00F33032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E8E04"/>
  <w15:docId w15:val="{A860011D-7A2F-44B5-A612-7404EEA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C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C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5C7A"/>
    <w:rPr>
      <w:b/>
      <w:bCs/>
      <w:kern w:val="44"/>
      <w:sz w:val="44"/>
      <w:szCs w:val="44"/>
    </w:rPr>
  </w:style>
  <w:style w:type="paragraph" w:customStyle="1" w:styleId="5">
    <w:name w:val="微软雅黑5号"/>
    <w:basedOn w:val="a"/>
    <w:link w:val="5Char"/>
    <w:qFormat/>
    <w:rsid w:val="00115C7A"/>
    <w:rPr>
      <w:rFonts w:ascii="微软雅黑" w:eastAsia="微软雅黑" w:hAnsi="微软雅黑"/>
    </w:rPr>
  </w:style>
  <w:style w:type="character" w:customStyle="1" w:styleId="5Char">
    <w:name w:val="微软雅黑5号 Char"/>
    <w:basedOn w:val="a0"/>
    <w:link w:val="5"/>
    <w:rsid w:val="00115C7A"/>
    <w:rPr>
      <w:rFonts w:ascii="微软雅黑" w:eastAsia="微软雅黑" w:hAnsi="微软雅黑"/>
    </w:rPr>
  </w:style>
  <w:style w:type="character" w:customStyle="1" w:styleId="30">
    <w:name w:val="标题 3 字符"/>
    <w:basedOn w:val="a0"/>
    <w:link w:val="3"/>
    <w:uiPriority w:val="9"/>
    <w:semiHidden/>
    <w:rsid w:val="002E4842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80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ThinkPad</cp:lastModifiedBy>
  <cp:revision>16</cp:revision>
  <dcterms:created xsi:type="dcterms:W3CDTF">2017-08-05T15:16:00Z</dcterms:created>
  <dcterms:modified xsi:type="dcterms:W3CDTF">2017-10-06T10:11:00Z</dcterms:modified>
</cp:coreProperties>
</file>