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配置通过网络可以访问的yum源，使用</w:t>
      </w:r>
      <w:proofErr w:type="spellStart"/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apach</w:t>
      </w:r>
      <w:proofErr w:type="spellEnd"/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 xml:space="preserve">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思路：直接把镜像挂载到apache服务下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#安装apache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yum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istall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-y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#启动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服务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service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status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service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start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#关闭防火墙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service iptables stop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#在/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/www/html目录下面创建一个文件夹   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# apache service 的根目录为 /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/www/html</w:t>
      </w:r>
    </w:p>
    <w:p w:rsid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mkdir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centos6.6</w:t>
      </w:r>
    </w:p>
    <w:p w:rsidR="00E82262" w:rsidRPr="003301A6" w:rsidRDefault="00E82262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## 先上传</w:t>
      </w:r>
      <w:proofErr w:type="spell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iso</w:t>
      </w:r>
      <w:proofErr w:type="spell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镜像</w:t>
      </w:r>
    </w:p>
    <w:p w:rsidR="003301A6" w:rsidRDefault="0037390D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# </w:t>
      </w:r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mount </w:t>
      </w:r>
      <w:r w:rsidR="003301A6"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-o loop </w:t>
      </w:r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/root</w:t>
      </w:r>
      <w:r w:rsidR="0042012A">
        <w:rPr>
          <w:rFonts w:ascii="微软雅黑" w:eastAsia="微软雅黑" w:hAnsi="微软雅黑" w:cs="宋体" w:hint="eastAsia"/>
          <w:color w:val="292929"/>
          <w:kern w:val="0"/>
          <w:szCs w:val="21"/>
        </w:rPr>
        <w:t>/CentOS-6.6-x86_64-bin-DVD1.iso</w:t>
      </w:r>
      <w:r w:rsidR="0042012A">
        <w:rPr>
          <w:rFonts w:ascii="微软雅黑" w:eastAsia="微软雅黑" w:hAnsi="微软雅黑" w:cs="宋体"/>
          <w:color w:val="292929"/>
          <w:kern w:val="0"/>
          <w:szCs w:val="21"/>
        </w:rPr>
        <w:t xml:space="preserve"> </w:t>
      </w:r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    #挂载的源和目录都是自定义的</w:t>
      </w:r>
    </w:p>
    <w:p w:rsidR="00EC4B19" w:rsidRPr="0056679E" w:rsidRDefault="00EC4B19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56679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# 注意</w:t>
      </w:r>
      <w:r w:rsidRPr="0056679E">
        <w:rPr>
          <w:rFonts w:ascii="微软雅黑" w:eastAsia="微软雅黑" w:hAnsi="微软雅黑" w:cs="宋体"/>
          <w:b/>
          <w:color w:val="FF0000"/>
          <w:kern w:val="0"/>
          <w:szCs w:val="21"/>
        </w:rPr>
        <w:t xml:space="preserve"> </w:t>
      </w:r>
      <w:r w:rsidRPr="0056679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上面是一行命令</w:t>
      </w:r>
      <w:r w:rsidR="0024210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不是两行</w:t>
      </w:r>
    </w:p>
    <w:p w:rsid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#记得修改repo文件</w:t>
      </w:r>
    </w:p>
    <w:p w:rsidR="00AC371D" w:rsidRPr="003301A6" w:rsidRDefault="00AC371D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lastRenderedPageBreak/>
        <w:t>rename .repo</w:t>
      </w:r>
      <w:proofErr w:type="gram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repo.bak</w:t>
      </w:r>
      <w:proofErr w:type="spell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 xml:space="preserve"> *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vim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yum.repos.d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/CentOS-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Local.repo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[cento6.6-dvd1]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name=CentOS-Local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http://192.168.50.128/centos6</w:t>
      </w:r>
      <w:r w:rsidR="00E20D4C">
        <w:rPr>
          <w:rFonts w:ascii="微软雅黑" w:eastAsia="微软雅黑" w:hAnsi="微软雅黑" w:cs="宋体" w:hint="eastAsia"/>
          <w:color w:val="FF0000"/>
          <w:kern w:val="0"/>
          <w:szCs w:val="21"/>
        </w:rPr>
        <w:t>.6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        #这里的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url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目录到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目录的上级目录，即/centos6.6</w:t>
      </w:r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 这里的</w:t>
      </w:r>
      <w:proofErr w:type="spellStart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地址是配置apache server的</w:t>
      </w:r>
      <w:proofErr w:type="spellStart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地址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enabled=1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=file:///etc/pki/rpm-gpg/RPM-GPG-KEY-CentOS-6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配置完成后，可把这台机器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当做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内网服务器，其他的机器可使用这台机器的yum源。</w:t>
      </w:r>
    </w:p>
    <w:p w:rsidR="003301A6" w:rsidRDefault="00590774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为了能够开机自启动</w:t>
      </w:r>
    </w:p>
    <w:p w:rsidR="00003D13" w:rsidRDefault="00003D13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rc.local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文件中添加一条记录</w:t>
      </w:r>
      <w:r w:rsidR="00B313A5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B313A5" w:rsidRPr="003301A6" w:rsidRDefault="00D41E4E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41E4E">
        <w:rPr>
          <w:rFonts w:ascii="微软雅黑" w:eastAsia="微软雅黑" w:hAnsi="微软雅黑" w:cs="宋体"/>
          <w:color w:val="000000"/>
          <w:kern w:val="0"/>
          <w:szCs w:val="21"/>
        </w:rPr>
        <w:t>mount -o loop /root/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CentOS-6.6-x86_64-bin-DVD1.iso</w:t>
      </w:r>
      <w:r w:rsidRPr="00D41E4E">
        <w:rPr>
          <w:rFonts w:ascii="微软雅黑" w:eastAsia="微软雅黑" w:hAnsi="微软雅黑" w:cs="宋体"/>
          <w:color w:val="000000"/>
          <w:kern w:val="0"/>
          <w:szCs w:val="21"/>
        </w:rPr>
        <w:t xml:space="preserve"> /</w:t>
      </w:r>
      <w:proofErr w:type="spellStart"/>
      <w:r w:rsidRPr="00D41E4E">
        <w:rPr>
          <w:rFonts w:ascii="微软雅黑" w:eastAsia="微软雅黑" w:hAnsi="微软雅黑" w:cs="宋体"/>
          <w:color w:val="000000"/>
          <w:kern w:val="0"/>
          <w:szCs w:val="21"/>
        </w:rPr>
        <w:t>var</w:t>
      </w:r>
      <w:proofErr w:type="spellEnd"/>
      <w:r w:rsidRPr="00D41E4E">
        <w:rPr>
          <w:rFonts w:ascii="微软雅黑" w:eastAsia="微软雅黑" w:hAnsi="微软雅黑" w:cs="宋体"/>
          <w:color w:val="000000"/>
          <w:kern w:val="0"/>
          <w:szCs w:val="21"/>
        </w:rPr>
        <w:t>/www/html/centos6.6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DIY一个yum源，不使用挂载，使用apache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#自己制作一个yum源，自己生成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 xml:space="preserve">yum install -y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createrepo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#将数据包拷贝到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httpdserver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的某个目录下</w:t>
      </w:r>
    </w:p>
    <w:p w:rsidR="003301A6" w:rsidRPr="003301A6" w:rsidRDefault="00EE55DA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#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 </w:t>
      </w:r>
      <w:proofErr w:type="spellStart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cp</w:t>
      </w:r>
      <w:proofErr w:type="spellEnd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-r /root/</w:t>
      </w:r>
      <w:proofErr w:type="spellStart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iso</w:t>
      </w:r>
      <w:proofErr w:type="spellEnd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/Packages/ /</w:t>
      </w:r>
      <w:proofErr w:type="spellStart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</w:t>
      </w:r>
    </w:p>
    <w:p w:rsidR="003301A6" w:rsidRPr="003301A6" w:rsidRDefault="00EE55DA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#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 </w:t>
      </w:r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 /</w:t>
      </w:r>
      <w:proofErr w:type="spellStart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="003301A6"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/www/html/centos6.6/Packages/    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#开始制作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数据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createrepo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.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        #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目录在Packages下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#修改yum的repo文件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基本同上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=h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ttp:192.168.50.101</w:t>
      </w: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/centos6.6/Packages/  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#这里的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url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目录到Packages,因为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目录在Packages下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 clean all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yum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repolist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 install -y XXX</w:t>
      </w:r>
    </w:p>
    <w:p w:rsid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0AEC" w:rsidRDefault="004D0AEC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0AEC" w:rsidRDefault="004D0AEC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0AEC" w:rsidRDefault="004D0AEC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0AEC" w:rsidRPr="003301A6" w:rsidRDefault="004D0AEC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</w:p>
    <w:sectPr w:rsidR="004D0AEC" w:rsidRPr="003301A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2F2" w:rsidRDefault="00CD32F2" w:rsidP="003301A6">
      <w:r>
        <w:separator/>
      </w:r>
    </w:p>
  </w:endnote>
  <w:endnote w:type="continuationSeparator" w:id="0">
    <w:p w:rsidR="00CD32F2" w:rsidRDefault="00CD32F2" w:rsidP="0033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2F2" w:rsidRDefault="00CD32F2" w:rsidP="003301A6">
      <w:r>
        <w:separator/>
      </w:r>
    </w:p>
  </w:footnote>
  <w:footnote w:type="continuationSeparator" w:id="0">
    <w:p w:rsidR="00CD32F2" w:rsidRDefault="00CD32F2" w:rsidP="0033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1A6" w:rsidRDefault="003301A6" w:rsidP="003301A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E4"/>
    <w:rsid w:val="00003D13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4210D"/>
    <w:rsid w:val="002524E1"/>
    <w:rsid w:val="002543CE"/>
    <w:rsid w:val="00262F85"/>
    <w:rsid w:val="00267B7A"/>
    <w:rsid w:val="00294931"/>
    <w:rsid w:val="002A6135"/>
    <w:rsid w:val="002A6E05"/>
    <w:rsid w:val="002B0CD7"/>
    <w:rsid w:val="002C1B54"/>
    <w:rsid w:val="002C4455"/>
    <w:rsid w:val="002C5D94"/>
    <w:rsid w:val="002D2CD7"/>
    <w:rsid w:val="002E3EEA"/>
    <w:rsid w:val="002E6CDC"/>
    <w:rsid w:val="0030197C"/>
    <w:rsid w:val="003046C0"/>
    <w:rsid w:val="00325EAC"/>
    <w:rsid w:val="003301A6"/>
    <w:rsid w:val="003318CD"/>
    <w:rsid w:val="00346BC9"/>
    <w:rsid w:val="00346BE9"/>
    <w:rsid w:val="003524E4"/>
    <w:rsid w:val="0035772B"/>
    <w:rsid w:val="00371D65"/>
    <w:rsid w:val="0037390D"/>
    <w:rsid w:val="00377415"/>
    <w:rsid w:val="003823D3"/>
    <w:rsid w:val="003907C7"/>
    <w:rsid w:val="00391984"/>
    <w:rsid w:val="003E13BA"/>
    <w:rsid w:val="003E5C35"/>
    <w:rsid w:val="003E6E54"/>
    <w:rsid w:val="003F3CBD"/>
    <w:rsid w:val="003F5510"/>
    <w:rsid w:val="00416EF0"/>
    <w:rsid w:val="0042012A"/>
    <w:rsid w:val="00441ED7"/>
    <w:rsid w:val="00443040"/>
    <w:rsid w:val="00454D18"/>
    <w:rsid w:val="00472634"/>
    <w:rsid w:val="004974E2"/>
    <w:rsid w:val="004A1C06"/>
    <w:rsid w:val="004A5D9E"/>
    <w:rsid w:val="004B3FBF"/>
    <w:rsid w:val="004D0AEC"/>
    <w:rsid w:val="004D48D7"/>
    <w:rsid w:val="004E095A"/>
    <w:rsid w:val="004F0E01"/>
    <w:rsid w:val="004F7FE6"/>
    <w:rsid w:val="00526447"/>
    <w:rsid w:val="005436A2"/>
    <w:rsid w:val="0054566E"/>
    <w:rsid w:val="0054597E"/>
    <w:rsid w:val="00554A94"/>
    <w:rsid w:val="00562C81"/>
    <w:rsid w:val="00563AB9"/>
    <w:rsid w:val="0056679E"/>
    <w:rsid w:val="0057286F"/>
    <w:rsid w:val="00582B06"/>
    <w:rsid w:val="00590774"/>
    <w:rsid w:val="00596284"/>
    <w:rsid w:val="005C3B55"/>
    <w:rsid w:val="005C49D6"/>
    <w:rsid w:val="005E6832"/>
    <w:rsid w:val="00602693"/>
    <w:rsid w:val="00613F28"/>
    <w:rsid w:val="00623058"/>
    <w:rsid w:val="00631886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07A0D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A5C64"/>
    <w:rsid w:val="007B1B4A"/>
    <w:rsid w:val="007B4177"/>
    <w:rsid w:val="007E4243"/>
    <w:rsid w:val="007F143A"/>
    <w:rsid w:val="007F7DD3"/>
    <w:rsid w:val="0080778D"/>
    <w:rsid w:val="00822211"/>
    <w:rsid w:val="008325F0"/>
    <w:rsid w:val="00833E3F"/>
    <w:rsid w:val="008475AE"/>
    <w:rsid w:val="00850149"/>
    <w:rsid w:val="008511F5"/>
    <w:rsid w:val="008520E0"/>
    <w:rsid w:val="008A6717"/>
    <w:rsid w:val="008D1C21"/>
    <w:rsid w:val="00934B19"/>
    <w:rsid w:val="009409E7"/>
    <w:rsid w:val="009449BF"/>
    <w:rsid w:val="00947F44"/>
    <w:rsid w:val="0095280C"/>
    <w:rsid w:val="009633AF"/>
    <w:rsid w:val="0099587D"/>
    <w:rsid w:val="00996272"/>
    <w:rsid w:val="0099672E"/>
    <w:rsid w:val="009C5469"/>
    <w:rsid w:val="009D3300"/>
    <w:rsid w:val="009D4F18"/>
    <w:rsid w:val="009E5E7D"/>
    <w:rsid w:val="00A11EE7"/>
    <w:rsid w:val="00A2416C"/>
    <w:rsid w:val="00A36898"/>
    <w:rsid w:val="00A450DA"/>
    <w:rsid w:val="00A45646"/>
    <w:rsid w:val="00A56C1F"/>
    <w:rsid w:val="00A95346"/>
    <w:rsid w:val="00A959BD"/>
    <w:rsid w:val="00AA1105"/>
    <w:rsid w:val="00AA6FCE"/>
    <w:rsid w:val="00AB502B"/>
    <w:rsid w:val="00AB67F5"/>
    <w:rsid w:val="00AB6C2D"/>
    <w:rsid w:val="00AC371D"/>
    <w:rsid w:val="00AC3CFD"/>
    <w:rsid w:val="00AC731B"/>
    <w:rsid w:val="00AE6498"/>
    <w:rsid w:val="00AF4F60"/>
    <w:rsid w:val="00B0507B"/>
    <w:rsid w:val="00B22A93"/>
    <w:rsid w:val="00B313A5"/>
    <w:rsid w:val="00B33B39"/>
    <w:rsid w:val="00B40B40"/>
    <w:rsid w:val="00B547FD"/>
    <w:rsid w:val="00B55E5B"/>
    <w:rsid w:val="00B64F7C"/>
    <w:rsid w:val="00B80C9E"/>
    <w:rsid w:val="00B8748D"/>
    <w:rsid w:val="00B92DB6"/>
    <w:rsid w:val="00BA39E4"/>
    <w:rsid w:val="00BB1938"/>
    <w:rsid w:val="00BB5964"/>
    <w:rsid w:val="00BC5D13"/>
    <w:rsid w:val="00BD7680"/>
    <w:rsid w:val="00BF4C23"/>
    <w:rsid w:val="00BF4D54"/>
    <w:rsid w:val="00C030D6"/>
    <w:rsid w:val="00C21FD1"/>
    <w:rsid w:val="00C2493B"/>
    <w:rsid w:val="00C35708"/>
    <w:rsid w:val="00C406A2"/>
    <w:rsid w:val="00C44395"/>
    <w:rsid w:val="00C846DD"/>
    <w:rsid w:val="00CA0597"/>
    <w:rsid w:val="00CC61FC"/>
    <w:rsid w:val="00CC7D6B"/>
    <w:rsid w:val="00CD32F2"/>
    <w:rsid w:val="00CE74AD"/>
    <w:rsid w:val="00CF3116"/>
    <w:rsid w:val="00D1072F"/>
    <w:rsid w:val="00D119AF"/>
    <w:rsid w:val="00D31C53"/>
    <w:rsid w:val="00D41E4E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DD5BBF"/>
    <w:rsid w:val="00E006FA"/>
    <w:rsid w:val="00E069FE"/>
    <w:rsid w:val="00E10F24"/>
    <w:rsid w:val="00E14E6C"/>
    <w:rsid w:val="00E20D4C"/>
    <w:rsid w:val="00E22A9D"/>
    <w:rsid w:val="00E315A3"/>
    <w:rsid w:val="00E41100"/>
    <w:rsid w:val="00E6248B"/>
    <w:rsid w:val="00E75186"/>
    <w:rsid w:val="00E82262"/>
    <w:rsid w:val="00E91820"/>
    <w:rsid w:val="00E92616"/>
    <w:rsid w:val="00EC4B19"/>
    <w:rsid w:val="00EC5F95"/>
    <w:rsid w:val="00ED3921"/>
    <w:rsid w:val="00EE55DA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3F18"/>
  <w15:docId w15:val="{A1C784F8-F88A-4D01-B2BA-5B49E26A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1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0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1A6"/>
  </w:style>
  <w:style w:type="character" w:styleId="a8">
    <w:name w:val="Hyperlink"/>
    <w:basedOn w:val="a0"/>
    <w:uiPriority w:val="99"/>
    <w:unhideWhenUsed/>
    <w:rsid w:val="003301A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D1C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ThinkPad</cp:lastModifiedBy>
  <cp:revision>56</cp:revision>
  <dcterms:created xsi:type="dcterms:W3CDTF">2017-07-21T17:29:00Z</dcterms:created>
  <dcterms:modified xsi:type="dcterms:W3CDTF">2017-10-10T12:48:00Z</dcterms:modified>
</cp:coreProperties>
</file>