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6DC" w:rsidRPr="00F56485" w:rsidRDefault="003066DC" w:rsidP="00321497">
      <w:pPr>
        <w:rPr>
          <w:rFonts w:ascii="微软雅黑" w:eastAsia="微软雅黑" w:hAnsi="微软雅黑"/>
        </w:rPr>
      </w:pPr>
    </w:p>
    <w:p w:rsidR="005D278C" w:rsidRPr="00F56485" w:rsidRDefault="005D278C" w:rsidP="00321497">
      <w:pPr>
        <w:rPr>
          <w:rFonts w:ascii="微软雅黑" w:eastAsia="微软雅黑" w:hAnsi="微软雅黑"/>
        </w:rPr>
      </w:pPr>
    </w:p>
    <w:p w:rsidR="005D278C" w:rsidRPr="00F56485" w:rsidRDefault="005D278C" w:rsidP="00B228AD">
      <w:pPr>
        <w:pStyle w:val="1"/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使用minimal镜像 安装虚拟机</w:t>
      </w:r>
    </w:p>
    <w:p w:rsidR="00161D9A" w:rsidRDefault="00212747" w:rsidP="00321497">
      <w:pPr>
        <w:rPr>
          <w:rFonts w:ascii="微软雅黑" w:eastAsia="微软雅黑" w:hAnsi="微软雅黑"/>
          <w:b/>
        </w:rPr>
      </w:pPr>
      <w:r w:rsidRPr="00E2523B">
        <w:rPr>
          <w:rFonts w:ascii="微软雅黑" w:eastAsia="微软雅黑" w:hAnsi="微软雅黑" w:hint="eastAsia"/>
          <w:b/>
        </w:rPr>
        <w:t>把该虚拟机</w:t>
      </w:r>
      <w:proofErr w:type="gramStart"/>
      <w:r w:rsidRPr="00E2523B">
        <w:rPr>
          <w:rFonts w:ascii="微软雅黑" w:eastAsia="微软雅黑" w:hAnsi="微软雅黑" w:hint="eastAsia"/>
          <w:b/>
        </w:rPr>
        <w:t>当做</w:t>
      </w:r>
      <w:proofErr w:type="gramEnd"/>
      <w:r w:rsidRPr="00E2523B">
        <w:rPr>
          <w:rFonts w:ascii="微软雅黑" w:eastAsia="微软雅黑" w:hAnsi="微软雅黑" w:hint="eastAsia"/>
          <w:b/>
        </w:rPr>
        <w:t>模板机</w:t>
      </w:r>
    </w:p>
    <w:p w:rsidR="002D18BF" w:rsidRPr="00E2523B" w:rsidRDefault="002D18BF" w:rsidP="0032149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对</w:t>
      </w:r>
      <w:proofErr w:type="gramStart"/>
      <w:r>
        <w:rPr>
          <w:rFonts w:ascii="微软雅黑" w:eastAsia="微软雅黑" w:hAnsi="微软雅黑" w:hint="eastAsia"/>
          <w:b/>
        </w:rPr>
        <w:t>模板机</w:t>
      </w:r>
      <w:proofErr w:type="gramEnd"/>
      <w:r>
        <w:rPr>
          <w:rFonts w:ascii="微软雅黑" w:eastAsia="微软雅黑" w:hAnsi="微软雅黑" w:hint="eastAsia"/>
          <w:b/>
        </w:rPr>
        <w:t>进行配置，然后基于</w:t>
      </w:r>
      <w:proofErr w:type="gramStart"/>
      <w:r>
        <w:rPr>
          <w:rFonts w:ascii="微软雅黑" w:eastAsia="微软雅黑" w:hAnsi="微软雅黑" w:hint="eastAsia"/>
          <w:b/>
        </w:rPr>
        <w:t>模板机</w:t>
      </w:r>
      <w:proofErr w:type="gramEnd"/>
      <w:r>
        <w:rPr>
          <w:rFonts w:ascii="微软雅黑" w:eastAsia="微软雅黑" w:hAnsi="微软雅黑" w:hint="eastAsia"/>
          <w:b/>
        </w:rPr>
        <w:t>进行克隆</w:t>
      </w:r>
    </w:p>
    <w:p w:rsidR="00161D9A" w:rsidRPr="006162AD" w:rsidRDefault="00E7794D" w:rsidP="006162AD">
      <w:pPr>
        <w:pStyle w:val="2"/>
      </w:pPr>
      <w:proofErr w:type="gramStart"/>
      <w:r w:rsidRPr="006162AD">
        <w:rPr>
          <w:rFonts w:hint="eastAsia"/>
        </w:rPr>
        <w:t>模板机</w:t>
      </w:r>
      <w:proofErr w:type="gramEnd"/>
      <w:r w:rsidR="00DE1C95" w:rsidRPr="006162AD">
        <w:rPr>
          <w:rFonts w:hint="eastAsia"/>
        </w:rPr>
        <w:t>配置</w:t>
      </w:r>
    </w:p>
    <w:p w:rsidR="00161D9A" w:rsidRPr="00F56485" w:rsidRDefault="001A2D7E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</w:t>
      </w:r>
      <w:r w:rsidR="00161D9A" w:rsidRPr="00F56485">
        <w:rPr>
          <w:rFonts w:ascii="微软雅黑" w:eastAsia="微软雅黑" w:hAnsi="微软雅黑" w:hint="eastAsia"/>
        </w:rPr>
        <w:t>配置主机名</w:t>
      </w:r>
    </w:p>
    <w:p w:rsidR="00664266" w:rsidRPr="006C2BB2" w:rsidRDefault="00975DD9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 w:rsidR="00F56AA6" w:rsidRPr="00F56485">
        <w:rPr>
          <w:rFonts w:ascii="微软雅黑" w:eastAsia="微软雅黑" w:hAnsi="微软雅黑" w:hint="eastAsia"/>
        </w:rPr>
        <w:t>vi /</w:t>
      </w:r>
      <w:proofErr w:type="spellStart"/>
      <w:r w:rsidR="00F56AA6" w:rsidRPr="00F56485">
        <w:rPr>
          <w:rFonts w:ascii="微软雅黑" w:eastAsia="微软雅黑" w:hAnsi="微软雅黑" w:hint="eastAsia"/>
        </w:rPr>
        <w:t>etc</w:t>
      </w:r>
      <w:proofErr w:type="spellEnd"/>
      <w:r w:rsidR="00F56AA6" w:rsidRPr="00F56485">
        <w:rPr>
          <w:rFonts w:ascii="微软雅黑" w:eastAsia="微软雅黑" w:hAnsi="微软雅黑" w:hint="eastAsia"/>
        </w:rPr>
        <w:t>/</w:t>
      </w:r>
      <w:proofErr w:type="spellStart"/>
      <w:r w:rsidR="00F56AA6" w:rsidRPr="00F56485">
        <w:rPr>
          <w:rFonts w:ascii="微软雅黑" w:eastAsia="微软雅黑" w:hAnsi="微软雅黑" w:hint="eastAsia"/>
        </w:rPr>
        <w:t>sysconfig</w:t>
      </w:r>
      <w:proofErr w:type="spellEnd"/>
      <w:r w:rsidR="00F56AA6" w:rsidRPr="00F56485">
        <w:rPr>
          <w:rFonts w:ascii="微软雅黑" w:eastAsia="微软雅黑" w:hAnsi="微软雅黑" w:hint="eastAsia"/>
        </w:rPr>
        <w:t>/network</w:t>
      </w:r>
    </w:p>
    <w:p w:rsidR="00664266" w:rsidRDefault="00664266" w:rsidP="00321497">
      <w:pPr>
        <w:rPr>
          <w:rFonts w:ascii="微软雅黑" w:eastAsia="微软雅黑" w:hAnsi="微软雅黑"/>
        </w:rPr>
      </w:pPr>
      <w:r w:rsidRPr="00613F53">
        <w:rPr>
          <w:rFonts w:ascii="微软雅黑" w:eastAsia="微软雅黑" w:hAnsi="微软雅黑" w:hint="eastAsia"/>
          <w:color w:val="FF0000"/>
        </w:rPr>
        <w:t>注意</w:t>
      </w:r>
      <w:r>
        <w:rPr>
          <w:rFonts w:ascii="微软雅黑" w:eastAsia="微软雅黑" w:hAnsi="微软雅黑" w:hint="eastAsia"/>
        </w:rPr>
        <w:t>：如果配置正确后，主机名显示不正常。可通过以下命令修改</w:t>
      </w:r>
    </w:p>
    <w:p w:rsidR="00664266" w:rsidRDefault="00664266" w:rsidP="0032149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#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sysctl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kernel.hostname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=master</w:t>
      </w:r>
    </w:p>
    <w:p w:rsidR="001A2D7E" w:rsidRPr="00F56485" w:rsidRDefault="001A2D7E" w:rsidP="00321497">
      <w:pPr>
        <w:rPr>
          <w:rFonts w:ascii="微软雅黑" w:eastAsia="微软雅黑" w:hAnsi="微软雅黑"/>
        </w:rPr>
      </w:pPr>
    </w:p>
    <w:p w:rsidR="00161D9A" w:rsidRPr="00F56485" w:rsidRDefault="001A2D7E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2，</w:t>
      </w:r>
      <w:r w:rsidR="00161D9A" w:rsidRPr="00F56485">
        <w:rPr>
          <w:rFonts w:ascii="微软雅黑" w:eastAsia="微软雅黑" w:hAnsi="微软雅黑" w:hint="eastAsia"/>
        </w:rPr>
        <w:t>配置映射关系，可添加别名</w:t>
      </w:r>
    </w:p>
    <w:p w:rsidR="00F56AA6" w:rsidRDefault="00330D89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 w:rsidR="00F56AA6" w:rsidRPr="00F56485">
        <w:rPr>
          <w:rFonts w:ascii="微软雅黑" w:eastAsia="微软雅黑" w:hAnsi="微软雅黑" w:hint="eastAsia"/>
        </w:rPr>
        <w:t>vi /</w:t>
      </w:r>
      <w:proofErr w:type="spellStart"/>
      <w:r w:rsidR="00F56AA6" w:rsidRPr="00F56485">
        <w:rPr>
          <w:rFonts w:ascii="微软雅黑" w:eastAsia="微软雅黑" w:hAnsi="微软雅黑" w:hint="eastAsia"/>
        </w:rPr>
        <w:t>etc</w:t>
      </w:r>
      <w:proofErr w:type="spellEnd"/>
      <w:r w:rsidR="00F56AA6" w:rsidRPr="00F56485">
        <w:rPr>
          <w:rFonts w:ascii="微软雅黑" w:eastAsia="微软雅黑" w:hAnsi="微软雅黑" w:hint="eastAsia"/>
        </w:rPr>
        <w:t>/hosts</w:t>
      </w:r>
    </w:p>
    <w:p w:rsidR="008D501E" w:rsidRDefault="008D501E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建议：</w:t>
      </w:r>
      <w:r w:rsidR="005F7951">
        <w:rPr>
          <w:rFonts w:ascii="微软雅黑" w:eastAsia="微软雅黑" w:hAnsi="微软雅黑" w:hint="eastAsia"/>
        </w:rPr>
        <w:t>可提前</w:t>
      </w:r>
      <w:r w:rsidR="005F7951" w:rsidRPr="00F56485">
        <w:rPr>
          <w:rFonts w:ascii="微软雅黑" w:eastAsia="微软雅黑" w:hAnsi="微软雅黑" w:hint="eastAsia"/>
        </w:rPr>
        <w:t>规划</w:t>
      </w:r>
      <w:r w:rsidRPr="00F56485">
        <w:rPr>
          <w:rFonts w:ascii="微软雅黑" w:eastAsia="微软雅黑" w:hAnsi="微软雅黑" w:hint="eastAsia"/>
        </w:rPr>
        <w:t>集群,</w:t>
      </w:r>
      <w:r w:rsidR="005F7951" w:rsidRPr="00F56485">
        <w:rPr>
          <w:rFonts w:ascii="微软雅黑" w:eastAsia="微软雅黑" w:hAnsi="微软雅黑" w:hint="eastAsia"/>
        </w:rPr>
        <w:t xml:space="preserve"> </w:t>
      </w:r>
      <w:r w:rsidR="00912CA8">
        <w:rPr>
          <w:rFonts w:ascii="微软雅黑" w:eastAsia="微软雅黑" w:hAnsi="微软雅黑" w:hint="eastAsia"/>
        </w:rPr>
        <w:t>在hosts中</w:t>
      </w:r>
      <w:r w:rsidR="00660EFB">
        <w:rPr>
          <w:rFonts w:ascii="微软雅黑" w:eastAsia="微软雅黑" w:hAnsi="微软雅黑" w:hint="eastAsia"/>
        </w:rPr>
        <w:t>添加各节点的</w:t>
      </w:r>
      <w:proofErr w:type="spellStart"/>
      <w:r w:rsidR="00660EFB">
        <w:rPr>
          <w:rFonts w:ascii="微软雅黑" w:eastAsia="微软雅黑" w:hAnsi="微软雅黑" w:hint="eastAsia"/>
        </w:rPr>
        <w:t>ip</w:t>
      </w:r>
      <w:proofErr w:type="spellEnd"/>
      <w:r w:rsidR="00660EFB">
        <w:rPr>
          <w:rFonts w:ascii="微软雅黑" w:eastAsia="微软雅黑" w:hAnsi="微软雅黑" w:hint="eastAsia"/>
        </w:rPr>
        <w:t>和主机名。</w:t>
      </w:r>
    </w:p>
    <w:p w:rsidR="002155B1" w:rsidRDefault="002155B1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规划如下：</w:t>
      </w:r>
    </w:p>
    <w:p w:rsidR="002155B1" w:rsidRDefault="00F93527" w:rsidP="0032149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CEEFB64" wp14:editId="572F1713">
            <wp:extent cx="4009524" cy="11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E9" w:rsidRPr="00F56485" w:rsidRDefault="009676E9" w:rsidP="00321497">
      <w:pPr>
        <w:rPr>
          <w:rFonts w:ascii="微软雅黑" w:eastAsia="微软雅黑" w:hAnsi="微软雅黑"/>
        </w:rPr>
      </w:pPr>
    </w:p>
    <w:p w:rsidR="00161D9A" w:rsidRPr="00F56485" w:rsidRDefault="001A2D7E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3，</w:t>
      </w:r>
      <w:r w:rsidR="00161D9A" w:rsidRPr="00F56485">
        <w:rPr>
          <w:rFonts w:ascii="微软雅黑" w:eastAsia="微软雅黑" w:hAnsi="微软雅黑" w:hint="eastAsia"/>
        </w:rPr>
        <w:t>配置</w:t>
      </w:r>
      <w:proofErr w:type="spellStart"/>
      <w:r w:rsidR="00161D9A" w:rsidRPr="00F56485">
        <w:rPr>
          <w:rFonts w:ascii="微软雅黑" w:eastAsia="微软雅黑" w:hAnsi="微软雅黑" w:hint="eastAsia"/>
        </w:rPr>
        <w:t>ip</w:t>
      </w:r>
      <w:proofErr w:type="spellEnd"/>
      <w:r w:rsidR="00161D9A" w:rsidRPr="00F56485">
        <w:rPr>
          <w:rFonts w:ascii="微软雅黑" w:eastAsia="微软雅黑" w:hAnsi="微软雅黑" w:hint="eastAsia"/>
        </w:rPr>
        <w:t>地址</w:t>
      </w:r>
    </w:p>
    <w:p w:rsidR="00F37BC7" w:rsidRPr="008D501E" w:rsidRDefault="00F56AA6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vi /</w:t>
      </w:r>
      <w:proofErr w:type="spellStart"/>
      <w:r w:rsidRPr="00F56485">
        <w:rPr>
          <w:rFonts w:ascii="微软雅黑" w:eastAsia="微软雅黑" w:hAnsi="微软雅黑" w:hint="eastAsia"/>
        </w:rPr>
        <w:t>etc</w:t>
      </w:r>
      <w:proofErr w:type="spellEnd"/>
      <w:r w:rsidRPr="00F56485">
        <w:rPr>
          <w:rFonts w:ascii="微软雅黑" w:eastAsia="微软雅黑" w:hAnsi="微软雅黑" w:hint="eastAsia"/>
        </w:rPr>
        <w:t>/</w:t>
      </w:r>
      <w:proofErr w:type="spellStart"/>
      <w:r w:rsidR="0051017D" w:rsidRPr="00F56485">
        <w:rPr>
          <w:rFonts w:ascii="微软雅黑" w:eastAsia="微软雅黑" w:hAnsi="微软雅黑" w:hint="eastAsia"/>
        </w:rPr>
        <w:t>sysconfig</w:t>
      </w:r>
      <w:proofErr w:type="spellEnd"/>
      <w:r w:rsidR="0051017D" w:rsidRPr="00F56485">
        <w:rPr>
          <w:rFonts w:ascii="微软雅黑" w:eastAsia="微软雅黑" w:hAnsi="微软雅黑" w:hint="eastAsia"/>
        </w:rPr>
        <w:t>/network-scripts/ifcfg</w:t>
      </w:r>
      <w:r w:rsidR="00280754" w:rsidRPr="00F56485">
        <w:rPr>
          <w:rFonts w:ascii="微软雅黑" w:eastAsia="微软雅黑" w:hAnsi="微软雅黑" w:hint="eastAsia"/>
        </w:rPr>
        <w:t>-eth0</w:t>
      </w:r>
    </w:p>
    <w:p w:rsidR="00F37BC7" w:rsidRPr="00212E3B" w:rsidRDefault="00F37BC7" w:rsidP="00321497">
      <w:pPr>
        <w:rPr>
          <w:rFonts w:ascii="微软雅黑" w:eastAsia="微软雅黑" w:hAnsi="微软雅黑"/>
          <w:b/>
        </w:rPr>
      </w:pPr>
      <w:r w:rsidRPr="00212E3B">
        <w:rPr>
          <w:rFonts w:ascii="微软雅黑" w:eastAsia="微软雅黑" w:hAnsi="微软雅黑" w:hint="eastAsia"/>
          <w:b/>
        </w:rPr>
        <w:t>注意：</w:t>
      </w:r>
    </w:p>
    <w:p w:rsidR="00F37BC7" w:rsidRPr="00F56485" w:rsidRDefault="005C7235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minimal版中，网卡默认是不开机自启动的，需要修改ONBOOT为yes</w:t>
      </w:r>
    </w:p>
    <w:p w:rsidR="00B228AD" w:rsidRDefault="00B228AD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7EC76407" wp14:editId="42554EB0">
            <wp:extent cx="3961905" cy="2047619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28" w:rsidRDefault="00F51A28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修改后的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 w:rsidR="000B6AA7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：</w:t>
      </w:r>
      <w:r w:rsidR="00603BE4">
        <w:rPr>
          <w:rFonts w:ascii="微软雅黑" w:eastAsia="微软雅黑" w:hAnsi="微软雅黑" w:hint="eastAsia"/>
        </w:rPr>
        <w:t>删除mac地址信息</w:t>
      </w:r>
    </w:p>
    <w:p w:rsidR="00F51A28" w:rsidRDefault="00F51A28" w:rsidP="0032149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734AD31" wp14:editId="454D10B7">
            <wp:extent cx="5274310" cy="1859438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2F" w:rsidRDefault="00A3412F" w:rsidP="00321497">
      <w:pPr>
        <w:rPr>
          <w:rFonts w:ascii="微软雅黑" w:eastAsia="微软雅黑" w:hAnsi="微软雅黑"/>
        </w:rPr>
      </w:pPr>
    </w:p>
    <w:p w:rsidR="00431FA6" w:rsidRDefault="00A3412F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可以直接删除</w:t>
      </w:r>
      <w:r w:rsidR="00431FA6">
        <w:rPr>
          <w:rFonts w:ascii="微软雅黑" w:eastAsia="微软雅黑" w:hAnsi="微软雅黑" w:hint="eastAsia"/>
        </w:rPr>
        <w:t>映射关系配置文件，避免mac地址的冲突。</w:t>
      </w:r>
    </w:p>
    <w:p w:rsidR="00A3412F" w:rsidRPr="00F56485" w:rsidRDefault="004D4488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spellStart"/>
      <w:r>
        <w:rPr>
          <w:rFonts w:ascii="微软雅黑" w:eastAsia="微软雅黑" w:hAnsi="微软雅黑" w:hint="eastAsia"/>
        </w:rPr>
        <w:t>rm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proofErr w:type="spellStart"/>
      <w:proofErr w:type="gramStart"/>
      <w:r>
        <w:rPr>
          <w:rFonts w:ascii="微软雅黑" w:eastAsia="微软雅黑" w:hAnsi="微软雅黑" w:hint="eastAsia"/>
        </w:rPr>
        <w:t>rf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A3412F">
        <w:rPr>
          <w:rFonts w:ascii="微软雅黑" w:eastAsia="微软雅黑" w:hAnsi="微软雅黑" w:hint="eastAsia"/>
        </w:rPr>
        <w:t xml:space="preserve"> </w:t>
      </w:r>
      <w:r w:rsidR="00A3412F" w:rsidRPr="00A3412F">
        <w:rPr>
          <w:rFonts w:ascii="微软雅黑" w:eastAsia="微软雅黑" w:hAnsi="微软雅黑"/>
        </w:rPr>
        <w:t>/</w:t>
      </w:r>
      <w:proofErr w:type="spellStart"/>
      <w:r w:rsidR="00A3412F" w:rsidRPr="00A3412F">
        <w:rPr>
          <w:rFonts w:ascii="微软雅黑" w:eastAsia="微软雅黑" w:hAnsi="微软雅黑"/>
        </w:rPr>
        <w:t>etc</w:t>
      </w:r>
      <w:proofErr w:type="spellEnd"/>
      <w:r w:rsidR="00A3412F" w:rsidRPr="00A3412F">
        <w:rPr>
          <w:rFonts w:ascii="微软雅黑" w:eastAsia="微软雅黑" w:hAnsi="微软雅黑"/>
        </w:rPr>
        <w:t>/</w:t>
      </w:r>
      <w:proofErr w:type="spellStart"/>
      <w:r w:rsidR="00A3412F" w:rsidRPr="00A3412F">
        <w:rPr>
          <w:rFonts w:ascii="微软雅黑" w:eastAsia="微软雅黑" w:hAnsi="微软雅黑"/>
        </w:rPr>
        <w:t>udev</w:t>
      </w:r>
      <w:proofErr w:type="spellEnd"/>
      <w:r w:rsidR="00A3412F" w:rsidRPr="00A3412F">
        <w:rPr>
          <w:rFonts w:ascii="微软雅黑" w:eastAsia="微软雅黑" w:hAnsi="微软雅黑"/>
        </w:rPr>
        <w:t>/</w:t>
      </w:r>
      <w:proofErr w:type="spellStart"/>
      <w:r w:rsidR="00A3412F" w:rsidRPr="00A3412F">
        <w:rPr>
          <w:rFonts w:ascii="微软雅黑" w:eastAsia="微软雅黑" w:hAnsi="微软雅黑"/>
        </w:rPr>
        <w:t>rules.d</w:t>
      </w:r>
      <w:proofErr w:type="spellEnd"/>
      <w:r w:rsidR="00A3412F" w:rsidRPr="00A3412F">
        <w:rPr>
          <w:rFonts w:ascii="微软雅黑" w:eastAsia="微软雅黑" w:hAnsi="微软雅黑"/>
        </w:rPr>
        <w:t>/70-persistent-net.rules</w:t>
      </w:r>
      <w:proofErr w:type="gramEnd"/>
    </w:p>
    <w:p w:rsidR="00AE6B68" w:rsidRPr="006C2BB2" w:rsidRDefault="00AE6B68" w:rsidP="00321497">
      <w:pPr>
        <w:rPr>
          <w:rFonts w:ascii="微软雅黑" w:eastAsia="微软雅黑" w:hAnsi="微软雅黑"/>
          <w:b/>
        </w:rPr>
      </w:pPr>
      <w:r w:rsidRPr="006C2BB2">
        <w:rPr>
          <w:rFonts w:ascii="微软雅黑" w:eastAsia="微软雅黑" w:hAnsi="微软雅黑" w:hint="eastAsia"/>
          <w:b/>
        </w:rPr>
        <w:t>关闭防火墙</w:t>
      </w:r>
    </w:p>
    <w:p w:rsidR="00001591" w:rsidRPr="00423D60" w:rsidRDefault="00001591" w:rsidP="00001591">
      <w:pPr>
        <w:pStyle w:val="1"/>
      </w:pPr>
      <w:r w:rsidRPr="00423D60">
        <w:rPr>
          <w:rFonts w:hint="eastAsia"/>
        </w:rPr>
        <w:lastRenderedPageBreak/>
        <w:t>防火墙</w:t>
      </w:r>
    </w:p>
    <w:p w:rsidR="00001591" w:rsidRPr="00423D60" w:rsidRDefault="00001591" w:rsidP="00001591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#查看防火墙状态</w:t>
      </w:r>
    </w:p>
    <w:p w:rsidR="00001591" w:rsidRDefault="00001591" w:rsidP="00001591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/>
        </w:rPr>
        <w:t>service iptables status</w:t>
      </w:r>
    </w:p>
    <w:p w:rsidR="00001591" w:rsidRPr="00423D60" w:rsidRDefault="00001591" w:rsidP="00001591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开启</w:t>
      </w:r>
      <w:r w:rsidRPr="00423D60">
        <w:rPr>
          <w:rFonts w:ascii="微软雅黑" w:eastAsia="微软雅黑" w:hAnsi="微软雅黑" w:hint="eastAsia"/>
        </w:rPr>
        <w:t>防火墙</w:t>
      </w:r>
    </w:p>
    <w:p w:rsidR="00001591" w:rsidRPr="00423D60" w:rsidRDefault="00001591" w:rsidP="000015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service iptables st</w:t>
      </w:r>
      <w:r>
        <w:rPr>
          <w:rFonts w:ascii="微软雅黑" w:eastAsia="微软雅黑" w:hAnsi="微软雅黑" w:hint="eastAsia"/>
        </w:rPr>
        <w:t>art</w:t>
      </w:r>
    </w:p>
    <w:p w:rsidR="00001591" w:rsidRPr="00423D60" w:rsidRDefault="00001591" w:rsidP="00001591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#关闭防火墙</w:t>
      </w:r>
    </w:p>
    <w:p w:rsidR="00001591" w:rsidRDefault="00001591" w:rsidP="00001591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/>
        </w:rPr>
        <w:t>service iptables stop</w:t>
      </w:r>
    </w:p>
    <w:p w:rsidR="00001591" w:rsidRDefault="00001591" w:rsidP="0000159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#重启防火墙</w:t>
      </w:r>
    </w:p>
    <w:p w:rsidR="00001591" w:rsidRDefault="00001591" w:rsidP="0000159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service  iptables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 restart</w:t>
      </w:r>
    </w:p>
    <w:p w:rsidR="00001591" w:rsidRDefault="00001591" w:rsidP="0000159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001591" w:rsidRPr="0020193B" w:rsidRDefault="00001591" w:rsidP="0000159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或者</w:t>
      </w:r>
    </w:p>
    <w:p w:rsidR="00001591" w:rsidRPr="0020193B" w:rsidRDefault="00001591" w:rsidP="0000159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开启：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/iptables start </w:t>
      </w:r>
    </w:p>
    <w:p w:rsidR="00001591" w:rsidRPr="0020193B" w:rsidRDefault="00001591" w:rsidP="0000159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关闭：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/iptables stop </w:t>
      </w:r>
    </w:p>
    <w:p w:rsidR="00001591" w:rsidRPr="0020193B" w:rsidRDefault="00001591" w:rsidP="0000159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重启：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/iptables restart </w:t>
      </w:r>
    </w:p>
    <w:p w:rsidR="00001591" w:rsidRPr="0020193B" w:rsidRDefault="00001591" w:rsidP="00001591">
      <w:pPr>
        <w:rPr>
          <w:rFonts w:ascii="微软雅黑" w:eastAsia="微软雅黑" w:hAnsi="微软雅黑"/>
        </w:rPr>
      </w:pPr>
    </w:p>
    <w:p w:rsidR="00001591" w:rsidRPr="00423D60" w:rsidRDefault="00001591" w:rsidP="00001591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#查看防火墙开机启动状态</w:t>
      </w:r>
    </w:p>
    <w:p w:rsidR="00001591" w:rsidRDefault="00001591" w:rsidP="00001591">
      <w:pPr>
        <w:rPr>
          <w:rFonts w:ascii="微软雅黑" w:eastAsia="微软雅黑" w:hAnsi="微软雅黑"/>
        </w:rPr>
      </w:pPr>
      <w:proofErr w:type="spellStart"/>
      <w:r w:rsidRPr="00423D60">
        <w:rPr>
          <w:rFonts w:ascii="微软雅黑" w:eastAsia="微软雅黑" w:hAnsi="微软雅黑"/>
        </w:rPr>
        <w:t>chkconfig</w:t>
      </w:r>
      <w:proofErr w:type="spellEnd"/>
      <w:r w:rsidRPr="00423D60">
        <w:rPr>
          <w:rFonts w:ascii="微软雅黑" w:eastAsia="微软雅黑" w:hAnsi="微软雅黑"/>
        </w:rPr>
        <w:t xml:space="preserve"> iptables </w:t>
      </w:r>
      <w:r>
        <w:rPr>
          <w:rFonts w:ascii="微软雅黑" w:eastAsia="微软雅黑" w:hAnsi="微软雅黑"/>
        </w:rPr>
        <w:t>–</w:t>
      </w:r>
      <w:r w:rsidRPr="00423D60">
        <w:rPr>
          <w:rFonts w:ascii="微软雅黑" w:eastAsia="微软雅黑" w:hAnsi="微软雅黑"/>
        </w:rPr>
        <w:t>list</w:t>
      </w:r>
    </w:p>
    <w:p w:rsidR="00001591" w:rsidRDefault="00001591" w:rsidP="0000159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#开机启动</w:t>
      </w:r>
    </w:p>
    <w:p w:rsidR="00001591" w:rsidRPr="00423D60" w:rsidRDefault="00001591" w:rsidP="00001591">
      <w:pPr>
        <w:rPr>
          <w:rFonts w:ascii="微软雅黑" w:eastAsia="微软雅黑" w:hAnsi="微软雅黑"/>
        </w:rPr>
      </w:pPr>
      <w:proofErr w:type="spellStart"/>
      <w:proofErr w:type="gram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iptables</w:t>
      </w:r>
      <w:proofErr w:type="gram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on</w:t>
      </w:r>
    </w:p>
    <w:p w:rsidR="00001591" w:rsidRPr="00423D60" w:rsidRDefault="00001591" w:rsidP="00001591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#关闭防火墙开机启动</w:t>
      </w:r>
      <w:r w:rsidR="0048703D">
        <w:rPr>
          <w:rFonts w:ascii="微软雅黑" w:eastAsia="微软雅黑" w:hAnsi="微软雅黑" w:hint="eastAsia"/>
        </w:rPr>
        <w:t>（永久关闭）</w:t>
      </w:r>
    </w:p>
    <w:p w:rsidR="00001591" w:rsidRPr="00DB6968" w:rsidRDefault="00001591" w:rsidP="00001591">
      <w:pPr>
        <w:rPr>
          <w:rFonts w:ascii="微软雅黑" w:eastAsia="微软雅黑" w:hAnsi="微软雅黑"/>
        </w:rPr>
      </w:pPr>
      <w:proofErr w:type="spellStart"/>
      <w:r w:rsidRPr="00423D60">
        <w:rPr>
          <w:rFonts w:ascii="微软雅黑" w:eastAsia="微软雅黑" w:hAnsi="微软雅黑"/>
        </w:rPr>
        <w:t>chkconfig</w:t>
      </w:r>
      <w:proofErr w:type="spellEnd"/>
      <w:r w:rsidRPr="00423D60">
        <w:rPr>
          <w:rFonts w:ascii="微软雅黑" w:eastAsia="微软雅黑" w:hAnsi="微软雅黑"/>
        </w:rPr>
        <w:t xml:space="preserve"> iptables off</w:t>
      </w:r>
    </w:p>
    <w:p w:rsidR="00001591" w:rsidRPr="00522B19" w:rsidRDefault="00001591" w:rsidP="0000159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/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sbin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 --level 2345 iptables off        关闭防火墙的自动运行</w:t>
      </w:r>
    </w:p>
    <w:p w:rsidR="00001591" w:rsidRPr="00F56485" w:rsidRDefault="00001591" w:rsidP="000015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学习阶段，建议关闭防火墙。</w:t>
      </w:r>
    </w:p>
    <w:p w:rsidR="00001591" w:rsidRPr="00F56485" w:rsidRDefault="00001591" w:rsidP="000015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把该虚拟机</w:t>
      </w:r>
      <w:proofErr w:type="gramStart"/>
      <w:r>
        <w:rPr>
          <w:rFonts w:ascii="微软雅黑" w:eastAsia="微软雅黑" w:hAnsi="微软雅黑" w:hint="eastAsia"/>
        </w:rPr>
        <w:t>当做</w:t>
      </w:r>
      <w:proofErr w:type="gramEnd"/>
      <w:r>
        <w:rPr>
          <w:rFonts w:ascii="微软雅黑" w:eastAsia="微软雅黑" w:hAnsi="微软雅黑" w:hint="eastAsia"/>
        </w:rPr>
        <w:t>模板机。用于生成快速生成其他机器。</w:t>
      </w:r>
    </w:p>
    <w:p w:rsidR="00347554" w:rsidRPr="00F56485" w:rsidRDefault="00347554" w:rsidP="00347554">
      <w:pPr>
        <w:pStyle w:val="1"/>
      </w:pPr>
      <w:r w:rsidRPr="00F56485">
        <w:rPr>
          <w:rFonts w:hint="eastAsia"/>
        </w:rPr>
        <w:t>设置快照</w:t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快照，</w:t>
      </w:r>
      <w:r w:rsidRPr="00F56485">
        <w:rPr>
          <w:rFonts w:ascii="微软雅黑" w:eastAsia="微软雅黑" w:hAnsi="微软雅黑" w:hint="eastAsia"/>
        </w:rPr>
        <w:t>相当于还原点，如果出现一些不可恢复的问题，可以进行还原。</w:t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 xml:space="preserve">右键 </w:t>
      </w:r>
      <w:r w:rsidRPr="00F56485">
        <w:rPr>
          <w:rFonts w:ascii="微软雅黑" w:eastAsia="微软雅黑" w:hAnsi="微软雅黑"/>
        </w:rPr>
        <w:t>–</w:t>
      </w:r>
      <w:r w:rsidRPr="00F56485">
        <w:rPr>
          <w:rFonts w:ascii="微软雅黑" w:eastAsia="微软雅黑" w:hAnsi="微软雅黑" w:hint="eastAsia"/>
        </w:rPr>
        <w:t xml:space="preserve"> 快照 </w:t>
      </w:r>
      <w:r w:rsidRPr="00F56485">
        <w:rPr>
          <w:rFonts w:ascii="微软雅黑" w:eastAsia="微软雅黑" w:hAnsi="微软雅黑"/>
        </w:rPr>
        <w:t>–</w:t>
      </w:r>
      <w:r w:rsidRPr="00F56485">
        <w:rPr>
          <w:rFonts w:ascii="微软雅黑" w:eastAsia="微软雅黑" w:hAnsi="微软雅黑" w:hint="eastAsia"/>
        </w:rPr>
        <w:t xml:space="preserve"> 拍摄快照</w:t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6123FB66" wp14:editId="3C7074D0">
            <wp:extent cx="4352381" cy="319047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Default="006D2CC3" w:rsidP="006D2CC3">
      <w:pPr>
        <w:pStyle w:val="1"/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克隆虚拟机</w:t>
      </w:r>
    </w:p>
    <w:p w:rsidR="006D2CC3" w:rsidRPr="00D52066" w:rsidRDefault="006D2CC3" w:rsidP="006D2CC3">
      <w:pPr>
        <w:rPr>
          <w:rFonts w:ascii="微软雅黑" w:eastAsia="微软雅黑" w:hAnsi="微软雅黑"/>
        </w:rPr>
      </w:pPr>
      <w:r w:rsidRPr="00D52066">
        <w:rPr>
          <w:rFonts w:ascii="微软雅黑" w:eastAsia="微软雅黑" w:hAnsi="微软雅黑" w:hint="eastAsia"/>
        </w:rPr>
        <w:t>使用克隆方式，快速生成多台节点，组建集群。</w:t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 xml:space="preserve">关机，右键 </w:t>
      </w:r>
      <w:r w:rsidRPr="00F56485">
        <w:rPr>
          <w:rFonts w:ascii="微软雅黑" w:eastAsia="微软雅黑" w:hAnsi="微软雅黑"/>
        </w:rPr>
        <w:t>–</w:t>
      </w:r>
      <w:r w:rsidRPr="00F56485">
        <w:rPr>
          <w:rFonts w:ascii="微软雅黑" w:eastAsia="微软雅黑" w:hAnsi="微软雅黑" w:hint="eastAsia"/>
        </w:rPr>
        <w:t xml:space="preserve"> 管理 </w:t>
      </w:r>
      <w:r w:rsidRPr="00F56485">
        <w:rPr>
          <w:rFonts w:ascii="微软雅黑" w:eastAsia="微软雅黑" w:hAnsi="微软雅黑"/>
        </w:rPr>
        <w:t>–</w:t>
      </w:r>
      <w:r w:rsidRPr="00F56485">
        <w:rPr>
          <w:rFonts w:ascii="微软雅黑" w:eastAsia="微软雅黑" w:hAnsi="微软雅黑" w:hint="eastAsia"/>
        </w:rPr>
        <w:t xml:space="preserve"> 克隆</w:t>
      </w:r>
    </w:p>
    <w:p w:rsidR="006D2CC3" w:rsidRDefault="006D2CC3" w:rsidP="006D2CC3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C814D68" wp14:editId="3783773B">
            <wp:extent cx="4857143" cy="34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克隆源，可选当前状态或快照点。</w:t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4981F45D" wp14:editId="19887D23">
            <wp:extent cx="4857143" cy="376190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</w:p>
    <w:p w:rsidR="006D2CC3" w:rsidRPr="00F56485" w:rsidRDefault="006D2CC3" w:rsidP="006D2CC3">
      <w:pPr>
        <w:rPr>
          <w:rFonts w:ascii="微软雅黑" w:eastAsia="微软雅黑" w:hAnsi="微软雅黑"/>
        </w:rPr>
      </w:pPr>
    </w:p>
    <w:p w:rsidR="006D2CC3" w:rsidRPr="00F56485" w:rsidRDefault="006D2CC3" w:rsidP="006D2CC3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4356A07" wp14:editId="30315EDE">
            <wp:extent cx="4857143" cy="376190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</w:p>
    <w:p w:rsidR="006D2CC3" w:rsidRPr="00F56485" w:rsidRDefault="006D2CC3" w:rsidP="006D2CC3">
      <w:pPr>
        <w:rPr>
          <w:rFonts w:ascii="微软雅黑" w:eastAsia="微软雅黑" w:hAnsi="微软雅黑"/>
        </w:rPr>
      </w:pPr>
    </w:p>
    <w:p w:rsidR="006D2CC3" w:rsidRPr="00F56485" w:rsidRDefault="006D2CC3" w:rsidP="006D2CC3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711139B2" wp14:editId="3CDF53B5">
            <wp:extent cx="4857143" cy="376190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克隆完成。</w:t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</w:p>
    <w:p w:rsidR="006D2CC3" w:rsidRPr="009F1AAC" w:rsidRDefault="006D2CC3" w:rsidP="006D2CC3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 xml:space="preserve">右键 </w:t>
      </w:r>
      <w:r w:rsidRPr="00F56485">
        <w:rPr>
          <w:rFonts w:ascii="微软雅黑" w:eastAsia="微软雅黑" w:hAnsi="微软雅黑"/>
        </w:rPr>
        <w:t>–</w:t>
      </w:r>
      <w:r w:rsidRPr="00F56485">
        <w:rPr>
          <w:rFonts w:ascii="微软雅黑" w:eastAsia="微软雅黑" w:hAnsi="微软雅黑" w:hint="eastAsia"/>
        </w:rPr>
        <w:t xml:space="preserve"> 设置 </w:t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5E9B0BE9" wp14:editId="7D24DC95">
            <wp:extent cx="2828572" cy="394285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</w:p>
    <w:p w:rsidR="006D2CC3" w:rsidRPr="00F56485" w:rsidRDefault="006D2CC3" w:rsidP="006D2CC3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生成MAC地址</w:t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A2F3266" wp14:editId="4FAD26AE">
            <wp:extent cx="5274310" cy="332330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</w:p>
    <w:p w:rsidR="006D2CC3" w:rsidRPr="00F56485" w:rsidRDefault="006D2CC3" w:rsidP="006D2CC3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如果mac地址冲突或无效</w:t>
      </w:r>
    </w:p>
    <w:p w:rsidR="006D2CC3" w:rsidRPr="00F56485" w:rsidRDefault="006D2CC3" w:rsidP="006D2CC3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40B1C0D2" wp14:editId="7E3F096F">
            <wp:extent cx="5274310" cy="971230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Pr="00936EC0" w:rsidRDefault="006D2CC3" w:rsidP="006D2CC3">
      <w:pPr>
        <w:pStyle w:val="2"/>
        <w:rPr>
          <w:rFonts w:ascii="微软雅黑" w:eastAsia="微软雅黑" w:hAnsi="微软雅黑"/>
          <w:shd w:val="clear" w:color="auto" w:fill="FFFFFF"/>
        </w:rPr>
      </w:pPr>
      <w:r w:rsidRPr="00936EC0">
        <w:rPr>
          <w:rFonts w:ascii="微软雅黑" w:eastAsia="微软雅黑" w:hAnsi="微软雅黑" w:hint="eastAsia"/>
          <w:shd w:val="clear" w:color="auto" w:fill="FFFFFF"/>
        </w:rPr>
        <w:t>解决方案</w:t>
      </w:r>
      <w:r>
        <w:rPr>
          <w:rFonts w:ascii="微软雅黑" w:eastAsia="微软雅黑" w:hAnsi="微软雅黑" w:hint="eastAsia"/>
          <w:shd w:val="clear" w:color="auto" w:fill="FFFFFF"/>
        </w:rPr>
        <w:t>1</w:t>
      </w:r>
      <w:r w:rsidRPr="00936EC0">
        <w:rPr>
          <w:rFonts w:ascii="微软雅黑" w:eastAsia="微软雅黑" w:hAnsi="微软雅黑" w:hint="eastAsia"/>
          <w:shd w:val="clear" w:color="auto" w:fill="FFFFFF"/>
        </w:rPr>
        <w:t>：</w:t>
      </w:r>
    </w:p>
    <w:p w:rsidR="006D2CC3" w:rsidRPr="004B2C6F" w:rsidRDefault="006D2CC3" w:rsidP="006D2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1，直接删除</w:t>
      </w:r>
      <w:r w:rsidRPr="004B2C6F">
        <w:rPr>
          <w:rFonts w:ascii="微软雅黑" w:eastAsia="微软雅黑" w:hAnsi="微软雅黑"/>
        </w:rPr>
        <w:t>/</w:t>
      </w:r>
      <w:proofErr w:type="spellStart"/>
      <w:r w:rsidRPr="004B2C6F">
        <w:rPr>
          <w:rFonts w:ascii="微软雅黑" w:eastAsia="微软雅黑" w:hAnsi="微软雅黑"/>
        </w:rPr>
        <w:t>etc</w:t>
      </w:r>
      <w:proofErr w:type="spellEnd"/>
      <w:r w:rsidRPr="004B2C6F">
        <w:rPr>
          <w:rFonts w:ascii="微软雅黑" w:eastAsia="微软雅黑" w:hAnsi="微软雅黑"/>
        </w:rPr>
        <w:t>/</w:t>
      </w:r>
      <w:proofErr w:type="spellStart"/>
      <w:r w:rsidRPr="004B2C6F">
        <w:rPr>
          <w:rFonts w:ascii="微软雅黑" w:eastAsia="微软雅黑" w:hAnsi="微软雅黑"/>
        </w:rPr>
        <w:t>sysconfig</w:t>
      </w:r>
      <w:proofErr w:type="spellEnd"/>
      <w:r w:rsidRPr="004B2C6F">
        <w:rPr>
          <w:rFonts w:ascii="微软雅黑" w:eastAsia="微软雅黑" w:hAnsi="微软雅黑"/>
        </w:rPr>
        <w:t>/network-scripts/ifcfg-eth0</w:t>
      </w:r>
      <w:r>
        <w:rPr>
          <w:rFonts w:ascii="微软雅黑" w:eastAsia="微软雅黑" w:hAnsi="微软雅黑" w:hint="eastAsia"/>
        </w:rPr>
        <w:t>中的mac配置信息</w:t>
      </w:r>
    </w:p>
    <w:p w:rsidR="006D2CC3" w:rsidRDefault="006D2CC3" w:rsidP="006D2CC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59DCA9" wp14:editId="39732A9E">
            <wp:extent cx="4200000" cy="23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Default="006D2CC3" w:rsidP="006D2CC3">
      <w:pPr>
        <w:tabs>
          <w:tab w:val="left" w:pos="457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2，直接删除文件 </w:t>
      </w:r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etc</w:t>
      </w:r>
      <w:proofErr w:type="spellEnd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udev</w:t>
      </w:r>
      <w:proofErr w:type="spellEnd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rules.d</w:t>
      </w:r>
      <w:proofErr w:type="spellEnd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/70-persistent-net.rules</w:t>
      </w:r>
      <w:r w:rsidRPr="00B87A23">
        <w:rPr>
          <w:rFonts w:ascii="微软雅黑" w:eastAsia="微软雅黑" w:hAnsi="微软雅黑"/>
          <w:color w:val="00B0F0"/>
          <w:szCs w:val="21"/>
          <w:shd w:val="clear" w:color="auto" w:fill="FFFFFF"/>
        </w:rPr>
        <w:tab/>
      </w:r>
    </w:p>
    <w:p w:rsidR="006D2CC3" w:rsidRDefault="006D2CC3" w:rsidP="006D2CC3">
      <w:pPr>
        <w:tabs>
          <w:tab w:val="left" w:pos="4575"/>
        </w:tabs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236C678" wp14:editId="5A689F9E">
            <wp:extent cx="5274310" cy="28202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Default="006D2CC3" w:rsidP="006D2CC3">
      <w:pPr>
        <w:tabs>
          <w:tab w:val="left" w:pos="457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3，重启系统 </w:t>
      </w:r>
      <w:r>
        <w:rPr>
          <w:rFonts w:ascii="微软雅黑" w:eastAsia="微软雅黑" w:hAnsi="微软雅黑"/>
        </w:rPr>
        <w:t xml:space="preserve"> # reboot</w:t>
      </w:r>
    </w:p>
    <w:p w:rsidR="006D2CC3" w:rsidRPr="008D4AE2" w:rsidRDefault="006D2CC3" w:rsidP="006D2CC3">
      <w:pPr>
        <w:pStyle w:val="2"/>
        <w:rPr>
          <w:rFonts w:ascii="微软雅黑" w:eastAsia="微软雅黑" w:hAnsi="微软雅黑"/>
          <w:shd w:val="clear" w:color="auto" w:fill="FFFFFF"/>
        </w:rPr>
      </w:pPr>
      <w:r w:rsidRPr="008D4AE2">
        <w:rPr>
          <w:rFonts w:ascii="微软雅黑" w:eastAsia="微软雅黑" w:hAnsi="微软雅黑" w:hint="eastAsia"/>
          <w:shd w:val="clear" w:color="auto" w:fill="FFFFFF"/>
        </w:rPr>
        <w:t>解决方案</w:t>
      </w:r>
      <w:r>
        <w:rPr>
          <w:rFonts w:ascii="微软雅黑" w:eastAsia="微软雅黑" w:hAnsi="微软雅黑" w:hint="eastAsia"/>
          <w:shd w:val="clear" w:color="auto" w:fill="FFFFFF"/>
        </w:rPr>
        <w:t>2</w:t>
      </w:r>
      <w:r w:rsidRPr="008D4AE2">
        <w:rPr>
          <w:rFonts w:ascii="微软雅黑" w:eastAsia="微软雅黑" w:hAnsi="微软雅黑" w:hint="eastAsia"/>
          <w:shd w:val="clear" w:color="auto" w:fill="FFFFFF"/>
        </w:rPr>
        <w:t>：</w:t>
      </w:r>
    </w:p>
    <w:p w:rsidR="006D2CC3" w:rsidRPr="008D4AE2" w:rsidRDefault="006D2CC3" w:rsidP="006D2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</w:t>
      </w:r>
      <w:r w:rsidRPr="008D4AE2">
        <w:rPr>
          <w:rFonts w:ascii="微软雅黑" w:eastAsia="微软雅黑" w:hAnsi="微软雅黑" w:hint="eastAsia"/>
        </w:rPr>
        <w:t>找到生成的最新的mac地址</w:t>
      </w:r>
    </w:p>
    <w:p w:rsidR="006D2CC3" w:rsidRPr="008D4AE2" w:rsidRDefault="006D2CC3" w:rsidP="006D2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2，</w:t>
      </w:r>
      <w:r w:rsidRPr="008D4AE2">
        <w:rPr>
          <w:rFonts w:ascii="微软雅黑" w:eastAsia="微软雅黑" w:hAnsi="微软雅黑" w:hint="eastAsia"/>
        </w:rPr>
        <w:t>修改</w:t>
      </w:r>
      <w:proofErr w:type="spellStart"/>
      <w:r w:rsidRPr="008D4AE2">
        <w:rPr>
          <w:rFonts w:ascii="微软雅黑" w:eastAsia="微软雅黑" w:hAnsi="微软雅黑" w:hint="eastAsia"/>
        </w:rPr>
        <w:t>ip</w:t>
      </w:r>
      <w:proofErr w:type="spellEnd"/>
      <w:r w:rsidRPr="008D4AE2">
        <w:rPr>
          <w:rFonts w:ascii="微软雅黑" w:eastAsia="微软雅黑" w:hAnsi="微软雅黑" w:hint="eastAsia"/>
        </w:rPr>
        <w:t>地址配置文件</w:t>
      </w:r>
      <w:r>
        <w:rPr>
          <w:rFonts w:ascii="微软雅黑" w:eastAsia="微软雅黑" w:hAnsi="微软雅黑" w:hint="eastAsia"/>
        </w:rPr>
        <w:t>,</w:t>
      </w:r>
      <w:r w:rsidRPr="00CD4156">
        <w:rPr>
          <w:rFonts w:ascii="微软雅黑" w:eastAsia="微软雅黑" w:hAnsi="微软雅黑" w:hint="eastAsia"/>
        </w:rPr>
        <w:t xml:space="preserve"> </w:t>
      </w:r>
      <w:r w:rsidRPr="001E4B0D">
        <w:rPr>
          <w:rFonts w:ascii="微软雅黑" w:eastAsia="微软雅黑" w:hAnsi="微软雅黑" w:hint="eastAsia"/>
        </w:rPr>
        <w:t>修改为生成的mac地址</w:t>
      </w:r>
      <w:r w:rsidRPr="008D4AE2">
        <w:rPr>
          <w:rFonts w:ascii="微软雅黑" w:eastAsia="微软雅黑" w:hAnsi="微软雅黑" w:hint="eastAsia"/>
        </w:rPr>
        <w:t>：</w:t>
      </w:r>
    </w:p>
    <w:p w:rsidR="006D2CC3" w:rsidRDefault="006D2CC3" w:rsidP="006D2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vi </w:t>
      </w:r>
      <w:r w:rsidRPr="004B2C6F">
        <w:rPr>
          <w:rFonts w:ascii="微软雅黑" w:eastAsia="微软雅黑" w:hAnsi="微软雅黑"/>
        </w:rPr>
        <w:t>/</w:t>
      </w:r>
      <w:proofErr w:type="spellStart"/>
      <w:r w:rsidRPr="004B2C6F">
        <w:rPr>
          <w:rFonts w:ascii="微软雅黑" w:eastAsia="微软雅黑" w:hAnsi="微软雅黑"/>
        </w:rPr>
        <w:t>etc</w:t>
      </w:r>
      <w:proofErr w:type="spellEnd"/>
      <w:r w:rsidRPr="004B2C6F">
        <w:rPr>
          <w:rFonts w:ascii="微软雅黑" w:eastAsia="微软雅黑" w:hAnsi="微软雅黑"/>
        </w:rPr>
        <w:t>/</w:t>
      </w:r>
      <w:proofErr w:type="spellStart"/>
      <w:r w:rsidRPr="004B2C6F">
        <w:rPr>
          <w:rFonts w:ascii="微软雅黑" w:eastAsia="微软雅黑" w:hAnsi="微软雅黑"/>
        </w:rPr>
        <w:t>sysconfig</w:t>
      </w:r>
      <w:proofErr w:type="spellEnd"/>
      <w:r w:rsidRPr="004B2C6F">
        <w:rPr>
          <w:rFonts w:ascii="微软雅黑" w:eastAsia="微软雅黑" w:hAnsi="微软雅黑"/>
        </w:rPr>
        <w:t>/network-scripts/ifcfg-eth0</w:t>
      </w:r>
    </w:p>
    <w:p w:rsidR="006D2CC3" w:rsidRDefault="006D2CC3" w:rsidP="006D2CC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AC048D0" wp14:editId="3DB63A4A">
            <wp:extent cx="4876191" cy="2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Pr="00EB2A77" w:rsidRDefault="006D2CC3" w:rsidP="006D2CC3">
      <w:r>
        <w:rPr>
          <w:noProof/>
        </w:rPr>
        <w:drawing>
          <wp:inline distT="0" distB="0" distL="0" distR="0" wp14:anchorId="12E703EC" wp14:editId="438E42CF">
            <wp:extent cx="2885714" cy="15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Pr="00EA2D4F" w:rsidRDefault="006D2CC3" w:rsidP="006D2CC3">
      <w:pPr>
        <w:rPr>
          <w:rFonts w:ascii="微软雅黑" w:eastAsia="微软雅黑" w:hAnsi="微软雅黑"/>
        </w:rPr>
      </w:pPr>
      <w:r w:rsidRPr="00EA2D4F">
        <w:rPr>
          <w:rFonts w:ascii="微软雅黑" w:eastAsia="微软雅黑" w:hAnsi="微软雅黑" w:hint="eastAsia"/>
        </w:rPr>
        <w:t>3，</w:t>
      </w:r>
      <w:r w:rsidRPr="00F56485">
        <w:rPr>
          <w:rFonts w:ascii="微软雅黑" w:eastAsia="微软雅黑" w:hAnsi="微软雅黑" w:hint="eastAsia"/>
        </w:rPr>
        <w:t xml:space="preserve">vi </w:t>
      </w:r>
      <w:r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etc</w:t>
      </w:r>
      <w:proofErr w:type="spellEnd"/>
      <w:r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udev</w:t>
      </w:r>
      <w:proofErr w:type="spellEnd"/>
      <w:r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rules.d</w:t>
      </w:r>
      <w:proofErr w:type="spellEnd"/>
      <w:r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/70-persistent-net.rules</w:t>
      </w:r>
      <w:r w:rsidRPr="00EA2D4F">
        <w:rPr>
          <w:rFonts w:ascii="微软雅黑" w:eastAsia="微软雅黑" w:hAnsi="微软雅黑"/>
        </w:rPr>
        <w:tab/>
      </w:r>
      <w:r w:rsidRPr="00EA2D4F">
        <w:rPr>
          <w:rFonts w:ascii="微软雅黑" w:eastAsia="微软雅黑" w:hAnsi="微软雅黑" w:hint="eastAsia"/>
        </w:rPr>
        <w:t>修改配置文件</w:t>
      </w:r>
    </w:p>
    <w:p w:rsidR="006D2CC3" w:rsidRDefault="006D2CC3" w:rsidP="006D2CC3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A5E361" wp14:editId="4E10D475">
            <wp:extent cx="5274310" cy="1115907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3" w:rsidRPr="008D7662" w:rsidRDefault="006D2CC3" w:rsidP="006D2CC3">
      <w:pPr>
        <w:tabs>
          <w:tab w:val="left" w:pos="457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4，</w:t>
      </w:r>
      <w:r w:rsidRPr="0000545D">
        <w:rPr>
          <w:rFonts w:ascii="微软雅黑" w:eastAsia="微软雅黑" w:hAnsi="微软雅黑" w:hint="eastAsia"/>
          <w:color w:val="FF0000"/>
        </w:rPr>
        <w:t>重启</w:t>
      </w:r>
      <w:r>
        <w:rPr>
          <w:rFonts w:ascii="微软雅黑" w:eastAsia="微软雅黑" w:hAnsi="微软雅黑" w:hint="eastAsia"/>
        </w:rPr>
        <w:t>系统 #reboot</w:t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  <w:bookmarkStart w:id="0" w:name="_GoBack"/>
      <w:bookmarkEnd w:id="0"/>
    </w:p>
    <w:p w:rsidR="00347554" w:rsidRPr="00F56485" w:rsidRDefault="00347554" w:rsidP="00347554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13E1399" wp14:editId="0582ABBA">
            <wp:extent cx="3676191" cy="230476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</w:p>
    <w:p w:rsidR="00347554" w:rsidRPr="00F56485" w:rsidRDefault="00347554" w:rsidP="00347554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 xml:space="preserve">可选择快照 </w:t>
      </w:r>
      <w:r w:rsidRPr="00F56485">
        <w:rPr>
          <w:rFonts w:ascii="微软雅黑" w:eastAsia="微软雅黑" w:hAnsi="微软雅黑"/>
        </w:rPr>
        <w:t>–</w:t>
      </w:r>
      <w:r w:rsidRPr="00F56485">
        <w:rPr>
          <w:rFonts w:ascii="微软雅黑" w:eastAsia="微软雅黑" w:hAnsi="微软雅黑" w:hint="eastAsia"/>
        </w:rPr>
        <w:t xml:space="preserve"> 转到  进行快照还原</w:t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0102BB91" wp14:editId="60E2579B">
            <wp:extent cx="5274310" cy="396611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54" w:rsidRDefault="00347554" w:rsidP="003475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或者直接还原到最新快照</w:t>
      </w:r>
    </w:p>
    <w:p w:rsidR="00347554" w:rsidRDefault="00347554" w:rsidP="0034755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647BC69" wp14:editId="6913EB0C">
            <wp:extent cx="5274310" cy="275924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AB" w:rsidRDefault="00B662BC" w:rsidP="00347554">
      <w:pPr>
        <w:rPr>
          <w:rFonts w:ascii="微软雅黑" w:eastAsia="微软雅黑" w:hAnsi="微软雅黑"/>
        </w:rPr>
      </w:pPr>
      <w:r w:rsidRPr="00B662BC">
        <w:rPr>
          <w:rFonts w:ascii="微软雅黑" w:eastAsia="微软雅黑" w:hAnsi="微软雅黑" w:hint="eastAsia"/>
          <w:color w:val="FF0000"/>
        </w:rPr>
        <w:t>注意</w:t>
      </w:r>
      <w:r w:rsidR="00F714AB">
        <w:rPr>
          <w:rFonts w:ascii="微软雅黑" w:eastAsia="微软雅黑" w:hAnsi="微软雅黑" w:hint="eastAsia"/>
        </w:rPr>
        <w:t>：在生产环境中，是没有快照这一说法，</w:t>
      </w:r>
      <w:r w:rsidR="00223458">
        <w:rPr>
          <w:rFonts w:ascii="微软雅黑" w:eastAsia="微软雅黑" w:hAnsi="微软雅黑" w:hint="eastAsia"/>
        </w:rPr>
        <w:t>需要对重要的文件，进行备份，或者说写脚本，配置定时任务，进行一个定时的备份。</w:t>
      </w:r>
    </w:p>
    <w:p w:rsidR="00305393" w:rsidRDefault="00305393" w:rsidP="00347554">
      <w:pPr>
        <w:rPr>
          <w:rFonts w:ascii="微软雅黑" w:eastAsia="微软雅黑" w:hAnsi="微软雅黑"/>
        </w:rPr>
      </w:pPr>
    </w:p>
    <w:p w:rsidR="00305393" w:rsidRPr="00305393" w:rsidRDefault="00305393" w:rsidP="003475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checkpoint</w:t>
      </w:r>
      <w:r w:rsidR="00AA6573">
        <w:rPr>
          <w:rFonts w:ascii="微软雅黑" w:eastAsia="微软雅黑" w:hAnsi="微软雅黑" w:hint="eastAsia"/>
        </w:rPr>
        <w:t xml:space="preserve"> </w:t>
      </w:r>
    </w:p>
    <w:sectPr w:rsidR="00305393" w:rsidRPr="00305393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C5A" w:rsidRDefault="00B25C5A" w:rsidP="005E4ECD">
      <w:r>
        <w:separator/>
      </w:r>
    </w:p>
  </w:endnote>
  <w:endnote w:type="continuationSeparator" w:id="0">
    <w:p w:rsidR="00B25C5A" w:rsidRDefault="00B25C5A" w:rsidP="005E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C5A" w:rsidRDefault="00B25C5A" w:rsidP="005E4ECD">
      <w:r>
        <w:separator/>
      </w:r>
    </w:p>
  </w:footnote>
  <w:footnote w:type="continuationSeparator" w:id="0">
    <w:p w:rsidR="00B25C5A" w:rsidRDefault="00B25C5A" w:rsidP="005E4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ECD" w:rsidRDefault="005E4ECD" w:rsidP="0021274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B32"/>
    <w:multiLevelType w:val="hybridMultilevel"/>
    <w:tmpl w:val="FF3A0D0A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72B3497"/>
    <w:multiLevelType w:val="hybridMultilevel"/>
    <w:tmpl w:val="E2CEB6E4"/>
    <w:lvl w:ilvl="0" w:tplc="9F1C9E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114AF"/>
    <w:multiLevelType w:val="hybridMultilevel"/>
    <w:tmpl w:val="2806D598"/>
    <w:lvl w:ilvl="0" w:tplc="3DEAB7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5A"/>
    <w:rsid w:val="00001591"/>
    <w:rsid w:val="00002E41"/>
    <w:rsid w:val="0000545D"/>
    <w:rsid w:val="000055E9"/>
    <w:rsid w:val="00005A2B"/>
    <w:rsid w:val="000079C3"/>
    <w:rsid w:val="00007FCA"/>
    <w:rsid w:val="0001446E"/>
    <w:rsid w:val="00014BB4"/>
    <w:rsid w:val="00017FB4"/>
    <w:rsid w:val="00030446"/>
    <w:rsid w:val="0003048C"/>
    <w:rsid w:val="00037F27"/>
    <w:rsid w:val="00042138"/>
    <w:rsid w:val="00043B70"/>
    <w:rsid w:val="00047F43"/>
    <w:rsid w:val="00054978"/>
    <w:rsid w:val="000602CD"/>
    <w:rsid w:val="00071D7E"/>
    <w:rsid w:val="00075AD5"/>
    <w:rsid w:val="00090119"/>
    <w:rsid w:val="000A13BC"/>
    <w:rsid w:val="000A5DB4"/>
    <w:rsid w:val="000B189B"/>
    <w:rsid w:val="000B6AA7"/>
    <w:rsid w:val="000C3034"/>
    <w:rsid w:val="000D0A0E"/>
    <w:rsid w:val="000D134F"/>
    <w:rsid w:val="000D54BE"/>
    <w:rsid w:val="000E5129"/>
    <w:rsid w:val="000F0A9D"/>
    <w:rsid w:val="000F0C5F"/>
    <w:rsid w:val="000F418C"/>
    <w:rsid w:val="000F6F09"/>
    <w:rsid w:val="0010103D"/>
    <w:rsid w:val="00101FF6"/>
    <w:rsid w:val="00105035"/>
    <w:rsid w:val="00114007"/>
    <w:rsid w:val="00115F09"/>
    <w:rsid w:val="00116FFB"/>
    <w:rsid w:val="001171DD"/>
    <w:rsid w:val="00135A1C"/>
    <w:rsid w:val="0014501C"/>
    <w:rsid w:val="00151408"/>
    <w:rsid w:val="00157256"/>
    <w:rsid w:val="00157C7B"/>
    <w:rsid w:val="00161D9A"/>
    <w:rsid w:val="00162E7A"/>
    <w:rsid w:val="00163C87"/>
    <w:rsid w:val="00196E1D"/>
    <w:rsid w:val="001A0078"/>
    <w:rsid w:val="001A1D6E"/>
    <w:rsid w:val="001A2D7E"/>
    <w:rsid w:val="001A3254"/>
    <w:rsid w:val="001A61C7"/>
    <w:rsid w:val="001B0416"/>
    <w:rsid w:val="001B38BB"/>
    <w:rsid w:val="001C0ADF"/>
    <w:rsid w:val="001C495B"/>
    <w:rsid w:val="001C6A33"/>
    <w:rsid w:val="001D2DAC"/>
    <w:rsid w:val="001D54D5"/>
    <w:rsid w:val="001E23E8"/>
    <w:rsid w:val="001E4519"/>
    <w:rsid w:val="001E4B0D"/>
    <w:rsid w:val="001F0A29"/>
    <w:rsid w:val="001F39DC"/>
    <w:rsid w:val="001F3B7F"/>
    <w:rsid w:val="00203DCF"/>
    <w:rsid w:val="00206E67"/>
    <w:rsid w:val="00207F61"/>
    <w:rsid w:val="00212747"/>
    <w:rsid w:val="00212E3B"/>
    <w:rsid w:val="0021305A"/>
    <w:rsid w:val="00214C49"/>
    <w:rsid w:val="002155B1"/>
    <w:rsid w:val="00221E70"/>
    <w:rsid w:val="00223458"/>
    <w:rsid w:val="002507C4"/>
    <w:rsid w:val="00262F85"/>
    <w:rsid w:val="00266F75"/>
    <w:rsid w:val="00267B7A"/>
    <w:rsid w:val="00277C68"/>
    <w:rsid w:val="002800E1"/>
    <w:rsid w:val="00280754"/>
    <w:rsid w:val="00286F5C"/>
    <w:rsid w:val="00287F72"/>
    <w:rsid w:val="002930E6"/>
    <w:rsid w:val="002975C8"/>
    <w:rsid w:val="002A085A"/>
    <w:rsid w:val="002A6E05"/>
    <w:rsid w:val="002A6FDE"/>
    <w:rsid w:val="002A7B38"/>
    <w:rsid w:val="002B5F05"/>
    <w:rsid w:val="002C13F3"/>
    <w:rsid w:val="002C1B54"/>
    <w:rsid w:val="002C5D94"/>
    <w:rsid w:val="002D18BF"/>
    <w:rsid w:val="002D2CD7"/>
    <w:rsid w:val="002E3EEA"/>
    <w:rsid w:val="002E6CDC"/>
    <w:rsid w:val="002F34AA"/>
    <w:rsid w:val="002F6C81"/>
    <w:rsid w:val="0030197C"/>
    <w:rsid w:val="00305393"/>
    <w:rsid w:val="003066DC"/>
    <w:rsid w:val="003113D0"/>
    <w:rsid w:val="00316A78"/>
    <w:rsid w:val="00321497"/>
    <w:rsid w:val="00321948"/>
    <w:rsid w:val="00325EAC"/>
    <w:rsid w:val="00330D89"/>
    <w:rsid w:val="00331305"/>
    <w:rsid w:val="003318CD"/>
    <w:rsid w:val="00333FFD"/>
    <w:rsid w:val="00346BE9"/>
    <w:rsid w:val="00347554"/>
    <w:rsid w:val="0035613A"/>
    <w:rsid w:val="0035772B"/>
    <w:rsid w:val="0036427A"/>
    <w:rsid w:val="00371608"/>
    <w:rsid w:val="00371D65"/>
    <w:rsid w:val="00374558"/>
    <w:rsid w:val="00377415"/>
    <w:rsid w:val="00380D51"/>
    <w:rsid w:val="00390FC9"/>
    <w:rsid w:val="00391984"/>
    <w:rsid w:val="003937C8"/>
    <w:rsid w:val="003A0A63"/>
    <w:rsid w:val="003B57D5"/>
    <w:rsid w:val="003C421F"/>
    <w:rsid w:val="003D0226"/>
    <w:rsid w:val="003D02C6"/>
    <w:rsid w:val="003D7D7A"/>
    <w:rsid w:val="003E13BA"/>
    <w:rsid w:val="003E5C35"/>
    <w:rsid w:val="003E6E54"/>
    <w:rsid w:val="00404113"/>
    <w:rsid w:val="00404764"/>
    <w:rsid w:val="004077F4"/>
    <w:rsid w:val="0041155D"/>
    <w:rsid w:val="00416915"/>
    <w:rsid w:val="00416EF0"/>
    <w:rsid w:val="00431FA6"/>
    <w:rsid w:val="00443040"/>
    <w:rsid w:val="00446EA8"/>
    <w:rsid w:val="00454D18"/>
    <w:rsid w:val="00456AF1"/>
    <w:rsid w:val="00471A86"/>
    <w:rsid w:val="00472634"/>
    <w:rsid w:val="0048703D"/>
    <w:rsid w:val="004A1C06"/>
    <w:rsid w:val="004A35CF"/>
    <w:rsid w:val="004A726E"/>
    <w:rsid w:val="004B2C6F"/>
    <w:rsid w:val="004B3FBF"/>
    <w:rsid w:val="004D4488"/>
    <w:rsid w:val="004D48D7"/>
    <w:rsid w:val="004E22DB"/>
    <w:rsid w:val="004E3295"/>
    <w:rsid w:val="004E5A13"/>
    <w:rsid w:val="004F7FE6"/>
    <w:rsid w:val="00507B2B"/>
    <w:rsid w:val="0051017D"/>
    <w:rsid w:val="00522B19"/>
    <w:rsid w:val="00530836"/>
    <w:rsid w:val="0054566E"/>
    <w:rsid w:val="0054597E"/>
    <w:rsid w:val="005464BF"/>
    <w:rsid w:val="00546E3D"/>
    <w:rsid w:val="00546EB6"/>
    <w:rsid w:val="00547134"/>
    <w:rsid w:val="00552064"/>
    <w:rsid w:val="00554A94"/>
    <w:rsid w:val="00560753"/>
    <w:rsid w:val="00562C81"/>
    <w:rsid w:val="00563AB9"/>
    <w:rsid w:val="00567B1A"/>
    <w:rsid w:val="00581BCE"/>
    <w:rsid w:val="00591D35"/>
    <w:rsid w:val="00596284"/>
    <w:rsid w:val="005A2935"/>
    <w:rsid w:val="005A7E40"/>
    <w:rsid w:val="005B1563"/>
    <w:rsid w:val="005C3B55"/>
    <w:rsid w:val="005C7235"/>
    <w:rsid w:val="005D278C"/>
    <w:rsid w:val="005D77BC"/>
    <w:rsid w:val="005E4ECD"/>
    <w:rsid w:val="005E6832"/>
    <w:rsid w:val="005F7951"/>
    <w:rsid w:val="00602176"/>
    <w:rsid w:val="00603BE4"/>
    <w:rsid w:val="00611359"/>
    <w:rsid w:val="00613F28"/>
    <w:rsid w:val="00613F53"/>
    <w:rsid w:val="006162AD"/>
    <w:rsid w:val="00623058"/>
    <w:rsid w:val="00624BD0"/>
    <w:rsid w:val="0063027F"/>
    <w:rsid w:val="00632268"/>
    <w:rsid w:val="00633DA9"/>
    <w:rsid w:val="006430D2"/>
    <w:rsid w:val="00646B8E"/>
    <w:rsid w:val="006568F2"/>
    <w:rsid w:val="00660EFB"/>
    <w:rsid w:val="00664266"/>
    <w:rsid w:val="006642DA"/>
    <w:rsid w:val="006709FC"/>
    <w:rsid w:val="00671E25"/>
    <w:rsid w:val="00673240"/>
    <w:rsid w:val="006732C7"/>
    <w:rsid w:val="00676C0A"/>
    <w:rsid w:val="00677153"/>
    <w:rsid w:val="00681800"/>
    <w:rsid w:val="00684FEC"/>
    <w:rsid w:val="006859FA"/>
    <w:rsid w:val="00692051"/>
    <w:rsid w:val="00692601"/>
    <w:rsid w:val="00692FB8"/>
    <w:rsid w:val="006A01BF"/>
    <w:rsid w:val="006A5F17"/>
    <w:rsid w:val="006B5D81"/>
    <w:rsid w:val="006C114A"/>
    <w:rsid w:val="006C2BB2"/>
    <w:rsid w:val="006C5AE7"/>
    <w:rsid w:val="006D0191"/>
    <w:rsid w:val="006D1562"/>
    <w:rsid w:val="006D2CC3"/>
    <w:rsid w:val="006D2FBC"/>
    <w:rsid w:val="006D44E3"/>
    <w:rsid w:val="006E4B93"/>
    <w:rsid w:val="006F5D2C"/>
    <w:rsid w:val="006F7817"/>
    <w:rsid w:val="0070104E"/>
    <w:rsid w:val="0071527F"/>
    <w:rsid w:val="00715E24"/>
    <w:rsid w:val="00716562"/>
    <w:rsid w:val="00716576"/>
    <w:rsid w:val="00726F3D"/>
    <w:rsid w:val="00731501"/>
    <w:rsid w:val="00732676"/>
    <w:rsid w:val="00736052"/>
    <w:rsid w:val="00743C52"/>
    <w:rsid w:val="007457FE"/>
    <w:rsid w:val="007547A9"/>
    <w:rsid w:val="00754B50"/>
    <w:rsid w:val="00761DBD"/>
    <w:rsid w:val="00761EFE"/>
    <w:rsid w:val="00762323"/>
    <w:rsid w:val="00776E02"/>
    <w:rsid w:val="00777E66"/>
    <w:rsid w:val="007876D0"/>
    <w:rsid w:val="00795DDD"/>
    <w:rsid w:val="00796E04"/>
    <w:rsid w:val="007A373F"/>
    <w:rsid w:val="007A59C1"/>
    <w:rsid w:val="007B1B4A"/>
    <w:rsid w:val="007B4177"/>
    <w:rsid w:val="007E1DED"/>
    <w:rsid w:val="007E4243"/>
    <w:rsid w:val="007F143A"/>
    <w:rsid w:val="007F1A51"/>
    <w:rsid w:val="007F3FA9"/>
    <w:rsid w:val="007F7DD3"/>
    <w:rsid w:val="0080778D"/>
    <w:rsid w:val="00807B45"/>
    <w:rsid w:val="00813243"/>
    <w:rsid w:val="00815FD8"/>
    <w:rsid w:val="00822211"/>
    <w:rsid w:val="00823400"/>
    <w:rsid w:val="00833E3F"/>
    <w:rsid w:val="00835A4B"/>
    <w:rsid w:val="008520E0"/>
    <w:rsid w:val="0085362D"/>
    <w:rsid w:val="0087513B"/>
    <w:rsid w:val="008847C2"/>
    <w:rsid w:val="00891EAF"/>
    <w:rsid w:val="00893CE1"/>
    <w:rsid w:val="008946F2"/>
    <w:rsid w:val="00895987"/>
    <w:rsid w:val="008A335F"/>
    <w:rsid w:val="008A6717"/>
    <w:rsid w:val="008B5CEB"/>
    <w:rsid w:val="008C76AF"/>
    <w:rsid w:val="008D4AE2"/>
    <w:rsid w:val="008D501E"/>
    <w:rsid w:val="008D7662"/>
    <w:rsid w:val="00900E3E"/>
    <w:rsid w:val="00904F41"/>
    <w:rsid w:val="00905190"/>
    <w:rsid w:val="00912CA8"/>
    <w:rsid w:val="00922214"/>
    <w:rsid w:val="00936EC0"/>
    <w:rsid w:val="009408A0"/>
    <w:rsid w:val="009409E7"/>
    <w:rsid w:val="0094474F"/>
    <w:rsid w:val="009449BF"/>
    <w:rsid w:val="009449F9"/>
    <w:rsid w:val="00947F44"/>
    <w:rsid w:val="0095280C"/>
    <w:rsid w:val="009676E9"/>
    <w:rsid w:val="009731A5"/>
    <w:rsid w:val="00975DD9"/>
    <w:rsid w:val="00985FC7"/>
    <w:rsid w:val="0099587D"/>
    <w:rsid w:val="0099672E"/>
    <w:rsid w:val="009A53B2"/>
    <w:rsid w:val="009B076D"/>
    <w:rsid w:val="009B3980"/>
    <w:rsid w:val="009C28B4"/>
    <w:rsid w:val="009C5469"/>
    <w:rsid w:val="009D0AA0"/>
    <w:rsid w:val="009D7973"/>
    <w:rsid w:val="009E3502"/>
    <w:rsid w:val="009E5E7D"/>
    <w:rsid w:val="009F1AAC"/>
    <w:rsid w:val="00A009CE"/>
    <w:rsid w:val="00A0450C"/>
    <w:rsid w:val="00A05342"/>
    <w:rsid w:val="00A2416C"/>
    <w:rsid w:val="00A3412F"/>
    <w:rsid w:val="00A353E8"/>
    <w:rsid w:val="00A36328"/>
    <w:rsid w:val="00A36898"/>
    <w:rsid w:val="00A55A69"/>
    <w:rsid w:val="00A56C1F"/>
    <w:rsid w:val="00A57E82"/>
    <w:rsid w:val="00A64C76"/>
    <w:rsid w:val="00A76C7D"/>
    <w:rsid w:val="00A95346"/>
    <w:rsid w:val="00A959BD"/>
    <w:rsid w:val="00A95F80"/>
    <w:rsid w:val="00AA6573"/>
    <w:rsid w:val="00AB502D"/>
    <w:rsid w:val="00AB5E93"/>
    <w:rsid w:val="00AB67F5"/>
    <w:rsid w:val="00AB6B48"/>
    <w:rsid w:val="00AB6C2D"/>
    <w:rsid w:val="00AC3CFD"/>
    <w:rsid w:val="00AC731B"/>
    <w:rsid w:val="00AD67EC"/>
    <w:rsid w:val="00AD79F8"/>
    <w:rsid w:val="00AE6498"/>
    <w:rsid w:val="00AE6B68"/>
    <w:rsid w:val="00AF4F60"/>
    <w:rsid w:val="00B0316B"/>
    <w:rsid w:val="00B0507B"/>
    <w:rsid w:val="00B05C49"/>
    <w:rsid w:val="00B11EC4"/>
    <w:rsid w:val="00B14D8D"/>
    <w:rsid w:val="00B228AD"/>
    <w:rsid w:val="00B25C5A"/>
    <w:rsid w:val="00B300C0"/>
    <w:rsid w:val="00B3124D"/>
    <w:rsid w:val="00B40B40"/>
    <w:rsid w:val="00B45F39"/>
    <w:rsid w:val="00B55E5B"/>
    <w:rsid w:val="00B56DF7"/>
    <w:rsid w:val="00B61EE2"/>
    <w:rsid w:val="00B64F7C"/>
    <w:rsid w:val="00B662BC"/>
    <w:rsid w:val="00B716AA"/>
    <w:rsid w:val="00B719F5"/>
    <w:rsid w:val="00B80C9E"/>
    <w:rsid w:val="00B848ED"/>
    <w:rsid w:val="00B8748D"/>
    <w:rsid w:val="00B87A23"/>
    <w:rsid w:val="00B92DB6"/>
    <w:rsid w:val="00BA0D75"/>
    <w:rsid w:val="00BA39E4"/>
    <w:rsid w:val="00BB5964"/>
    <w:rsid w:val="00BC5D13"/>
    <w:rsid w:val="00BD098E"/>
    <w:rsid w:val="00BD3F2A"/>
    <w:rsid w:val="00BD6600"/>
    <w:rsid w:val="00BE4EC5"/>
    <w:rsid w:val="00BE7234"/>
    <w:rsid w:val="00BF4D54"/>
    <w:rsid w:val="00C030D6"/>
    <w:rsid w:val="00C0520A"/>
    <w:rsid w:val="00C105D0"/>
    <w:rsid w:val="00C21916"/>
    <w:rsid w:val="00C2493B"/>
    <w:rsid w:val="00C3442B"/>
    <w:rsid w:val="00C35708"/>
    <w:rsid w:val="00C37BA9"/>
    <w:rsid w:val="00C44395"/>
    <w:rsid w:val="00C45A1D"/>
    <w:rsid w:val="00C51590"/>
    <w:rsid w:val="00C5190B"/>
    <w:rsid w:val="00C5229B"/>
    <w:rsid w:val="00C542BC"/>
    <w:rsid w:val="00C61615"/>
    <w:rsid w:val="00C65334"/>
    <w:rsid w:val="00C815D2"/>
    <w:rsid w:val="00C908C2"/>
    <w:rsid w:val="00C93AE6"/>
    <w:rsid w:val="00CB73C5"/>
    <w:rsid w:val="00CB76D2"/>
    <w:rsid w:val="00CC3E85"/>
    <w:rsid w:val="00CC564D"/>
    <w:rsid w:val="00CC61FC"/>
    <w:rsid w:val="00CC7D6B"/>
    <w:rsid w:val="00CD4156"/>
    <w:rsid w:val="00CD5429"/>
    <w:rsid w:val="00CE4B41"/>
    <w:rsid w:val="00CE74AD"/>
    <w:rsid w:val="00CF2ED8"/>
    <w:rsid w:val="00CF3116"/>
    <w:rsid w:val="00CF5E34"/>
    <w:rsid w:val="00CF73B7"/>
    <w:rsid w:val="00D0192A"/>
    <w:rsid w:val="00D0360C"/>
    <w:rsid w:val="00D0369A"/>
    <w:rsid w:val="00D05F84"/>
    <w:rsid w:val="00D07698"/>
    <w:rsid w:val="00D1072F"/>
    <w:rsid w:val="00D119AF"/>
    <w:rsid w:val="00D20C62"/>
    <w:rsid w:val="00D3221E"/>
    <w:rsid w:val="00D40312"/>
    <w:rsid w:val="00D46CF2"/>
    <w:rsid w:val="00D47F21"/>
    <w:rsid w:val="00D50A70"/>
    <w:rsid w:val="00D52066"/>
    <w:rsid w:val="00D625EB"/>
    <w:rsid w:val="00D63983"/>
    <w:rsid w:val="00D70E9B"/>
    <w:rsid w:val="00D76408"/>
    <w:rsid w:val="00D77681"/>
    <w:rsid w:val="00D94A3E"/>
    <w:rsid w:val="00D97AED"/>
    <w:rsid w:val="00DA5658"/>
    <w:rsid w:val="00DB1D7F"/>
    <w:rsid w:val="00DB3408"/>
    <w:rsid w:val="00DB3813"/>
    <w:rsid w:val="00DB4BAA"/>
    <w:rsid w:val="00DB4F9A"/>
    <w:rsid w:val="00DC38DB"/>
    <w:rsid w:val="00DC7308"/>
    <w:rsid w:val="00DC735D"/>
    <w:rsid w:val="00DE1C95"/>
    <w:rsid w:val="00DE707D"/>
    <w:rsid w:val="00DF1376"/>
    <w:rsid w:val="00E006FA"/>
    <w:rsid w:val="00E069FE"/>
    <w:rsid w:val="00E1067F"/>
    <w:rsid w:val="00E10F24"/>
    <w:rsid w:val="00E14E6C"/>
    <w:rsid w:val="00E2523B"/>
    <w:rsid w:val="00E31A4E"/>
    <w:rsid w:val="00E545D1"/>
    <w:rsid w:val="00E746D0"/>
    <w:rsid w:val="00E75186"/>
    <w:rsid w:val="00E75964"/>
    <w:rsid w:val="00E7794D"/>
    <w:rsid w:val="00E82401"/>
    <w:rsid w:val="00E82D20"/>
    <w:rsid w:val="00E91820"/>
    <w:rsid w:val="00E92616"/>
    <w:rsid w:val="00EA1736"/>
    <w:rsid w:val="00EA2D4F"/>
    <w:rsid w:val="00EB2A77"/>
    <w:rsid w:val="00EB609A"/>
    <w:rsid w:val="00EB760E"/>
    <w:rsid w:val="00EC5F95"/>
    <w:rsid w:val="00ED75D0"/>
    <w:rsid w:val="00EE0760"/>
    <w:rsid w:val="00EF23ED"/>
    <w:rsid w:val="00EF72DD"/>
    <w:rsid w:val="00F02645"/>
    <w:rsid w:val="00F030CE"/>
    <w:rsid w:val="00F0399A"/>
    <w:rsid w:val="00F0421B"/>
    <w:rsid w:val="00F05536"/>
    <w:rsid w:val="00F13CDB"/>
    <w:rsid w:val="00F1420A"/>
    <w:rsid w:val="00F2295A"/>
    <w:rsid w:val="00F25000"/>
    <w:rsid w:val="00F34285"/>
    <w:rsid w:val="00F37BC7"/>
    <w:rsid w:val="00F434D3"/>
    <w:rsid w:val="00F51A28"/>
    <w:rsid w:val="00F51EDF"/>
    <w:rsid w:val="00F563A6"/>
    <w:rsid w:val="00F56485"/>
    <w:rsid w:val="00F56AA6"/>
    <w:rsid w:val="00F602F1"/>
    <w:rsid w:val="00F60A41"/>
    <w:rsid w:val="00F65EFE"/>
    <w:rsid w:val="00F708EC"/>
    <w:rsid w:val="00F709A2"/>
    <w:rsid w:val="00F714AB"/>
    <w:rsid w:val="00F72639"/>
    <w:rsid w:val="00F75806"/>
    <w:rsid w:val="00F7612B"/>
    <w:rsid w:val="00F920B4"/>
    <w:rsid w:val="00F92A53"/>
    <w:rsid w:val="00F93527"/>
    <w:rsid w:val="00FB0528"/>
    <w:rsid w:val="00FC70FD"/>
    <w:rsid w:val="00FE6DED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EFBE36-A686-469A-B872-E1951D8B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EC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E4EC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E4E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47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47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B6B4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B2A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ThinkPad</cp:lastModifiedBy>
  <cp:revision>492</cp:revision>
  <dcterms:created xsi:type="dcterms:W3CDTF">2017-07-17T07:03:00Z</dcterms:created>
  <dcterms:modified xsi:type="dcterms:W3CDTF">2017-10-10T08:16:00Z</dcterms:modified>
</cp:coreProperties>
</file>