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6A3203" w14:textId="77777777" w:rsidR="00BF64EE" w:rsidRDefault="00BF64EE">
      <w:pPr>
        <w:rPr>
          <w:noProof/>
        </w:rPr>
      </w:pPr>
    </w:p>
    <w:p w14:paraId="71C295ED" w14:textId="2E066C01" w:rsidR="00BF64EE" w:rsidRDefault="00BF64EE">
      <w:pPr>
        <w:rPr>
          <w:noProof/>
        </w:rPr>
      </w:pPr>
      <w:r>
        <w:rPr>
          <w:noProof/>
        </w:rPr>
        <w:drawing>
          <wp:inline distT="0" distB="0" distL="0" distR="0" wp14:anchorId="1A3F68F2" wp14:editId="526A5066">
            <wp:extent cx="4051005" cy="4868990"/>
            <wp:effectExtent l="0" t="0" r="6985" b="8255"/>
            <wp:docPr id="77241769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417693" name="Imagen 772417693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3436" b="6446"/>
                    <a:stretch/>
                  </pic:blipFill>
                  <pic:spPr bwMode="auto">
                    <a:xfrm>
                      <a:off x="0" y="0"/>
                      <a:ext cx="4081652" cy="4905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D72A0C" w14:textId="77777777" w:rsidR="00BF64EE" w:rsidRDefault="00BF64EE">
      <w:pPr>
        <w:rPr>
          <w:noProof/>
        </w:rPr>
      </w:pPr>
    </w:p>
    <w:p w14:paraId="3880C1A8" w14:textId="77777777" w:rsidR="00BF64EE" w:rsidRDefault="00BF64EE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3DCA67D" wp14:editId="63B0F385">
            <wp:extent cx="3668233" cy="4466595"/>
            <wp:effectExtent l="0" t="0" r="8890" b="0"/>
            <wp:docPr id="948502364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502364" name="Imagen 948502364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6708"/>
                    <a:stretch/>
                  </pic:blipFill>
                  <pic:spPr bwMode="auto">
                    <a:xfrm>
                      <a:off x="0" y="0"/>
                      <a:ext cx="3688838" cy="44916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C105DA" w14:textId="77777777" w:rsidR="00BF64EE" w:rsidRDefault="00BF64EE">
      <w:pPr>
        <w:rPr>
          <w:noProof/>
        </w:rPr>
      </w:pPr>
    </w:p>
    <w:p w14:paraId="18DB5ABF" w14:textId="21EE0EF8" w:rsidR="00614752" w:rsidRDefault="00BF64EE">
      <w:r>
        <w:rPr>
          <w:noProof/>
        </w:rPr>
        <w:drawing>
          <wp:inline distT="0" distB="0" distL="0" distR="0" wp14:anchorId="2B2A06D6" wp14:editId="07FCBDE8">
            <wp:extent cx="5910213" cy="2977116"/>
            <wp:effectExtent l="0" t="0" r="0" b="0"/>
            <wp:docPr id="1279565946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565946" name="Imagen 1279565946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093" t="4413" r="40953" b="49762"/>
                    <a:stretch/>
                  </pic:blipFill>
                  <pic:spPr bwMode="auto">
                    <a:xfrm>
                      <a:off x="0" y="0"/>
                      <a:ext cx="5999136" cy="30219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147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4EE"/>
    <w:rsid w:val="0031750C"/>
    <w:rsid w:val="00614752"/>
    <w:rsid w:val="00BF64EE"/>
    <w:rsid w:val="00E13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2A228"/>
  <w15:chartTrackingRefBased/>
  <w15:docId w15:val="{BE1BAD7E-555F-44A4-A4B6-024994962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Belinda Gonzalez</dc:creator>
  <cp:keywords/>
  <dc:description/>
  <cp:lastModifiedBy>Belinda Gonzalez</cp:lastModifiedBy>
  <cp:revision>1</cp:revision>
  <dcterms:created xsi:type="dcterms:W3CDTF">2024-10-02T20:33:00Z</dcterms:created>
  <dcterms:modified xsi:type="dcterms:W3CDTF">2024-10-02T20:38:00Z</dcterms:modified>
</cp:coreProperties>
</file>