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87ABF" w14:textId="77777777" w:rsidR="00821CB0" w:rsidRDefault="002F2641">
      <w:pPr>
        <w:pStyle w:val="Title"/>
      </w:pPr>
      <w:r>
        <w:t>Отчёт по лабораторной работе №1</w:t>
      </w:r>
    </w:p>
    <w:p w14:paraId="48199E6B" w14:textId="77777777" w:rsidR="00821CB0" w:rsidRDefault="002F2641">
      <w:pPr>
        <w:pStyle w:val="Subtitle"/>
      </w:pPr>
      <w:r>
        <w:t>Развертывание виртуальной машины</w:t>
      </w:r>
    </w:p>
    <w:p w14:paraId="19DF4F15" w14:textId="77777777" w:rsidR="00821CB0" w:rsidRDefault="002F2641">
      <w:pPr>
        <w:pStyle w:val="Author"/>
      </w:pPr>
      <w:r>
        <w:t>Булаев Максим Александрович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846093693"/>
        <w:docPartObj>
          <w:docPartGallery w:val="Table of Contents"/>
          <w:docPartUnique/>
        </w:docPartObj>
      </w:sdtPr>
      <w:sdtEndPr/>
      <w:sdtContent>
        <w:p w14:paraId="26E994CC" w14:textId="77777777" w:rsidR="00821CB0" w:rsidRDefault="002F2641">
          <w:pPr>
            <w:pStyle w:val="TOCHeading"/>
          </w:pPr>
          <w:r>
            <w:t>Содержание</w:t>
          </w:r>
        </w:p>
        <w:p w14:paraId="69FE2A7A" w14:textId="77777777" w:rsidR="00637EAA" w:rsidRDefault="002F2641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13736176" w:history="1">
            <w:r w:rsidR="00637EAA" w:rsidRPr="00527744">
              <w:rPr>
                <w:rStyle w:val="Hyperlink"/>
                <w:noProof/>
              </w:rPr>
              <w:t>1</w:t>
            </w:r>
            <w:r w:rsidR="00637EAA">
              <w:rPr>
                <w:noProof/>
              </w:rPr>
              <w:tab/>
            </w:r>
            <w:r w:rsidR="00637EAA" w:rsidRPr="00527744">
              <w:rPr>
                <w:rStyle w:val="Hyperlink"/>
                <w:noProof/>
              </w:rPr>
              <w:t>Цель работы</w:t>
            </w:r>
            <w:r w:rsidR="00637EAA">
              <w:rPr>
                <w:noProof/>
                <w:webHidden/>
              </w:rPr>
              <w:tab/>
            </w:r>
            <w:r w:rsidR="00637EAA">
              <w:rPr>
                <w:noProof/>
                <w:webHidden/>
              </w:rPr>
              <w:fldChar w:fldCharType="begin"/>
            </w:r>
            <w:r w:rsidR="00637EAA">
              <w:rPr>
                <w:noProof/>
                <w:webHidden/>
              </w:rPr>
              <w:instrText xml:space="preserve"> PAGEREF _Toc113736176 \h </w:instrText>
            </w:r>
            <w:r w:rsidR="00637EAA">
              <w:rPr>
                <w:noProof/>
                <w:webHidden/>
              </w:rPr>
            </w:r>
            <w:r w:rsidR="00637EAA">
              <w:rPr>
                <w:noProof/>
                <w:webHidden/>
              </w:rPr>
              <w:fldChar w:fldCharType="separate"/>
            </w:r>
            <w:r w:rsidR="00637EAA">
              <w:rPr>
                <w:noProof/>
                <w:webHidden/>
              </w:rPr>
              <w:t>1</w:t>
            </w:r>
            <w:r w:rsidR="00637EAA">
              <w:rPr>
                <w:noProof/>
                <w:webHidden/>
              </w:rPr>
              <w:fldChar w:fldCharType="end"/>
            </w:r>
          </w:hyperlink>
        </w:p>
        <w:p w14:paraId="56B07864" w14:textId="77777777" w:rsidR="00637EAA" w:rsidRDefault="00637EAA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13736177" w:history="1">
            <w:r w:rsidRPr="00527744">
              <w:rPr>
                <w:rStyle w:val="Hyperlink"/>
                <w:noProof/>
              </w:rPr>
              <w:t>2</w:t>
            </w:r>
            <w:r>
              <w:rPr>
                <w:noProof/>
              </w:rPr>
              <w:tab/>
            </w:r>
            <w:r w:rsidRPr="00527744">
              <w:rPr>
                <w:rStyle w:val="Hyperlink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_Toc113736177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767A6" w14:textId="77777777" w:rsidR="00637EAA" w:rsidRDefault="00637EAA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13736178" w:history="1">
            <w:r w:rsidRPr="00527744">
              <w:rPr>
                <w:rStyle w:val="Hyperlink"/>
                <w:noProof/>
              </w:rPr>
              <w:t>3</w:t>
            </w:r>
            <w:r>
              <w:rPr>
                <w:noProof/>
              </w:rPr>
              <w:tab/>
            </w:r>
            <w:r w:rsidRPr="00527744">
              <w:rPr>
                <w:rStyle w:val="Hyperlink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_Toc113736178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0248B" w14:textId="77777777" w:rsidR="00821CB0" w:rsidRDefault="002F2641">
          <w:r>
            <w:fldChar w:fldCharType="end"/>
          </w:r>
        </w:p>
      </w:sdtContent>
    </w:sdt>
    <w:p w14:paraId="4A26CF26" w14:textId="77777777" w:rsidR="00821CB0" w:rsidRDefault="002F2641">
      <w:pPr>
        <w:pStyle w:val="Heading1"/>
      </w:pPr>
      <w:bookmarkStart w:id="0" w:name="цель-работы"/>
      <w:bookmarkStart w:id="1" w:name="_Toc113736176"/>
      <w:r>
        <w:rPr>
          <w:rStyle w:val="SectionNumber"/>
        </w:rPr>
        <w:t>1</w:t>
      </w:r>
      <w:r>
        <w:tab/>
        <w:t>Цель работы</w:t>
      </w:r>
      <w:bookmarkEnd w:id="1"/>
    </w:p>
    <w:p w14:paraId="4DE5B8F3" w14:textId="77777777" w:rsidR="00821CB0" w:rsidRDefault="002F2641">
      <w:pPr>
        <w:pStyle w:val="FirstParagraph"/>
      </w:pPr>
      <w:r>
        <w:t>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p w14:paraId="00F51B72" w14:textId="77777777" w:rsidR="00821CB0" w:rsidRDefault="002F2641">
      <w:pPr>
        <w:pStyle w:val="Heading1"/>
      </w:pPr>
      <w:bookmarkStart w:id="2" w:name="выполнение-лабораторной-работы"/>
      <w:bookmarkStart w:id="3" w:name="_Toc113736177"/>
      <w:bookmarkEnd w:id="0"/>
      <w:r>
        <w:rPr>
          <w:rStyle w:val="SectionNumber"/>
        </w:rPr>
        <w:t>2</w:t>
      </w:r>
      <w:r>
        <w:tab/>
        <w:t>Выполнение лабораторной работы</w:t>
      </w:r>
      <w:bookmarkEnd w:id="3"/>
    </w:p>
    <w:p w14:paraId="562A9DBC" w14:textId="77777777" w:rsidR="00821CB0" w:rsidRDefault="002F2641">
      <w:pPr>
        <w:pStyle w:val="FirstParagraph"/>
      </w:pPr>
      <w:r>
        <w:t>Создаю виртуальную машину.</w:t>
      </w:r>
    </w:p>
    <w:p w14:paraId="3BF20D6A" w14:textId="77777777" w:rsidR="00821CB0" w:rsidRDefault="002F2641">
      <w:pPr>
        <w:pStyle w:val="CaptionedFigure"/>
      </w:pPr>
      <w:bookmarkStart w:id="4" w:name="fig:001"/>
      <w:r>
        <w:rPr>
          <w:noProof/>
        </w:rPr>
        <w:drawing>
          <wp:inline distT="0" distB="0" distL="0" distR="0" wp14:anchorId="16F31F66" wp14:editId="08084C92">
            <wp:extent cx="4148488" cy="2473692"/>
            <wp:effectExtent l="0" t="0" r="0" b="0"/>
            <wp:docPr id="22" name="Picture" descr="Figure 1: Создание новой виртуальной машин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image/0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488" cy="2473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"/>
    </w:p>
    <w:p w14:paraId="4FF971D3" w14:textId="77777777" w:rsidR="00821CB0" w:rsidRDefault="002F2641">
      <w:pPr>
        <w:pStyle w:val="ImageCaption"/>
      </w:pPr>
      <w:r>
        <w:t>Figure 1: Создание новой виртуальной маши</w:t>
      </w:r>
      <w:r>
        <w:t>ны</w:t>
      </w:r>
    </w:p>
    <w:p w14:paraId="2F908F15" w14:textId="77777777" w:rsidR="00821CB0" w:rsidRDefault="002F2641">
      <w:pPr>
        <w:pStyle w:val="BodyText"/>
      </w:pPr>
      <w:r>
        <w:t>Задаю конфигурацию жёсткого диска — VDI, динамический виртуальный диск.</w:t>
      </w:r>
    </w:p>
    <w:p w14:paraId="57CDF3E4" w14:textId="77777777" w:rsidR="00821CB0" w:rsidRDefault="002F2641">
      <w:pPr>
        <w:pStyle w:val="CaptionedFigure"/>
      </w:pPr>
      <w:bookmarkStart w:id="5" w:name="fig:002"/>
      <w:r>
        <w:rPr>
          <w:noProof/>
        </w:rPr>
        <w:lastRenderedPageBreak/>
        <w:drawing>
          <wp:inline distT="0" distB="0" distL="0" distR="0" wp14:anchorId="416E3F93" wp14:editId="3D89CFA2">
            <wp:extent cx="4822256" cy="2473692"/>
            <wp:effectExtent l="0" t="0" r="0" b="0"/>
            <wp:docPr id="26" name="Picture" descr="Figure 2: Конфигурация жёсткого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image/0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256" cy="2473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"/>
    </w:p>
    <w:p w14:paraId="131254D0" w14:textId="77777777" w:rsidR="00821CB0" w:rsidRDefault="002F2641">
      <w:pPr>
        <w:pStyle w:val="ImageCaption"/>
      </w:pPr>
      <w:r>
        <w:t>Figure 2: Конфигурация жёсткого диска</w:t>
      </w:r>
    </w:p>
    <w:p w14:paraId="414C6104" w14:textId="77777777" w:rsidR="00821CB0" w:rsidRDefault="002F2641">
      <w:pPr>
        <w:pStyle w:val="CaptionedFigure"/>
      </w:pPr>
      <w:bookmarkStart w:id="6" w:name="fig:003"/>
      <w:r>
        <w:rPr>
          <w:noProof/>
        </w:rPr>
        <w:drawing>
          <wp:inline distT="0" distB="0" distL="0" distR="0" wp14:anchorId="6AEF3C89" wp14:editId="76F246EE">
            <wp:extent cx="4783755" cy="2733574"/>
            <wp:effectExtent l="0" t="0" r="0" b="0"/>
            <wp:docPr id="30" name="Picture" descr="Figure 3: Конфигурация жёсткого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image/0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755" cy="2733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14:paraId="2A32ABCC" w14:textId="77777777" w:rsidR="00821CB0" w:rsidRDefault="002F2641">
      <w:pPr>
        <w:pStyle w:val="ImageCaption"/>
      </w:pPr>
      <w:r>
        <w:t>Figure 3: Конфигурация жёсткого диска</w:t>
      </w:r>
    </w:p>
    <w:p w14:paraId="74F586AD" w14:textId="77777777" w:rsidR="00821CB0" w:rsidRDefault="002F2641">
      <w:pPr>
        <w:pStyle w:val="CaptionedFigure"/>
      </w:pPr>
      <w:bookmarkStart w:id="7" w:name="fig:004"/>
      <w:r>
        <w:rPr>
          <w:noProof/>
        </w:rPr>
        <w:lastRenderedPageBreak/>
        <w:drawing>
          <wp:inline distT="0" distB="0" distL="0" distR="0" wp14:anchorId="47981FB5" wp14:editId="32053759">
            <wp:extent cx="4889633" cy="2464067"/>
            <wp:effectExtent l="0" t="0" r="0" b="0"/>
            <wp:docPr id="34" name="Picture" descr="Figure 4: Конфигурация жёсткого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image/0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633" cy="2464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14:paraId="0A3C8553" w14:textId="77777777" w:rsidR="00821CB0" w:rsidRDefault="002F2641">
      <w:pPr>
        <w:pStyle w:val="ImageCaption"/>
      </w:pPr>
      <w:r>
        <w:t>Figure 4: Конфигурация жёсткого диска</w:t>
      </w:r>
    </w:p>
    <w:p w14:paraId="4ED378F9" w14:textId="77777777" w:rsidR="00821CB0" w:rsidRDefault="002F2641">
      <w:pPr>
        <w:pStyle w:val="BodyText"/>
      </w:pPr>
      <w:r>
        <w:t>Добавляю новый привод оптических дисков и выбираю образ.</w:t>
      </w:r>
    </w:p>
    <w:p w14:paraId="21D4CEA9" w14:textId="77777777" w:rsidR="00821CB0" w:rsidRDefault="002F2641">
      <w:pPr>
        <w:pStyle w:val="CaptionedFigure"/>
      </w:pPr>
      <w:bookmarkStart w:id="8" w:name="fig:005"/>
      <w:r>
        <w:rPr>
          <w:noProof/>
        </w:rPr>
        <w:drawing>
          <wp:inline distT="0" distB="0" distL="0" distR="0" wp14:anchorId="0D292DF2" wp14:editId="7FD463DE">
            <wp:extent cx="5334000" cy="3597765"/>
            <wp:effectExtent l="0" t="0" r="0" b="0"/>
            <wp:docPr id="38" name="Picture" descr="Figure 5: Конфигурация систе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image/0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7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7C08F9F0" w14:textId="77777777" w:rsidR="00821CB0" w:rsidRDefault="002F2641">
      <w:pPr>
        <w:pStyle w:val="ImageCaption"/>
      </w:pPr>
      <w:r>
        <w:t>Fi</w:t>
      </w:r>
      <w:r>
        <w:t>gure 5: Конфигурация системы</w:t>
      </w:r>
    </w:p>
    <w:p w14:paraId="7F697680" w14:textId="77777777" w:rsidR="00821CB0" w:rsidRDefault="002F2641">
      <w:pPr>
        <w:pStyle w:val="BodyText"/>
      </w:pPr>
      <w:r>
        <w:t>Запускаю виртуальную машину и выбираю установку системы на жёсткий диск. Устанавливаю язык для интерфейса и раскладки клавиатуры.</w:t>
      </w:r>
    </w:p>
    <w:p w14:paraId="0BF418B2" w14:textId="77777777" w:rsidR="00821CB0" w:rsidRDefault="002F2641">
      <w:pPr>
        <w:pStyle w:val="CaptionedFigure"/>
      </w:pPr>
      <w:bookmarkStart w:id="9" w:name="fig:006"/>
      <w:r>
        <w:rPr>
          <w:noProof/>
        </w:rPr>
        <w:lastRenderedPageBreak/>
        <w:drawing>
          <wp:inline distT="0" distB="0" distL="0" distR="0" wp14:anchorId="12083C61" wp14:editId="61010B1C">
            <wp:extent cx="5334000" cy="3952429"/>
            <wp:effectExtent l="0" t="0" r="0" b="0"/>
            <wp:docPr id="42" name="Picture" descr="Figure 6: Приветственный экран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image/0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2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2E641272" w14:textId="77777777" w:rsidR="00821CB0" w:rsidRDefault="002F2641">
      <w:pPr>
        <w:pStyle w:val="ImageCaption"/>
      </w:pPr>
      <w:r>
        <w:t>Figure 6: Приветственный экран</w:t>
      </w:r>
    </w:p>
    <w:p w14:paraId="50247894" w14:textId="77777777" w:rsidR="00821CB0" w:rsidRDefault="002F2641">
      <w:pPr>
        <w:pStyle w:val="BodyText"/>
      </w:pPr>
      <w:r>
        <w:t>Указываю параметры установки.</w:t>
      </w:r>
    </w:p>
    <w:p w14:paraId="2232A574" w14:textId="77777777" w:rsidR="00821CB0" w:rsidRDefault="002F2641">
      <w:pPr>
        <w:pStyle w:val="CaptionedFigure"/>
      </w:pPr>
      <w:bookmarkStart w:id="10" w:name="fig:007"/>
      <w:r>
        <w:rPr>
          <w:noProof/>
        </w:rPr>
        <w:lastRenderedPageBreak/>
        <w:drawing>
          <wp:inline distT="0" distB="0" distL="0" distR="0" wp14:anchorId="00142205" wp14:editId="1F69BC10">
            <wp:extent cx="5334000" cy="3931493"/>
            <wp:effectExtent l="0" t="0" r="0" b="0"/>
            <wp:docPr id="46" name="Picture" descr="Figure 7: Параметры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image/0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1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0C0204E6" w14:textId="77777777" w:rsidR="00821CB0" w:rsidRDefault="002F2641">
      <w:pPr>
        <w:pStyle w:val="ImageCaption"/>
      </w:pPr>
      <w:r>
        <w:t>Figure 7: Параметры установки</w:t>
      </w:r>
    </w:p>
    <w:p w14:paraId="4482900B" w14:textId="77777777" w:rsidR="00821CB0" w:rsidRDefault="002F2641">
      <w:pPr>
        <w:pStyle w:val="BodyText"/>
      </w:pPr>
      <w:r>
        <w:t>Перехожу к этапу установки и дожидаюсь его завершения.</w:t>
      </w:r>
    </w:p>
    <w:p w14:paraId="5FDCE171" w14:textId="77777777" w:rsidR="00821CB0" w:rsidRDefault="002F2641">
      <w:pPr>
        <w:pStyle w:val="CaptionedFigure"/>
      </w:pPr>
      <w:bookmarkStart w:id="11" w:name="fig:008"/>
      <w:r>
        <w:rPr>
          <w:noProof/>
        </w:rPr>
        <w:lastRenderedPageBreak/>
        <w:drawing>
          <wp:inline distT="0" distB="0" distL="0" distR="0" wp14:anchorId="366065AA" wp14:editId="2B29068C">
            <wp:extent cx="5334000" cy="4016784"/>
            <wp:effectExtent l="0" t="0" r="0" b="0"/>
            <wp:docPr id="50" name="Picture" descr="Figure 8: Этап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image/0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6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37C19806" w14:textId="77777777" w:rsidR="00821CB0" w:rsidRDefault="002F2641">
      <w:pPr>
        <w:pStyle w:val="ImageCaption"/>
      </w:pPr>
      <w:r>
        <w:t>Figure 8: Этап установки</w:t>
      </w:r>
    </w:p>
    <w:p w14:paraId="18F1EE35" w14:textId="77777777" w:rsidR="00821CB0" w:rsidRDefault="002F2641">
      <w:pPr>
        <w:pStyle w:val="CaptionedFigure"/>
      </w:pPr>
      <w:bookmarkStart w:id="12" w:name="fig:009"/>
      <w:r>
        <w:rPr>
          <w:noProof/>
        </w:rPr>
        <w:lastRenderedPageBreak/>
        <w:drawing>
          <wp:inline distT="0" distB="0" distL="0" distR="0" wp14:anchorId="5FECEFE4" wp14:editId="1FBBDF2A">
            <wp:extent cx="5334000" cy="3759335"/>
            <wp:effectExtent l="0" t="0" r="0" b="0"/>
            <wp:docPr id="54" name="Picture" descr="Figure 9: Завершение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image/0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9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14:paraId="144C1A6F" w14:textId="77777777" w:rsidR="00821CB0" w:rsidRDefault="002F2641">
      <w:pPr>
        <w:pStyle w:val="ImageCaption"/>
      </w:pPr>
      <w:r>
        <w:t>Figure 9: Завершение установки</w:t>
      </w:r>
    </w:p>
    <w:p w14:paraId="469ECA1F" w14:textId="77777777" w:rsidR="00821CB0" w:rsidRDefault="002F2641">
      <w:pPr>
        <w:pStyle w:val="BodyText"/>
      </w:pPr>
      <w:r>
        <w:t>Загружаю с жесткого диска установленную систему.</w:t>
      </w:r>
    </w:p>
    <w:p w14:paraId="54BCF122" w14:textId="77777777" w:rsidR="00821CB0" w:rsidRDefault="002F2641">
      <w:pPr>
        <w:pStyle w:val="CaptionedFigure"/>
      </w:pPr>
      <w:bookmarkStart w:id="13" w:name="fig:010"/>
      <w:r>
        <w:rPr>
          <w:noProof/>
        </w:rPr>
        <w:lastRenderedPageBreak/>
        <w:drawing>
          <wp:inline distT="0" distB="0" distL="0" distR="0" wp14:anchorId="056CFFDD" wp14:editId="41A07E34">
            <wp:extent cx="5334000" cy="4109685"/>
            <wp:effectExtent l="0" t="0" r="0" b="0"/>
            <wp:docPr id="58" name="Picture" descr="Figure 10: Запущенная систем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9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14:paraId="6F7B9870" w14:textId="77777777" w:rsidR="00821CB0" w:rsidRDefault="002F2641">
      <w:pPr>
        <w:pStyle w:val="ImageCaption"/>
      </w:pPr>
      <w:r>
        <w:t>Figure 10: Запущенная система</w:t>
      </w:r>
    </w:p>
    <w:p w14:paraId="739400E3" w14:textId="77777777" w:rsidR="00821CB0" w:rsidRDefault="002F2641">
      <w:pPr>
        <w:pStyle w:val="BodyText"/>
      </w:pPr>
      <w:r>
        <w:t>Устанавливаю обновления и драйверы виртуальной машины.</w:t>
      </w:r>
    </w:p>
    <w:p w14:paraId="0FF2FC94" w14:textId="77777777" w:rsidR="00821CB0" w:rsidRDefault="002F2641">
      <w:pPr>
        <w:pStyle w:val="CaptionedFigure"/>
      </w:pPr>
      <w:bookmarkStart w:id="14" w:name="fig:011"/>
      <w:r>
        <w:rPr>
          <w:noProof/>
        </w:rPr>
        <w:drawing>
          <wp:inline distT="0" distB="0" distL="0" distR="0" wp14:anchorId="45165E37" wp14:editId="06294F35">
            <wp:extent cx="5334000" cy="2490766"/>
            <wp:effectExtent l="0" t="0" r="0" b="0"/>
            <wp:docPr id="62" name="Picture" descr="Figure 11: Установка драйвер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0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14:paraId="77D073D5" w14:textId="77777777" w:rsidR="00821CB0" w:rsidRDefault="002F2641">
      <w:pPr>
        <w:pStyle w:val="ImageCaption"/>
      </w:pPr>
      <w:r>
        <w:t>Fig</w:t>
      </w:r>
      <w:r>
        <w:t>ure 11: Установка драйверов</w:t>
      </w:r>
    </w:p>
    <w:p w14:paraId="12F8A9D1" w14:textId="77777777" w:rsidR="00821CB0" w:rsidRDefault="002F2641">
      <w:pPr>
        <w:pStyle w:val="Heading1"/>
      </w:pPr>
      <w:bookmarkStart w:id="15" w:name="вывод"/>
      <w:bookmarkStart w:id="16" w:name="_Toc113736178"/>
      <w:bookmarkEnd w:id="2"/>
      <w:r>
        <w:rPr>
          <w:rStyle w:val="SectionNumber"/>
        </w:rPr>
        <w:lastRenderedPageBreak/>
        <w:t>3</w:t>
      </w:r>
      <w:r>
        <w:tab/>
        <w:t>Вывод</w:t>
      </w:r>
      <w:bookmarkEnd w:id="16"/>
    </w:p>
    <w:p w14:paraId="68977F14" w14:textId="77777777" w:rsidR="00821CB0" w:rsidRDefault="002F2641">
      <w:pPr>
        <w:pStyle w:val="FirstParagraph"/>
      </w:pPr>
      <w:r>
        <w:t>Таким образом, я приобрёл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  <w:bookmarkEnd w:id="15"/>
    </w:p>
    <w:sectPr w:rsidR="00821CB0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7F8A54" w14:textId="77777777" w:rsidR="002F2641" w:rsidRDefault="002F2641">
      <w:pPr>
        <w:spacing w:after="0"/>
      </w:pPr>
      <w:r>
        <w:separator/>
      </w:r>
    </w:p>
  </w:endnote>
  <w:endnote w:type="continuationSeparator" w:id="0">
    <w:p w14:paraId="46C483D9" w14:textId="77777777" w:rsidR="002F2641" w:rsidRDefault="002F264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E590C2" w14:textId="77777777" w:rsidR="002F2641" w:rsidRDefault="002F2641">
      <w:r>
        <w:separator/>
      </w:r>
    </w:p>
  </w:footnote>
  <w:footnote w:type="continuationSeparator" w:id="0">
    <w:p w14:paraId="7CC1D9ED" w14:textId="77777777" w:rsidR="002F2641" w:rsidRDefault="002F26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C16038D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21CB0"/>
    <w:rsid w:val="002F2641"/>
    <w:rsid w:val="00637EAA"/>
    <w:rsid w:val="00821CB0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6D042"/>
  <w15:docId w15:val="{4C0D3D53-0A97-48FD-A0F7-FC6D842F4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637EAA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241</Words>
  <Characters>1380</Characters>
  <Application>Microsoft Office Word</Application>
  <DocSecurity>0</DocSecurity>
  <Lines>11</Lines>
  <Paragraphs>3</Paragraphs>
  <ScaleCrop>false</ScaleCrop>
  <Company/>
  <LinksUpToDate>false</LinksUpToDate>
  <CharactersWithSpaces>1618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Булаев Максим Александрович</dc:creator>
  <cp:keywords/>
  <cp:lastModifiedBy>Scio</cp:lastModifiedBy>
  <cp:revision>2</cp:revision>
  <dcterms:created xsi:type="dcterms:W3CDTF">2022-09-10T18:00:00Z</dcterms:created>
  <dcterms:modified xsi:type="dcterms:W3CDTF">2022-09-10T18:02:00Z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