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018" w:rsidRPr="0051118D" w:rsidRDefault="00162C89" w:rsidP="0051118D">
      <w:pPr>
        <w:jc w:val="center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2017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届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本科生毕业论文上传通知</w:t>
      </w:r>
    </w:p>
    <w:p w:rsidR="007E7018" w:rsidRDefault="00162C89" w:rsidP="0051118D">
      <w:pPr>
        <w:ind w:firstLineChars="150" w:firstLine="360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请</w:t>
      </w:r>
      <w:r>
        <w:rPr>
          <w:rFonts w:ascii="楷体" w:eastAsia="楷体" w:hAnsi="楷体" w:cs="楷体" w:hint="eastAsia"/>
          <w:sz w:val="24"/>
          <w:szCs w:val="24"/>
        </w:rPr>
        <w:t>2017</w:t>
      </w:r>
      <w:r>
        <w:rPr>
          <w:rFonts w:ascii="楷体" w:eastAsia="楷体" w:hAnsi="楷体" w:cs="楷体" w:hint="eastAsia"/>
          <w:sz w:val="24"/>
          <w:szCs w:val="24"/>
        </w:rPr>
        <w:t>届</w:t>
      </w:r>
      <w:r>
        <w:rPr>
          <w:rFonts w:ascii="楷体" w:eastAsia="楷体" w:hAnsi="楷体" w:cs="楷体" w:hint="eastAsia"/>
          <w:sz w:val="24"/>
          <w:szCs w:val="24"/>
        </w:rPr>
        <w:t>（</w:t>
      </w:r>
      <w:r>
        <w:rPr>
          <w:rFonts w:ascii="楷体" w:eastAsia="楷体" w:hAnsi="楷体" w:cs="楷体" w:hint="eastAsia"/>
          <w:sz w:val="24"/>
          <w:szCs w:val="24"/>
        </w:rPr>
        <w:t>2013</w:t>
      </w:r>
      <w:r>
        <w:rPr>
          <w:rFonts w:ascii="楷体" w:eastAsia="楷体" w:hAnsi="楷体" w:cs="楷体" w:hint="eastAsia"/>
          <w:sz w:val="24"/>
          <w:szCs w:val="24"/>
        </w:rPr>
        <w:t>级</w:t>
      </w:r>
      <w:r>
        <w:rPr>
          <w:rFonts w:ascii="楷体" w:eastAsia="楷体" w:hAnsi="楷体" w:cs="楷体" w:hint="eastAsia"/>
          <w:sz w:val="24"/>
          <w:szCs w:val="24"/>
        </w:rPr>
        <w:t>）本科生于</w:t>
      </w:r>
      <w:r>
        <w:rPr>
          <w:rFonts w:ascii="楷体" w:eastAsia="楷体" w:hAnsi="楷体" w:cs="楷体" w:hint="eastAsia"/>
          <w:sz w:val="24"/>
          <w:szCs w:val="24"/>
        </w:rPr>
        <w:t>2017</w:t>
      </w:r>
      <w:r>
        <w:rPr>
          <w:rFonts w:ascii="楷体" w:eastAsia="楷体" w:hAnsi="楷体" w:cs="楷体" w:hint="eastAsia"/>
          <w:sz w:val="24"/>
          <w:szCs w:val="24"/>
        </w:rPr>
        <w:t>年</w:t>
      </w:r>
      <w:r>
        <w:rPr>
          <w:rFonts w:ascii="楷体" w:eastAsia="楷体" w:hAnsi="楷体" w:cs="楷体" w:hint="eastAsia"/>
          <w:sz w:val="24"/>
          <w:szCs w:val="24"/>
        </w:rPr>
        <w:t>6</w:t>
      </w:r>
      <w:r>
        <w:rPr>
          <w:rFonts w:ascii="楷体" w:eastAsia="楷体" w:hAnsi="楷体" w:cs="楷体" w:hint="eastAsia"/>
          <w:sz w:val="24"/>
          <w:szCs w:val="24"/>
        </w:rPr>
        <w:t>月</w:t>
      </w:r>
      <w:r>
        <w:rPr>
          <w:rFonts w:ascii="楷体" w:eastAsia="楷体" w:hAnsi="楷体" w:cs="楷体" w:hint="eastAsia"/>
          <w:sz w:val="24"/>
          <w:szCs w:val="24"/>
        </w:rPr>
        <w:t>1</w:t>
      </w:r>
      <w:r>
        <w:rPr>
          <w:rFonts w:ascii="楷体" w:eastAsia="楷体" w:hAnsi="楷体" w:cs="楷体" w:hint="eastAsia"/>
          <w:sz w:val="24"/>
          <w:szCs w:val="24"/>
        </w:rPr>
        <w:t>日前上传</w:t>
      </w:r>
      <w:r>
        <w:rPr>
          <w:rFonts w:ascii="楷体" w:eastAsia="楷体" w:hAnsi="楷体" w:cs="楷体" w:hint="eastAsia"/>
          <w:sz w:val="24"/>
          <w:szCs w:val="24"/>
        </w:rPr>
        <w:t>本科</w:t>
      </w:r>
      <w:r>
        <w:rPr>
          <w:rFonts w:ascii="楷体" w:eastAsia="楷体" w:hAnsi="楷体" w:cs="楷体" w:hint="eastAsia"/>
          <w:sz w:val="24"/>
          <w:szCs w:val="24"/>
        </w:rPr>
        <w:t>毕业论文至学院</w:t>
      </w:r>
      <w:r>
        <w:rPr>
          <w:rFonts w:ascii="楷体" w:eastAsia="楷体" w:hAnsi="楷体" w:cs="楷体" w:hint="eastAsia"/>
          <w:sz w:val="24"/>
          <w:szCs w:val="24"/>
        </w:rPr>
        <w:t>“学术与教学资源管理系统”</w:t>
      </w:r>
      <w:r w:rsidR="00204559">
        <w:rPr>
          <w:rFonts w:ascii="楷体" w:eastAsia="楷体" w:hAnsi="楷体" w:cs="楷体" w:hint="eastAsia"/>
          <w:sz w:val="24"/>
          <w:szCs w:val="24"/>
        </w:rPr>
        <w:t>并在</w:t>
      </w:r>
      <w:r w:rsidR="00204559" w:rsidRPr="00204559">
        <w:rPr>
          <w:rFonts w:ascii="楷体" w:eastAsia="楷体" w:hAnsi="楷体" w:cs="楷体" w:hint="eastAsia"/>
          <w:color w:val="FF0000"/>
          <w:sz w:val="24"/>
          <w:szCs w:val="24"/>
        </w:rPr>
        <w:t>本科生院内毕业设计系统</w:t>
      </w:r>
      <w:r w:rsidR="00204559">
        <w:rPr>
          <w:rFonts w:ascii="楷体" w:eastAsia="楷体" w:hAnsi="楷体" w:cs="楷体" w:hint="eastAsia"/>
          <w:sz w:val="24"/>
          <w:szCs w:val="24"/>
        </w:rPr>
        <w:t>进行相关操作处理</w:t>
      </w:r>
      <w:r w:rsidR="001B3083">
        <w:rPr>
          <w:rFonts w:ascii="楷体" w:eastAsia="楷体" w:hAnsi="楷体" w:cs="楷体" w:hint="eastAsia"/>
          <w:sz w:val="24"/>
          <w:szCs w:val="24"/>
        </w:rPr>
        <w:t>（院内毕业设计系统打开首页会有相关说明）</w:t>
      </w:r>
      <w:r w:rsidR="00204559">
        <w:rPr>
          <w:rFonts w:ascii="楷体" w:eastAsia="楷体" w:hAnsi="楷体" w:cs="楷体" w:hint="eastAsia"/>
          <w:sz w:val="24"/>
          <w:szCs w:val="24"/>
        </w:rPr>
        <w:t>。</w:t>
      </w:r>
      <w:r w:rsidR="008C345E" w:rsidRPr="009663D6">
        <w:rPr>
          <w:rFonts w:ascii="楷体" w:eastAsia="楷体" w:hAnsi="楷体" w:cs="楷体" w:hint="eastAsia"/>
          <w:sz w:val="24"/>
          <w:szCs w:val="24"/>
          <w:highlight w:val="yellow"/>
        </w:rPr>
        <w:t>本上传</w:t>
      </w:r>
      <w:r w:rsidR="001B3083">
        <w:rPr>
          <w:rFonts w:ascii="楷体" w:eastAsia="楷体" w:hAnsi="楷体" w:cs="楷体" w:hint="eastAsia"/>
          <w:sz w:val="24"/>
          <w:szCs w:val="24"/>
          <w:highlight w:val="yellow"/>
        </w:rPr>
        <w:t>同步</w:t>
      </w:r>
      <w:r w:rsidR="008C345E" w:rsidRPr="009663D6">
        <w:rPr>
          <w:rFonts w:ascii="楷体" w:eastAsia="楷体" w:hAnsi="楷体" w:cs="楷体" w:hint="eastAsia"/>
          <w:sz w:val="24"/>
          <w:szCs w:val="24"/>
          <w:highlight w:val="yellow"/>
        </w:rPr>
        <w:t>用于导出</w:t>
      </w:r>
      <w:r w:rsidR="008C345E" w:rsidRPr="00204559">
        <w:rPr>
          <w:rFonts w:ascii="楷体" w:eastAsia="楷体" w:hAnsi="楷体" w:cs="楷体" w:hint="eastAsia"/>
          <w:color w:val="FF0000"/>
          <w:sz w:val="24"/>
          <w:szCs w:val="24"/>
          <w:highlight w:val="yellow"/>
        </w:rPr>
        <w:t>统一查重</w:t>
      </w:r>
      <w:r w:rsidR="008C345E" w:rsidRPr="009663D6">
        <w:rPr>
          <w:rFonts w:ascii="楷体" w:eastAsia="楷体" w:hAnsi="楷体" w:cs="楷体" w:hint="eastAsia"/>
          <w:sz w:val="24"/>
          <w:szCs w:val="24"/>
          <w:highlight w:val="yellow"/>
        </w:rPr>
        <w:t>与毕业论文归档</w:t>
      </w:r>
      <w:r w:rsidR="00204559">
        <w:rPr>
          <w:rFonts w:ascii="楷体" w:eastAsia="楷体" w:hAnsi="楷体" w:cs="楷体" w:hint="eastAsia"/>
          <w:sz w:val="24"/>
          <w:szCs w:val="24"/>
        </w:rPr>
        <w:t>。</w:t>
      </w:r>
    </w:p>
    <w:p w:rsidR="008C345E" w:rsidRDefault="0051118D" w:rsidP="0051118D">
      <w:pPr>
        <w:ind w:firstLineChars="150" w:firstLine="360"/>
        <w:rPr>
          <w:rFonts w:ascii="楷体" w:eastAsia="楷体" w:hAnsi="楷体" w:cs="楷体" w:hint="eastAsia"/>
          <w:sz w:val="24"/>
          <w:szCs w:val="24"/>
        </w:rPr>
      </w:pPr>
      <w:r w:rsidRPr="0051118D">
        <w:rPr>
          <w:rFonts w:ascii="楷体" w:eastAsia="楷体" w:hAnsi="楷体" w:cs="楷体" w:hint="eastAsia"/>
          <w:sz w:val="24"/>
          <w:szCs w:val="24"/>
        </w:rPr>
        <w:t>每个同学需</w:t>
      </w:r>
      <w:r>
        <w:rPr>
          <w:rFonts w:ascii="楷体" w:eastAsia="楷体" w:hAnsi="楷体" w:cs="楷体" w:hint="eastAsia"/>
          <w:sz w:val="24"/>
          <w:szCs w:val="24"/>
        </w:rPr>
        <w:t>按时</w:t>
      </w:r>
      <w:r w:rsidRPr="0051118D">
        <w:rPr>
          <w:rFonts w:ascii="楷体" w:eastAsia="楷体" w:hAnsi="楷体" w:cs="楷体" w:hint="eastAsia"/>
          <w:sz w:val="24"/>
          <w:szCs w:val="24"/>
        </w:rPr>
        <w:t>上传论文电子档，由院教务办统一查重。检测论文格式应符合我</w:t>
      </w:r>
      <w:proofErr w:type="gramStart"/>
      <w:r w:rsidRPr="0051118D">
        <w:rPr>
          <w:rFonts w:ascii="楷体" w:eastAsia="楷体" w:hAnsi="楷体" w:cs="楷体" w:hint="eastAsia"/>
          <w:sz w:val="24"/>
          <w:szCs w:val="24"/>
        </w:rPr>
        <w:t>校本科</w:t>
      </w:r>
      <w:proofErr w:type="gramEnd"/>
      <w:r w:rsidRPr="0051118D">
        <w:rPr>
          <w:rFonts w:ascii="楷体" w:eastAsia="楷体" w:hAnsi="楷体" w:cs="楷体" w:hint="eastAsia"/>
          <w:sz w:val="24"/>
          <w:szCs w:val="24"/>
        </w:rPr>
        <w:t>毕业设计（论文）撰写要求，以</w:t>
      </w:r>
      <w:r w:rsidRPr="0051118D">
        <w:rPr>
          <w:rFonts w:ascii="楷体" w:eastAsia="楷体" w:hAnsi="楷体" w:cs="楷体"/>
          <w:sz w:val="24"/>
          <w:szCs w:val="24"/>
        </w:rPr>
        <w:t>word</w:t>
      </w:r>
      <w:r w:rsidRPr="0051118D">
        <w:rPr>
          <w:rFonts w:ascii="楷体" w:eastAsia="楷体" w:hAnsi="楷体" w:cs="楷体" w:hint="eastAsia"/>
          <w:sz w:val="24"/>
          <w:szCs w:val="24"/>
        </w:rPr>
        <w:t>文档形式提交电子版，每篇论文电子版命名格式为“专业班级</w:t>
      </w:r>
      <w:r w:rsidRPr="0051118D">
        <w:rPr>
          <w:rFonts w:ascii="楷体" w:eastAsia="楷体" w:hAnsi="楷体" w:cs="楷体"/>
          <w:sz w:val="24"/>
          <w:szCs w:val="24"/>
        </w:rPr>
        <w:t>_</w:t>
      </w:r>
      <w:r w:rsidRPr="0051118D">
        <w:rPr>
          <w:rFonts w:ascii="楷体" w:eastAsia="楷体" w:hAnsi="楷体" w:cs="楷体" w:hint="eastAsia"/>
          <w:sz w:val="24"/>
          <w:szCs w:val="24"/>
        </w:rPr>
        <w:t>学号</w:t>
      </w:r>
      <w:r w:rsidRPr="0051118D">
        <w:rPr>
          <w:rFonts w:ascii="楷体" w:eastAsia="楷体" w:hAnsi="楷体" w:cs="楷体"/>
          <w:sz w:val="24"/>
          <w:szCs w:val="24"/>
        </w:rPr>
        <w:t>_</w:t>
      </w:r>
      <w:r w:rsidRPr="0051118D">
        <w:rPr>
          <w:rFonts w:ascii="楷体" w:eastAsia="楷体" w:hAnsi="楷体" w:cs="楷体" w:hint="eastAsia"/>
          <w:sz w:val="24"/>
          <w:szCs w:val="24"/>
        </w:rPr>
        <w:t>姓名</w:t>
      </w:r>
      <w:r w:rsidRPr="0051118D">
        <w:rPr>
          <w:rFonts w:ascii="楷体" w:eastAsia="楷体" w:hAnsi="楷体" w:cs="楷体"/>
          <w:sz w:val="24"/>
          <w:szCs w:val="24"/>
        </w:rPr>
        <w:t>_</w:t>
      </w:r>
      <w:r w:rsidRPr="0051118D">
        <w:rPr>
          <w:rFonts w:ascii="楷体" w:eastAsia="楷体" w:hAnsi="楷体" w:cs="楷体" w:hint="eastAsia"/>
          <w:sz w:val="24"/>
          <w:szCs w:val="24"/>
        </w:rPr>
        <w:t>．</w:t>
      </w:r>
      <w:r w:rsidRPr="0051118D">
        <w:rPr>
          <w:rFonts w:ascii="楷体" w:eastAsia="楷体" w:hAnsi="楷体" w:cs="楷体"/>
          <w:sz w:val="24"/>
          <w:szCs w:val="24"/>
        </w:rPr>
        <w:t>doc</w:t>
      </w:r>
      <w:r w:rsidRPr="0051118D">
        <w:rPr>
          <w:rFonts w:ascii="楷体" w:eastAsia="楷体" w:hAnsi="楷体" w:cs="楷体" w:hint="eastAsia"/>
          <w:sz w:val="24"/>
          <w:szCs w:val="24"/>
        </w:rPr>
        <w:t>”，如“软件工程</w:t>
      </w:r>
      <w:r w:rsidRPr="0051118D">
        <w:rPr>
          <w:rFonts w:ascii="楷体" w:eastAsia="楷体" w:hAnsi="楷体" w:cs="楷体"/>
          <w:sz w:val="24"/>
          <w:szCs w:val="24"/>
        </w:rPr>
        <w:t>1301</w:t>
      </w:r>
      <w:r w:rsidRPr="0051118D">
        <w:rPr>
          <w:rFonts w:ascii="楷体" w:eastAsia="楷体" w:hAnsi="楷体" w:cs="楷体" w:hint="eastAsia"/>
          <w:sz w:val="24"/>
          <w:szCs w:val="24"/>
        </w:rPr>
        <w:t>班</w:t>
      </w:r>
      <w:r w:rsidRPr="0051118D">
        <w:rPr>
          <w:rFonts w:ascii="楷体" w:eastAsia="楷体" w:hAnsi="楷体" w:cs="楷体"/>
          <w:sz w:val="24"/>
          <w:szCs w:val="24"/>
        </w:rPr>
        <w:t>_20130807_</w:t>
      </w:r>
      <w:r w:rsidRPr="0051118D">
        <w:rPr>
          <w:rFonts w:ascii="楷体" w:eastAsia="楷体" w:hAnsi="楷体" w:cs="楷体" w:hint="eastAsia"/>
          <w:sz w:val="24"/>
          <w:szCs w:val="24"/>
        </w:rPr>
        <w:t>张三．</w:t>
      </w:r>
      <w:r w:rsidRPr="0051118D">
        <w:rPr>
          <w:rFonts w:ascii="楷体" w:eastAsia="楷体" w:hAnsi="楷体" w:cs="楷体"/>
          <w:sz w:val="24"/>
          <w:szCs w:val="24"/>
        </w:rPr>
        <w:t>doc</w:t>
      </w:r>
      <w:r w:rsidR="00204559">
        <w:rPr>
          <w:rFonts w:ascii="楷体" w:eastAsia="楷体" w:hAnsi="楷体" w:cs="楷体" w:hint="eastAsia"/>
          <w:sz w:val="24"/>
          <w:szCs w:val="24"/>
        </w:rPr>
        <w:t xml:space="preserve">”， </w:t>
      </w:r>
    </w:p>
    <w:p w:rsidR="007E7018" w:rsidRDefault="008C345E" w:rsidP="008C345E">
      <w:pPr>
        <w:ind w:firstLineChars="150" w:firstLine="360"/>
        <w:rPr>
          <w:rFonts w:ascii="楷体" w:eastAsia="楷体" w:hAnsi="楷体" w:cs="楷体"/>
          <w:sz w:val="24"/>
          <w:szCs w:val="24"/>
        </w:rPr>
      </w:pPr>
      <w:r w:rsidRPr="008C345E">
        <w:rPr>
          <w:rFonts w:ascii="楷体" w:eastAsia="楷体" w:hAnsi="楷体" w:cs="楷体" w:hint="eastAsia"/>
          <w:sz w:val="24"/>
          <w:szCs w:val="24"/>
          <w:highlight w:val="yellow"/>
        </w:rPr>
        <w:t>提醒：</w:t>
      </w:r>
      <w:r w:rsidR="0051118D" w:rsidRPr="008C345E">
        <w:rPr>
          <w:rFonts w:ascii="楷体" w:eastAsia="楷体" w:hAnsi="楷体" w:cs="楷体" w:hint="eastAsia"/>
          <w:sz w:val="24"/>
          <w:szCs w:val="24"/>
          <w:highlight w:val="yellow"/>
        </w:rPr>
        <w:t>请各位同学务必遵照命名格式进行上传，否则影响批量检测</w:t>
      </w:r>
      <w:r w:rsidRPr="008C345E">
        <w:rPr>
          <w:rFonts w:ascii="楷体" w:eastAsia="楷体" w:hAnsi="楷体" w:cs="楷体" w:hint="eastAsia"/>
          <w:sz w:val="24"/>
          <w:szCs w:val="24"/>
          <w:highlight w:val="yellow"/>
        </w:rPr>
        <w:t>查重</w:t>
      </w:r>
      <w:r w:rsidR="0051118D" w:rsidRPr="008C345E">
        <w:rPr>
          <w:rFonts w:ascii="楷体" w:eastAsia="楷体" w:hAnsi="楷体" w:cs="楷体" w:hint="eastAsia"/>
          <w:sz w:val="24"/>
          <w:szCs w:val="24"/>
          <w:highlight w:val="yellow"/>
        </w:rPr>
        <w:t>对应。</w:t>
      </w:r>
    </w:p>
    <w:p w:rsidR="007E7018" w:rsidRDefault="00162C89">
      <w:pPr>
        <w:numPr>
          <w:ilvl w:val="0"/>
          <w:numId w:val="1"/>
        </w:numPr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登录系统</w:t>
      </w:r>
    </w:p>
    <w:p w:rsidR="007E7018" w:rsidRDefault="00162C89">
      <w:pPr>
        <w:numPr>
          <w:ilvl w:val="0"/>
          <w:numId w:val="2"/>
        </w:num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登录地址：</w:t>
      </w:r>
      <w:hyperlink r:id="rId6" w:history="1">
        <w:r>
          <w:rPr>
            <w:rStyle w:val="a7"/>
            <w:rFonts w:ascii="楷体" w:eastAsia="楷体" w:hAnsi="楷体" w:cs="楷体" w:hint="eastAsia"/>
            <w:sz w:val="24"/>
            <w:szCs w:val="24"/>
          </w:rPr>
          <w:t>http://res.hnu.edu.cn</w:t>
        </w:r>
      </w:hyperlink>
      <w:r>
        <w:rPr>
          <w:rFonts w:ascii="楷体" w:eastAsia="楷体" w:hAnsi="楷体" w:cs="楷体" w:hint="eastAsia"/>
          <w:sz w:val="24"/>
          <w:szCs w:val="24"/>
        </w:rPr>
        <w:t>；</w:t>
      </w:r>
    </w:p>
    <w:p w:rsidR="007E7018" w:rsidRDefault="00162C89">
      <w:pPr>
        <w:numPr>
          <w:ilvl w:val="0"/>
          <w:numId w:val="2"/>
        </w:num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建议浏览器：</w:t>
      </w:r>
      <w:r>
        <w:rPr>
          <w:rFonts w:ascii="楷体" w:eastAsia="楷体" w:hAnsi="楷体" w:cs="楷体" w:hint="eastAsia"/>
          <w:sz w:val="24"/>
          <w:szCs w:val="24"/>
        </w:rPr>
        <w:t>Google</w:t>
      </w:r>
      <w:r>
        <w:rPr>
          <w:rFonts w:ascii="楷体" w:eastAsia="楷体" w:hAnsi="楷体" w:cs="楷体" w:hint="eastAsia"/>
          <w:sz w:val="24"/>
          <w:szCs w:val="24"/>
        </w:rPr>
        <w:t>浏览器</w:t>
      </w:r>
      <w:r>
        <w:rPr>
          <w:rFonts w:ascii="楷体" w:eastAsia="楷体" w:hAnsi="楷体" w:cs="楷体" w:hint="eastAsia"/>
          <w:sz w:val="24"/>
          <w:szCs w:val="24"/>
        </w:rPr>
        <w:t>;</w:t>
      </w:r>
    </w:p>
    <w:p w:rsidR="007E7018" w:rsidRDefault="00162C89">
      <w:p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                360</w:t>
      </w:r>
      <w:r>
        <w:rPr>
          <w:rFonts w:ascii="楷体" w:eastAsia="楷体" w:hAnsi="楷体" w:cs="楷体" w:hint="eastAsia"/>
          <w:sz w:val="24"/>
          <w:szCs w:val="24"/>
        </w:rPr>
        <w:t>、</w:t>
      </w:r>
      <w:r>
        <w:rPr>
          <w:rFonts w:ascii="楷体" w:eastAsia="楷体" w:hAnsi="楷体" w:cs="楷体" w:hint="eastAsia"/>
          <w:sz w:val="24"/>
          <w:szCs w:val="24"/>
        </w:rPr>
        <w:t>QQ</w:t>
      </w:r>
      <w:r>
        <w:rPr>
          <w:rFonts w:ascii="楷体" w:eastAsia="楷体" w:hAnsi="楷体" w:cs="楷体" w:hint="eastAsia"/>
          <w:sz w:val="24"/>
          <w:szCs w:val="24"/>
        </w:rPr>
        <w:t>、</w:t>
      </w:r>
      <w:proofErr w:type="gramStart"/>
      <w:r>
        <w:rPr>
          <w:rFonts w:ascii="楷体" w:eastAsia="楷体" w:hAnsi="楷体" w:cs="楷体" w:hint="eastAsia"/>
          <w:sz w:val="24"/>
          <w:szCs w:val="24"/>
        </w:rPr>
        <w:t>搜狗</w:t>
      </w:r>
      <w:r>
        <w:rPr>
          <w:rFonts w:ascii="楷体" w:eastAsia="楷体" w:hAnsi="楷体" w:cs="楷体" w:hint="eastAsia"/>
          <w:sz w:val="24"/>
          <w:szCs w:val="24"/>
        </w:rPr>
        <w:t>等</w:t>
      </w:r>
      <w:proofErr w:type="gramEnd"/>
      <w:r>
        <w:rPr>
          <w:rFonts w:ascii="楷体" w:eastAsia="楷体" w:hAnsi="楷体" w:cs="楷体" w:hint="eastAsia"/>
          <w:sz w:val="24"/>
          <w:szCs w:val="24"/>
        </w:rPr>
        <w:t>浏览器的</w:t>
      </w:r>
      <w:proofErr w:type="gramStart"/>
      <w:r>
        <w:rPr>
          <w:rFonts w:ascii="楷体" w:eastAsia="楷体" w:hAnsi="楷体" w:cs="楷体" w:hint="eastAsia"/>
          <w:sz w:val="24"/>
          <w:szCs w:val="24"/>
        </w:rPr>
        <w:t>极</w:t>
      </w:r>
      <w:proofErr w:type="gramEnd"/>
      <w:r>
        <w:rPr>
          <w:rFonts w:ascii="楷体" w:eastAsia="楷体" w:hAnsi="楷体" w:cs="楷体" w:hint="eastAsia"/>
          <w:sz w:val="24"/>
          <w:szCs w:val="24"/>
        </w:rPr>
        <w:t>速模式；</w:t>
      </w:r>
    </w:p>
    <w:p w:rsidR="007E7018" w:rsidRDefault="00162C89">
      <w:pPr>
        <w:numPr>
          <w:ilvl w:val="0"/>
          <w:numId w:val="2"/>
        </w:num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用户名：学号；密码：</w:t>
      </w:r>
      <w:r>
        <w:rPr>
          <w:rFonts w:ascii="楷体" w:eastAsia="楷体" w:hAnsi="楷体" w:cs="楷体" w:hint="eastAsia"/>
          <w:sz w:val="24"/>
          <w:szCs w:val="24"/>
        </w:rPr>
        <w:t>校园网个人</w:t>
      </w:r>
      <w:r>
        <w:rPr>
          <w:rFonts w:ascii="楷体" w:eastAsia="楷体" w:hAnsi="楷体" w:cs="楷体" w:hint="eastAsia"/>
          <w:sz w:val="24"/>
          <w:szCs w:val="24"/>
        </w:rPr>
        <w:t>门户密码。初始密码：身份证后</w:t>
      </w:r>
      <w:r>
        <w:rPr>
          <w:rFonts w:ascii="楷体" w:eastAsia="楷体" w:hAnsi="楷体" w:cs="楷体" w:hint="eastAsia"/>
          <w:sz w:val="24"/>
          <w:szCs w:val="24"/>
        </w:rPr>
        <w:t>6</w:t>
      </w:r>
      <w:r>
        <w:rPr>
          <w:rFonts w:ascii="楷体" w:eastAsia="楷体" w:hAnsi="楷体" w:cs="楷体" w:hint="eastAsia"/>
          <w:sz w:val="24"/>
          <w:szCs w:val="24"/>
        </w:rPr>
        <w:t>位。</w:t>
      </w:r>
    </w:p>
    <w:p w:rsidR="007E7018" w:rsidRDefault="00162C89">
      <w:p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（</w:t>
      </w:r>
      <w:r>
        <w:rPr>
          <w:rFonts w:ascii="楷体" w:eastAsia="楷体" w:hAnsi="楷体" w:cs="楷体" w:hint="eastAsia"/>
          <w:sz w:val="24"/>
          <w:szCs w:val="24"/>
        </w:rPr>
        <w:t>如果忘记个人门户密码，可添加关注湖南大学官方</w:t>
      </w:r>
      <w:proofErr w:type="gramStart"/>
      <w:r>
        <w:rPr>
          <w:rFonts w:ascii="楷体" w:eastAsia="楷体" w:hAnsi="楷体" w:cs="楷体" w:hint="eastAsia"/>
          <w:sz w:val="24"/>
          <w:szCs w:val="24"/>
        </w:rPr>
        <w:t>微信账号</w:t>
      </w:r>
      <w:proofErr w:type="gramEnd"/>
      <w:r>
        <w:rPr>
          <w:rFonts w:ascii="楷体" w:eastAsia="楷体" w:hAnsi="楷体" w:cs="楷体" w:hint="eastAsia"/>
          <w:sz w:val="24"/>
          <w:szCs w:val="24"/>
        </w:rPr>
        <w:t>：</w:t>
      </w:r>
    </w:p>
    <w:p w:rsidR="007E7018" w:rsidRDefault="00162C89">
      <w:pPr>
        <w:rPr>
          <w:rFonts w:ascii="楷体" w:eastAsia="楷体" w:hAnsi="楷体" w:cs="楷体"/>
          <w:sz w:val="24"/>
          <w:szCs w:val="24"/>
        </w:rPr>
      </w:pPr>
      <w:proofErr w:type="spellStart"/>
      <w:r>
        <w:rPr>
          <w:rFonts w:ascii="楷体" w:eastAsia="楷体" w:hAnsi="楷体" w:cs="楷体" w:hint="eastAsia"/>
          <w:sz w:val="24"/>
          <w:szCs w:val="24"/>
        </w:rPr>
        <w:t>hunandaxueguanwei</w:t>
      </w:r>
      <w:proofErr w:type="spellEnd"/>
      <w:r>
        <w:rPr>
          <w:rFonts w:ascii="楷体" w:eastAsia="楷体" w:hAnsi="楷体" w:cs="楷体" w:hint="eastAsia"/>
          <w:sz w:val="24"/>
          <w:szCs w:val="24"/>
        </w:rPr>
        <w:t>，在功能服务菜单中自行修改门户密码</w:t>
      </w:r>
      <w:r>
        <w:rPr>
          <w:rFonts w:ascii="楷体" w:eastAsia="楷体" w:hAnsi="楷体" w:cs="楷体" w:hint="eastAsia"/>
          <w:sz w:val="24"/>
          <w:szCs w:val="24"/>
        </w:rPr>
        <w:t>。）</w:t>
      </w:r>
    </w:p>
    <w:p w:rsidR="007E7018" w:rsidRDefault="00162C89">
      <w:r>
        <w:rPr>
          <w:noProof/>
        </w:rPr>
        <w:drawing>
          <wp:inline distT="0" distB="0" distL="114300" distR="114300">
            <wp:extent cx="2087880" cy="1575435"/>
            <wp:effectExtent l="0" t="0" r="7620" b="5715"/>
            <wp:docPr id="1026" name="Picture 2" descr="C:\Temp\SNAGHTML2ad2f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Temp\SNAGHTML2ad2f9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57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3154680" cy="1575435"/>
            <wp:effectExtent l="0" t="0" r="7620" b="5715"/>
            <wp:docPr id="1028" name="Picture 4" descr="C:\Temp\SNAGHTML2aeff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:\Temp\SNAGHTML2aeff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57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7018" w:rsidRDefault="007E7018"/>
    <w:p w:rsidR="007E7018" w:rsidRDefault="00162C89">
      <w:pPr>
        <w:numPr>
          <w:ilvl w:val="0"/>
          <w:numId w:val="1"/>
        </w:numPr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提交文档</w:t>
      </w:r>
    </w:p>
    <w:p w:rsidR="007E7018" w:rsidRDefault="00162C89">
      <w:pPr>
        <w:numPr>
          <w:ilvl w:val="0"/>
          <w:numId w:val="2"/>
        </w:num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lastRenderedPageBreak/>
        <w:t>进入“个人中心”，</w:t>
      </w:r>
      <w:r>
        <w:rPr>
          <w:rFonts w:ascii="楷体" w:eastAsia="楷体" w:hAnsi="楷体" w:cs="楷体" w:hint="eastAsia"/>
          <w:sz w:val="24"/>
          <w:szCs w:val="24"/>
        </w:rPr>
        <w:t>在“我的任务”中</w:t>
      </w:r>
      <w:r>
        <w:rPr>
          <w:rFonts w:ascii="楷体" w:eastAsia="楷体" w:hAnsi="楷体" w:cs="楷体" w:hint="eastAsia"/>
          <w:sz w:val="24"/>
          <w:szCs w:val="24"/>
        </w:rPr>
        <w:t>选择相应的“</w:t>
      </w:r>
      <w:r>
        <w:rPr>
          <w:rFonts w:ascii="楷体" w:eastAsia="楷体" w:hAnsi="楷体" w:cs="楷体" w:hint="eastAsia"/>
          <w:sz w:val="24"/>
          <w:szCs w:val="24"/>
        </w:rPr>
        <w:t>未提交</w:t>
      </w:r>
      <w:r>
        <w:rPr>
          <w:rFonts w:ascii="楷体" w:eastAsia="楷体" w:hAnsi="楷体" w:cs="楷体" w:hint="eastAsia"/>
          <w:sz w:val="24"/>
          <w:szCs w:val="24"/>
        </w:rPr>
        <w:t>”</w:t>
      </w:r>
      <w:r>
        <w:rPr>
          <w:rFonts w:ascii="楷体" w:eastAsia="楷体" w:hAnsi="楷体" w:cs="楷体" w:hint="eastAsia"/>
          <w:sz w:val="24"/>
          <w:szCs w:val="24"/>
        </w:rPr>
        <w:t>任务</w:t>
      </w:r>
      <w:r>
        <w:rPr>
          <w:rFonts w:ascii="楷体" w:eastAsia="楷体" w:hAnsi="楷体" w:cs="楷体" w:hint="eastAsia"/>
          <w:sz w:val="24"/>
          <w:szCs w:val="24"/>
        </w:rPr>
        <w:t>进行上传。</w:t>
      </w:r>
    </w:p>
    <w:p w:rsidR="007E7018" w:rsidRDefault="00162C89">
      <w:r>
        <w:rPr>
          <w:noProof/>
        </w:rPr>
        <w:drawing>
          <wp:inline distT="0" distB="0" distL="114300" distR="114300">
            <wp:extent cx="4815840" cy="1395095"/>
            <wp:effectExtent l="0" t="0" r="381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39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7018" w:rsidRDefault="00162C89">
      <w:r>
        <w:rPr>
          <w:noProof/>
        </w:rPr>
        <w:drawing>
          <wp:inline distT="0" distB="0" distL="114300" distR="114300">
            <wp:extent cx="4012565" cy="2818130"/>
            <wp:effectExtent l="0" t="0" r="6985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281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7018" w:rsidRDefault="00162C89">
      <w:r>
        <w:rPr>
          <w:noProof/>
        </w:rPr>
        <w:lastRenderedPageBreak/>
        <w:drawing>
          <wp:inline distT="0" distB="0" distL="114300" distR="114300">
            <wp:extent cx="4000500" cy="4006215"/>
            <wp:effectExtent l="0" t="0" r="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7018" w:rsidRDefault="007E7018">
      <w:pPr>
        <w:jc w:val="right"/>
        <w:rPr>
          <w:rFonts w:ascii="楷体" w:eastAsia="楷体" w:hAnsi="楷体" w:cs="楷体"/>
          <w:sz w:val="24"/>
          <w:szCs w:val="24"/>
        </w:rPr>
      </w:pPr>
    </w:p>
    <w:p w:rsidR="00C77793" w:rsidRPr="00C77793" w:rsidRDefault="00C77793" w:rsidP="00C77793">
      <w:pPr>
        <w:jc w:val="righ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                                 </w:t>
      </w:r>
      <w:r w:rsidR="00162C89">
        <w:rPr>
          <w:rFonts w:ascii="楷体" w:eastAsia="楷体" w:hAnsi="楷体" w:cs="楷体" w:hint="eastAsia"/>
          <w:sz w:val="24"/>
          <w:szCs w:val="24"/>
        </w:rPr>
        <w:t>学院</w:t>
      </w:r>
      <w:r w:rsidR="00162C89">
        <w:rPr>
          <w:rFonts w:ascii="楷体" w:eastAsia="楷体" w:hAnsi="楷体" w:cs="楷体" w:hint="eastAsia"/>
          <w:sz w:val="24"/>
          <w:szCs w:val="24"/>
        </w:rPr>
        <w:sym w:font="Wingdings 2" w:char="0096"/>
      </w:r>
      <w:r>
        <w:rPr>
          <w:rFonts w:ascii="楷体" w:eastAsia="楷体" w:hAnsi="楷体" w:cs="楷体" w:hint="eastAsia"/>
          <w:sz w:val="24"/>
          <w:szCs w:val="24"/>
        </w:rPr>
        <w:t xml:space="preserve"> </w:t>
      </w:r>
      <w:r w:rsidR="00162C89">
        <w:rPr>
          <w:rFonts w:ascii="楷体" w:eastAsia="楷体" w:hAnsi="楷体" w:cs="楷体" w:hint="eastAsia"/>
          <w:sz w:val="24"/>
          <w:szCs w:val="24"/>
        </w:rPr>
        <w:t>资源中心</w:t>
      </w:r>
      <w:r>
        <w:rPr>
          <w:rFonts w:ascii="楷体" w:eastAsia="楷体" w:hAnsi="楷体" w:cs="楷体" w:hint="eastAsia"/>
          <w:sz w:val="24"/>
          <w:szCs w:val="24"/>
        </w:rPr>
        <w:t xml:space="preserve"> 学院教学办</w:t>
      </w:r>
    </w:p>
    <w:p w:rsidR="007E7018" w:rsidRDefault="00162C89" w:rsidP="00C77793">
      <w:pPr>
        <w:ind w:right="480" w:firstLineChars="2550" w:firstLine="612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2017-05-04</w:t>
      </w:r>
    </w:p>
    <w:p w:rsidR="007E7018" w:rsidRDefault="007E7018">
      <w:pPr>
        <w:wordWrap w:val="0"/>
        <w:jc w:val="right"/>
      </w:pPr>
    </w:p>
    <w:p w:rsidR="007E7018" w:rsidRDefault="007E7018"/>
    <w:p w:rsidR="007E7018" w:rsidRDefault="007E7018">
      <w:pPr>
        <w:widowControl/>
        <w:spacing w:line="600" w:lineRule="atLeast"/>
        <w:jc w:val="left"/>
      </w:pPr>
      <w:bookmarkStart w:id="0" w:name="_GoBack"/>
      <w:bookmarkStart w:id="1" w:name="附件1"/>
      <w:bookmarkStart w:id="2" w:name="附件2"/>
      <w:bookmarkEnd w:id="0"/>
      <w:bookmarkEnd w:id="1"/>
      <w:bookmarkEnd w:id="2"/>
    </w:p>
    <w:sectPr w:rsidR="007E7018" w:rsidSect="007E7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">
    <w:altName w:val="Arial Unicode MS"/>
    <w:charset w:val="86"/>
    <w:family w:val="modern"/>
    <w:pitch w:val="default"/>
    <w:sig w:usb0="00000000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ADD55"/>
    <w:multiLevelType w:val="singleLevel"/>
    <w:tmpl w:val="581ADD55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81ADE06"/>
    <w:multiLevelType w:val="singleLevel"/>
    <w:tmpl w:val="581ADE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E5821"/>
    <w:rsid w:val="00003135"/>
    <w:rsid w:val="00003806"/>
    <w:rsid w:val="000066C9"/>
    <w:rsid w:val="000114C7"/>
    <w:rsid w:val="0001608B"/>
    <w:rsid w:val="000170F0"/>
    <w:rsid w:val="00017C70"/>
    <w:rsid w:val="0002289A"/>
    <w:rsid w:val="00022D34"/>
    <w:rsid w:val="000460EE"/>
    <w:rsid w:val="00050E82"/>
    <w:rsid w:val="000564CF"/>
    <w:rsid w:val="00056E80"/>
    <w:rsid w:val="00060D03"/>
    <w:rsid w:val="00064B2B"/>
    <w:rsid w:val="000658B6"/>
    <w:rsid w:val="000713C3"/>
    <w:rsid w:val="000756CD"/>
    <w:rsid w:val="00075DC0"/>
    <w:rsid w:val="00076298"/>
    <w:rsid w:val="00082672"/>
    <w:rsid w:val="000877C6"/>
    <w:rsid w:val="000907DF"/>
    <w:rsid w:val="00090864"/>
    <w:rsid w:val="00094E88"/>
    <w:rsid w:val="000A19E4"/>
    <w:rsid w:val="000A2026"/>
    <w:rsid w:val="000A43F3"/>
    <w:rsid w:val="000A5A22"/>
    <w:rsid w:val="000A5EC7"/>
    <w:rsid w:val="000B1547"/>
    <w:rsid w:val="000C1057"/>
    <w:rsid w:val="000C4F19"/>
    <w:rsid w:val="000C5E77"/>
    <w:rsid w:val="000D050B"/>
    <w:rsid w:val="000D1411"/>
    <w:rsid w:val="000D15A2"/>
    <w:rsid w:val="000D2406"/>
    <w:rsid w:val="000D2B82"/>
    <w:rsid w:val="000D5899"/>
    <w:rsid w:val="000E13B7"/>
    <w:rsid w:val="000E21DD"/>
    <w:rsid w:val="000E2354"/>
    <w:rsid w:val="000E43DD"/>
    <w:rsid w:val="000E61F3"/>
    <w:rsid w:val="000E7034"/>
    <w:rsid w:val="000F45FB"/>
    <w:rsid w:val="000F6CE8"/>
    <w:rsid w:val="00107356"/>
    <w:rsid w:val="001118D9"/>
    <w:rsid w:val="00111F77"/>
    <w:rsid w:val="0011517A"/>
    <w:rsid w:val="00115539"/>
    <w:rsid w:val="00116D15"/>
    <w:rsid w:val="00117D40"/>
    <w:rsid w:val="00122011"/>
    <w:rsid w:val="001224C9"/>
    <w:rsid w:val="001337CA"/>
    <w:rsid w:val="00140858"/>
    <w:rsid w:val="00142B94"/>
    <w:rsid w:val="001437A0"/>
    <w:rsid w:val="00146041"/>
    <w:rsid w:val="00161D33"/>
    <w:rsid w:val="00162530"/>
    <w:rsid w:val="00162C89"/>
    <w:rsid w:val="00165DE3"/>
    <w:rsid w:val="001709C5"/>
    <w:rsid w:val="001714D8"/>
    <w:rsid w:val="00172BC3"/>
    <w:rsid w:val="001730D7"/>
    <w:rsid w:val="00177D56"/>
    <w:rsid w:val="00181E84"/>
    <w:rsid w:val="0018272D"/>
    <w:rsid w:val="0018338F"/>
    <w:rsid w:val="00185B93"/>
    <w:rsid w:val="00186809"/>
    <w:rsid w:val="001878CD"/>
    <w:rsid w:val="00187A4A"/>
    <w:rsid w:val="00187C39"/>
    <w:rsid w:val="00187D1F"/>
    <w:rsid w:val="00190987"/>
    <w:rsid w:val="00190CA4"/>
    <w:rsid w:val="00191741"/>
    <w:rsid w:val="00193109"/>
    <w:rsid w:val="00194ADA"/>
    <w:rsid w:val="0019531C"/>
    <w:rsid w:val="00196611"/>
    <w:rsid w:val="00197C14"/>
    <w:rsid w:val="001A1100"/>
    <w:rsid w:val="001A1336"/>
    <w:rsid w:val="001A1BAA"/>
    <w:rsid w:val="001A1FAB"/>
    <w:rsid w:val="001A4583"/>
    <w:rsid w:val="001B0E12"/>
    <w:rsid w:val="001B3083"/>
    <w:rsid w:val="001B5571"/>
    <w:rsid w:val="001B661A"/>
    <w:rsid w:val="001B6D9C"/>
    <w:rsid w:val="001B6E0F"/>
    <w:rsid w:val="001B75A8"/>
    <w:rsid w:val="001B7A58"/>
    <w:rsid w:val="001C3E5C"/>
    <w:rsid w:val="001C5E46"/>
    <w:rsid w:val="001C648B"/>
    <w:rsid w:val="001C7C85"/>
    <w:rsid w:val="001D076F"/>
    <w:rsid w:val="001D5A2E"/>
    <w:rsid w:val="001E17C3"/>
    <w:rsid w:val="001E1F76"/>
    <w:rsid w:val="001E2016"/>
    <w:rsid w:val="001E2419"/>
    <w:rsid w:val="001E2FC3"/>
    <w:rsid w:val="001E362D"/>
    <w:rsid w:val="001E4E40"/>
    <w:rsid w:val="001E653D"/>
    <w:rsid w:val="001E6FDD"/>
    <w:rsid w:val="001E7A7C"/>
    <w:rsid w:val="001F075B"/>
    <w:rsid w:val="001F3E41"/>
    <w:rsid w:val="001F4BAE"/>
    <w:rsid w:val="002017D5"/>
    <w:rsid w:val="00201B97"/>
    <w:rsid w:val="00203237"/>
    <w:rsid w:val="00204559"/>
    <w:rsid w:val="00204C37"/>
    <w:rsid w:val="00205A62"/>
    <w:rsid w:val="00213EDE"/>
    <w:rsid w:val="00216290"/>
    <w:rsid w:val="00227ED7"/>
    <w:rsid w:val="00231A68"/>
    <w:rsid w:val="00231B9C"/>
    <w:rsid w:val="00231F2B"/>
    <w:rsid w:val="002326CA"/>
    <w:rsid w:val="00232BD8"/>
    <w:rsid w:val="00236BFD"/>
    <w:rsid w:val="00237261"/>
    <w:rsid w:val="0024390F"/>
    <w:rsid w:val="0024798F"/>
    <w:rsid w:val="002516D7"/>
    <w:rsid w:val="00254C71"/>
    <w:rsid w:val="00255517"/>
    <w:rsid w:val="002616C9"/>
    <w:rsid w:val="00261B89"/>
    <w:rsid w:val="002639E8"/>
    <w:rsid w:val="002641B1"/>
    <w:rsid w:val="002648C3"/>
    <w:rsid w:val="00264CB5"/>
    <w:rsid w:val="00265CE9"/>
    <w:rsid w:val="0026765A"/>
    <w:rsid w:val="002734B6"/>
    <w:rsid w:val="00276D51"/>
    <w:rsid w:val="002771DA"/>
    <w:rsid w:val="002817EC"/>
    <w:rsid w:val="00282EDF"/>
    <w:rsid w:val="00285184"/>
    <w:rsid w:val="00285C0C"/>
    <w:rsid w:val="002927D3"/>
    <w:rsid w:val="00293BA9"/>
    <w:rsid w:val="0029467C"/>
    <w:rsid w:val="00294B05"/>
    <w:rsid w:val="00296A4E"/>
    <w:rsid w:val="002A06BE"/>
    <w:rsid w:val="002A1307"/>
    <w:rsid w:val="002A221D"/>
    <w:rsid w:val="002A36DF"/>
    <w:rsid w:val="002A6937"/>
    <w:rsid w:val="002A6AA1"/>
    <w:rsid w:val="002B0514"/>
    <w:rsid w:val="002B1CC2"/>
    <w:rsid w:val="002B414E"/>
    <w:rsid w:val="002B6A60"/>
    <w:rsid w:val="002C0698"/>
    <w:rsid w:val="002C5D16"/>
    <w:rsid w:val="002C6554"/>
    <w:rsid w:val="002D7673"/>
    <w:rsid w:val="002E12C0"/>
    <w:rsid w:val="002E5758"/>
    <w:rsid w:val="002E6E30"/>
    <w:rsid w:val="002F1BA9"/>
    <w:rsid w:val="002F387E"/>
    <w:rsid w:val="002F5CF2"/>
    <w:rsid w:val="002F6BDD"/>
    <w:rsid w:val="002F7EDD"/>
    <w:rsid w:val="003012D2"/>
    <w:rsid w:val="0030216A"/>
    <w:rsid w:val="00310283"/>
    <w:rsid w:val="0031238A"/>
    <w:rsid w:val="00313471"/>
    <w:rsid w:val="003152EF"/>
    <w:rsid w:val="003157C9"/>
    <w:rsid w:val="003235B6"/>
    <w:rsid w:val="00325DE4"/>
    <w:rsid w:val="00326AF8"/>
    <w:rsid w:val="00327118"/>
    <w:rsid w:val="003310BE"/>
    <w:rsid w:val="00331500"/>
    <w:rsid w:val="0033224F"/>
    <w:rsid w:val="003376AF"/>
    <w:rsid w:val="00340B42"/>
    <w:rsid w:val="003414A0"/>
    <w:rsid w:val="00342134"/>
    <w:rsid w:val="00342A1C"/>
    <w:rsid w:val="0034345B"/>
    <w:rsid w:val="00346984"/>
    <w:rsid w:val="00346A97"/>
    <w:rsid w:val="0034785E"/>
    <w:rsid w:val="003518CA"/>
    <w:rsid w:val="0035206A"/>
    <w:rsid w:val="00352126"/>
    <w:rsid w:val="00352667"/>
    <w:rsid w:val="0035453F"/>
    <w:rsid w:val="00355BB0"/>
    <w:rsid w:val="00356CCD"/>
    <w:rsid w:val="003572DA"/>
    <w:rsid w:val="0036067B"/>
    <w:rsid w:val="00361B9D"/>
    <w:rsid w:val="00361DD1"/>
    <w:rsid w:val="00361FD9"/>
    <w:rsid w:val="00363513"/>
    <w:rsid w:val="00374995"/>
    <w:rsid w:val="00376E01"/>
    <w:rsid w:val="003823FB"/>
    <w:rsid w:val="003847E8"/>
    <w:rsid w:val="00384C5E"/>
    <w:rsid w:val="00387183"/>
    <w:rsid w:val="0039102A"/>
    <w:rsid w:val="00393A13"/>
    <w:rsid w:val="00397237"/>
    <w:rsid w:val="003A462D"/>
    <w:rsid w:val="003A5649"/>
    <w:rsid w:val="003B1975"/>
    <w:rsid w:val="003B4609"/>
    <w:rsid w:val="003B5FCB"/>
    <w:rsid w:val="003B71B2"/>
    <w:rsid w:val="003C3DDC"/>
    <w:rsid w:val="003C4B4A"/>
    <w:rsid w:val="003C507F"/>
    <w:rsid w:val="003C5FC9"/>
    <w:rsid w:val="003D0126"/>
    <w:rsid w:val="003D17DA"/>
    <w:rsid w:val="003D1C89"/>
    <w:rsid w:val="003D2689"/>
    <w:rsid w:val="003D3870"/>
    <w:rsid w:val="003D5871"/>
    <w:rsid w:val="003E043C"/>
    <w:rsid w:val="003E10D9"/>
    <w:rsid w:val="003E185C"/>
    <w:rsid w:val="003E1ABC"/>
    <w:rsid w:val="003E20DD"/>
    <w:rsid w:val="003E3656"/>
    <w:rsid w:val="003F2766"/>
    <w:rsid w:val="003F4F12"/>
    <w:rsid w:val="003F4F3C"/>
    <w:rsid w:val="003F4FE2"/>
    <w:rsid w:val="003F540A"/>
    <w:rsid w:val="004020D5"/>
    <w:rsid w:val="0040255A"/>
    <w:rsid w:val="00402E3F"/>
    <w:rsid w:val="0040417D"/>
    <w:rsid w:val="00406D98"/>
    <w:rsid w:val="00412800"/>
    <w:rsid w:val="00412BA3"/>
    <w:rsid w:val="0041342F"/>
    <w:rsid w:val="00413602"/>
    <w:rsid w:val="00413EEE"/>
    <w:rsid w:val="00416A81"/>
    <w:rsid w:val="004233E4"/>
    <w:rsid w:val="00425D68"/>
    <w:rsid w:val="00433260"/>
    <w:rsid w:val="004343D2"/>
    <w:rsid w:val="00435DDE"/>
    <w:rsid w:val="00440C9A"/>
    <w:rsid w:val="00441B06"/>
    <w:rsid w:val="00444C2C"/>
    <w:rsid w:val="00446F95"/>
    <w:rsid w:val="00454352"/>
    <w:rsid w:val="0046229C"/>
    <w:rsid w:val="0046411A"/>
    <w:rsid w:val="00466722"/>
    <w:rsid w:val="00473D15"/>
    <w:rsid w:val="00474CD8"/>
    <w:rsid w:val="00476DE5"/>
    <w:rsid w:val="004805F1"/>
    <w:rsid w:val="00485A6A"/>
    <w:rsid w:val="00485FE1"/>
    <w:rsid w:val="00491B96"/>
    <w:rsid w:val="004934CB"/>
    <w:rsid w:val="004939FE"/>
    <w:rsid w:val="00493BFA"/>
    <w:rsid w:val="0049784B"/>
    <w:rsid w:val="00497DE8"/>
    <w:rsid w:val="004A06AC"/>
    <w:rsid w:val="004A1AC9"/>
    <w:rsid w:val="004A50B0"/>
    <w:rsid w:val="004A73A5"/>
    <w:rsid w:val="004B0757"/>
    <w:rsid w:val="004B0AAA"/>
    <w:rsid w:val="004B3508"/>
    <w:rsid w:val="004B3764"/>
    <w:rsid w:val="004C049A"/>
    <w:rsid w:val="004C09E6"/>
    <w:rsid w:val="004C385D"/>
    <w:rsid w:val="004C3C58"/>
    <w:rsid w:val="004D2D5B"/>
    <w:rsid w:val="004D4DBD"/>
    <w:rsid w:val="004D6377"/>
    <w:rsid w:val="004E134A"/>
    <w:rsid w:val="004E426A"/>
    <w:rsid w:val="004E769E"/>
    <w:rsid w:val="004F2E82"/>
    <w:rsid w:val="004F3D46"/>
    <w:rsid w:val="004F4D7A"/>
    <w:rsid w:val="00503CE2"/>
    <w:rsid w:val="00505E57"/>
    <w:rsid w:val="00506021"/>
    <w:rsid w:val="00507B23"/>
    <w:rsid w:val="00507DB3"/>
    <w:rsid w:val="0051105F"/>
    <w:rsid w:val="0051118D"/>
    <w:rsid w:val="00512274"/>
    <w:rsid w:val="00513762"/>
    <w:rsid w:val="00513EAD"/>
    <w:rsid w:val="00514B7B"/>
    <w:rsid w:val="00514CFD"/>
    <w:rsid w:val="00516443"/>
    <w:rsid w:val="00516707"/>
    <w:rsid w:val="0052122A"/>
    <w:rsid w:val="00530B56"/>
    <w:rsid w:val="00531397"/>
    <w:rsid w:val="00531841"/>
    <w:rsid w:val="00533008"/>
    <w:rsid w:val="00533308"/>
    <w:rsid w:val="0053776B"/>
    <w:rsid w:val="00540424"/>
    <w:rsid w:val="005442BF"/>
    <w:rsid w:val="005448FB"/>
    <w:rsid w:val="005501B7"/>
    <w:rsid w:val="005518E7"/>
    <w:rsid w:val="005530D0"/>
    <w:rsid w:val="00553502"/>
    <w:rsid w:val="005556D6"/>
    <w:rsid w:val="00560A00"/>
    <w:rsid w:val="0056228F"/>
    <w:rsid w:val="00565758"/>
    <w:rsid w:val="00565CA4"/>
    <w:rsid w:val="00566E46"/>
    <w:rsid w:val="00567046"/>
    <w:rsid w:val="00567307"/>
    <w:rsid w:val="00575351"/>
    <w:rsid w:val="00575771"/>
    <w:rsid w:val="00576161"/>
    <w:rsid w:val="005802ED"/>
    <w:rsid w:val="00583C90"/>
    <w:rsid w:val="00584863"/>
    <w:rsid w:val="00584F23"/>
    <w:rsid w:val="00585C38"/>
    <w:rsid w:val="005876FA"/>
    <w:rsid w:val="00592A38"/>
    <w:rsid w:val="00592F2E"/>
    <w:rsid w:val="00594CC9"/>
    <w:rsid w:val="005974D7"/>
    <w:rsid w:val="005977B1"/>
    <w:rsid w:val="005A4CE2"/>
    <w:rsid w:val="005A5EA2"/>
    <w:rsid w:val="005B073E"/>
    <w:rsid w:val="005B2DF8"/>
    <w:rsid w:val="005B3234"/>
    <w:rsid w:val="005B5D5D"/>
    <w:rsid w:val="005B665C"/>
    <w:rsid w:val="005C54F4"/>
    <w:rsid w:val="005C6B00"/>
    <w:rsid w:val="005C7630"/>
    <w:rsid w:val="005D2224"/>
    <w:rsid w:val="005D6D77"/>
    <w:rsid w:val="005D7B32"/>
    <w:rsid w:val="005E1E2E"/>
    <w:rsid w:val="005E3900"/>
    <w:rsid w:val="005E3DC4"/>
    <w:rsid w:val="005E481F"/>
    <w:rsid w:val="005F382B"/>
    <w:rsid w:val="005F3907"/>
    <w:rsid w:val="005F401A"/>
    <w:rsid w:val="005F4CFB"/>
    <w:rsid w:val="005F5000"/>
    <w:rsid w:val="005F7099"/>
    <w:rsid w:val="0060134F"/>
    <w:rsid w:val="0060287A"/>
    <w:rsid w:val="006047BA"/>
    <w:rsid w:val="00605AAC"/>
    <w:rsid w:val="00606C59"/>
    <w:rsid w:val="00606DD9"/>
    <w:rsid w:val="00611203"/>
    <w:rsid w:val="006133B6"/>
    <w:rsid w:val="00613472"/>
    <w:rsid w:val="00613DAF"/>
    <w:rsid w:val="00613E16"/>
    <w:rsid w:val="00614D24"/>
    <w:rsid w:val="00616FA1"/>
    <w:rsid w:val="006171F2"/>
    <w:rsid w:val="00623BB5"/>
    <w:rsid w:val="00633034"/>
    <w:rsid w:val="00633C5A"/>
    <w:rsid w:val="006358AC"/>
    <w:rsid w:val="0063663B"/>
    <w:rsid w:val="00636F3C"/>
    <w:rsid w:val="006373EB"/>
    <w:rsid w:val="00641655"/>
    <w:rsid w:val="00641CDC"/>
    <w:rsid w:val="00642125"/>
    <w:rsid w:val="00642571"/>
    <w:rsid w:val="006451BB"/>
    <w:rsid w:val="00650FCA"/>
    <w:rsid w:val="00655175"/>
    <w:rsid w:val="006566D7"/>
    <w:rsid w:val="0065734C"/>
    <w:rsid w:val="006609D6"/>
    <w:rsid w:val="00660A3E"/>
    <w:rsid w:val="00660B30"/>
    <w:rsid w:val="00663FF7"/>
    <w:rsid w:val="00664AA0"/>
    <w:rsid w:val="00666B7B"/>
    <w:rsid w:val="006706FE"/>
    <w:rsid w:val="00670DE6"/>
    <w:rsid w:val="00673FB9"/>
    <w:rsid w:val="006757B5"/>
    <w:rsid w:val="00680A1A"/>
    <w:rsid w:val="00683D6C"/>
    <w:rsid w:val="0068763A"/>
    <w:rsid w:val="00690085"/>
    <w:rsid w:val="00690143"/>
    <w:rsid w:val="00696CAE"/>
    <w:rsid w:val="00697F1A"/>
    <w:rsid w:val="006A405C"/>
    <w:rsid w:val="006A4447"/>
    <w:rsid w:val="006B0A83"/>
    <w:rsid w:val="006B237B"/>
    <w:rsid w:val="006B5941"/>
    <w:rsid w:val="006C0A6F"/>
    <w:rsid w:val="006D0637"/>
    <w:rsid w:val="006D1D5D"/>
    <w:rsid w:val="006D4754"/>
    <w:rsid w:val="006D6F38"/>
    <w:rsid w:val="006E09C4"/>
    <w:rsid w:val="006E2168"/>
    <w:rsid w:val="006E455B"/>
    <w:rsid w:val="006E4E57"/>
    <w:rsid w:val="006F302F"/>
    <w:rsid w:val="006F48A5"/>
    <w:rsid w:val="006F4C88"/>
    <w:rsid w:val="00700B34"/>
    <w:rsid w:val="00700CFE"/>
    <w:rsid w:val="00703409"/>
    <w:rsid w:val="00704E85"/>
    <w:rsid w:val="007061B9"/>
    <w:rsid w:val="00706DB2"/>
    <w:rsid w:val="00715CD1"/>
    <w:rsid w:val="007175FD"/>
    <w:rsid w:val="007220EC"/>
    <w:rsid w:val="007223FC"/>
    <w:rsid w:val="0072244C"/>
    <w:rsid w:val="00723B13"/>
    <w:rsid w:val="00724AAA"/>
    <w:rsid w:val="00725132"/>
    <w:rsid w:val="00725719"/>
    <w:rsid w:val="007348A9"/>
    <w:rsid w:val="00740EBC"/>
    <w:rsid w:val="0074144E"/>
    <w:rsid w:val="007429B0"/>
    <w:rsid w:val="00742E97"/>
    <w:rsid w:val="00743AAC"/>
    <w:rsid w:val="00751014"/>
    <w:rsid w:val="00751482"/>
    <w:rsid w:val="00752D64"/>
    <w:rsid w:val="007577B0"/>
    <w:rsid w:val="00762C79"/>
    <w:rsid w:val="007662AE"/>
    <w:rsid w:val="00767930"/>
    <w:rsid w:val="00772162"/>
    <w:rsid w:val="00774403"/>
    <w:rsid w:val="00777AFB"/>
    <w:rsid w:val="00783533"/>
    <w:rsid w:val="00783979"/>
    <w:rsid w:val="007846C8"/>
    <w:rsid w:val="007853D8"/>
    <w:rsid w:val="00787852"/>
    <w:rsid w:val="00791B4B"/>
    <w:rsid w:val="007926C6"/>
    <w:rsid w:val="00792B71"/>
    <w:rsid w:val="00792C86"/>
    <w:rsid w:val="007A62F3"/>
    <w:rsid w:val="007B06EE"/>
    <w:rsid w:val="007B125E"/>
    <w:rsid w:val="007B2689"/>
    <w:rsid w:val="007B26D2"/>
    <w:rsid w:val="007B4F2E"/>
    <w:rsid w:val="007B6E48"/>
    <w:rsid w:val="007C2A89"/>
    <w:rsid w:val="007C46FD"/>
    <w:rsid w:val="007C5BE7"/>
    <w:rsid w:val="007D16F2"/>
    <w:rsid w:val="007D1B12"/>
    <w:rsid w:val="007D7208"/>
    <w:rsid w:val="007E3F68"/>
    <w:rsid w:val="007E5821"/>
    <w:rsid w:val="007E6530"/>
    <w:rsid w:val="007E6F4D"/>
    <w:rsid w:val="007E7018"/>
    <w:rsid w:val="007E7B22"/>
    <w:rsid w:val="007F6671"/>
    <w:rsid w:val="007F77CA"/>
    <w:rsid w:val="00800421"/>
    <w:rsid w:val="00810281"/>
    <w:rsid w:val="008104A9"/>
    <w:rsid w:val="008116E0"/>
    <w:rsid w:val="00812E8C"/>
    <w:rsid w:val="00813981"/>
    <w:rsid w:val="0081527C"/>
    <w:rsid w:val="008153D6"/>
    <w:rsid w:val="00816F5D"/>
    <w:rsid w:val="0082295D"/>
    <w:rsid w:val="00822BCE"/>
    <w:rsid w:val="008242B3"/>
    <w:rsid w:val="00826ABD"/>
    <w:rsid w:val="00830689"/>
    <w:rsid w:val="00831F44"/>
    <w:rsid w:val="0083222F"/>
    <w:rsid w:val="00832CB4"/>
    <w:rsid w:val="008337C6"/>
    <w:rsid w:val="00835D02"/>
    <w:rsid w:val="00837DCF"/>
    <w:rsid w:val="00840B6F"/>
    <w:rsid w:val="008416BC"/>
    <w:rsid w:val="00842514"/>
    <w:rsid w:val="00842FD1"/>
    <w:rsid w:val="0084378B"/>
    <w:rsid w:val="00843D21"/>
    <w:rsid w:val="00845744"/>
    <w:rsid w:val="00845EEF"/>
    <w:rsid w:val="008518B9"/>
    <w:rsid w:val="008523F7"/>
    <w:rsid w:val="00856D38"/>
    <w:rsid w:val="00872CC4"/>
    <w:rsid w:val="00873E4F"/>
    <w:rsid w:val="00873F02"/>
    <w:rsid w:val="008801A1"/>
    <w:rsid w:val="008830A3"/>
    <w:rsid w:val="00887A00"/>
    <w:rsid w:val="008954B2"/>
    <w:rsid w:val="00896190"/>
    <w:rsid w:val="008962E6"/>
    <w:rsid w:val="0089783B"/>
    <w:rsid w:val="008A03BF"/>
    <w:rsid w:val="008A1DF2"/>
    <w:rsid w:val="008A2DB9"/>
    <w:rsid w:val="008A37A9"/>
    <w:rsid w:val="008A4FFC"/>
    <w:rsid w:val="008A54D9"/>
    <w:rsid w:val="008A60DC"/>
    <w:rsid w:val="008B11A8"/>
    <w:rsid w:val="008B5550"/>
    <w:rsid w:val="008C2713"/>
    <w:rsid w:val="008C345E"/>
    <w:rsid w:val="008C43F7"/>
    <w:rsid w:val="008C4875"/>
    <w:rsid w:val="008C5F92"/>
    <w:rsid w:val="008C7657"/>
    <w:rsid w:val="008D1423"/>
    <w:rsid w:val="008D3F12"/>
    <w:rsid w:val="008D54D1"/>
    <w:rsid w:val="008D747F"/>
    <w:rsid w:val="008E3123"/>
    <w:rsid w:val="008E6E33"/>
    <w:rsid w:val="008E7084"/>
    <w:rsid w:val="008E7F39"/>
    <w:rsid w:val="008F2726"/>
    <w:rsid w:val="008F4990"/>
    <w:rsid w:val="008F6CF1"/>
    <w:rsid w:val="008F6D71"/>
    <w:rsid w:val="008F7A49"/>
    <w:rsid w:val="00900726"/>
    <w:rsid w:val="00901BD6"/>
    <w:rsid w:val="00901CB7"/>
    <w:rsid w:val="009031EE"/>
    <w:rsid w:val="009035A1"/>
    <w:rsid w:val="00903E22"/>
    <w:rsid w:val="00904551"/>
    <w:rsid w:val="00905DD1"/>
    <w:rsid w:val="00906703"/>
    <w:rsid w:val="0091246F"/>
    <w:rsid w:val="00912E6B"/>
    <w:rsid w:val="00914945"/>
    <w:rsid w:val="009161FB"/>
    <w:rsid w:val="00916E94"/>
    <w:rsid w:val="009201E9"/>
    <w:rsid w:val="00921FE7"/>
    <w:rsid w:val="0092552B"/>
    <w:rsid w:val="00926CEF"/>
    <w:rsid w:val="009301DC"/>
    <w:rsid w:val="009358C6"/>
    <w:rsid w:val="00940702"/>
    <w:rsid w:val="009408A6"/>
    <w:rsid w:val="0094212B"/>
    <w:rsid w:val="00944860"/>
    <w:rsid w:val="00947614"/>
    <w:rsid w:val="00947769"/>
    <w:rsid w:val="00951FAC"/>
    <w:rsid w:val="0095473E"/>
    <w:rsid w:val="0095664A"/>
    <w:rsid w:val="00962B2A"/>
    <w:rsid w:val="00962DDB"/>
    <w:rsid w:val="009663D6"/>
    <w:rsid w:val="00973333"/>
    <w:rsid w:val="009923F2"/>
    <w:rsid w:val="00994595"/>
    <w:rsid w:val="009A3313"/>
    <w:rsid w:val="009A3D41"/>
    <w:rsid w:val="009A5208"/>
    <w:rsid w:val="009A5970"/>
    <w:rsid w:val="009B1890"/>
    <w:rsid w:val="009B6402"/>
    <w:rsid w:val="009C12F6"/>
    <w:rsid w:val="009C313C"/>
    <w:rsid w:val="009C3ED3"/>
    <w:rsid w:val="009D1D50"/>
    <w:rsid w:val="009D3947"/>
    <w:rsid w:val="009D4644"/>
    <w:rsid w:val="009D5018"/>
    <w:rsid w:val="009D720E"/>
    <w:rsid w:val="009D73F3"/>
    <w:rsid w:val="009E286C"/>
    <w:rsid w:val="009E5EA2"/>
    <w:rsid w:val="009F356B"/>
    <w:rsid w:val="009F3C50"/>
    <w:rsid w:val="009F4379"/>
    <w:rsid w:val="009F5A13"/>
    <w:rsid w:val="009F5FD5"/>
    <w:rsid w:val="009F79D2"/>
    <w:rsid w:val="00A041C8"/>
    <w:rsid w:val="00A0517A"/>
    <w:rsid w:val="00A05D0C"/>
    <w:rsid w:val="00A06BCC"/>
    <w:rsid w:val="00A17EF7"/>
    <w:rsid w:val="00A20134"/>
    <w:rsid w:val="00A2103D"/>
    <w:rsid w:val="00A21152"/>
    <w:rsid w:val="00A237E9"/>
    <w:rsid w:val="00A2725A"/>
    <w:rsid w:val="00A3006C"/>
    <w:rsid w:val="00A32E3A"/>
    <w:rsid w:val="00A33DB6"/>
    <w:rsid w:val="00A376D3"/>
    <w:rsid w:val="00A379C2"/>
    <w:rsid w:val="00A40D87"/>
    <w:rsid w:val="00A424E0"/>
    <w:rsid w:val="00A42E50"/>
    <w:rsid w:val="00A443D2"/>
    <w:rsid w:val="00A44B50"/>
    <w:rsid w:val="00A509AD"/>
    <w:rsid w:val="00A50FDB"/>
    <w:rsid w:val="00A51303"/>
    <w:rsid w:val="00A518CD"/>
    <w:rsid w:val="00A52870"/>
    <w:rsid w:val="00A53C08"/>
    <w:rsid w:val="00A542FA"/>
    <w:rsid w:val="00A54E6F"/>
    <w:rsid w:val="00A65549"/>
    <w:rsid w:val="00A70084"/>
    <w:rsid w:val="00A70D5B"/>
    <w:rsid w:val="00A737E0"/>
    <w:rsid w:val="00A74866"/>
    <w:rsid w:val="00A82293"/>
    <w:rsid w:val="00A82366"/>
    <w:rsid w:val="00A85F75"/>
    <w:rsid w:val="00A87D0A"/>
    <w:rsid w:val="00A9140B"/>
    <w:rsid w:val="00A937B5"/>
    <w:rsid w:val="00A93E64"/>
    <w:rsid w:val="00AA10B3"/>
    <w:rsid w:val="00AA3022"/>
    <w:rsid w:val="00AA3FB6"/>
    <w:rsid w:val="00AA6428"/>
    <w:rsid w:val="00AB5B54"/>
    <w:rsid w:val="00AB64A6"/>
    <w:rsid w:val="00AB7E94"/>
    <w:rsid w:val="00AC05EA"/>
    <w:rsid w:val="00AC0B99"/>
    <w:rsid w:val="00AC2A41"/>
    <w:rsid w:val="00AC4140"/>
    <w:rsid w:val="00AC46A2"/>
    <w:rsid w:val="00AC47D3"/>
    <w:rsid w:val="00AC7B55"/>
    <w:rsid w:val="00AD139D"/>
    <w:rsid w:val="00AD146F"/>
    <w:rsid w:val="00AD2F61"/>
    <w:rsid w:val="00AD4D26"/>
    <w:rsid w:val="00AD799C"/>
    <w:rsid w:val="00AE1C6E"/>
    <w:rsid w:val="00AE3AFE"/>
    <w:rsid w:val="00AF633C"/>
    <w:rsid w:val="00B02C0A"/>
    <w:rsid w:val="00B02D0E"/>
    <w:rsid w:val="00B034FA"/>
    <w:rsid w:val="00B05671"/>
    <w:rsid w:val="00B05A46"/>
    <w:rsid w:val="00B075E7"/>
    <w:rsid w:val="00B1080F"/>
    <w:rsid w:val="00B11C15"/>
    <w:rsid w:val="00B12F32"/>
    <w:rsid w:val="00B1668D"/>
    <w:rsid w:val="00B2267D"/>
    <w:rsid w:val="00B240D0"/>
    <w:rsid w:val="00B24364"/>
    <w:rsid w:val="00B24798"/>
    <w:rsid w:val="00B24DA3"/>
    <w:rsid w:val="00B30E3E"/>
    <w:rsid w:val="00B314E8"/>
    <w:rsid w:val="00B3280C"/>
    <w:rsid w:val="00B35BCC"/>
    <w:rsid w:val="00B375F9"/>
    <w:rsid w:val="00B44028"/>
    <w:rsid w:val="00B46B46"/>
    <w:rsid w:val="00B46F21"/>
    <w:rsid w:val="00B51CB0"/>
    <w:rsid w:val="00B51CC5"/>
    <w:rsid w:val="00B5204C"/>
    <w:rsid w:val="00B53766"/>
    <w:rsid w:val="00B53C3D"/>
    <w:rsid w:val="00B56541"/>
    <w:rsid w:val="00B568B4"/>
    <w:rsid w:val="00B56E98"/>
    <w:rsid w:val="00B6115F"/>
    <w:rsid w:val="00B61165"/>
    <w:rsid w:val="00B616E7"/>
    <w:rsid w:val="00B618E6"/>
    <w:rsid w:val="00B62863"/>
    <w:rsid w:val="00B65BBC"/>
    <w:rsid w:val="00B66E15"/>
    <w:rsid w:val="00B66E68"/>
    <w:rsid w:val="00B6749A"/>
    <w:rsid w:val="00B7163F"/>
    <w:rsid w:val="00B74324"/>
    <w:rsid w:val="00B77337"/>
    <w:rsid w:val="00B80776"/>
    <w:rsid w:val="00B877A7"/>
    <w:rsid w:val="00B90DC6"/>
    <w:rsid w:val="00B93DB3"/>
    <w:rsid w:val="00B945C9"/>
    <w:rsid w:val="00B96220"/>
    <w:rsid w:val="00BA5A41"/>
    <w:rsid w:val="00BA5A4D"/>
    <w:rsid w:val="00BA634F"/>
    <w:rsid w:val="00BA7236"/>
    <w:rsid w:val="00BB45C6"/>
    <w:rsid w:val="00BB4696"/>
    <w:rsid w:val="00BB62BE"/>
    <w:rsid w:val="00BC1611"/>
    <w:rsid w:val="00BC19F7"/>
    <w:rsid w:val="00BC2614"/>
    <w:rsid w:val="00BC38D6"/>
    <w:rsid w:val="00BC5A1F"/>
    <w:rsid w:val="00BC6089"/>
    <w:rsid w:val="00BC666C"/>
    <w:rsid w:val="00BD1757"/>
    <w:rsid w:val="00BD1F12"/>
    <w:rsid w:val="00BD2A29"/>
    <w:rsid w:val="00BD628E"/>
    <w:rsid w:val="00BD7520"/>
    <w:rsid w:val="00BE0C6E"/>
    <w:rsid w:val="00BE67A2"/>
    <w:rsid w:val="00BE7338"/>
    <w:rsid w:val="00BF1FCA"/>
    <w:rsid w:val="00BF3608"/>
    <w:rsid w:val="00BF66EA"/>
    <w:rsid w:val="00C005B6"/>
    <w:rsid w:val="00C01947"/>
    <w:rsid w:val="00C02EC4"/>
    <w:rsid w:val="00C03AB0"/>
    <w:rsid w:val="00C1071D"/>
    <w:rsid w:val="00C1115E"/>
    <w:rsid w:val="00C11777"/>
    <w:rsid w:val="00C12849"/>
    <w:rsid w:val="00C12CC5"/>
    <w:rsid w:val="00C14876"/>
    <w:rsid w:val="00C15D6D"/>
    <w:rsid w:val="00C163E1"/>
    <w:rsid w:val="00C223B7"/>
    <w:rsid w:val="00C32CF7"/>
    <w:rsid w:val="00C41BF1"/>
    <w:rsid w:val="00C41E4E"/>
    <w:rsid w:val="00C43EB8"/>
    <w:rsid w:val="00C45A0D"/>
    <w:rsid w:val="00C478DD"/>
    <w:rsid w:val="00C551A9"/>
    <w:rsid w:val="00C567CB"/>
    <w:rsid w:val="00C600CE"/>
    <w:rsid w:val="00C60237"/>
    <w:rsid w:val="00C6037D"/>
    <w:rsid w:val="00C60EB3"/>
    <w:rsid w:val="00C61D21"/>
    <w:rsid w:val="00C62DA7"/>
    <w:rsid w:val="00C63E77"/>
    <w:rsid w:val="00C64717"/>
    <w:rsid w:val="00C661D3"/>
    <w:rsid w:val="00C73278"/>
    <w:rsid w:val="00C7396E"/>
    <w:rsid w:val="00C75442"/>
    <w:rsid w:val="00C764E9"/>
    <w:rsid w:val="00C768C4"/>
    <w:rsid w:val="00C77793"/>
    <w:rsid w:val="00C818B5"/>
    <w:rsid w:val="00C83B9F"/>
    <w:rsid w:val="00C83C6B"/>
    <w:rsid w:val="00C85ECB"/>
    <w:rsid w:val="00C87487"/>
    <w:rsid w:val="00C907F9"/>
    <w:rsid w:val="00C91A19"/>
    <w:rsid w:val="00C9462E"/>
    <w:rsid w:val="00C94C98"/>
    <w:rsid w:val="00C94D09"/>
    <w:rsid w:val="00C9512B"/>
    <w:rsid w:val="00C96C8C"/>
    <w:rsid w:val="00CA13DD"/>
    <w:rsid w:val="00CA2DD8"/>
    <w:rsid w:val="00CA35DE"/>
    <w:rsid w:val="00CA584C"/>
    <w:rsid w:val="00CA69A2"/>
    <w:rsid w:val="00CB05AF"/>
    <w:rsid w:val="00CB234D"/>
    <w:rsid w:val="00CB3BE6"/>
    <w:rsid w:val="00CC04E8"/>
    <w:rsid w:val="00CC1675"/>
    <w:rsid w:val="00CC1F0E"/>
    <w:rsid w:val="00CC5B0A"/>
    <w:rsid w:val="00CD10CF"/>
    <w:rsid w:val="00CD3C9B"/>
    <w:rsid w:val="00CE21BB"/>
    <w:rsid w:val="00CE3E80"/>
    <w:rsid w:val="00CE56AA"/>
    <w:rsid w:val="00CE5B3F"/>
    <w:rsid w:val="00CE5F33"/>
    <w:rsid w:val="00CE6475"/>
    <w:rsid w:val="00CF1603"/>
    <w:rsid w:val="00CF2659"/>
    <w:rsid w:val="00CF2D08"/>
    <w:rsid w:val="00CF35AE"/>
    <w:rsid w:val="00CF3E81"/>
    <w:rsid w:val="00CF53B1"/>
    <w:rsid w:val="00CF5CA8"/>
    <w:rsid w:val="00CF6C11"/>
    <w:rsid w:val="00CF76CD"/>
    <w:rsid w:val="00D00E0E"/>
    <w:rsid w:val="00D06EF7"/>
    <w:rsid w:val="00D07ECA"/>
    <w:rsid w:val="00D133DD"/>
    <w:rsid w:val="00D15748"/>
    <w:rsid w:val="00D23332"/>
    <w:rsid w:val="00D237F4"/>
    <w:rsid w:val="00D245D6"/>
    <w:rsid w:val="00D24D3D"/>
    <w:rsid w:val="00D26331"/>
    <w:rsid w:val="00D31166"/>
    <w:rsid w:val="00D31955"/>
    <w:rsid w:val="00D31FA3"/>
    <w:rsid w:val="00D327CD"/>
    <w:rsid w:val="00D35DEE"/>
    <w:rsid w:val="00D377C8"/>
    <w:rsid w:val="00D50BB2"/>
    <w:rsid w:val="00D50BCD"/>
    <w:rsid w:val="00D511F1"/>
    <w:rsid w:val="00D56F3A"/>
    <w:rsid w:val="00D60D1D"/>
    <w:rsid w:val="00D65478"/>
    <w:rsid w:val="00D67C49"/>
    <w:rsid w:val="00D724CA"/>
    <w:rsid w:val="00D72D20"/>
    <w:rsid w:val="00D818FB"/>
    <w:rsid w:val="00D82F88"/>
    <w:rsid w:val="00D935EF"/>
    <w:rsid w:val="00DA0E90"/>
    <w:rsid w:val="00DA178B"/>
    <w:rsid w:val="00DA216F"/>
    <w:rsid w:val="00DA28B9"/>
    <w:rsid w:val="00DA2E99"/>
    <w:rsid w:val="00DA4E6E"/>
    <w:rsid w:val="00DB2D7A"/>
    <w:rsid w:val="00DB374E"/>
    <w:rsid w:val="00DC06D3"/>
    <w:rsid w:val="00DC42E4"/>
    <w:rsid w:val="00DC7930"/>
    <w:rsid w:val="00DD4BF3"/>
    <w:rsid w:val="00DD4DF0"/>
    <w:rsid w:val="00DD587E"/>
    <w:rsid w:val="00DD7078"/>
    <w:rsid w:val="00DE274E"/>
    <w:rsid w:val="00DE34D7"/>
    <w:rsid w:val="00DE3607"/>
    <w:rsid w:val="00DE5C78"/>
    <w:rsid w:val="00DF004B"/>
    <w:rsid w:val="00DF3EA2"/>
    <w:rsid w:val="00E04E44"/>
    <w:rsid w:val="00E0635B"/>
    <w:rsid w:val="00E063E2"/>
    <w:rsid w:val="00E07E43"/>
    <w:rsid w:val="00E10E49"/>
    <w:rsid w:val="00E118AB"/>
    <w:rsid w:val="00E130FD"/>
    <w:rsid w:val="00E13E08"/>
    <w:rsid w:val="00E15DC0"/>
    <w:rsid w:val="00E17AE1"/>
    <w:rsid w:val="00E20138"/>
    <w:rsid w:val="00E22BE4"/>
    <w:rsid w:val="00E230D5"/>
    <w:rsid w:val="00E23D51"/>
    <w:rsid w:val="00E2632B"/>
    <w:rsid w:val="00E277D3"/>
    <w:rsid w:val="00E30472"/>
    <w:rsid w:val="00E35328"/>
    <w:rsid w:val="00E409AA"/>
    <w:rsid w:val="00E43572"/>
    <w:rsid w:val="00E435A6"/>
    <w:rsid w:val="00E435A7"/>
    <w:rsid w:val="00E46973"/>
    <w:rsid w:val="00E5246E"/>
    <w:rsid w:val="00E564D0"/>
    <w:rsid w:val="00E56DCE"/>
    <w:rsid w:val="00E61720"/>
    <w:rsid w:val="00E6229D"/>
    <w:rsid w:val="00E641A0"/>
    <w:rsid w:val="00E67C81"/>
    <w:rsid w:val="00E7063B"/>
    <w:rsid w:val="00E75B84"/>
    <w:rsid w:val="00E8244D"/>
    <w:rsid w:val="00E82AB6"/>
    <w:rsid w:val="00E83BA3"/>
    <w:rsid w:val="00E872DB"/>
    <w:rsid w:val="00E90626"/>
    <w:rsid w:val="00E90631"/>
    <w:rsid w:val="00E93766"/>
    <w:rsid w:val="00E93850"/>
    <w:rsid w:val="00E9439D"/>
    <w:rsid w:val="00E95439"/>
    <w:rsid w:val="00E96864"/>
    <w:rsid w:val="00E97FEF"/>
    <w:rsid w:val="00EA1487"/>
    <w:rsid w:val="00EA260C"/>
    <w:rsid w:val="00EA300D"/>
    <w:rsid w:val="00EA4F76"/>
    <w:rsid w:val="00EA75B9"/>
    <w:rsid w:val="00EB1F21"/>
    <w:rsid w:val="00EB2FC4"/>
    <w:rsid w:val="00EB39BF"/>
    <w:rsid w:val="00EB39CF"/>
    <w:rsid w:val="00EB60D4"/>
    <w:rsid w:val="00EC79B9"/>
    <w:rsid w:val="00EC7CBC"/>
    <w:rsid w:val="00ED1D1E"/>
    <w:rsid w:val="00ED5B76"/>
    <w:rsid w:val="00ED68F9"/>
    <w:rsid w:val="00EE090C"/>
    <w:rsid w:val="00EE51BA"/>
    <w:rsid w:val="00EF056C"/>
    <w:rsid w:val="00EF1903"/>
    <w:rsid w:val="00EF341E"/>
    <w:rsid w:val="00EF6309"/>
    <w:rsid w:val="00F0045D"/>
    <w:rsid w:val="00F0130E"/>
    <w:rsid w:val="00F02018"/>
    <w:rsid w:val="00F02B05"/>
    <w:rsid w:val="00F0452B"/>
    <w:rsid w:val="00F11909"/>
    <w:rsid w:val="00F13A16"/>
    <w:rsid w:val="00F13AD0"/>
    <w:rsid w:val="00F154A5"/>
    <w:rsid w:val="00F16D85"/>
    <w:rsid w:val="00F25CEE"/>
    <w:rsid w:val="00F276DA"/>
    <w:rsid w:val="00F279C2"/>
    <w:rsid w:val="00F3316A"/>
    <w:rsid w:val="00F35030"/>
    <w:rsid w:val="00F368A1"/>
    <w:rsid w:val="00F45F67"/>
    <w:rsid w:val="00F46D01"/>
    <w:rsid w:val="00F509A7"/>
    <w:rsid w:val="00F518F9"/>
    <w:rsid w:val="00F51DC8"/>
    <w:rsid w:val="00F51F7B"/>
    <w:rsid w:val="00F5301E"/>
    <w:rsid w:val="00F541B5"/>
    <w:rsid w:val="00F600E4"/>
    <w:rsid w:val="00F6374E"/>
    <w:rsid w:val="00F6641C"/>
    <w:rsid w:val="00F73723"/>
    <w:rsid w:val="00F80615"/>
    <w:rsid w:val="00F825B6"/>
    <w:rsid w:val="00F82A8F"/>
    <w:rsid w:val="00F8336E"/>
    <w:rsid w:val="00F8596F"/>
    <w:rsid w:val="00F869E1"/>
    <w:rsid w:val="00F94541"/>
    <w:rsid w:val="00F94B22"/>
    <w:rsid w:val="00F959ED"/>
    <w:rsid w:val="00F960A7"/>
    <w:rsid w:val="00FA03F7"/>
    <w:rsid w:val="00FA511E"/>
    <w:rsid w:val="00FB09C7"/>
    <w:rsid w:val="00FB4D7F"/>
    <w:rsid w:val="00FB674C"/>
    <w:rsid w:val="00FB781B"/>
    <w:rsid w:val="00FC3A10"/>
    <w:rsid w:val="00FC79F0"/>
    <w:rsid w:val="00FD21FA"/>
    <w:rsid w:val="00FD26FE"/>
    <w:rsid w:val="00FD6FE8"/>
    <w:rsid w:val="00FE1E29"/>
    <w:rsid w:val="00FE528B"/>
    <w:rsid w:val="00FF1537"/>
    <w:rsid w:val="00FF3EBC"/>
    <w:rsid w:val="00FF458A"/>
    <w:rsid w:val="00FF7624"/>
    <w:rsid w:val="216C518F"/>
    <w:rsid w:val="2BBE0D15"/>
    <w:rsid w:val="2FF50BE1"/>
    <w:rsid w:val="353C050E"/>
    <w:rsid w:val="3CA75A31"/>
    <w:rsid w:val="3D810EB6"/>
    <w:rsid w:val="542854D5"/>
    <w:rsid w:val="577A6A5D"/>
    <w:rsid w:val="58265526"/>
    <w:rsid w:val="59B301DA"/>
    <w:rsid w:val="6D882AEE"/>
    <w:rsid w:val="759674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01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E70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E7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7E7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qFormat/>
    <w:rsid w:val="007E7018"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qFormat/>
    <w:rsid w:val="007E7018"/>
    <w:rPr>
      <w:color w:val="0000FF" w:themeColor="hyperlink"/>
      <w:u w:val="single"/>
    </w:rPr>
  </w:style>
  <w:style w:type="table" w:styleId="a8">
    <w:name w:val="Table Grid"/>
    <w:basedOn w:val="a1"/>
    <w:uiPriority w:val="59"/>
    <w:qFormat/>
    <w:rsid w:val="007E70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7E7018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7E7018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7E7018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7E701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es.hnu.edu.c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93</Words>
  <Characters>536</Characters>
  <Application>Microsoft Office Word</Application>
  <DocSecurity>0</DocSecurity>
  <Lines>4</Lines>
  <Paragraphs>1</Paragraphs>
  <ScaleCrop>false</ScaleCrop>
  <Company>Sky123.Org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银红霞</dc:creator>
  <cp:lastModifiedBy>李明媚</cp:lastModifiedBy>
  <cp:revision>46</cp:revision>
  <cp:lastPrinted>2015-07-06T02:26:00Z</cp:lastPrinted>
  <dcterms:created xsi:type="dcterms:W3CDTF">2015-06-04T07:29:00Z</dcterms:created>
  <dcterms:modified xsi:type="dcterms:W3CDTF">2017-05-04T09:08:00Z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