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F8DD" w14:textId="31BCAF07" w:rsidR="0008520F" w:rsidRDefault="00173FD5">
      <w:r>
        <w:t>Work Breakdown Structure for Parking App</w:t>
      </w:r>
    </w:p>
    <w:p w14:paraId="0FF1C241" w14:textId="2D649E99" w:rsidR="00173FD5" w:rsidRDefault="00173FD5" w:rsidP="00173FD5">
      <w:pPr>
        <w:pStyle w:val="ListParagraph"/>
        <w:numPr>
          <w:ilvl w:val="0"/>
          <w:numId w:val="1"/>
        </w:numPr>
      </w:pPr>
      <w:r>
        <w:t>User Account Management</w:t>
      </w:r>
    </w:p>
    <w:p w14:paraId="11A34412" w14:textId="689B2899" w:rsidR="00173FD5" w:rsidRDefault="00173FD5" w:rsidP="00173FD5">
      <w:pPr>
        <w:pStyle w:val="ListParagraph"/>
        <w:numPr>
          <w:ilvl w:val="1"/>
          <w:numId w:val="1"/>
        </w:numPr>
      </w:pPr>
      <w:r>
        <w:t>Account Registration</w:t>
      </w:r>
    </w:p>
    <w:p w14:paraId="50BDE8D7" w14:textId="2EDAFE10" w:rsidR="00173FD5" w:rsidRDefault="00173FD5" w:rsidP="00173FD5">
      <w:pPr>
        <w:pStyle w:val="ListParagraph"/>
        <w:numPr>
          <w:ilvl w:val="0"/>
          <w:numId w:val="3"/>
        </w:numPr>
      </w:pPr>
      <w:r>
        <w:t>Create an account</w:t>
      </w:r>
    </w:p>
    <w:p w14:paraId="2A1F9F93" w14:textId="4D52E51F" w:rsidR="00173FD5" w:rsidRDefault="00173FD5" w:rsidP="00173FD5">
      <w:pPr>
        <w:pStyle w:val="ListParagraph"/>
        <w:numPr>
          <w:ilvl w:val="0"/>
          <w:numId w:val="3"/>
        </w:numPr>
      </w:pPr>
      <w:r>
        <w:t xml:space="preserve">Enter user information (Name, last name, password, </w:t>
      </w:r>
      <w:proofErr w:type="spellStart"/>
      <w:r>
        <w:t>etc</w:t>
      </w:r>
      <w:proofErr w:type="spellEnd"/>
      <w:r>
        <w:t>)</w:t>
      </w:r>
    </w:p>
    <w:p w14:paraId="4BFCB7AC" w14:textId="69EE3E00" w:rsidR="00173FD5" w:rsidRDefault="00173FD5" w:rsidP="00173FD5">
      <w:pPr>
        <w:pStyle w:val="ListParagraph"/>
        <w:numPr>
          <w:ilvl w:val="1"/>
          <w:numId w:val="1"/>
        </w:numPr>
      </w:pPr>
      <w:r>
        <w:t>Authentication</w:t>
      </w:r>
    </w:p>
    <w:p w14:paraId="2E910B57" w14:textId="6EF0D16B" w:rsidR="00173FD5" w:rsidRDefault="00173FD5" w:rsidP="00173FD5">
      <w:pPr>
        <w:pStyle w:val="ListParagraph"/>
        <w:numPr>
          <w:ilvl w:val="0"/>
          <w:numId w:val="3"/>
        </w:numPr>
      </w:pPr>
      <w:r>
        <w:t>Login to account</w:t>
      </w:r>
    </w:p>
    <w:p w14:paraId="161FA200" w14:textId="1E23CE32" w:rsidR="00173FD5" w:rsidRDefault="00173FD5" w:rsidP="00173FD5">
      <w:pPr>
        <w:pStyle w:val="ListParagraph"/>
        <w:numPr>
          <w:ilvl w:val="0"/>
          <w:numId w:val="3"/>
        </w:numPr>
      </w:pPr>
      <w:r>
        <w:t>Secure authentication</w:t>
      </w:r>
    </w:p>
    <w:p w14:paraId="3F66688C" w14:textId="712E854D" w:rsidR="00173FD5" w:rsidRDefault="00A936A4" w:rsidP="00173FD5">
      <w:pPr>
        <w:pStyle w:val="ListParagraph"/>
        <w:numPr>
          <w:ilvl w:val="0"/>
          <w:numId w:val="1"/>
        </w:numPr>
      </w:pPr>
      <w:r>
        <w:t>Parking Availability</w:t>
      </w:r>
    </w:p>
    <w:p w14:paraId="04378CE1" w14:textId="295062BE" w:rsidR="00A936A4" w:rsidRDefault="00A936A4" w:rsidP="00A936A4">
      <w:pPr>
        <w:pStyle w:val="ListParagraph"/>
        <w:numPr>
          <w:ilvl w:val="1"/>
          <w:numId w:val="1"/>
        </w:numPr>
      </w:pPr>
      <w:r>
        <w:t>Real-Time Availability</w:t>
      </w:r>
    </w:p>
    <w:p w14:paraId="00CB435C" w14:textId="66A8A211" w:rsidR="00A936A4" w:rsidRDefault="00A936A4" w:rsidP="00A936A4">
      <w:pPr>
        <w:pStyle w:val="ListParagraph"/>
        <w:numPr>
          <w:ilvl w:val="0"/>
          <w:numId w:val="3"/>
        </w:numPr>
      </w:pPr>
      <w:r>
        <w:t>View parking availability</w:t>
      </w:r>
    </w:p>
    <w:p w14:paraId="4809ED50" w14:textId="5428301A" w:rsidR="00A936A4" w:rsidRDefault="00A936A4" w:rsidP="00A936A4">
      <w:pPr>
        <w:pStyle w:val="ListParagraph"/>
        <w:numPr>
          <w:ilvl w:val="0"/>
          <w:numId w:val="3"/>
        </w:numPr>
      </w:pPr>
      <w:r>
        <w:t>View occupancy of facilities</w:t>
      </w:r>
    </w:p>
    <w:p w14:paraId="7B8D74CD" w14:textId="517C70D0" w:rsidR="00A936A4" w:rsidRDefault="00A936A4" w:rsidP="00A936A4">
      <w:pPr>
        <w:pStyle w:val="ListParagraph"/>
        <w:numPr>
          <w:ilvl w:val="1"/>
          <w:numId w:val="1"/>
        </w:numPr>
      </w:pPr>
      <w:r>
        <w:t>Individual Parking Availability</w:t>
      </w:r>
    </w:p>
    <w:p w14:paraId="6D3336F7" w14:textId="5BAD2D83" w:rsidR="00A936A4" w:rsidRDefault="00A936A4" w:rsidP="00A936A4">
      <w:pPr>
        <w:pStyle w:val="ListParagraph"/>
        <w:numPr>
          <w:ilvl w:val="0"/>
          <w:numId w:val="3"/>
        </w:numPr>
      </w:pPr>
      <w:r>
        <w:t>View available parking spaces</w:t>
      </w:r>
    </w:p>
    <w:p w14:paraId="4C389E8F" w14:textId="4E7CB15B" w:rsidR="00A936A4" w:rsidRDefault="00A936A4" w:rsidP="00A936A4">
      <w:pPr>
        <w:pStyle w:val="ListParagraph"/>
        <w:numPr>
          <w:ilvl w:val="0"/>
          <w:numId w:val="3"/>
        </w:numPr>
      </w:pPr>
      <w:r>
        <w:t>Track space occupancy</w:t>
      </w:r>
    </w:p>
    <w:p w14:paraId="7228FC40" w14:textId="42CEDAFC" w:rsidR="00160C1F" w:rsidRDefault="00512D71" w:rsidP="00160C1F">
      <w:pPr>
        <w:pStyle w:val="ListParagraph"/>
        <w:numPr>
          <w:ilvl w:val="1"/>
          <w:numId w:val="1"/>
        </w:numPr>
      </w:pPr>
      <w:r>
        <w:t>Parking Search and Filters</w:t>
      </w:r>
    </w:p>
    <w:p w14:paraId="512ABA82" w14:textId="16D9D90A" w:rsidR="00512D71" w:rsidRDefault="00512D71" w:rsidP="00512D71">
      <w:pPr>
        <w:pStyle w:val="ListParagraph"/>
        <w:numPr>
          <w:ilvl w:val="0"/>
          <w:numId w:val="3"/>
        </w:numPr>
      </w:pPr>
      <w:r>
        <w:t>Filter parking facilities by price</w:t>
      </w:r>
    </w:p>
    <w:p w14:paraId="3CF5CA13" w14:textId="3FAC1117" w:rsidR="00CD71EB" w:rsidRDefault="0064137B" w:rsidP="00512D71">
      <w:pPr>
        <w:pStyle w:val="ListParagraph"/>
        <w:numPr>
          <w:ilvl w:val="0"/>
          <w:numId w:val="3"/>
        </w:numPr>
      </w:pPr>
      <w:r>
        <w:t>Filter parking facilities by distance</w:t>
      </w:r>
    </w:p>
    <w:p w14:paraId="10616B2D" w14:textId="4C25A718" w:rsidR="0064137B" w:rsidRDefault="00302319" w:rsidP="00512D71">
      <w:pPr>
        <w:pStyle w:val="ListParagraph"/>
        <w:numPr>
          <w:ilvl w:val="0"/>
          <w:numId w:val="3"/>
        </w:numPr>
      </w:pPr>
      <w:r>
        <w:t>Filter parking facilities by availability</w:t>
      </w:r>
    </w:p>
    <w:p w14:paraId="1013A66D" w14:textId="02607A10" w:rsidR="00302319" w:rsidRDefault="00302319" w:rsidP="00512D71">
      <w:pPr>
        <w:pStyle w:val="ListParagraph"/>
        <w:numPr>
          <w:ilvl w:val="0"/>
          <w:numId w:val="3"/>
        </w:numPr>
      </w:pPr>
      <w:r>
        <w:t>Filter parking spaces by accessibility requirements</w:t>
      </w:r>
    </w:p>
    <w:p w14:paraId="5B9CD6F3" w14:textId="37442B72" w:rsidR="00957A0B" w:rsidRDefault="00957A0B" w:rsidP="00957A0B">
      <w:pPr>
        <w:pStyle w:val="ListParagraph"/>
        <w:numPr>
          <w:ilvl w:val="1"/>
          <w:numId w:val="1"/>
        </w:numPr>
      </w:pPr>
      <w:r>
        <w:t>Parking space Issue Reporting</w:t>
      </w:r>
    </w:p>
    <w:p w14:paraId="34505E4D" w14:textId="47A6354D" w:rsidR="00957A0B" w:rsidRDefault="00957A0B" w:rsidP="00957A0B">
      <w:pPr>
        <w:pStyle w:val="ListParagraph"/>
        <w:numPr>
          <w:ilvl w:val="0"/>
          <w:numId w:val="3"/>
        </w:numPr>
      </w:pPr>
      <w:r>
        <w:t>Allow drivers to report incorrectly occupied spaces</w:t>
      </w:r>
    </w:p>
    <w:p w14:paraId="11E4E20D" w14:textId="31178920" w:rsidR="00957A0B" w:rsidRDefault="00675BF2" w:rsidP="00957A0B">
      <w:pPr>
        <w:pStyle w:val="ListParagraph"/>
        <w:numPr>
          <w:ilvl w:val="0"/>
          <w:numId w:val="3"/>
        </w:numPr>
      </w:pPr>
      <w:r>
        <w:t>Record parking space issues</w:t>
      </w:r>
    </w:p>
    <w:p w14:paraId="2F2CC55B" w14:textId="65EA31D4" w:rsidR="00675BF2" w:rsidRDefault="00675BF2" w:rsidP="00957A0B">
      <w:pPr>
        <w:pStyle w:val="ListParagraph"/>
        <w:numPr>
          <w:ilvl w:val="0"/>
          <w:numId w:val="3"/>
        </w:numPr>
      </w:pPr>
      <w:r>
        <w:t>Notify parking operators of reported issues</w:t>
      </w:r>
    </w:p>
    <w:p w14:paraId="42270D89" w14:textId="44F616FD" w:rsidR="00A936A4" w:rsidRDefault="00A936A4" w:rsidP="00F1063D">
      <w:pPr>
        <w:pStyle w:val="ListParagraph"/>
        <w:numPr>
          <w:ilvl w:val="0"/>
          <w:numId w:val="1"/>
        </w:numPr>
      </w:pPr>
      <w:r>
        <w:t>Maps and Navigation</w:t>
      </w:r>
    </w:p>
    <w:p w14:paraId="43DF0A77" w14:textId="0073A4EF" w:rsidR="00F1063D" w:rsidRDefault="00F1063D" w:rsidP="00F1063D">
      <w:pPr>
        <w:pStyle w:val="ListParagraph"/>
        <w:numPr>
          <w:ilvl w:val="1"/>
          <w:numId w:val="1"/>
        </w:numPr>
      </w:pPr>
      <w:r>
        <w:t>Interactive Maps</w:t>
      </w:r>
    </w:p>
    <w:p w14:paraId="44FF615B" w14:textId="7D03DFE5" w:rsidR="00F1063D" w:rsidRDefault="00F1063D" w:rsidP="00F1063D">
      <w:pPr>
        <w:pStyle w:val="ListParagraph"/>
        <w:numPr>
          <w:ilvl w:val="0"/>
          <w:numId w:val="3"/>
        </w:numPr>
      </w:pPr>
      <w:r>
        <w:t>Map to view parking facilities</w:t>
      </w:r>
    </w:p>
    <w:p w14:paraId="7C9AB713" w14:textId="5B693D67" w:rsidR="00F1063D" w:rsidRDefault="00F1063D" w:rsidP="00F1063D">
      <w:pPr>
        <w:pStyle w:val="ListParagraph"/>
        <w:numPr>
          <w:ilvl w:val="0"/>
          <w:numId w:val="3"/>
        </w:numPr>
      </w:pPr>
      <w:r>
        <w:t>Interactive indoor map</w:t>
      </w:r>
    </w:p>
    <w:p w14:paraId="48E30BC0" w14:textId="707AA3A8" w:rsidR="00F1063D" w:rsidRDefault="00F1063D" w:rsidP="00F1063D">
      <w:pPr>
        <w:pStyle w:val="ListParagraph"/>
        <w:numPr>
          <w:ilvl w:val="1"/>
          <w:numId w:val="1"/>
        </w:numPr>
      </w:pPr>
      <w:r>
        <w:t>Navigation Assistance</w:t>
      </w:r>
    </w:p>
    <w:p w14:paraId="1629F2D3" w14:textId="21870E02" w:rsidR="00F1063D" w:rsidRDefault="00F1063D" w:rsidP="00F1063D">
      <w:pPr>
        <w:pStyle w:val="ListParagraph"/>
        <w:numPr>
          <w:ilvl w:val="0"/>
          <w:numId w:val="3"/>
        </w:numPr>
      </w:pPr>
      <w:r>
        <w:t>Navigation to a parking facility</w:t>
      </w:r>
    </w:p>
    <w:p w14:paraId="5B386C01" w14:textId="3F7D3D59" w:rsidR="00F1063D" w:rsidRDefault="00F1063D" w:rsidP="00F1063D">
      <w:pPr>
        <w:pStyle w:val="ListParagraph"/>
        <w:numPr>
          <w:ilvl w:val="0"/>
          <w:numId w:val="3"/>
        </w:numPr>
      </w:pPr>
      <w:r>
        <w:t>Indoor navigation to a parking spot</w:t>
      </w:r>
    </w:p>
    <w:p w14:paraId="25AAE5F9" w14:textId="46AE0872" w:rsidR="00F1063D" w:rsidRDefault="00F1063D" w:rsidP="00F1063D">
      <w:pPr>
        <w:pStyle w:val="ListParagraph"/>
        <w:numPr>
          <w:ilvl w:val="0"/>
          <w:numId w:val="1"/>
        </w:numPr>
      </w:pPr>
      <w:r>
        <w:t>Reservations and Payments</w:t>
      </w:r>
    </w:p>
    <w:p w14:paraId="59D160B7" w14:textId="46DC6273" w:rsidR="00F1063D" w:rsidRDefault="00F1063D" w:rsidP="00F1063D">
      <w:pPr>
        <w:pStyle w:val="ListParagraph"/>
        <w:numPr>
          <w:ilvl w:val="1"/>
          <w:numId w:val="1"/>
        </w:numPr>
      </w:pPr>
      <w:r>
        <w:t>Parking Reservations</w:t>
      </w:r>
    </w:p>
    <w:p w14:paraId="624829EC" w14:textId="32A07F47" w:rsidR="00F1063D" w:rsidRDefault="00F1063D" w:rsidP="00F1063D">
      <w:pPr>
        <w:pStyle w:val="ListParagraph"/>
        <w:numPr>
          <w:ilvl w:val="0"/>
          <w:numId w:val="3"/>
        </w:numPr>
      </w:pPr>
      <w:r>
        <w:t>Reserve a parking space</w:t>
      </w:r>
    </w:p>
    <w:p w14:paraId="01303FC0" w14:textId="06431E89" w:rsidR="00F1063D" w:rsidRDefault="00F1063D" w:rsidP="00F1063D">
      <w:pPr>
        <w:pStyle w:val="ListParagraph"/>
        <w:numPr>
          <w:ilvl w:val="0"/>
          <w:numId w:val="3"/>
        </w:numPr>
      </w:pPr>
      <w:r>
        <w:t>Confirm parking reservation</w:t>
      </w:r>
    </w:p>
    <w:p w14:paraId="41A8DE31" w14:textId="1183A554" w:rsidR="00F1063D" w:rsidRDefault="00F1063D" w:rsidP="00F1063D">
      <w:pPr>
        <w:pStyle w:val="ListParagraph"/>
        <w:numPr>
          <w:ilvl w:val="1"/>
          <w:numId w:val="1"/>
        </w:numPr>
      </w:pPr>
      <w:r>
        <w:t>Digital Payments</w:t>
      </w:r>
    </w:p>
    <w:p w14:paraId="7AC0F751" w14:textId="77E16B0A" w:rsidR="00F1063D" w:rsidRDefault="00F1063D" w:rsidP="00F1063D">
      <w:pPr>
        <w:pStyle w:val="ListParagraph"/>
        <w:numPr>
          <w:ilvl w:val="0"/>
          <w:numId w:val="3"/>
        </w:numPr>
      </w:pPr>
      <w:r>
        <w:lastRenderedPageBreak/>
        <w:t>Process parking payment</w:t>
      </w:r>
    </w:p>
    <w:p w14:paraId="03FA8D88" w14:textId="32AFCCB2" w:rsidR="00857615" w:rsidRDefault="00857615" w:rsidP="00857615">
      <w:pPr>
        <w:pStyle w:val="ListParagraph"/>
        <w:numPr>
          <w:ilvl w:val="0"/>
          <w:numId w:val="3"/>
        </w:numPr>
      </w:pPr>
      <w:r>
        <w:t>Confirm Payment</w:t>
      </w:r>
    </w:p>
    <w:p w14:paraId="1B9F2A1B" w14:textId="23AC40C3" w:rsidR="00857615" w:rsidRDefault="00857615" w:rsidP="00857615">
      <w:pPr>
        <w:pStyle w:val="ListParagraph"/>
        <w:numPr>
          <w:ilvl w:val="1"/>
          <w:numId w:val="1"/>
        </w:numPr>
      </w:pPr>
      <w:r>
        <w:t>Reservation Records</w:t>
      </w:r>
    </w:p>
    <w:p w14:paraId="2260B400" w14:textId="37DB82E0" w:rsidR="00857615" w:rsidRDefault="00857615" w:rsidP="00857615">
      <w:pPr>
        <w:pStyle w:val="ListParagraph"/>
        <w:numPr>
          <w:ilvl w:val="0"/>
          <w:numId w:val="3"/>
        </w:numPr>
      </w:pPr>
      <w:r>
        <w:t>Reservation history</w:t>
      </w:r>
    </w:p>
    <w:p w14:paraId="44723FD2" w14:textId="22691495" w:rsidR="00857615" w:rsidRDefault="00857615" w:rsidP="00857615">
      <w:pPr>
        <w:pStyle w:val="ListParagraph"/>
        <w:numPr>
          <w:ilvl w:val="0"/>
          <w:numId w:val="3"/>
        </w:numPr>
      </w:pPr>
      <w:r>
        <w:t>Payment receipts</w:t>
      </w:r>
    </w:p>
    <w:p w14:paraId="1557518D" w14:textId="6CAA75FA" w:rsidR="00675BF2" w:rsidRDefault="00871D12" w:rsidP="00675BF2">
      <w:pPr>
        <w:pStyle w:val="ListParagraph"/>
        <w:numPr>
          <w:ilvl w:val="1"/>
          <w:numId w:val="1"/>
        </w:numPr>
      </w:pPr>
      <w:r>
        <w:t>Reservation Manage</w:t>
      </w:r>
      <w:r w:rsidR="00CE02CE">
        <w:t>ment</w:t>
      </w:r>
    </w:p>
    <w:p w14:paraId="6F3B303D" w14:textId="426CDA68" w:rsidR="00CE02CE" w:rsidRDefault="00CE02CE" w:rsidP="00CE02CE">
      <w:pPr>
        <w:pStyle w:val="ListParagraph"/>
        <w:numPr>
          <w:ilvl w:val="0"/>
          <w:numId w:val="3"/>
        </w:numPr>
      </w:pPr>
      <w:r>
        <w:t>Cancel existing reservation</w:t>
      </w:r>
    </w:p>
    <w:p w14:paraId="568D2BBE" w14:textId="74EB9971" w:rsidR="00CE02CE" w:rsidRDefault="00CE02CE" w:rsidP="00CE02CE">
      <w:pPr>
        <w:pStyle w:val="ListParagraph"/>
        <w:numPr>
          <w:ilvl w:val="0"/>
          <w:numId w:val="3"/>
        </w:numPr>
      </w:pPr>
      <w:r>
        <w:t>Modify reservation details</w:t>
      </w:r>
    </w:p>
    <w:p w14:paraId="6FFFC689" w14:textId="4B6F17D9" w:rsidR="00CE02CE" w:rsidRDefault="00CE02CE" w:rsidP="00CE02CE">
      <w:pPr>
        <w:pStyle w:val="ListParagraph"/>
        <w:numPr>
          <w:ilvl w:val="0"/>
          <w:numId w:val="3"/>
        </w:numPr>
      </w:pPr>
      <w:r>
        <w:t>Update reservation availability</w:t>
      </w:r>
    </w:p>
    <w:p w14:paraId="19DBFB0F" w14:textId="75DB381E" w:rsidR="00857615" w:rsidRDefault="00857615" w:rsidP="00857615">
      <w:pPr>
        <w:pStyle w:val="ListParagraph"/>
        <w:numPr>
          <w:ilvl w:val="0"/>
          <w:numId w:val="1"/>
        </w:numPr>
      </w:pPr>
      <w:r>
        <w:t>Notifications</w:t>
      </w:r>
    </w:p>
    <w:p w14:paraId="3249D75E" w14:textId="665BD55E" w:rsidR="00857615" w:rsidRDefault="00857615" w:rsidP="00857615">
      <w:pPr>
        <w:pStyle w:val="ListParagraph"/>
        <w:numPr>
          <w:ilvl w:val="1"/>
          <w:numId w:val="1"/>
        </w:numPr>
      </w:pPr>
      <w:r>
        <w:t>User notifications</w:t>
      </w:r>
    </w:p>
    <w:p w14:paraId="0D403880" w14:textId="697E4F59" w:rsidR="00857615" w:rsidRDefault="00857615" w:rsidP="00857615">
      <w:pPr>
        <w:pStyle w:val="ListParagraph"/>
        <w:numPr>
          <w:ilvl w:val="0"/>
          <w:numId w:val="3"/>
        </w:numPr>
      </w:pPr>
      <w:r>
        <w:t>Reservation updates</w:t>
      </w:r>
    </w:p>
    <w:p w14:paraId="606EB007" w14:textId="28AB5EC0" w:rsidR="00857615" w:rsidRDefault="00857615" w:rsidP="00857615">
      <w:pPr>
        <w:pStyle w:val="ListParagraph"/>
        <w:numPr>
          <w:ilvl w:val="0"/>
          <w:numId w:val="3"/>
        </w:numPr>
      </w:pPr>
      <w:r>
        <w:t>Parking alerts</w:t>
      </w:r>
    </w:p>
    <w:p w14:paraId="37AD331F" w14:textId="366C3F41" w:rsidR="00857615" w:rsidRDefault="00857615" w:rsidP="00857615">
      <w:pPr>
        <w:pStyle w:val="ListParagraph"/>
        <w:numPr>
          <w:ilvl w:val="0"/>
          <w:numId w:val="1"/>
        </w:numPr>
      </w:pPr>
      <w:r>
        <w:t>Operation Management</w:t>
      </w:r>
    </w:p>
    <w:p w14:paraId="740C7C80" w14:textId="46464398" w:rsidR="00857615" w:rsidRDefault="00857615" w:rsidP="00857615">
      <w:pPr>
        <w:pStyle w:val="ListParagraph"/>
        <w:numPr>
          <w:ilvl w:val="1"/>
          <w:numId w:val="1"/>
        </w:numPr>
      </w:pPr>
      <w:r>
        <w:t>Administrative Dashboard</w:t>
      </w:r>
    </w:p>
    <w:p w14:paraId="4B73DE84" w14:textId="56694BBA" w:rsidR="00857615" w:rsidRDefault="00857615" w:rsidP="00857615">
      <w:pPr>
        <w:pStyle w:val="ListParagraph"/>
        <w:numPr>
          <w:ilvl w:val="0"/>
          <w:numId w:val="3"/>
        </w:numPr>
      </w:pPr>
      <w:r>
        <w:t>Manage parking facility</w:t>
      </w:r>
    </w:p>
    <w:p w14:paraId="0E7FA4C9" w14:textId="12DDCB92" w:rsidR="00857615" w:rsidRDefault="00857615" w:rsidP="00857615">
      <w:pPr>
        <w:pStyle w:val="ListParagraph"/>
        <w:numPr>
          <w:ilvl w:val="0"/>
          <w:numId w:val="3"/>
        </w:numPr>
      </w:pPr>
      <w:r>
        <w:t>View parking information</w:t>
      </w:r>
    </w:p>
    <w:p w14:paraId="1B0533A3" w14:textId="02C34C3D" w:rsidR="00857615" w:rsidRDefault="00857615" w:rsidP="00857615">
      <w:pPr>
        <w:pStyle w:val="ListParagraph"/>
        <w:numPr>
          <w:ilvl w:val="1"/>
          <w:numId w:val="1"/>
        </w:numPr>
      </w:pPr>
      <w:r>
        <w:t>Occupancy Monitoring</w:t>
      </w:r>
    </w:p>
    <w:p w14:paraId="401792E1" w14:textId="64E875CD" w:rsidR="00857615" w:rsidRDefault="00857615" w:rsidP="00857615">
      <w:pPr>
        <w:pStyle w:val="ListParagraph"/>
        <w:numPr>
          <w:ilvl w:val="0"/>
          <w:numId w:val="3"/>
        </w:numPr>
      </w:pPr>
      <w:r>
        <w:t>Monitor real-time occupancy</w:t>
      </w:r>
    </w:p>
    <w:p w14:paraId="008D044E" w14:textId="2D91548F" w:rsidR="00857615" w:rsidRDefault="00857615" w:rsidP="000A0222">
      <w:pPr>
        <w:pStyle w:val="ListParagraph"/>
        <w:numPr>
          <w:ilvl w:val="0"/>
          <w:numId w:val="3"/>
        </w:numPr>
      </w:pPr>
      <w:r>
        <w:t>Monitor parking spaces</w:t>
      </w:r>
    </w:p>
    <w:p w14:paraId="415A6305" w14:textId="55806BFB" w:rsidR="000A0222" w:rsidRDefault="000A0222" w:rsidP="000A0222">
      <w:pPr>
        <w:pStyle w:val="ListParagraph"/>
        <w:numPr>
          <w:ilvl w:val="0"/>
          <w:numId w:val="3"/>
        </w:numPr>
      </w:pPr>
      <w:r>
        <w:t>Occupancy reports</w:t>
      </w:r>
    </w:p>
    <w:p w14:paraId="289C4455" w14:textId="5B800E97" w:rsidR="000A0222" w:rsidRDefault="000A0222" w:rsidP="000A0222">
      <w:pPr>
        <w:pStyle w:val="ListParagraph"/>
        <w:numPr>
          <w:ilvl w:val="0"/>
          <w:numId w:val="3"/>
        </w:numPr>
      </w:pPr>
      <w:r>
        <w:t>Utilization analytics</w:t>
      </w:r>
    </w:p>
    <w:p w14:paraId="27733438" w14:textId="7A2A588C" w:rsidR="008740C0" w:rsidRDefault="005E4A89" w:rsidP="008740C0">
      <w:pPr>
        <w:pStyle w:val="ListParagraph"/>
        <w:numPr>
          <w:ilvl w:val="1"/>
          <w:numId w:val="1"/>
        </w:numPr>
      </w:pPr>
      <w:r>
        <w:t>Parking Space Issue Management</w:t>
      </w:r>
    </w:p>
    <w:p w14:paraId="65BB530C" w14:textId="1D888825" w:rsidR="005E4A89" w:rsidRDefault="005E4A89" w:rsidP="005E4A89">
      <w:pPr>
        <w:pStyle w:val="ListParagraph"/>
        <w:numPr>
          <w:ilvl w:val="0"/>
          <w:numId w:val="3"/>
        </w:numPr>
      </w:pPr>
      <w:r>
        <w:t>View driver-reported parking issues</w:t>
      </w:r>
    </w:p>
    <w:p w14:paraId="1E7F0A6E" w14:textId="3251D2F7" w:rsidR="005E4A89" w:rsidRDefault="005E4A89" w:rsidP="005E4A89">
      <w:pPr>
        <w:pStyle w:val="ListParagraph"/>
        <w:numPr>
          <w:ilvl w:val="0"/>
          <w:numId w:val="3"/>
        </w:numPr>
      </w:pPr>
      <w:r>
        <w:t>Update parking availability</w:t>
      </w:r>
    </w:p>
    <w:p w14:paraId="79E5EE43" w14:textId="1FABDCF2" w:rsidR="005E4A89" w:rsidRDefault="005E4A89" w:rsidP="005E4A89">
      <w:pPr>
        <w:pStyle w:val="ListParagraph"/>
        <w:numPr>
          <w:ilvl w:val="1"/>
          <w:numId w:val="1"/>
        </w:numPr>
      </w:pPr>
      <w:r>
        <w:t>Parking Space Maintenance</w:t>
      </w:r>
    </w:p>
    <w:p w14:paraId="272CDF7F" w14:textId="537A1DF6" w:rsidR="005E4A89" w:rsidRDefault="005E4A89" w:rsidP="005E4A89">
      <w:pPr>
        <w:pStyle w:val="ListParagraph"/>
        <w:numPr>
          <w:ilvl w:val="0"/>
          <w:numId w:val="3"/>
        </w:numPr>
      </w:pPr>
      <w:r>
        <w:t>Mark spaces as unavailable</w:t>
      </w:r>
    </w:p>
    <w:p w14:paraId="355E02FC" w14:textId="5A87CAF1" w:rsidR="005E4A89" w:rsidRDefault="005E4A89" w:rsidP="005E4A89">
      <w:pPr>
        <w:pStyle w:val="ListParagraph"/>
        <w:numPr>
          <w:ilvl w:val="0"/>
          <w:numId w:val="3"/>
        </w:numPr>
      </w:pPr>
      <w:r>
        <w:t>Restore spaces to available status</w:t>
      </w:r>
    </w:p>
    <w:p w14:paraId="4E518BCE" w14:textId="77777777" w:rsidR="005E4A89" w:rsidRDefault="005E4A89" w:rsidP="005E4A89"/>
    <w:sectPr w:rsidR="005E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35503"/>
    <w:multiLevelType w:val="hybridMultilevel"/>
    <w:tmpl w:val="A7B0B7D2"/>
    <w:lvl w:ilvl="0" w:tplc="1F1A8728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F3E5DFA"/>
    <w:multiLevelType w:val="multilevel"/>
    <w:tmpl w:val="C088A3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74617087"/>
    <w:multiLevelType w:val="hybridMultilevel"/>
    <w:tmpl w:val="4ECA2E3E"/>
    <w:lvl w:ilvl="0" w:tplc="68B2CACA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85064942">
    <w:abstractNumId w:val="1"/>
  </w:num>
  <w:num w:numId="2" w16cid:durableId="349333568">
    <w:abstractNumId w:val="2"/>
  </w:num>
  <w:num w:numId="3" w16cid:durableId="894856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D5"/>
    <w:rsid w:val="0008520F"/>
    <w:rsid w:val="000A0222"/>
    <w:rsid w:val="00160C1F"/>
    <w:rsid w:val="00173FD5"/>
    <w:rsid w:val="002C77E1"/>
    <w:rsid w:val="00302319"/>
    <w:rsid w:val="00512D71"/>
    <w:rsid w:val="005E4A89"/>
    <w:rsid w:val="0064137B"/>
    <w:rsid w:val="00675BF2"/>
    <w:rsid w:val="006A1C5B"/>
    <w:rsid w:val="007117DF"/>
    <w:rsid w:val="0071293A"/>
    <w:rsid w:val="00857615"/>
    <w:rsid w:val="00871D12"/>
    <w:rsid w:val="008740C0"/>
    <w:rsid w:val="00957A0B"/>
    <w:rsid w:val="00A936A4"/>
    <w:rsid w:val="00CD71EB"/>
    <w:rsid w:val="00CE02CE"/>
    <w:rsid w:val="00D452CB"/>
    <w:rsid w:val="00E7759C"/>
    <w:rsid w:val="00F1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F9FA"/>
  <w15:chartTrackingRefBased/>
  <w15:docId w15:val="{41F55A5C-8688-4EB2-BBB5-414FA222E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Grimaldo, Bella N</dc:creator>
  <cp:keywords/>
  <dc:description/>
  <cp:lastModifiedBy>Grimaldo, Bella N</cp:lastModifiedBy>
  <cp:revision>14</cp:revision>
  <dcterms:created xsi:type="dcterms:W3CDTF">2026-09-17T07:18:00Z</dcterms:created>
  <dcterms:modified xsi:type="dcterms:W3CDTF">2026-10-15T05:16:00Z</dcterms:modified>
</cp:coreProperties>
</file>