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A642" w14:textId="77777777" w:rsidR="00FD3BDD" w:rsidRDefault="00FD3BDD" w:rsidP="00FD3BDD">
      <w:r>
        <w:t>PREFIX wd: &lt;http://www.wikidata.org/entity/&gt;</w:t>
      </w:r>
    </w:p>
    <w:p w14:paraId="2FD409DE" w14:textId="77777777" w:rsidR="00FD3BDD" w:rsidRDefault="00FD3BDD" w:rsidP="00FD3BDD">
      <w:r>
        <w:t>PREFIX wdt: &lt;http://www.wikidata.org/prop/direct/&gt;</w:t>
      </w:r>
    </w:p>
    <w:p w14:paraId="748B65F5" w14:textId="77777777" w:rsidR="00FD3BDD" w:rsidRDefault="00FD3BDD" w:rsidP="00FD3BDD">
      <w:r>
        <w:t>PREFIX rdfs: &lt;http://www.w3.org/2000/01/rdf-schema#&gt;</w:t>
      </w:r>
    </w:p>
    <w:p w14:paraId="22D35FD1" w14:textId="77777777" w:rsidR="00FD3BDD" w:rsidRDefault="00FD3BDD" w:rsidP="00FD3BDD"/>
    <w:p w14:paraId="220F997D" w14:textId="77777777" w:rsidR="00FD3BDD" w:rsidRDefault="00FD3BDD" w:rsidP="00FD3BDD">
      <w:r>
        <w:t>SELECT DISTINCT ?city ?cityLabel ?lat ?long</w:t>
      </w:r>
    </w:p>
    <w:p w14:paraId="4B800B9A" w14:textId="77777777" w:rsidR="00FD3BDD" w:rsidRDefault="00FD3BDD" w:rsidP="00FD3BDD">
      <w:r>
        <w:t>WHERE {</w:t>
      </w:r>
    </w:p>
    <w:p w14:paraId="0A49FFD2" w14:textId="77777777" w:rsidR="00FD3BDD" w:rsidRDefault="00FD3BDD" w:rsidP="00FD3BDD">
      <w:r>
        <w:t xml:space="preserve">  ?musician wdt:P106 wd:Q639669. # profession is musician</w:t>
      </w:r>
    </w:p>
    <w:p w14:paraId="53E7CBD7" w14:textId="77777777" w:rsidR="00FD3BDD" w:rsidRDefault="00FD3BDD" w:rsidP="00FD3BDD">
      <w:r>
        <w:t xml:space="preserve">  ?musician wdt:P27 wd:Q145. # country is United Kingdom</w:t>
      </w:r>
    </w:p>
    <w:p w14:paraId="7E83EBEA" w14:textId="77777777" w:rsidR="00FD3BDD" w:rsidRDefault="00FD3BDD" w:rsidP="00FD3BDD">
      <w:r>
        <w:t xml:space="preserve">  ?musician wdt:P19 ?city. # city of birth</w:t>
      </w:r>
    </w:p>
    <w:p w14:paraId="25FE7708" w14:textId="77777777" w:rsidR="00FD3BDD" w:rsidRDefault="00FD3BDD" w:rsidP="00FD3BDD">
      <w:r>
        <w:t xml:space="preserve">  ?point p:P625 ?statement .  </w:t>
      </w:r>
    </w:p>
    <w:p w14:paraId="2E292DAC" w14:textId="77777777" w:rsidR="00FD3BDD" w:rsidRDefault="00FD3BDD" w:rsidP="00FD3BDD">
      <w:r>
        <w:t>?statement psv:P625 ?node. ?node wikibase:geoLatitude ?lat ; wikibase:geoLongitude ?long.</w:t>
      </w:r>
    </w:p>
    <w:p w14:paraId="7CC9E910" w14:textId="77777777" w:rsidR="00FD3BDD" w:rsidRDefault="00FD3BDD" w:rsidP="00FD3BDD">
      <w:r>
        <w:t>SERVICE wikibase:label { bd:serviceParam wikibase:language "en". } }</w:t>
      </w:r>
    </w:p>
    <w:p w14:paraId="68FEF2E3" w14:textId="77777777" w:rsidR="00FD3BDD" w:rsidRDefault="00FD3BDD" w:rsidP="00FD3BDD">
      <w:r>
        <w:t>LIMIT 100</w:t>
      </w:r>
    </w:p>
    <w:p w14:paraId="16EE20A4" w14:textId="77777777" w:rsidR="00FD3BDD" w:rsidRDefault="00FD3BDD"/>
    <w:p w14:paraId="070EECD0" w14:textId="77777777" w:rsidR="00586577" w:rsidRDefault="00586577"/>
    <w:p w14:paraId="7A87904B" w14:textId="77777777" w:rsidR="00586577" w:rsidRDefault="00586577" w:rsidP="00586577">
      <w:r>
        <w:t>SELECT DISTINCT ?point ?pointLabel ?lat ?long</w:t>
      </w:r>
    </w:p>
    <w:p w14:paraId="3DB78701" w14:textId="77777777" w:rsidR="00586577" w:rsidRDefault="00586577" w:rsidP="00586577">
      <w:r>
        <w:t>WHERE {</w:t>
      </w:r>
    </w:p>
    <w:p w14:paraId="44C311A5" w14:textId="77777777" w:rsidR="00586577" w:rsidRDefault="00586577" w:rsidP="00586577">
      <w:r>
        <w:t>?point wdt:P31 wd:Q24354 .</w:t>
      </w:r>
    </w:p>
    <w:p w14:paraId="0A88D072" w14:textId="77777777" w:rsidR="00586577" w:rsidRDefault="00586577" w:rsidP="00586577">
      <w:r>
        <w:t>?point wdt:P17 wd:Q145 .</w:t>
      </w:r>
    </w:p>
    <w:p w14:paraId="3DB14F4D" w14:textId="77777777" w:rsidR="00586577" w:rsidRDefault="00586577" w:rsidP="00586577">
      <w:r>
        <w:t>?statement psv:P625 ?node. ?node wikibase:geoLatitude ?lat ; wikibase:geoLongitude ?long.</w:t>
      </w:r>
    </w:p>
    <w:p w14:paraId="563C050D" w14:textId="77777777" w:rsidR="00586577" w:rsidRDefault="00586577" w:rsidP="00586577">
      <w:r>
        <w:t>SERVICE wikibase:label { bd:serviceParam wikibase:language "en". } }</w:t>
      </w:r>
    </w:p>
    <w:p w14:paraId="1E56B3F7" w14:textId="579AB9E2" w:rsidR="00586577" w:rsidRDefault="00586577" w:rsidP="00586577">
      <w:r>
        <w:t>LIMIT 500</w:t>
      </w:r>
    </w:p>
    <w:sectPr w:rsidR="0058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D"/>
    <w:rsid w:val="00586577"/>
    <w:rsid w:val="00A81E71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27676"/>
  <w15:chartTrackingRefBased/>
  <w15:docId w15:val="{5AB31754-DB98-494C-B92A-9F8CA31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Porrovecchio</dc:creator>
  <cp:keywords/>
  <dc:description/>
  <cp:lastModifiedBy>Isabella Porrovecchio</cp:lastModifiedBy>
  <cp:revision>1</cp:revision>
  <dcterms:created xsi:type="dcterms:W3CDTF">2023-05-30T15:27:00Z</dcterms:created>
  <dcterms:modified xsi:type="dcterms:W3CDTF">2023-05-30T19:00:00Z</dcterms:modified>
</cp:coreProperties>
</file>