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57CAD" w14:textId="5FE7E9EA" w:rsidR="00251E73" w:rsidRDefault="00251E73" w:rsidP="00251E73">
      <w:r>
        <w:rPr>
          <w:noProof/>
        </w:rPr>
        <w:drawing>
          <wp:inline distT="0" distB="0" distL="0" distR="0" wp14:anchorId="1CF7DDF2" wp14:editId="4549FFBC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5AFEA" wp14:editId="7A46482B">
            <wp:extent cx="5943600" cy="792480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F0B7" w14:textId="56E97474" w:rsidR="00251E73" w:rsidRPr="00251E73" w:rsidRDefault="00251E73" w:rsidP="00251E73">
      <w:r>
        <w:lastRenderedPageBreak/>
        <w:t xml:space="preserve">III.7 </w:t>
      </w:r>
    </w:p>
    <w:p w14:paraId="07ADAADB" w14:textId="60E3BBFB" w:rsidR="00251E73" w:rsidRDefault="00251E73" w:rsidP="00251E73">
      <w:r>
        <w:t>- Bộ các item LR(0) cho văn phạm là:</w:t>
      </w:r>
    </w:p>
    <w:p w14:paraId="013D9141" w14:textId="3CF11489" w:rsidR="00251E73" w:rsidRDefault="00251E73" w:rsidP="00251E73">
      <w:r>
        <w:t>[0] S' -&gt; .S</w:t>
      </w:r>
    </w:p>
    <w:p w14:paraId="31FA0CB5" w14:textId="77777777" w:rsidR="00251E73" w:rsidRDefault="00251E73" w:rsidP="00251E73">
      <w:r>
        <w:t>[1] S' -&gt; S.</w:t>
      </w:r>
    </w:p>
    <w:p w14:paraId="60C64808" w14:textId="77777777" w:rsidR="00251E73" w:rsidRDefault="00251E73" w:rsidP="00251E73">
      <w:r>
        <w:t>[2] S -&gt; .0A</w:t>
      </w:r>
    </w:p>
    <w:p w14:paraId="31C63CCD" w14:textId="77777777" w:rsidR="00251E73" w:rsidRDefault="00251E73" w:rsidP="00251E73">
      <w:r>
        <w:t>[3] S -&gt; .1X</w:t>
      </w:r>
    </w:p>
    <w:p w14:paraId="1D175732" w14:textId="77777777" w:rsidR="00251E73" w:rsidRDefault="00251E73" w:rsidP="00251E73">
      <w:r>
        <w:t>[4] A -&gt; .0A1</w:t>
      </w:r>
    </w:p>
    <w:p w14:paraId="2378E106" w14:textId="77777777" w:rsidR="00251E73" w:rsidRDefault="00251E73" w:rsidP="00251E73">
      <w:r>
        <w:t>[5] A -&gt; .0A</w:t>
      </w:r>
    </w:p>
    <w:p w14:paraId="6F5D5E12" w14:textId="77777777" w:rsidR="00251E73" w:rsidRDefault="00251E73" w:rsidP="00251E73">
      <w:r>
        <w:t>[6] A -&gt; .1</w:t>
      </w:r>
    </w:p>
    <w:p w14:paraId="6BEECFE6" w14:textId="77777777" w:rsidR="00251E73" w:rsidRDefault="00251E73" w:rsidP="00251E73">
      <w:r>
        <w:t>[7] X -&gt; .A</w:t>
      </w:r>
    </w:p>
    <w:p w14:paraId="43AA9208" w14:textId="77777777" w:rsidR="00251E73" w:rsidRDefault="00251E73" w:rsidP="00251E73">
      <w:r>
        <w:t>[8] A -&gt; 0.A1</w:t>
      </w:r>
    </w:p>
    <w:p w14:paraId="01B110E8" w14:textId="77777777" w:rsidR="00251E73" w:rsidRDefault="00251E73" w:rsidP="00251E73">
      <w:r>
        <w:t>[9] A -&gt; 0.A.</w:t>
      </w:r>
    </w:p>
    <w:p w14:paraId="00E23926" w14:textId="77777777" w:rsidR="00251E73" w:rsidRDefault="00251E73" w:rsidP="00251E73">
      <w:r>
        <w:t>[10] A -&gt; .0A</w:t>
      </w:r>
    </w:p>
    <w:p w14:paraId="39F08F17" w14:textId="1BAF7BC1" w:rsidR="00251E73" w:rsidRDefault="00251E73" w:rsidP="00251E73">
      <w:r>
        <w:t>[11] A -&gt; .1</w:t>
      </w:r>
    </w:p>
    <w:p w14:paraId="362B6059" w14:textId="6ECF462B" w:rsidR="00251E73" w:rsidRDefault="00251E73" w:rsidP="00251E73">
      <w:r>
        <w:t>- Xây dựng bảng PTCP bằng SLR:</w:t>
      </w:r>
    </w:p>
    <w:p w14:paraId="3AACE297" w14:textId="7020EC11" w:rsidR="00251E73" w:rsidRDefault="00251E73" w:rsidP="00251E73">
      <w:r>
        <w:t>I1 = Goto(I0, S) = {[2] S -&gt; .0A}</w:t>
      </w:r>
    </w:p>
    <w:p w14:paraId="157D8DCE" w14:textId="77777777" w:rsidR="00251E73" w:rsidRDefault="00251E73" w:rsidP="00251E73">
      <w:r>
        <w:t>I2 = Goto(I0, 0) = {[2] S -&gt; 0.A}</w:t>
      </w:r>
    </w:p>
    <w:p w14:paraId="0CB5CE3D" w14:textId="77777777" w:rsidR="00251E73" w:rsidRDefault="00251E73" w:rsidP="00251E73">
      <w:r>
        <w:t>I3 = Goto(I0, 1) = {[3] S -&gt; 1.X}</w:t>
      </w:r>
    </w:p>
    <w:p w14:paraId="35B5A8B1" w14:textId="77777777" w:rsidR="00251E73" w:rsidRDefault="00251E73" w:rsidP="00251E73">
      <w:r>
        <w:t>I4 = Goto(I0, A) = {[4] A -&gt; .0A1, [5] A -&gt; .0A, [6] A -&gt; .1}</w:t>
      </w:r>
    </w:p>
    <w:p w14:paraId="25CF4259" w14:textId="1515606D" w:rsidR="00251E73" w:rsidRDefault="00251E73" w:rsidP="00251E73">
      <w:r>
        <w:t>I5 = Goto(I0, A) = {[8] A -&gt; 0.A1, [9] A -&gt; 0.A., [10] A -&gt; .0A, [6] A -&gt; .1}</w:t>
      </w:r>
    </w:p>
    <w:p w14:paraId="1326772F" w14:textId="77777777" w:rsidR="00251E73" w:rsidRDefault="00251E73" w:rsidP="00251E73">
      <w:r>
        <w:t>I6 = Goto(I4, 0) = {[4] A -&gt; 0.A1, [5] A -&gt; 0.A.}</w:t>
      </w:r>
    </w:p>
    <w:p w14:paraId="45B6FE9C" w14:textId="77777777" w:rsidR="00251E73" w:rsidRDefault="00251E73" w:rsidP="00251E73">
      <w:r>
        <w:t>I7 = Goto(I4, 1) = {[6] A -&gt; 1.}</w:t>
      </w:r>
    </w:p>
    <w:p w14:paraId="18526F2B" w14:textId="77777777" w:rsidR="00251E73" w:rsidRDefault="00251E73" w:rsidP="00251E73">
      <w:r>
        <w:t>I8 = Goto(I4, A) = {[4] A -&gt; .0A1, [5] A -&gt; .0A, [6] A -&gt; .1}</w:t>
      </w:r>
    </w:p>
    <w:p w14:paraId="2D7F812A" w14:textId="77777777" w:rsidR="00251E73" w:rsidRDefault="00251E73" w:rsidP="00251E73">
      <w:r>
        <w:t>I9 = Goto(I6, 1) = {[4] A -&gt; 0.A.1}</w:t>
      </w:r>
    </w:p>
    <w:p w14:paraId="0F8AF91C" w14:textId="77777777" w:rsidR="00251E73" w:rsidRDefault="00251E73" w:rsidP="00251E73">
      <w:r>
        <w:t>I10 = Goto(I6, A) = {[4] A -&gt; .0A1, [5] A -&gt; .0A, [6] A -&gt; .1}</w:t>
      </w:r>
    </w:p>
    <w:p w14:paraId="61835A45" w14:textId="77777777" w:rsidR="00251E73" w:rsidRDefault="00251E73" w:rsidP="00251E73">
      <w:r>
        <w:t>I11 = Goto(I7, 0) = {[6] A -&gt; 1., [4] A -&gt; 0.A1, [5] A -&gt; 0.A.}</w:t>
      </w:r>
    </w:p>
    <w:p w14:paraId="072B04A0" w14:textId="77777777" w:rsidR="00251E73" w:rsidRDefault="00251E73" w:rsidP="00251E73">
      <w:r>
        <w:t>I12 = Goto(I7, A) = {[4] A -&gt; .0A1, [5] A -&gt; .0A, [6] A -&gt; .1}</w:t>
      </w:r>
    </w:p>
    <w:p w14:paraId="185D35C2" w14:textId="77777777" w:rsidR="00251E73" w:rsidRDefault="00251E73" w:rsidP="00251E73">
      <w:r>
        <w:lastRenderedPageBreak/>
        <w:t>I13 = Goto(I8, 1) = {[6] A -&gt; 1.}</w:t>
      </w:r>
    </w:p>
    <w:p w14:paraId="4AE41FD4" w14:textId="77777777" w:rsidR="00251E73" w:rsidRDefault="00251E73" w:rsidP="00251E73">
      <w:r>
        <w:t>I14 = Goto(I8, A) = {[4] A -&gt; .0A1, [5] A -&gt; .0A, [6] A -&gt; .1}</w:t>
      </w:r>
    </w:p>
    <w:p w14:paraId="2CA5E561" w14:textId="77777777" w:rsidR="00251E73" w:rsidRDefault="00251E73" w:rsidP="00251E73">
      <w:r>
        <w:t>I15 = Goto(I10, 1) = {[4] A -&gt; 0.A.1}</w:t>
      </w:r>
    </w:p>
    <w:p w14:paraId="735D7A26" w14:textId="77777777" w:rsidR="00251E73" w:rsidRDefault="00251E73" w:rsidP="00251E73">
      <w:r>
        <w:t>I16 = Goto(I11, A) = {[4] A -&gt; 0.A1, [5] A -&gt; 0.A., [6] A -&gt; 1.}</w:t>
      </w:r>
    </w:p>
    <w:p w14:paraId="642401AF" w14:textId="77777777" w:rsidR="00251E73" w:rsidRDefault="00251E73" w:rsidP="00251E73">
      <w:r>
        <w:t>I17 = Goto(I14, 0) = {[5] A -&gt; 0.A., [4] A -&gt; 0.A1}</w:t>
      </w:r>
    </w:p>
    <w:p w14:paraId="54617668" w14:textId="77777777" w:rsidR="00251E73" w:rsidRDefault="00251E73" w:rsidP="00251E73">
      <w:r>
        <w:t>I18 = Goto(I14, 1) = {[6] A -&gt; 1.}</w:t>
      </w:r>
    </w:p>
    <w:p w14:paraId="3A0859D6" w14:textId="77777777" w:rsidR="00251E73" w:rsidRDefault="00251E73" w:rsidP="00251E73">
      <w:r>
        <w:t>I19 = Goto(I14, A) = {[4] A -&gt; .0A1, [5] A -&gt; .0A, [6] A -&gt; .1}</w:t>
      </w:r>
    </w:p>
    <w:p w14:paraId="6D6B295A" w14:textId="77777777" w:rsidR="00251E73" w:rsidRDefault="00251E73" w:rsidP="00251E73">
      <w:r>
        <w:t>I20 = Goto(I16, 1) = {[4] A -&gt; 0.A.1}</w:t>
      </w:r>
    </w:p>
    <w:p w14:paraId="3CCCB922" w14:textId="3A0D4A67" w:rsidR="00251E73" w:rsidRDefault="00251E73" w:rsidP="00251E73">
      <w:r>
        <w:t>I21 = Goto(I19, 1) = {[6] A -&gt; 1.}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51E73" w14:paraId="3127E3B2" w14:textId="77777777" w:rsidTr="00251E73">
        <w:tc>
          <w:tcPr>
            <w:tcW w:w="935" w:type="dxa"/>
          </w:tcPr>
          <w:p w14:paraId="7590B6AF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4BBD41E6" w14:textId="468A5AA0" w:rsidR="00251E73" w:rsidRDefault="00251E73" w:rsidP="00251E73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3695E4CE" w14:textId="44C38211" w:rsidR="00251E73" w:rsidRDefault="00251E73" w:rsidP="00251E73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2F777AEB" w14:textId="41BC86E1" w:rsidR="00251E73" w:rsidRDefault="00251E73" w:rsidP="00251E73">
            <w:pPr>
              <w:jc w:val="center"/>
            </w:pPr>
            <w:r>
              <w:t>A</w:t>
            </w:r>
          </w:p>
        </w:tc>
        <w:tc>
          <w:tcPr>
            <w:tcW w:w="935" w:type="dxa"/>
          </w:tcPr>
          <w:p w14:paraId="15B3592C" w14:textId="788F4F29" w:rsidR="00251E73" w:rsidRDefault="00251E73" w:rsidP="00251E73">
            <w:pPr>
              <w:jc w:val="center"/>
            </w:pPr>
            <w:r>
              <w:t>$</w:t>
            </w:r>
          </w:p>
        </w:tc>
        <w:tc>
          <w:tcPr>
            <w:tcW w:w="935" w:type="dxa"/>
          </w:tcPr>
          <w:p w14:paraId="1C70B19F" w14:textId="2CDCC78A" w:rsidR="00251E73" w:rsidRDefault="00251E73" w:rsidP="00251E73">
            <w:pPr>
              <w:jc w:val="center"/>
            </w:pPr>
            <w:r>
              <w:t>S</w:t>
            </w:r>
          </w:p>
        </w:tc>
        <w:tc>
          <w:tcPr>
            <w:tcW w:w="935" w:type="dxa"/>
          </w:tcPr>
          <w:p w14:paraId="2A5AE2ED" w14:textId="2CDFC57C" w:rsidR="00251E73" w:rsidRDefault="00251E73" w:rsidP="00251E73">
            <w:pPr>
              <w:jc w:val="center"/>
            </w:pPr>
            <w:r>
              <w:t>A</w:t>
            </w:r>
          </w:p>
        </w:tc>
        <w:tc>
          <w:tcPr>
            <w:tcW w:w="935" w:type="dxa"/>
          </w:tcPr>
          <w:p w14:paraId="7BC0607B" w14:textId="1FA80369" w:rsidR="00251E73" w:rsidRDefault="00251E73" w:rsidP="00251E73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1E424C57" w14:textId="0B979310" w:rsidR="00251E73" w:rsidRDefault="00251E73" w:rsidP="00251E73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7077709B" w14:textId="77777777" w:rsidR="00251E73" w:rsidRDefault="00251E73" w:rsidP="00251E73">
            <w:pPr>
              <w:jc w:val="center"/>
            </w:pPr>
          </w:p>
        </w:tc>
      </w:tr>
      <w:tr w:rsidR="00251E73" w14:paraId="5052996A" w14:textId="77777777" w:rsidTr="00251E73">
        <w:tc>
          <w:tcPr>
            <w:tcW w:w="935" w:type="dxa"/>
          </w:tcPr>
          <w:p w14:paraId="6256E107" w14:textId="653D8E39" w:rsidR="00251E73" w:rsidRDefault="00251E73" w:rsidP="00251E73">
            <w:pPr>
              <w:jc w:val="center"/>
            </w:pPr>
            <w:r>
              <w:t>0</w:t>
            </w:r>
          </w:p>
        </w:tc>
        <w:tc>
          <w:tcPr>
            <w:tcW w:w="935" w:type="dxa"/>
          </w:tcPr>
          <w:p w14:paraId="3A03C0AE" w14:textId="45D91952" w:rsidR="00251E73" w:rsidRDefault="00251E73" w:rsidP="00251E73">
            <w:pPr>
              <w:jc w:val="center"/>
            </w:pPr>
            <w:r>
              <w:t>s5</w:t>
            </w:r>
          </w:p>
        </w:tc>
        <w:tc>
          <w:tcPr>
            <w:tcW w:w="935" w:type="dxa"/>
          </w:tcPr>
          <w:p w14:paraId="3D03A5B5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4FF8EA11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1B387BCC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60F210FB" w14:textId="30E1BCC0" w:rsidR="00251E73" w:rsidRDefault="00251E73" w:rsidP="00251E73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41825F26" w14:textId="5F12D748" w:rsidR="00251E73" w:rsidRDefault="00251E73" w:rsidP="00251E73">
            <w:pPr>
              <w:jc w:val="center"/>
            </w:pPr>
            <w:r>
              <w:t>4</w:t>
            </w:r>
          </w:p>
        </w:tc>
        <w:tc>
          <w:tcPr>
            <w:tcW w:w="935" w:type="dxa"/>
          </w:tcPr>
          <w:p w14:paraId="41891935" w14:textId="70D9D492" w:rsidR="00251E73" w:rsidRDefault="00251E73" w:rsidP="00251E73">
            <w:pPr>
              <w:jc w:val="center"/>
            </w:pPr>
            <w:r>
              <w:t>2</w:t>
            </w:r>
          </w:p>
        </w:tc>
        <w:tc>
          <w:tcPr>
            <w:tcW w:w="935" w:type="dxa"/>
          </w:tcPr>
          <w:p w14:paraId="4398EF61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5D243002" w14:textId="77777777" w:rsidR="00251E73" w:rsidRDefault="00251E73" w:rsidP="00251E73">
            <w:pPr>
              <w:jc w:val="center"/>
            </w:pPr>
          </w:p>
        </w:tc>
      </w:tr>
      <w:tr w:rsidR="00251E73" w14:paraId="52E3DB70" w14:textId="77777777" w:rsidTr="00251E73">
        <w:tc>
          <w:tcPr>
            <w:tcW w:w="935" w:type="dxa"/>
          </w:tcPr>
          <w:p w14:paraId="0BD44570" w14:textId="0586093C" w:rsidR="00251E73" w:rsidRDefault="00251E73" w:rsidP="00251E73">
            <w:pPr>
              <w:jc w:val="center"/>
            </w:pPr>
            <w:r>
              <w:t>1</w:t>
            </w:r>
          </w:p>
        </w:tc>
        <w:tc>
          <w:tcPr>
            <w:tcW w:w="935" w:type="dxa"/>
          </w:tcPr>
          <w:p w14:paraId="69788991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50425C23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1CD58A1A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471FC3B0" w14:textId="3DB228CB" w:rsidR="00251E73" w:rsidRDefault="00251E73" w:rsidP="00251E73">
            <w:pPr>
              <w:jc w:val="center"/>
            </w:pPr>
            <w:r>
              <w:t>acc</w:t>
            </w:r>
          </w:p>
        </w:tc>
        <w:tc>
          <w:tcPr>
            <w:tcW w:w="935" w:type="dxa"/>
          </w:tcPr>
          <w:p w14:paraId="28A31247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1300F162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2638E9EF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0734B8A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1225E58C" w14:textId="77777777" w:rsidR="00251E73" w:rsidRDefault="00251E73" w:rsidP="00251E73">
            <w:pPr>
              <w:jc w:val="center"/>
            </w:pPr>
          </w:p>
        </w:tc>
      </w:tr>
      <w:tr w:rsidR="00251E73" w14:paraId="5533A8B7" w14:textId="77777777" w:rsidTr="00251E73">
        <w:tc>
          <w:tcPr>
            <w:tcW w:w="935" w:type="dxa"/>
          </w:tcPr>
          <w:p w14:paraId="0A663EA4" w14:textId="021D0530" w:rsidR="00251E73" w:rsidRDefault="00251E73" w:rsidP="00251E73">
            <w:pPr>
              <w:jc w:val="center"/>
            </w:pPr>
            <w:r>
              <w:t>2</w:t>
            </w:r>
          </w:p>
        </w:tc>
        <w:tc>
          <w:tcPr>
            <w:tcW w:w="935" w:type="dxa"/>
          </w:tcPr>
          <w:p w14:paraId="0F7DE316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6B7D7DBC" w14:textId="49CAB57B" w:rsidR="00251E73" w:rsidRDefault="00251E73" w:rsidP="00251E73">
            <w:pPr>
              <w:jc w:val="center"/>
            </w:pPr>
            <w:r>
              <w:t>s6</w:t>
            </w:r>
          </w:p>
        </w:tc>
        <w:tc>
          <w:tcPr>
            <w:tcW w:w="935" w:type="dxa"/>
          </w:tcPr>
          <w:p w14:paraId="484D7EB9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6003488F" w14:textId="64088666" w:rsidR="00251E73" w:rsidRDefault="00251E73" w:rsidP="00251E73">
            <w:pPr>
              <w:jc w:val="center"/>
            </w:pPr>
            <w:r>
              <w:t>r2</w:t>
            </w:r>
          </w:p>
        </w:tc>
        <w:tc>
          <w:tcPr>
            <w:tcW w:w="935" w:type="dxa"/>
          </w:tcPr>
          <w:p w14:paraId="79038F7B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18A4535A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31E6C4C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12DA02F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E671F96" w14:textId="77777777" w:rsidR="00251E73" w:rsidRDefault="00251E73" w:rsidP="00251E73">
            <w:pPr>
              <w:jc w:val="center"/>
            </w:pPr>
          </w:p>
        </w:tc>
      </w:tr>
      <w:tr w:rsidR="00251E73" w14:paraId="51CEBC66" w14:textId="77777777" w:rsidTr="00251E73">
        <w:tc>
          <w:tcPr>
            <w:tcW w:w="935" w:type="dxa"/>
          </w:tcPr>
          <w:p w14:paraId="39DC4B9F" w14:textId="2E5CB35E" w:rsidR="00251E73" w:rsidRDefault="00251E73" w:rsidP="00251E73">
            <w:pPr>
              <w:jc w:val="center"/>
            </w:pPr>
            <w:r>
              <w:t>3</w:t>
            </w:r>
          </w:p>
        </w:tc>
        <w:tc>
          <w:tcPr>
            <w:tcW w:w="935" w:type="dxa"/>
          </w:tcPr>
          <w:p w14:paraId="534DF61E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0E7B131" w14:textId="7B4AEB3A" w:rsidR="00251E73" w:rsidRDefault="00251E73" w:rsidP="00251E73">
            <w:pPr>
              <w:jc w:val="center"/>
            </w:pPr>
            <w:r>
              <w:t>r4</w:t>
            </w:r>
          </w:p>
        </w:tc>
        <w:tc>
          <w:tcPr>
            <w:tcW w:w="935" w:type="dxa"/>
          </w:tcPr>
          <w:p w14:paraId="03858BE8" w14:textId="1E8DCEDF" w:rsidR="00251E73" w:rsidRDefault="00251E73" w:rsidP="00251E73">
            <w:pPr>
              <w:jc w:val="center"/>
            </w:pPr>
            <w:r>
              <w:t>r4</w:t>
            </w:r>
          </w:p>
        </w:tc>
        <w:tc>
          <w:tcPr>
            <w:tcW w:w="935" w:type="dxa"/>
          </w:tcPr>
          <w:p w14:paraId="3554F45C" w14:textId="2BD1CD0B" w:rsidR="00251E73" w:rsidRDefault="00251E73" w:rsidP="00251E73">
            <w:pPr>
              <w:jc w:val="center"/>
            </w:pPr>
            <w:r>
              <w:t>r4</w:t>
            </w:r>
          </w:p>
        </w:tc>
        <w:tc>
          <w:tcPr>
            <w:tcW w:w="935" w:type="dxa"/>
          </w:tcPr>
          <w:p w14:paraId="172F464A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0BA848B2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51F996E6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6F1EE545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0F4E819A" w14:textId="77777777" w:rsidR="00251E73" w:rsidRDefault="00251E73" w:rsidP="00251E73">
            <w:pPr>
              <w:jc w:val="center"/>
            </w:pPr>
          </w:p>
        </w:tc>
      </w:tr>
      <w:tr w:rsidR="00251E73" w14:paraId="321FDFE1" w14:textId="77777777" w:rsidTr="00251E73">
        <w:tc>
          <w:tcPr>
            <w:tcW w:w="935" w:type="dxa"/>
          </w:tcPr>
          <w:p w14:paraId="031E6B87" w14:textId="3559E814" w:rsidR="00251E73" w:rsidRDefault="00251E73" w:rsidP="00251E73">
            <w:pPr>
              <w:jc w:val="center"/>
            </w:pPr>
            <w:r>
              <w:t>4</w:t>
            </w:r>
          </w:p>
        </w:tc>
        <w:tc>
          <w:tcPr>
            <w:tcW w:w="935" w:type="dxa"/>
          </w:tcPr>
          <w:p w14:paraId="410FBEAF" w14:textId="02DF0419" w:rsidR="00251E73" w:rsidRDefault="00251E73" w:rsidP="00251E73">
            <w:pPr>
              <w:jc w:val="center"/>
            </w:pPr>
            <w:r>
              <w:t>s5</w:t>
            </w:r>
          </w:p>
        </w:tc>
        <w:tc>
          <w:tcPr>
            <w:tcW w:w="935" w:type="dxa"/>
          </w:tcPr>
          <w:p w14:paraId="1413129A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3ABD4BF4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0B17975A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231604A8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1EBD53E9" w14:textId="435A3A16" w:rsidR="00251E73" w:rsidRDefault="00251E73" w:rsidP="00251E73">
            <w:pPr>
              <w:jc w:val="center"/>
            </w:pPr>
            <w:r>
              <w:t>9</w:t>
            </w:r>
          </w:p>
        </w:tc>
        <w:tc>
          <w:tcPr>
            <w:tcW w:w="935" w:type="dxa"/>
          </w:tcPr>
          <w:p w14:paraId="6048D1EE" w14:textId="77733E7F" w:rsidR="00251E73" w:rsidRDefault="00251E73" w:rsidP="00251E73">
            <w:pPr>
              <w:jc w:val="center"/>
            </w:pPr>
            <w:r>
              <w:t>2</w:t>
            </w:r>
          </w:p>
        </w:tc>
        <w:tc>
          <w:tcPr>
            <w:tcW w:w="935" w:type="dxa"/>
          </w:tcPr>
          <w:p w14:paraId="64AA91D1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EA8F083" w14:textId="1B318C8B" w:rsidR="00251E73" w:rsidRDefault="00251E73" w:rsidP="00251E73">
            <w:pPr>
              <w:jc w:val="center"/>
            </w:pPr>
            <w:r>
              <w:t>8</w:t>
            </w:r>
          </w:p>
        </w:tc>
      </w:tr>
      <w:tr w:rsidR="00251E73" w14:paraId="45DB518C" w14:textId="77777777" w:rsidTr="00251E73">
        <w:tc>
          <w:tcPr>
            <w:tcW w:w="935" w:type="dxa"/>
          </w:tcPr>
          <w:p w14:paraId="0BDC922F" w14:textId="55292A52" w:rsidR="00251E73" w:rsidRDefault="00251E73" w:rsidP="00251E73">
            <w:pPr>
              <w:jc w:val="center"/>
            </w:pPr>
            <w:r>
              <w:t>5</w:t>
            </w:r>
          </w:p>
        </w:tc>
        <w:tc>
          <w:tcPr>
            <w:tcW w:w="935" w:type="dxa"/>
          </w:tcPr>
          <w:p w14:paraId="27E0C794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5553C93" w14:textId="3F96305E" w:rsidR="00251E73" w:rsidRDefault="00251E73" w:rsidP="00251E73">
            <w:pPr>
              <w:jc w:val="center"/>
            </w:pPr>
            <w:r>
              <w:t>s6</w:t>
            </w:r>
          </w:p>
        </w:tc>
        <w:tc>
          <w:tcPr>
            <w:tcW w:w="935" w:type="dxa"/>
          </w:tcPr>
          <w:p w14:paraId="6201BC00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7963BB7" w14:textId="14F2D822" w:rsidR="00251E73" w:rsidRDefault="00251E73" w:rsidP="00251E73">
            <w:pPr>
              <w:jc w:val="center"/>
            </w:pPr>
            <w:r>
              <w:t>r2</w:t>
            </w:r>
          </w:p>
        </w:tc>
        <w:tc>
          <w:tcPr>
            <w:tcW w:w="935" w:type="dxa"/>
          </w:tcPr>
          <w:p w14:paraId="597DD503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4B61C5E8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00F22BC1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65852FC0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4185D223" w14:textId="77777777" w:rsidR="00251E73" w:rsidRDefault="00251E73" w:rsidP="00251E73">
            <w:pPr>
              <w:jc w:val="center"/>
            </w:pPr>
          </w:p>
        </w:tc>
      </w:tr>
      <w:tr w:rsidR="00251E73" w14:paraId="3EEF4B68" w14:textId="77777777" w:rsidTr="00251E73">
        <w:tc>
          <w:tcPr>
            <w:tcW w:w="935" w:type="dxa"/>
          </w:tcPr>
          <w:p w14:paraId="09D4309E" w14:textId="27496A93" w:rsidR="00251E73" w:rsidRDefault="00251E73" w:rsidP="00251E73">
            <w:pPr>
              <w:jc w:val="center"/>
            </w:pPr>
            <w:r>
              <w:t>6</w:t>
            </w:r>
          </w:p>
        </w:tc>
        <w:tc>
          <w:tcPr>
            <w:tcW w:w="935" w:type="dxa"/>
          </w:tcPr>
          <w:p w14:paraId="2C59DF30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0ED3FA59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537EDDD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DAD26B3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6B2A51F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3E759F75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41731575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70B0E0E" w14:textId="77777777" w:rsidR="00251E73" w:rsidRDefault="00251E73" w:rsidP="00251E73">
            <w:pPr>
              <w:jc w:val="center"/>
            </w:pPr>
          </w:p>
        </w:tc>
        <w:tc>
          <w:tcPr>
            <w:tcW w:w="935" w:type="dxa"/>
          </w:tcPr>
          <w:p w14:paraId="7E272625" w14:textId="77777777" w:rsidR="00251E73" w:rsidRDefault="00251E73" w:rsidP="00251E73">
            <w:pPr>
              <w:jc w:val="center"/>
            </w:pPr>
          </w:p>
        </w:tc>
      </w:tr>
    </w:tbl>
    <w:p w14:paraId="2AEC1F92" w14:textId="77777777" w:rsidR="00251E73" w:rsidRDefault="00251E73" w:rsidP="00251E73"/>
    <w:sectPr w:rsidR="00251E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E73"/>
    <w:rsid w:val="00251E73"/>
    <w:rsid w:val="00871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E5B2C8"/>
  <w15:chartTrackingRefBased/>
  <w15:docId w15:val="{AEAAAFAF-17D6-4996-8055-EF04F356A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iCs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1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0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43 105A6</dc:creator>
  <cp:keywords/>
  <dc:description/>
  <cp:lastModifiedBy>PC 43 105A6</cp:lastModifiedBy>
  <cp:revision>1</cp:revision>
  <dcterms:created xsi:type="dcterms:W3CDTF">2023-03-27T04:43:00Z</dcterms:created>
  <dcterms:modified xsi:type="dcterms:W3CDTF">2023-03-27T04:54:00Z</dcterms:modified>
</cp:coreProperties>
</file>