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FC0" w14:textId="758BD1AB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quá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bottom-up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chuỗi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14:ligatures w14:val="none"/>
        </w:rPr>
        <w:t xml:space="preserve">raid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văn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phạm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luật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S → r X d | r Z d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X → o a | e a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Z → 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i</w:t>
      </w:r>
      <w:proofErr w:type="spellEnd"/>
    </w:p>
    <w:p w14:paraId="0FF78635" w14:textId="73FE4FDD" w:rsidR="0005586C" w:rsidRDefault="0005586C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</w:p>
    <w:p w14:paraId="7E4ABB61" w14:textId="0C7AA4D3" w:rsidR="0005586C" w:rsidRDefault="0005586C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Giải : </w:t>
      </w:r>
    </w:p>
    <w:p w14:paraId="3B83E9A9" w14:textId="4EA7C977" w:rsidR="00C9100F" w:rsidRDefault="00C52132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Chuỗi  w=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raid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</w:t>
      </w:r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ta phân tích</w:t>
      </w:r>
    </w:p>
    <w:p w14:paraId="7A8C1E24" w14:textId="435D8E2C" w:rsidR="00C52132" w:rsidRDefault="00C52132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Bước 1 : 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raid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 &lt;=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rZd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 ( thay Z= ai ) phù hợp </w:t>
      </w:r>
    </w:p>
    <w:p w14:paraId="12920E20" w14:textId="2776359F" w:rsidR="00C52132" w:rsidRDefault="00C52132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Bước 2 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rZd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 &lt;= </w:t>
      </w:r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S ( thay S= </w:t>
      </w:r>
      <w:proofErr w:type="spellStart"/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rZd</w:t>
      </w:r>
      <w:proofErr w:type="spellEnd"/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)  phù hợp</w:t>
      </w:r>
    </w:p>
    <w:p w14:paraId="7CF3D01A" w14:textId="454A84F6" w:rsidR="005F6905" w:rsidRDefault="005F6905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Sơ đồ </w:t>
      </w:r>
    </w:p>
    <w:p w14:paraId="56DBB818" w14:textId="3D9CA5F3" w:rsidR="005F6905" w:rsidRDefault="002C58BD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 w:rsidRPr="002C58B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3D973D6F" wp14:editId="6E1CA336">
            <wp:extent cx="3305636" cy="3391373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3C5D" w14:textId="77777777" w:rsidR="005F6905" w:rsidRDefault="005F6905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0D7FD23E" w14:textId="77777777" w:rsidR="00C9100F" w:rsidRPr="0005586C" w:rsidRDefault="00C9100F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2CD770F2" w14:textId="77777777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. Cho văn phạm G có tập luật: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br/>
        <w:t xml:space="preserve">S → r X d | r Z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d|d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X r</w:t>
      </w:r>
    </w:p>
    <w:p w14:paraId="27E8AF7A" w14:textId="5C6BC0FC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 w:rsidRPr="008D1E29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X → o a | 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a|r|b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br/>
        <w:t>Z → a i</w:t>
      </w:r>
    </w:p>
    <w:p w14:paraId="24A0AA72" w14:textId="4F3A513D" w:rsidR="008D1E29" w:rsidRDefault="008D1E29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Thuật toán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CYK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có phân tích thành công xâu w =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board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không? Chỉ ra?</w:t>
      </w:r>
    </w:p>
    <w:p w14:paraId="0B4B6ED3" w14:textId="67E74A13" w:rsidR="00D34695" w:rsidRDefault="00D34695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F11A84D" w14:textId="53724CF1" w:rsidR="00D34695" w:rsidRDefault="00D34695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2FE9184" w14:textId="00C10ECA" w:rsidR="00D34695" w:rsidRDefault="00D34695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 =&gt;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X1X2X3</w:t>
      </w:r>
      <w:proofErr w:type="spellEnd"/>
    </w:p>
    <w:p w14:paraId="270E6727" w14:textId="77777777" w:rsidR="00D34695" w:rsidRDefault="00D34695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E6F7277" w14:textId="42B7AA0F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8D1E29" w14:paraId="64C7D7E4" w14:textId="77777777" w:rsidTr="008D1E29">
        <w:tc>
          <w:tcPr>
            <w:tcW w:w="1510" w:type="dxa"/>
          </w:tcPr>
          <w:p w14:paraId="094664CB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6C95643C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3A333D3F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5AC15FA5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477F1AE7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1" w:type="dxa"/>
          </w:tcPr>
          <w:p w14:paraId="7237E136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8D1E29" w14:paraId="598422A1" w14:textId="77777777" w:rsidTr="008D1E29">
        <w:tc>
          <w:tcPr>
            <w:tcW w:w="1510" w:type="dxa"/>
          </w:tcPr>
          <w:p w14:paraId="61B228A8" w14:textId="78145B5C" w:rsidR="008D1E29" w:rsidRDefault="00C9100F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0ACEA547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34A74C04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111C0A46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7BC2EA94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1" w:type="dxa"/>
          </w:tcPr>
          <w:p w14:paraId="7FAE3715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8D1E29" w14:paraId="03F87023" w14:textId="77777777" w:rsidTr="008D1E29">
        <w:tc>
          <w:tcPr>
            <w:tcW w:w="1510" w:type="dxa"/>
          </w:tcPr>
          <w:p w14:paraId="3D315A06" w14:textId="3A5FCB8B" w:rsidR="008D1E29" w:rsidRDefault="00C9100F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2957625C" w14:textId="0810658C" w:rsidR="008D1E29" w:rsidRDefault="00C9100F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18653685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7DE950A6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7AC7E351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1" w:type="dxa"/>
          </w:tcPr>
          <w:p w14:paraId="616893BC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8D1E29" w14:paraId="4492CA92" w14:textId="77777777" w:rsidTr="008D1E29">
        <w:tc>
          <w:tcPr>
            <w:tcW w:w="1510" w:type="dxa"/>
          </w:tcPr>
          <w:p w14:paraId="6CF2A436" w14:textId="25960423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33929FFB" w14:textId="07296FEF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1B103D79" w14:textId="5BB7E6A9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591303E7" w14:textId="04F63CEC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0" w:type="dxa"/>
          </w:tcPr>
          <w:p w14:paraId="4989908E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1" w:type="dxa"/>
          </w:tcPr>
          <w:p w14:paraId="3D7B770C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8D1E29" w14:paraId="057D64D1" w14:textId="77777777" w:rsidTr="008D1E29">
        <w:tc>
          <w:tcPr>
            <w:tcW w:w="1510" w:type="dxa"/>
          </w:tcPr>
          <w:p w14:paraId="4E721A41" w14:textId="10429D7A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0A6619F1" w14:textId="08C58E24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09FDDC5D" w14:textId="1DEAB2D4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6AFB9CE5" w14:textId="4FDB27E3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51BEF779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1511" w:type="dxa"/>
          </w:tcPr>
          <w:p w14:paraId="2628C795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8D1E29" w14:paraId="01267627" w14:textId="77777777" w:rsidTr="008D1E29">
        <w:tc>
          <w:tcPr>
            <w:tcW w:w="1510" w:type="dxa"/>
          </w:tcPr>
          <w:p w14:paraId="38A0E567" w14:textId="763D90F8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X,</w:t>
            </w:r>
          </w:p>
        </w:tc>
        <w:tc>
          <w:tcPr>
            <w:tcW w:w="1510" w:type="dxa"/>
          </w:tcPr>
          <w:p w14:paraId="0F8D7E3B" w14:textId="59BE9274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423060CB" w14:textId="0D0EB580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0" w:type="dxa"/>
          </w:tcPr>
          <w:p w14:paraId="54FE30E6" w14:textId="49C7D6D9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X</w:t>
            </w:r>
          </w:p>
        </w:tc>
        <w:tc>
          <w:tcPr>
            <w:tcW w:w="1510" w:type="dxa"/>
          </w:tcPr>
          <w:p w14:paraId="36A6C9A3" w14:textId="5D6863B2" w:rsidR="008D1E29" w:rsidRDefault="0005586C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0</w:t>
            </w:r>
          </w:p>
        </w:tc>
        <w:tc>
          <w:tcPr>
            <w:tcW w:w="1511" w:type="dxa"/>
          </w:tcPr>
          <w:p w14:paraId="37924323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8D1E29" w14:paraId="4231F673" w14:textId="77777777" w:rsidTr="008D1E29">
        <w:tc>
          <w:tcPr>
            <w:tcW w:w="1510" w:type="dxa"/>
          </w:tcPr>
          <w:p w14:paraId="3691568E" w14:textId="6014AEE2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b</w:t>
            </w:r>
          </w:p>
        </w:tc>
        <w:tc>
          <w:tcPr>
            <w:tcW w:w="1510" w:type="dxa"/>
          </w:tcPr>
          <w:p w14:paraId="00B25B02" w14:textId="236F10BD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o</w:t>
            </w:r>
          </w:p>
        </w:tc>
        <w:tc>
          <w:tcPr>
            <w:tcW w:w="1510" w:type="dxa"/>
          </w:tcPr>
          <w:p w14:paraId="555A11E6" w14:textId="76E1E1BF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a</w:t>
            </w:r>
          </w:p>
        </w:tc>
        <w:tc>
          <w:tcPr>
            <w:tcW w:w="1510" w:type="dxa"/>
          </w:tcPr>
          <w:p w14:paraId="7B6D8AE8" w14:textId="529E5A5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r</w:t>
            </w:r>
          </w:p>
        </w:tc>
        <w:tc>
          <w:tcPr>
            <w:tcW w:w="1510" w:type="dxa"/>
          </w:tcPr>
          <w:p w14:paraId="3476D03B" w14:textId="1FFCA27C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  <w:t>d</w:t>
            </w:r>
          </w:p>
        </w:tc>
        <w:tc>
          <w:tcPr>
            <w:tcW w:w="1511" w:type="dxa"/>
          </w:tcPr>
          <w:p w14:paraId="4D1F3B47" w14:textId="77777777" w:rsidR="008D1E29" w:rsidRDefault="008D1E29" w:rsidP="008D1E29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</w:tbl>
    <w:p w14:paraId="37D9E6D0" w14:textId="4A6E17E9" w:rsidR="008D1E29" w:rsidRDefault="008D1E29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br/>
      </w:r>
      <w:r w:rsidR="00C9100F">
        <w:rPr>
          <w:rFonts w:ascii="Times New Roman" w:hAnsi="Times New Roman" w:cs="Times New Roman"/>
          <w:sz w:val="26"/>
          <w:szCs w:val="26"/>
          <w:lang w:val="vi-VN"/>
        </w:rPr>
        <w:t xml:space="preserve">thuật toán  </w:t>
      </w:r>
      <w:proofErr w:type="spellStart"/>
      <w:r w:rsidR="00C9100F">
        <w:rPr>
          <w:rFonts w:ascii="Times New Roman" w:hAnsi="Times New Roman" w:cs="Times New Roman"/>
          <w:sz w:val="26"/>
          <w:szCs w:val="26"/>
          <w:lang w:val="vi-VN"/>
        </w:rPr>
        <w:t>CYK</w:t>
      </w:r>
      <w:proofErr w:type="spellEnd"/>
      <w:r w:rsidR="00C9100F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r w:rsidR="002C58BD">
        <w:rPr>
          <w:rFonts w:ascii="Times New Roman" w:hAnsi="Times New Roman" w:cs="Times New Roman"/>
          <w:sz w:val="26"/>
          <w:szCs w:val="26"/>
          <w:lang w:val="vi-VN"/>
        </w:rPr>
        <w:t>phân</w:t>
      </w:r>
      <w:r w:rsidR="00C9100F">
        <w:rPr>
          <w:rFonts w:ascii="Times New Roman" w:hAnsi="Times New Roman" w:cs="Times New Roman"/>
          <w:sz w:val="26"/>
          <w:szCs w:val="26"/>
          <w:lang w:val="vi-VN"/>
        </w:rPr>
        <w:t xml:space="preserve"> tích thành công xâu W= </w:t>
      </w:r>
      <w:proofErr w:type="spellStart"/>
      <w:r w:rsidR="00C9100F">
        <w:rPr>
          <w:rFonts w:ascii="Times New Roman" w:hAnsi="Times New Roman" w:cs="Times New Roman"/>
          <w:sz w:val="26"/>
          <w:szCs w:val="26"/>
          <w:lang w:val="vi-VN"/>
        </w:rPr>
        <w:t>board</w:t>
      </w:r>
      <w:proofErr w:type="spellEnd"/>
      <w:r w:rsidR="00C9100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C58E8FA" w14:textId="6B83702A" w:rsidR="00C9100F" w:rsidRDefault="00C9100F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C72E7FB" w14:textId="77777777" w:rsidR="00D34695" w:rsidRDefault="00D34695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33B07A3" w14:textId="5AA0C191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642ED135" w14:textId="731CCFEB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33615944" w14:textId="77777777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5A22DF25" w14:textId="33CD6143" w:rsidR="008D1E29" w:rsidRPr="008D1E29" w:rsidRDefault="00C9100F" w:rsidP="008D1E29">
      <w:pPr>
        <w:spacing w:before="120" w:after="12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8D1E29" w:rsidRPr="008D1E29">
        <w:rPr>
          <w:rFonts w:ascii="Times New Roman" w:hAnsi="Times New Roman" w:cs="Times New Roman"/>
          <w:sz w:val="26"/>
          <w:szCs w:val="26"/>
          <w:lang w:val="vi-VN"/>
        </w:rPr>
        <w:t xml:space="preserve">. Hãy mô tả các bước hoạt động của </w:t>
      </w:r>
      <w:proofErr w:type="spellStart"/>
      <w:r w:rsidR="008D1E29" w:rsidRPr="008D1E29">
        <w:rPr>
          <w:rFonts w:ascii="Times New Roman" w:hAnsi="Times New Roman" w:cs="Times New Roman"/>
          <w:sz w:val="26"/>
          <w:szCs w:val="26"/>
          <w:lang w:val="vi-VN"/>
        </w:rPr>
        <w:t>Stack</w:t>
      </w:r>
      <w:proofErr w:type="spellEnd"/>
      <w:r w:rsidR="008D1E29" w:rsidRPr="008D1E29">
        <w:rPr>
          <w:rFonts w:ascii="Times New Roman" w:hAnsi="Times New Roman" w:cs="Times New Roman"/>
          <w:sz w:val="26"/>
          <w:szCs w:val="26"/>
          <w:lang w:val="vi-VN"/>
        </w:rPr>
        <w:t xml:space="preserve"> dựa vào bảng và văn phạm trên, phân tích xâu: </w:t>
      </w:r>
      <w:proofErr w:type="spellStart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id</w:t>
      </w:r>
      <w:proofErr w:type="spellEnd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* </w:t>
      </w:r>
      <w:r w:rsidR="008D1E29" w:rsidRP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(</w:t>
      </w:r>
      <w:proofErr w:type="spellStart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id</w:t>
      </w:r>
      <w:proofErr w:type="spellEnd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+ </w:t>
      </w:r>
      <w:proofErr w:type="spellStart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id</w:t>
      </w:r>
      <w:proofErr w:type="spellEnd"/>
      <w:r w:rsidR="008D1E29" w:rsidRP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)</w:t>
      </w:r>
    </w:p>
    <w:p w14:paraId="2384AC5D" w14:textId="0EDEF169" w:rsidR="008D1E29" w:rsidRPr="008D1E29" w:rsidRDefault="00C9100F" w:rsidP="008D1E29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noProof/>
          <w14:ligatures w14:val="none"/>
        </w:rPr>
        <w:lastRenderedPageBreak/>
        <w:drawing>
          <wp:inline distT="0" distB="0" distL="0" distR="0" wp14:anchorId="19E0137A" wp14:editId="0FD61D21">
            <wp:extent cx="5760085" cy="575246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29" w:rsidRPr="008D1E29" w:rsidSect="00C4221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29"/>
    <w:rsid w:val="0005586C"/>
    <w:rsid w:val="002C58BD"/>
    <w:rsid w:val="00465AE9"/>
    <w:rsid w:val="005F6905"/>
    <w:rsid w:val="008D1E29"/>
    <w:rsid w:val="00C42216"/>
    <w:rsid w:val="00C52132"/>
    <w:rsid w:val="00C66502"/>
    <w:rsid w:val="00C9100F"/>
    <w:rsid w:val="00D34695"/>
    <w:rsid w:val="00D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B2E84"/>
  <w15:chartTrackingRefBased/>
  <w15:docId w15:val="{DA93D340-2A7E-4044-8085-BA4D206A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1E29"/>
    <w:pPr>
      <w:spacing w:line="256" w:lineRule="auto"/>
      <w:ind w:left="0" w:right="0"/>
    </w:pPr>
    <w:rPr>
      <w:kern w:val="2"/>
      <w:lang w:val="en-US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5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Anh</dc:creator>
  <cp:keywords/>
  <dc:description/>
  <cp:lastModifiedBy>Vu Trung Anh</cp:lastModifiedBy>
  <cp:revision>2</cp:revision>
  <dcterms:created xsi:type="dcterms:W3CDTF">2023-03-27T02:35:00Z</dcterms:created>
  <dcterms:modified xsi:type="dcterms:W3CDTF">2023-03-27T04:51:00Z</dcterms:modified>
</cp:coreProperties>
</file>