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5A02D" w14:textId="77777777" w:rsidR="001E4BA9" w:rsidRPr="00A9440A" w:rsidRDefault="00000000" w:rsidP="00A9440A">
      <w:pPr>
        <w:spacing w:line="360" w:lineRule="auto"/>
        <w:rPr>
          <w:rFonts w:ascii="Times New Roman" w:eastAsia="Calibri" w:hAnsi="Times New Roman" w:cs="Times New Roman"/>
          <w:sz w:val="24"/>
        </w:rPr>
      </w:pPr>
      <w:r w:rsidRPr="00A9440A">
        <w:rPr>
          <w:rFonts w:ascii="Times New Roman" w:eastAsia="Calibri" w:hAnsi="Times New Roman" w:cs="Times New Roman"/>
          <w:sz w:val="24"/>
        </w:rPr>
        <w:t xml:space="preserve">Study on Cultural Hegemony Infiltrated in Kung Fu Panda from Orientalism Perspective </w:t>
      </w:r>
    </w:p>
    <w:p w14:paraId="5ACEA35B" w14:textId="089D48B6" w:rsidR="001E4BA9" w:rsidRPr="005F0A68" w:rsidRDefault="005F0A68" w:rsidP="005F0A6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5F0A68">
        <w:rPr>
          <w:rFonts w:ascii="Times New Roman" w:hAnsi="Times New Roman" w:cs="Times New Roman" w:hint="eastAsia"/>
          <w:sz w:val="24"/>
        </w:rPr>
        <w:t>Abstract</w:t>
      </w:r>
    </w:p>
    <w:p w14:paraId="502DD04F" w14:textId="177C2492" w:rsidR="005F0A68" w:rsidRDefault="005F0A68" w:rsidP="005F0A6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his paper is a study of the cultural hegemony infiltrated in Kung Fu Panda which is permeated with both Chinese and American cultural elements.</w:t>
      </w:r>
    </w:p>
    <w:p w14:paraId="149EE182" w14:textId="7946E4CC" w:rsidR="005F0A68" w:rsidRDefault="005F0A68" w:rsidP="005F0A6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5F0A68">
        <w:rPr>
          <w:rFonts w:ascii="Times New Roman" w:hAnsi="Times New Roman" w:cs="Times New Roman" w:hint="eastAsia"/>
          <w:sz w:val="24"/>
        </w:rPr>
        <w:t>Introducti</w:t>
      </w:r>
      <w:r>
        <w:rPr>
          <w:rFonts w:ascii="Times New Roman" w:hAnsi="Times New Roman" w:cs="Times New Roman" w:hint="eastAsia"/>
          <w:sz w:val="24"/>
        </w:rPr>
        <w:t>on</w:t>
      </w:r>
    </w:p>
    <w:p w14:paraId="1A20590F" w14:textId="7AA83589" w:rsidR="005F0A68" w:rsidRDefault="005F0A68" w:rsidP="005F0A6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study examines cultural hegemony in the film Kung Fu Panda from Edward Said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Orientalism perspective. And it discusses how Hollywood, a symbol of American </w:t>
      </w:r>
      <w:r w:rsidR="00A91B39">
        <w:rPr>
          <w:rFonts w:ascii="Times New Roman" w:hAnsi="Times New Roman" w:cs="Times New Roman" w:hint="eastAsia"/>
          <w:sz w:val="24"/>
        </w:rPr>
        <w:t>culture, often distorts non-western images, promoting American values while marginalizing Eastern cultures.</w:t>
      </w:r>
    </w:p>
    <w:p w14:paraId="12FD5E78" w14:textId="109D00E1" w:rsidR="00A91B39" w:rsidRDefault="00A91B39" w:rsidP="00A91B3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A91B39">
        <w:rPr>
          <w:rFonts w:ascii="Times New Roman" w:hAnsi="Times New Roman" w:cs="Times New Roman" w:hint="eastAsia"/>
          <w:sz w:val="24"/>
        </w:rPr>
        <w:t>Materials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A91B39">
        <w:rPr>
          <w:rFonts w:ascii="Times New Roman" w:hAnsi="Times New Roman" w:cs="Times New Roman" w:hint="eastAsia"/>
          <w:sz w:val="24"/>
        </w:rPr>
        <w:t>&amp;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A91B39">
        <w:rPr>
          <w:rFonts w:ascii="Times New Roman" w:hAnsi="Times New Roman" w:cs="Times New Roman" w:hint="eastAsia"/>
          <w:sz w:val="24"/>
        </w:rPr>
        <w:t>Methods</w:t>
      </w:r>
    </w:p>
    <w:p w14:paraId="55915233" w14:textId="16F29F68" w:rsidR="00A91B39" w:rsidRDefault="00A91B39" w:rsidP="00A91B39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theoretical framework based on Edward Said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Orientalism and Antonio Gramsci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cultural hegemony.</w:t>
      </w:r>
    </w:p>
    <w:p w14:paraId="6C34B039" w14:textId="072E7A9B" w:rsidR="00A91B39" w:rsidRPr="00A91B39" w:rsidRDefault="00A91B39" w:rsidP="00A91B3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A91B39">
        <w:rPr>
          <w:rFonts w:ascii="Times New Roman" w:hAnsi="Times New Roman" w:cs="Times New Roman" w:hint="eastAsia"/>
          <w:sz w:val="24"/>
        </w:rPr>
        <w:t>Results</w:t>
      </w:r>
    </w:p>
    <w:p w14:paraId="6D80F471" w14:textId="793EA488" w:rsidR="00A91B39" w:rsidRDefault="00A91B39" w:rsidP="00A91B39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film visually embraces Chinese elements, but it maintains an American narrative structure.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nd it ultimately conveys American ideas such as individual heroism and self-belief.</w:t>
      </w:r>
    </w:p>
    <w:p w14:paraId="34A01971" w14:textId="7CC0E482" w:rsidR="00A91B39" w:rsidRPr="00A91B39" w:rsidRDefault="00A91B39" w:rsidP="00A91B3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A91B39">
        <w:rPr>
          <w:rFonts w:ascii="Times New Roman" w:hAnsi="Times New Roman" w:cs="Times New Roman" w:hint="eastAsia"/>
          <w:sz w:val="24"/>
        </w:rPr>
        <w:t>Discussion</w:t>
      </w:r>
    </w:p>
    <w:p w14:paraId="20411B4C" w14:textId="287DD19E" w:rsidR="00A91B39" w:rsidRPr="00A91B39" w:rsidRDefault="00AD2754" w:rsidP="00A91B39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The cinematic landscape of Kung Fu Panda represents a significant milestone in the integration of Chinese cultural elements and American values, and this film is a cultural nexus, reflecting both the potential for rich cross-cultural exchange and the challenges posed by the dominance of American values in global storytelling.</w:t>
      </w:r>
    </w:p>
    <w:p w14:paraId="1AC59994" w14:textId="77777777" w:rsidR="00A91B39" w:rsidRPr="00A91B39" w:rsidRDefault="00A91B39" w:rsidP="00A91B39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</w:rPr>
      </w:pPr>
    </w:p>
    <w:p w14:paraId="6855B009" w14:textId="56700DEA" w:rsidR="001E4BA9" w:rsidRPr="00A9440A" w:rsidRDefault="00000000" w:rsidP="00A9440A">
      <w:pPr>
        <w:spacing w:line="360" w:lineRule="auto"/>
        <w:rPr>
          <w:rFonts w:ascii="Times New Roman" w:hAnsi="Times New Roman" w:cs="Times New Roman"/>
          <w:sz w:val="24"/>
        </w:rPr>
      </w:pPr>
      <w:r w:rsidRPr="00A9440A">
        <w:rPr>
          <w:rFonts w:ascii="Times New Roman" w:eastAsia="Calibri" w:hAnsi="Times New Roman" w:cs="Times New Roman"/>
          <w:sz w:val="24"/>
        </w:rPr>
        <w:t xml:space="preserve"> </w:t>
      </w:r>
    </w:p>
    <w:sectPr w:rsidR="001E4BA9" w:rsidRPr="00A9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60669"/>
    <w:multiLevelType w:val="hybridMultilevel"/>
    <w:tmpl w:val="84CAC194"/>
    <w:lvl w:ilvl="0" w:tplc="78862B5A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344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BA9"/>
    <w:rsid w:val="001E4BA9"/>
    <w:rsid w:val="002D09D7"/>
    <w:rsid w:val="003B4F90"/>
    <w:rsid w:val="005F0A68"/>
    <w:rsid w:val="00A91B39"/>
    <w:rsid w:val="00A9440A"/>
    <w:rsid w:val="00A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0D0C6"/>
  <w15:docId w15:val="{5A147E7C-D8C6-40B4-887B-6479D36A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5F0A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静雯 潘</cp:lastModifiedBy>
  <cp:revision>2</cp:revision>
  <dcterms:created xsi:type="dcterms:W3CDTF">2024-06-02T11:12:00Z</dcterms:created>
  <dcterms:modified xsi:type="dcterms:W3CDTF">2024-06-05T08:40:00Z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2052-12.12.1</vt:lpwstr>
  </property>
  <property fmtid="{D5CDD505-2E9C-101B-9397-08002B2CF9AE}" pid="3" name="ICV">
    <vt:lpwstr>13BB548C4B97C5FE1CE35B6609007327_31</vt:lpwstr>
  </property>
</Properties>
</file>