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783FC13F" wp14:paraId="5B0480E4" wp14:textId="0AD9795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1ffdb9a47114335">
        <w:r w:rsidRPr="783FC13F" w:rsidR="190F6E1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https://youtu.be/bIrPwC3CvNc</w:t>
        </w:r>
      </w:hyperlink>
    </w:p>
    <w:p xmlns:wp14="http://schemas.microsoft.com/office/word/2010/wordml" wp14:paraId="071035E6" wp14:textId="1B680FD7">
      <w:r w:rsidR="783FC13F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F6F2ED8" wp14:anchorId="400C7E4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886724084" name="picture" title="Video titled: A Holistic Approach to Integrating AI in Government Document Workflows_GovHack 2024_Team Weka">
              <a:hlinkClick r:id="Rf20edee9f4484c2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ec85d594277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bIrPwC3CvN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783FC13F" wp14:paraId="2C078E63" wp14:textId="2D85E21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BCC54"/>
    <w:rsid w:val="190F6E18"/>
    <w:rsid w:val="594BCC54"/>
    <w:rsid w:val="783FC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CC54"/>
  <w15:chartTrackingRefBased/>
  <w15:docId w15:val="{49B30F85-70E3-41D4-9234-7A08A0233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bIrPwC3CvNc" TargetMode="External" Id="R81ffdb9a47114335" /><Relationship Type="http://schemas.openxmlformats.org/officeDocument/2006/relationships/image" Target="/media/image.jpg" Id="R4ec85d5942774787" /><Relationship Type="http://schemas.openxmlformats.org/officeDocument/2006/relationships/hyperlink" Target="https://youtu.be/bIrPwC3CvNc" TargetMode="External" Id="Rf20edee9f4484c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792781CA28D4D93A4BBF77F33F5D6" ma:contentTypeVersion="12" ma:contentTypeDescription="Create a new document." ma:contentTypeScope="" ma:versionID="af49febdebb3b946c6b22789d939732a">
  <xsd:schema xmlns:xsd="http://www.w3.org/2001/XMLSchema" xmlns:xs="http://www.w3.org/2001/XMLSchema" xmlns:p="http://schemas.microsoft.com/office/2006/metadata/properties" xmlns:ns2="0e9a81ad-14e4-4272-ab9f-56ad67a53c17" xmlns:ns3="407c936f-8a4d-4f06-a499-af345c586ef8" targetNamespace="http://schemas.microsoft.com/office/2006/metadata/properties" ma:root="true" ma:fieldsID="a075dccd4dc0e663dcd20924e048a572" ns2:_="" ns3:_="">
    <xsd:import namespace="0e9a81ad-14e4-4272-ab9f-56ad67a53c17"/>
    <xsd:import namespace="407c936f-8a4d-4f06-a499-af345c586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a81ad-14e4-4272-ab9f-56ad67a53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d28307-4a2f-4d46-81dd-0b9c12a47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c936f-8a4d-4f06-a499-af345c586e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0ec92d-c160-41d4-9a0d-e2560ed58a1a}" ma:internalName="TaxCatchAll" ma:showField="CatchAllData" ma:web="407c936f-8a4d-4f06-a499-af345c586e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7c936f-8a4d-4f06-a499-af345c586ef8" xsi:nil="true"/>
    <lcf76f155ced4ddcb4097134ff3c332f xmlns="0e9a81ad-14e4-4272-ab9f-56ad67a53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E1460D-062B-4203-BFB9-0539155439EC}"/>
</file>

<file path=customXml/itemProps2.xml><?xml version="1.0" encoding="utf-8"?>
<ds:datastoreItem xmlns:ds="http://schemas.openxmlformats.org/officeDocument/2006/customXml" ds:itemID="{33DC1ED1-2839-4400-9902-29F9C6940C96}"/>
</file>

<file path=customXml/itemProps3.xml><?xml version="1.0" encoding="utf-8"?>
<ds:datastoreItem xmlns:ds="http://schemas.openxmlformats.org/officeDocument/2006/customXml" ds:itemID="{689B7A99-F55F-4088-A3E5-BC72F5E7A7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Yongzhen - guayy006</dc:creator>
  <cp:keywords/>
  <dc:description/>
  <cp:lastModifiedBy>Guan, Yongzhen - guayy006</cp:lastModifiedBy>
  <dcterms:created xsi:type="dcterms:W3CDTF">2024-09-07T13:38:55Z</dcterms:created>
  <dcterms:modified xsi:type="dcterms:W3CDTF">2024-09-07T13:39:32Z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0x010100568792781CA28D4D93A4BBF77F33F5D6</vt:lpwstr>
  </property>
  <property fmtid="{D5CDD505-2E9C-101B-9397-08002B2CF9AE}" pid="3" name="MediaServiceImageTags">
    <vt:lpwstr/>
  </property>
</Properties>
</file>