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5F6" w:rsidRPr="006B45F6" w:rsidRDefault="006B45F6" w:rsidP="006B4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B45F6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1.</w:t>
      </w:r>
      <w:r w:rsidRPr="006B4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En un archivo de texto separado que debes crear, escribe explicaciones de los siguientes conceptos como si se lo estuvieras explicando a un niño de 12 años. Hacer esto te ayudará a descubrir rápidamente cualquier agujero en tu comprensión.</w:t>
      </w:r>
    </w:p>
    <w:p w:rsidR="006B45F6" w:rsidRPr="006B45F6" w:rsidRDefault="006B45F6" w:rsidP="006B4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6B45F6" w:rsidRPr="006B45F6" w:rsidRDefault="006B45F6" w:rsidP="006B4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B45F6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*</w:t>
      </w:r>
      <w:r w:rsidRPr="006B4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B45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proofErr w:type="spellStart"/>
      <w:proofErr w:type="gramStart"/>
      <w:r w:rsidRPr="006B45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</w:t>
      </w:r>
      <w:proofErr w:type="spellEnd"/>
      <w:proofErr w:type="gramEnd"/>
      <w:r w:rsidRPr="006B45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</w:p>
    <w:p w:rsidR="006B45F6" w:rsidRPr="006B45F6" w:rsidRDefault="006B45F6" w:rsidP="006B4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B45F6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*</w:t>
      </w:r>
      <w:r w:rsidRPr="006B4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B45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`&amp;&amp;`</w:t>
      </w:r>
      <w:r w:rsidRPr="006B4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6B45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`||`</w:t>
      </w:r>
      <w:r w:rsidRPr="006B45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6B45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`!`</w:t>
      </w:r>
    </w:p>
    <w:p w:rsidR="00057D3B" w:rsidRDefault="00057D3B"/>
    <w:p w:rsidR="006B45F6" w:rsidRDefault="006B45F6">
      <w:r>
        <w:t>1-For</w:t>
      </w:r>
    </w:p>
    <w:p w:rsidR="006B45F6" w:rsidRDefault="006B45F6">
      <w:pPr>
        <w:rPr>
          <w:u w:val="single"/>
        </w:rPr>
      </w:pPr>
      <w:r>
        <w:t>Es una expresión de tipo bucle (</w:t>
      </w:r>
      <w:proofErr w:type="spellStart"/>
      <w:r>
        <w:t>javascript</w:t>
      </w:r>
      <w:proofErr w:type="spellEnd"/>
      <w:r>
        <w:t xml:space="preserve"> tiene 2 expresiones de tipo bucle). La estructura del </w:t>
      </w:r>
      <w:proofErr w:type="spellStart"/>
      <w:r>
        <w:t>For</w:t>
      </w:r>
      <w:proofErr w:type="spellEnd"/>
      <w:r>
        <w:t xml:space="preserve"> es más</w:t>
      </w:r>
      <w:r w:rsidR="007E5706">
        <w:t xml:space="preserve"> compleja que la del tipo IF. Consta de 3 partes: </w:t>
      </w:r>
      <w:r>
        <w:t xml:space="preserve">tiene una variable que controlara la cantidad de veces que se ejecuta este bucle, luego una condición que determina hasta cuando seguirá recorriéndose el bucle y por último la condición que indica de qué forma se recorre el bucle (anillo por anillo del bucle de a 1 unidad o más unidades). El bucle se ira repitiendo mientras la segunda condición sea </w:t>
      </w:r>
      <w:r w:rsidR="007E5706">
        <w:t>true y se detendrá cuando sea false</w:t>
      </w:r>
      <w:r>
        <w:t xml:space="preserve"> y se irá incrementando la varia</w:t>
      </w:r>
      <w:r w:rsidR="007E5706">
        <w:t>ble de la primer parte.</w:t>
      </w:r>
    </w:p>
    <w:p w:rsidR="00A710A8" w:rsidRDefault="00A710A8">
      <w:pPr>
        <w:rPr>
          <w:u w:val="single"/>
        </w:rPr>
      </w:pPr>
    </w:p>
    <w:p w:rsidR="00A710A8" w:rsidRDefault="00A710A8">
      <w:r>
        <w:t>2- “&amp;&amp;”, “||”, “</w:t>
      </w:r>
      <w:proofErr w:type="gramStart"/>
      <w:r>
        <w:t>!</w:t>
      </w:r>
      <w:proofErr w:type="gramEnd"/>
      <w:r>
        <w:t>”</w:t>
      </w:r>
    </w:p>
    <w:p w:rsidR="00A710A8" w:rsidRDefault="00A710A8">
      <w:r>
        <w:t xml:space="preserve">Son operadores lógicos que nos permiten comparar diferentes expresiones. El operador “&amp;&amp;” sirve para comparar dos expresiones y devuelve “true” si ambas son verdaderas y devolverá false si uno o ambas expresiones son falsas. El operador || compara ambas expresiones y devuelve el valor true si alguna de las expresiones son verdaderas y devuelve false si ambas expresiones son falsas. El </w:t>
      </w:r>
      <w:proofErr w:type="gramStart"/>
      <w:r>
        <w:t>opera</w:t>
      </w:r>
      <w:bookmarkStart w:id="0" w:name="_GoBack"/>
      <w:bookmarkEnd w:id="0"/>
      <w:r>
        <w:t>dor !</w:t>
      </w:r>
      <w:proofErr w:type="gramEnd"/>
      <w:r>
        <w:t xml:space="preserve"> es el operador “NOT”, devuelve el valor booleano opuesto de lo que se le pasa.</w:t>
      </w:r>
    </w:p>
    <w:p w:rsidR="00A710A8" w:rsidRDefault="00A710A8"/>
    <w:p w:rsidR="00A710A8" w:rsidRDefault="00A710A8"/>
    <w:p w:rsidR="00A710A8" w:rsidRPr="00A710A8" w:rsidRDefault="00A710A8"/>
    <w:sectPr w:rsidR="00A710A8" w:rsidRPr="00A710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AC0"/>
    <w:rsid w:val="00057D3B"/>
    <w:rsid w:val="006B45F6"/>
    <w:rsid w:val="007E5706"/>
    <w:rsid w:val="00A710A8"/>
    <w:rsid w:val="00FA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7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Yamila</dc:creator>
  <cp:keywords/>
  <dc:description/>
  <cp:lastModifiedBy>Yamila</cp:lastModifiedBy>
  <cp:revision>3</cp:revision>
  <dcterms:created xsi:type="dcterms:W3CDTF">2021-03-23T02:48:00Z</dcterms:created>
  <dcterms:modified xsi:type="dcterms:W3CDTF">2021-03-23T03:08:00Z</dcterms:modified>
</cp:coreProperties>
</file>