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6EA9" w:rsidRPr="00126EA9" w:rsidRDefault="00126EA9" w:rsidP="00126E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26EA9">
        <w:rPr>
          <w:rFonts w:ascii="Consolas" w:eastAsia="Times New Roman" w:hAnsi="Consolas" w:cs="Times New Roman"/>
          <w:color w:val="6796E6"/>
          <w:sz w:val="21"/>
          <w:szCs w:val="21"/>
          <w:lang w:eastAsia="es-ES"/>
        </w:rPr>
        <w:t>1.</w:t>
      </w:r>
      <w:r w:rsidRPr="00126EA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En un archivo de texto separado que debes crear, escribe explicaciones de los siguientes conceptos como si se lo estuvieras explicando a un niño de 12 años. Hacer esto te ayudará a descubrir rápidamente cualquier agujero en tu comprensión.</w:t>
      </w:r>
    </w:p>
    <w:p w:rsidR="00126EA9" w:rsidRPr="00126EA9" w:rsidRDefault="00126EA9" w:rsidP="00126E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126EA9" w:rsidRPr="00126EA9" w:rsidRDefault="00126EA9" w:rsidP="00126E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26EA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126EA9">
        <w:rPr>
          <w:rFonts w:ascii="Consolas" w:eastAsia="Times New Roman" w:hAnsi="Consolas" w:cs="Times New Roman"/>
          <w:color w:val="6796E6"/>
          <w:sz w:val="21"/>
          <w:szCs w:val="21"/>
          <w:lang w:eastAsia="es-ES"/>
        </w:rPr>
        <w:t>*</w:t>
      </w:r>
      <w:r w:rsidRPr="00126EA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126EA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Arrays</w:t>
      </w:r>
      <w:proofErr w:type="spellEnd"/>
    </w:p>
    <w:p w:rsidR="00EB6C6F" w:rsidRDefault="00EB6C6F"/>
    <w:p w:rsidR="00126EA9" w:rsidRDefault="00126EA9"/>
    <w:p w:rsidR="00126EA9" w:rsidRDefault="00126EA9">
      <w:proofErr w:type="spellStart"/>
      <w:r>
        <w:t>Arrays</w:t>
      </w:r>
      <w:proofErr w:type="spellEnd"/>
    </w:p>
    <w:p w:rsidR="00126EA9" w:rsidRDefault="00126EA9">
      <w:r>
        <w:t>Es un conjunto de datos que se guarda en una variable de tipo matriz. Las variables que vimos antes, apuntaban a un solo dato (</w:t>
      </w:r>
      <w:proofErr w:type="spellStart"/>
      <w:r>
        <w:t>boleano</w:t>
      </w:r>
      <w:proofErr w:type="spellEnd"/>
      <w:r>
        <w:t>, carácter o número). Los arreglos son datos de tipo matriz que pueden tener varios datos dentro a donde apuntar; son colecciones de datos. Si quisiéramos guardar por ejemplo todos los nombres de los alumnos de una división, necesitaríamos una variable de tipo arreglo.</w:t>
      </w:r>
      <w:bookmarkStart w:id="0" w:name="_GoBack"/>
      <w:bookmarkEnd w:id="0"/>
    </w:p>
    <w:sectPr w:rsidR="00126E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79AD"/>
    <w:rsid w:val="00126EA9"/>
    <w:rsid w:val="007079AD"/>
    <w:rsid w:val="00EB6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438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22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2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103</Words>
  <Characters>567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Yamila</dc:creator>
  <cp:keywords/>
  <dc:description/>
  <cp:lastModifiedBy>Yamila</cp:lastModifiedBy>
  <cp:revision>2</cp:revision>
  <dcterms:created xsi:type="dcterms:W3CDTF">2021-03-23T03:09:00Z</dcterms:created>
  <dcterms:modified xsi:type="dcterms:W3CDTF">2021-03-23T03:14:00Z</dcterms:modified>
</cp:coreProperties>
</file>