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8B" w:rsidRPr="00621350" w:rsidRDefault="001A3A8B" w:rsidP="008D5076">
      <w:pPr>
        <w:pStyle w:val="Heading3"/>
        <w:rPr>
          <w:rFonts w:ascii="TH Sarabun New" w:hAnsi="TH Sarabun New" w:cs="TH Sarabun New"/>
          <w:cs/>
        </w:rPr>
      </w:pPr>
      <w:r w:rsidRPr="00621350">
        <w:rPr>
          <w:rFonts w:ascii="TH Sarabun New" w:hAnsi="TH Sarabun New" w:cs="TH Sarabun New"/>
          <w:cs/>
        </w:rPr>
        <w:t>การออกแบบตารางข้อมูล (</w:t>
      </w:r>
      <w:r w:rsidRPr="00621350">
        <w:rPr>
          <w:rFonts w:ascii="TH Sarabun New" w:hAnsi="TH Sarabun New" w:cs="TH Sarabun New"/>
        </w:rPr>
        <w:t>Table Layout</w:t>
      </w:r>
      <w:r w:rsidRPr="00621350">
        <w:rPr>
          <w:rFonts w:ascii="TH Sarabun New" w:hAnsi="TH Sarabun New" w:cs="TH Sarabun New"/>
          <w:cs/>
        </w:rPr>
        <w:t>)</w:t>
      </w:r>
    </w:p>
    <w:p w:rsidR="001A3A8B" w:rsidRPr="00621350" w:rsidRDefault="001A3A8B" w:rsidP="009B20D3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bookmarkStart w:id="0" w:name="_Toc335990730"/>
      <w:bookmarkStart w:id="1" w:name="_Toc339537095"/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คำนำหน้าชื่อ</w:t>
      </w:r>
      <w:r w:rsidRPr="00621350">
        <w:rPr>
          <w:rFonts w:ascii="TH Sarabun New" w:hAnsi="TH Sarabun New" w:cs="TH Sarabun New"/>
        </w:rPr>
        <w:t>(Table Name : titles)</w:t>
      </w:r>
      <w:bookmarkEnd w:id="0"/>
      <w:bookmarkEnd w:id="1"/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207"/>
        <w:gridCol w:w="1170"/>
        <w:gridCol w:w="1530"/>
        <w:gridCol w:w="1710"/>
        <w:gridCol w:w="1260"/>
      </w:tblGrid>
      <w:tr w:rsidR="001A3A8B" w:rsidRPr="00621350" w:rsidTr="001A3A8B">
        <w:trPr>
          <w:trHeight w:val="736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 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1A3A8B">
        <w:trPr>
          <w:trHeight w:val="413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title_id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รหัสคำนำหน้าชื่อ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T01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1A3A8B">
        <w:trPr>
          <w:trHeight w:val="431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title_name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คำนำหน้าชื่อ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C47C8C" w:rsidRPr="00621350">
              <w:rPr>
                <w:rFonts w:ascii="TH Sarabun New" w:hAnsi="TH Sarabun New" w:cs="TH Sarabun New"/>
              </w:rPr>
              <w:t>100</w:t>
            </w:r>
            <w:r w:rsidRPr="0062135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นางสาว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eastAsiaTheme="minorHAnsi" w:hAnsi="TH Sarabun New" w:cs="TH Sarabun New"/>
        </w:rPr>
      </w:pPr>
    </w:p>
    <w:p w:rsidR="001A3A8B" w:rsidRPr="00621350" w:rsidRDefault="001A3A8B" w:rsidP="009B20D3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>ตารางที่</w:t>
      </w:r>
      <w:r w:rsidR="009F1451" w:rsidRPr="00621350">
        <w:rPr>
          <w:rFonts w:ascii="TH Sarabun New" w:hAnsi="TH Sarabun New" w:cs="TH Sarabun New"/>
          <w:u w:val="single"/>
          <w:cs/>
        </w:rPr>
        <w:t xml:space="preserve"> </w:t>
      </w:r>
      <w:r w:rsidRPr="00621350">
        <w:rPr>
          <w:rFonts w:ascii="TH Sarabun New" w:hAnsi="TH Sarabun New" w:cs="TH Sarabun New"/>
          <w:cs/>
        </w:rPr>
        <w:t xml:space="preserve">ตำแหน่ง </w:t>
      </w:r>
      <w:r w:rsidRPr="00621350">
        <w:rPr>
          <w:rFonts w:ascii="TH Sarabun New" w:hAnsi="TH Sarabun New" w:cs="TH Sarabun New"/>
        </w:rPr>
        <w:t>(Table Name : positions)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207"/>
        <w:gridCol w:w="1170"/>
        <w:gridCol w:w="1530"/>
        <w:gridCol w:w="1710"/>
        <w:gridCol w:w="1260"/>
      </w:tblGrid>
      <w:tr w:rsidR="001A3A8B" w:rsidRPr="00621350" w:rsidTr="001A3A8B">
        <w:trPr>
          <w:trHeight w:val="795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632405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1A3A8B">
        <w:trPr>
          <w:trHeight w:val="467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</w:t>
            </w:r>
            <w:r w:rsidR="00371D1F" w:rsidRPr="00621350">
              <w:rPr>
                <w:rFonts w:ascii="TH Sarabun New" w:hAnsi="TH Sarabun New" w:cs="TH Sarabun New"/>
              </w:rPr>
              <w:t>os</w:t>
            </w:r>
            <w:r w:rsidRPr="00621350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รหัสตำแหน่ง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1A3A8B">
        <w:trPr>
          <w:trHeight w:val="486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</w:t>
            </w:r>
            <w:r w:rsidR="00371D1F" w:rsidRPr="00621350">
              <w:rPr>
                <w:rFonts w:ascii="TH Sarabun New" w:hAnsi="TH Sarabun New" w:cs="TH Sarabun New"/>
              </w:rPr>
              <w:t>os</w:t>
            </w:r>
            <w:r w:rsidRPr="00621350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ชื่อตำแหน่ง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พนักงานนวด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9B20D3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หน่วยนับ</w:t>
      </w:r>
      <w:r w:rsidRPr="00621350">
        <w:rPr>
          <w:rFonts w:ascii="TH Sarabun New" w:hAnsi="TH Sarabun New" w:cs="TH Sarabun New"/>
        </w:rPr>
        <w:t>(Table Name : units)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207"/>
        <w:gridCol w:w="1170"/>
        <w:gridCol w:w="1530"/>
        <w:gridCol w:w="1710"/>
        <w:gridCol w:w="1260"/>
      </w:tblGrid>
      <w:tr w:rsidR="001A3A8B" w:rsidRPr="00621350" w:rsidTr="001A3A8B">
        <w:trPr>
          <w:trHeight w:val="747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8E12E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Key </w:t>
            </w:r>
            <w:r w:rsidR="001A3A8B"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 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1A3A8B">
        <w:trPr>
          <w:trHeight w:val="366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unit_id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รหัสหน่วยนับ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U01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1A3A8B">
        <w:trPr>
          <w:trHeight w:val="381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unit_name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ชื่อหน่วยนับ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425185" w:rsidRPr="00621350">
              <w:rPr>
                <w:rFonts w:ascii="TH Sarabun New" w:hAnsi="TH Sarabun New" w:cs="TH Sarabun New"/>
              </w:rPr>
              <w:t>3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ขวด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  <w:cs/>
        </w:rPr>
      </w:pPr>
    </w:p>
    <w:p w:rsidR="001A3A8B" w:rsidRPr="00621350" w:rsidRDefault="001A3A8B" w:rsidP="009B20D3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บัญชีธนาคาร </w:t>
      </w:r>
      <w:r w:rsidRPr="00621350">
        <w:rPr>
          <w:rFonts w:ascii="TH Sarabun New" w:hAnsi="TH Sarabun New" w:cs="TH Sarabun New"/>
        </w:rPr>
        <w:t xml:space="preserve">(Table Name : </w:t>
      </w:r>
      <w:proofErr w:type="spellStart"/>
      <w:r w:rsidRPr="00621350">
        <w:rPr>
          <w:rFonts w:ascii="TH Sarabun New" w:hAnsi="TH Sarabun New" w:cs="TH Sarabun New"/>
        </w:rPr>
        <w:t>bank_accounts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117"/>
        <w:gridCol w:w="1170"/>
        <w:gridCol w:w="1620"/>
        <w:gridCol w:w="1710"/>
        <w:gridCol w:w="1260"/>
      </w:tblGrid>
      <w:tr w:rsidR="001A3A8B" w:rsidRPr="00621350" w:rsidTr="008312DA">
        <w:trPr>
          <w:trHeight w:val="600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17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422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bnkacc_id</w:t>
            </w:r>
          </w:p>
        </w:tc>
        <w:tc>
          <w:tcPr>
            <w:tcW w:w="211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รหัสบัญชีธนาคาร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BA01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40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bnkacc_no</w:t>
            </w:r>
          </w:p>
        </w:tc>
        <w:tc>
          <w:tcPr>
            <w:tcW w:w="211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เลขบัญชี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varchar(20)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375-004-099-2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40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bnkacc_name</w:t>
            </w:r>
          </w:p>
        </w:tc>
        <w:tc>
          <w:tcPr>
            <w:tcW w:w="211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ชื่อบัญชี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varchar(100)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วิภา ใจดี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4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bnkacc_branch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สาขา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ปราจีนบุรี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425185" w:rsidRPr="00621350" w:rsidTr="008312DA">
        <w:trPr>
          <w:trHeight w:val="44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85" w:rsidRPr="00621350" w:rsidRDefault="00425185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bnkacc_type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85" w:rsidRPr="00621350" w:rsidRDefault="00425185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ประเภทบัญชี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85" w:rsidRPr="00621350" w:rsidRDefault="00425185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85" w:rsidRPr="00621350" w:rsidRDefault="00425185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85" w:rsidRPr="00621350" w:rsidRDefault="00425185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ออมทรัพย์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85" w:rsidRPr="00621350" w:rsidRDefault="00425185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425185" w:rsidRPr="00621350" w:rsidRDefault="00425185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F25728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ห้องนวด </w:t>
      </w:r>
      <w:r w:rsidRPr="00621350">
        <w:rPr>
          <w:rFonts w:ascii="TH Sarabun New" w:hAnsi="TH Sarabun New" w:cs="TH Sarabun New"/>
        </w:rPr>
        <w:t>(Table Name : rooms)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2112"/>
        <w:gridCol w:w="1170"/>
        <w:gridCol w:w="1620"/>
        <w:gridCol w:w="1710"/>
        <w:gridCol w:w="1260"/>
      </w:tblGrid>
      <w:tr w:rsidR="001A3A8B" w:rsidRPr="00621350" w:rsidTr="008312DA">
        <w:trPr>
          <w:trHeight w:val="605"/>
        </w:trPr>
        <w:tc>
          <w:tcPr>
            <w:tcW w:w="1848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12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431"/>
        </w:trPr>
        <w:tc>
          <w:tcPr>
            <w:tcW w:w="1848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room_id</w:t>
            </w:r>
          </w:p>
        </w:tc>
        <w:tc>
          <w:tcPr>
            <w:tcW w:w="2112" w:type="dxa"/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รหัสห้องนวด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RM01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31"/>
        </w:trPr>
        <w:tc>
          <w:tcPr>
            <w:tcW w:w="1848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room_name</w:t>
            </w:r>
          </w:p>
        </w:tc>
        <w:tc>
          <w:tcPr>
            <w:tcW w:w="2112" w:type="dxa"/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ชื่อห้องนวด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 (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ห้องนวดที่ </w:t>
            </w:r>
            <w:r w:rsidRPr="0062135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425185" w:rsidRPr="00621350" w:rsidRDefault="00425185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F25728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เตียงนวด </w:t>
      </w:r>
      <w:r w:rsidRPr="00621350">
        <w:rPr>
          <w:rFonts w:ascii="TH Sarabun New" w:hAnsi="TH Sarabun New" w:cs="TH Sarabun New"/>
        </w:rPr>
        <w:t>(Table Name : beds)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2112"/>
        <w:gridCol w:w="1170"/>
        <w:gridCol w:w="1620"/>
        <w:gridCol w:w="1710"/>
        <w:gridCol w:w="1260"/>
      </w:tblGrid>
      <w:tr w:rsidR="001A3A8B" w:rsidRPr="00621350" w:rsidTr="008312DA">
        <w:trPr>
          <w:trHeight w:val="601"/>
        </w:trPr>
        <w:tc>
          <w:tcPr>
            <w:tcW w:w="1848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12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449"/>
        </w:trPr>
        <w:tc>
          <w:tcPr>
            <w:tcW w:w="1848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bed_id</w:t>
            </w:r>
          </w:p>
        </w:tc>
        <w:tc>
          <w:tcPr>
            <w:tcW w:w="2112" w:type="dxa"/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รหัสเตียงนวด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BE01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31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room_id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รหัสห้องนวด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RM01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31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bed_name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ชื่อเตียงนวด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 (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เตียงนวดที่ </w:t>
            </w:r>
            <w:r w:rsidRPr="0062135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F25728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ประเภทการชำระเงิน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pay_types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2109"/>
        <w:gridCol w:w="1170"/>
        <w:gridCol w:w="1620"/>
        <w:gridCol w:w="1710"/>
        <w:gridCol w:w="1260"/>
      </w:tblGrid>
      <w:tr w:rsidR="001A3A8B" w:rsidRPr="00621350" w:rsidTr="008312DA">
        <w:trPr>
          <w:trHeight w:val="615"/>
        </w:trPr>
        <w:tc>
          <w:tcPr>
            <w:tcW w:w="1851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09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608"/>
        </w:trPr>
        <w:tc>
          <w:tcPr>
            <w:tcW w:w="1851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paytyp_id</w:t>
            </w:r>
          </w:p>
        </w:tc>
        <w:tc>
          <w:tcPr>
            <w:tcW w:w="2109" w:type="dxa"/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รหัสประเภทการชำระเงิน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556"/>
        </w:trPr>
        <w:tc>
          <w:tcPr>
            <w:tcW w:w="1851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paytyp_name</w:t>
            </w:r>
          </w:p>
        </w:tc>
        <w:tc>
          <w:tcPr>
            <w:tcW w:w="2109" w:type="dxa"/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ชื่อประเภทการชำระเงิน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 (50)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ชำระเงินสด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F25728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สถานะการจอง </w:t>
      </w:r>
      <w:r w:rsidRPr="00621350">
        <w:rPr>
          <w:rFonts w:ascii="TH Sarabun New" w:hAnsi="TH Sarabun New" w:cs="TH Sarabun New"/>
        </w:rPr>
        <w:t xml:space="preserve">(Table Name : </w:t>
      </w:r>
      <w:proofErr w:type="spellStart"/>
      <w:r w:rsidRPr="00621350">
        <w:rPr>
          <w:rFonts w:ascii="TH Sarabun New" w:hAnsi="TH Sarabun New" w:cs="TH Sarabun New"/>
        </w:rPr>
        <w:t>booking_status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207"/>
        <w:gridCol w:w="1170"/>
        <w:gridCol w:w="1530"/>
        <w:gridCol w:w="1710"/>
        <w:gridCol w:w="1260"/>
      </w:tblGrid>
      <w:tr w:rsidR="001A3A8B" w:rsidRPr="00621350" w:rsidTr="008312DA">
        <w:trPr>
          <w:trHeight w:val="747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 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440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bkgstat_id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รหัสสถานะการจอง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22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bkgstat_name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ชื่อสถานะการจอง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รอใช้บริการ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50706D" w:rsidRPr="00621350" w:rsidRDefault="0050706D" w:rsidP="008D5076">
      <w:pPr>
        <w:pStyle w:val="1"/>
        <w:rPr>
          <w:rFonts w:ascii="TH Sarabun New" w:hAnsi="TH Sarabun New" w:cs="TH Sarabun New"/>
          <w:u w:val="single"/>
        </w:rPr>
      </w:pPr>
    </w:p>
    <w:p w:rsidR="0050706D" w:rsidRPr="00621350" w:rsidRDefault="0050706D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3829A0">
      <w:pPr>
        <w:pStyle w:val="1"/>
        <w:shd w:val="clear" w:color="auto" w:fill="F4B083" w:themeFill="accent2" w:themeFillTint="99"/>
        <w:rPr>
          <w:rFonts w:ascii="TH Sarabun New" w:hAnsi="TH Sarabun New" w:cs="TH Sarabun New"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ประเภทธาตุ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element_types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8"/>
        <w:gridCol w:w="1912"/>
        <w:gridCol w:w="1170"/>
        <w:gridCol w:w="1620"/>
        <w:gridCol w:w="1710"/>
        <w:gridCol w:w="1260"/>
      </w:tblGrid>
      <w:tr w:rsidR="001A3A8B" w:rsidRPr="00621350" w:rsidTr="008312DA">
        <w:trPr>
          <w:trHeight w:val="618"/>
        </w:trPr>
        <w:tc>
          <w:tcPr>
            <w:tcW w:w="2048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12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413"/>
        </w:trPr>
        <w:tc>
          <w:tcPr>
            <w:tcW w:w="2048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eletyp_id</w:t>
            </w:r>
          </w:p>
        </w:tc>
        <w:tc>
          <w:tcPr>
            <w:tcW w:w="1912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รหัสประเภทธาตุ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ET01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40"/>
        </w:trPr>
        <w:tc>
          <w:tcPr>
            <w:tcW w:w="2048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eletyp_name</w:t>
            </w:r>
          </w:p>
        </w:tc>
        <w:tc>
          <w:tcPr>
            <w:tcW w:w="1912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ชื่อประเภทธาตุ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varchar(50)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ธาตุดิน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b/>
          <w:bCs/>
          <w:u w:val="single"/>
        </w:rPr>
      </w:pPr>
    </w:p>
    <w:p w:rsidR="004A41D7" w:rsidRPr="00621350" w:rsidRDefault="004A41D7" w:rsidP="003829A0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ยี่ห้อ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r w:rsidRPr="00621350">
        <w:rPr>
          <w:rFonts w:ascii="TH Sarabun New" w:hAnsi="TH Sarabun New" w:cs="TH Sarabun New"/>
        </w:rPr>
        <w:t>brands)</w:t>
      </w:r>
    </w:p>
    <w:tbl>
      <w:tblPr>
        <w:tblW w:w="97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1925"/>
        <w:gridCol w:w="1176"/>
        <w:gridCol w:w="1629"/>
        <w:gridCol w:w="1719"/>
        <w:gridCol w:w="1267"/>
      </w:tblGrid>
      <w:tr w:rsidR="004A41D7" w:rsidRPr="00621350" w:rsidTr="004A41D7">
        <w:trPr>
          <w:trHeight w:val="425"/>
        </w:trPr>
        <w:tc>
          <w:tcPr>
            <w:tcW w:w="2056" w:type="dxa"/>
          </w:tcPr>
          <w:p w:rsidR="004A41D7" w:rsidRPr="00621350" w:rsidRDefault="004A41D7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25" w:type="dxa"/>
          </w:tcPr>
          <w:p w:rsidR="004A41D7" w:rsidRPr="00621350" w:rsidRDefault="004A41D7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6" w:type="dxa"/>
          </w:tcPr>
          <w:p w:rsidR="004A41D7" w:rsidRPr="00621350" w:rsidRDefault="004A41D7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9" w:type="dxa"/>
          </w:tcPr>
          <w:p w:rsidR="004A41D7" w:rsidRPr="00621350" w:rsidRDefault="004A41D7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4A41D7" w:rsidRPr="00621350" w:rsidRDefault="004A41D7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9" w:type="dxa"/>
          </w:tcPr>
          <w:p w:rsidR="004A41D7" w:rsidRPr="00621350" w:rsidRDefault="004A41D7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7" w:type="dxa"/>
          </w:tcPr>
          <w:p w:rsidR="004A41D7" w:rsidRPr="00621350" w:rsidRDefault="004A41D7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4A41D7" w:rsidRPr="00621350" w:rsidTr="004A41D7">
        <w:trPr>
          <w:trHeight w:val="636"/>
        </w:trPr>
        <w:tc>
          <w:tcPr>
            <w:tcW w:w="2056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brand_id</w:t>
            </w:r>
          </w:p>
        </w:tc>
        <w:tc>
          <w:tcPr>
            <w:tcW w:w="1925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รหัสยี่ห้อ</w:t>
            </w:r>
          </w:p>
        </w:tc>
        <w:tc>
          <w:tcPr>
            <w:tcW w:w="1176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9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9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BR01</w:t>
            </w:r>
          </w:p>
        </w:tc>
        <w:tc>
          <w:tcPr>
            <w:tcW w:w="1267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4A41D7" w:rsidRPr="00621350" w:rsidTr="004A41D7">
        <w:trPr>
          <w:trHeight w:val="486"/>
        </w:trPr>
        <w:tc>
          <w:tcPr>
            <w:tcW w:w="2056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brand_name</w:t>
            </w:r>
          </w:p>
        </w:tc>
        <w:tc>
          <w:tcPr>
            <w:tcW w:w="1925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ชื่อยี่ห้อ</w:t>
            </w:r>
          </w:p>
        </w:tc>
        <w:tc>
          <w:tcPr>
            <w:tcW w:w="1176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9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varchar(100)</w:t>
            </w:r>
          </w:p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9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สมุนไพรทิพย์</w:t>
            </w:r>
          </w:p>
        </w:tc>
        <w:tc>
          <w:tcPr>
            <w:tcW w:w="1267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8312DA" w:rsidRPr="00621350" w:rsidRDefault="008312DA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511954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ประเภทผลิตภัณฑ์ </w:t>
      </w:r>
      <w:r w:rsidRPr="00621350">
        <w:rPr>
          <w:rFonts w:ascii="TH Sarabun New" w:hAnsi="TH Sarabun New" w:cs="TH Sarabun New"/>
        </w:rPr>
        <w:t>(Table Name : product _types)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5"/>
        <w:gridCol w:w="1915"/>
        <w:gridCol w:w="1170"/>
        <w:gridCol w:w="1620"/>
        <w:gridCol w:w="1710"/>
        <w:gridCol w:w="1260"/>
      </w:tblGrid>
      <w:tr w:rsidR="001A3A8B" w:rsidRPr="00621350" w:rsidTr="008312DA">
        <w:trPr>
          <w:trHeight w:val="592"/>
        </w:trPr>
        <w:tc>
          <w:tcPr>
            <w:tcW w:w="2045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15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586"/>
        </w:trPr>
        <w:tc>
          <w:tcPr>
            <w:tcW w:w="2045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prdtyp_id</w:t>
            </w:r>
          </w:p>
        </w:tc>
        <w:tc>
          <w:tcPr>
            <w:tcW w:w="1915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รหัสประเภทผลิตภัณฑ์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PT01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560"/>
        </w:trPr>
        <w:tc>
          <w:tcPr>
            <w:tcW w:w="2045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prdtyp_name</w:t>
            </w:r>
          </w:p>
        </w:tc>
        <w:tc>
          <w:tcPr>
            <w:tcW w:w="1915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ชื่อประเภทผลิตภัณฑ์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10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ผลิตภัณฑ์สำหรับผิวหน้า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511954">
      <w:pPr>
        <w:pStyle w:val="1"/>
        <w:shd w:val="clear" w:color="auto" w:fill="F4B083" w:themeFill="accent2" w:themeFillTint="99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ประเภทผู้ใช้บริการ</w:t>
      </w:r>
      <w:r w:rsidRPr="00621350">
        <w:rPr>
          <w:rFonts w:ascii="TH Sarabun New" w:hAnsi="TH Sarabun New" w:cs="TH Sarabun New"/>
        </w:rPr>
        <w:t xml:space="preserve">(Table Name : </w:t>
      </w:r>
      <w:proofErr w:type="spellStart"/>
      <w:r w:rsidRPr="00621350">
        <w:rPr>
          <w:rFonts w:ascii="TH Sarabun New" w:hAnsi="TH Sarabun New" w:cs="TH Sarabun New"/>
        </w:rPr>
        <w:t>customer_types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207"/>
        <w:gridCol w:w="1170"/>
        <w:gridCol w:w="1530"/>
        <w:gridCol w:w="1710"/>
        <w:gridCol w:w="1260"/>
      </w:tblGrid>
      <w:tr w:rsidR="001A3A8B" w:rsidRPr="00621350" w:rsidTr="008312DA">
        <w:trPr>
          <w:trHeight w:val="760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422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custype_id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รหัสประเภทผู้ใช้บริการ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CT1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49"/>
        </w:trPr>
        <w:tc>
          <w:tcPr>
            <w:tcW w:w="1843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custype_name</w:t>
            </w:r>
          </w:p>
        </w:tc>
        <w:tc>
          <w:tcPr>
            <w:tcW w:w="2207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ชื่อประเภทผู้ใช้บริการ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3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3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สมาชิก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014657" w:rsidRPr="00621350" w:rsidRDefault="00014657" w:rsidP="008D5076">
      <w:pPr>
        <w:pStyle w:val="1"/>
        <w:rPr>
          <w:rFonts w:ascii="TH Sarabun New" w:hAnsi="TH Sarabun New" w:cs="TH Sarabun New"/>
          <w:u w:val="single"/>
        </w:rPr>
      </w:pPr>
    </w:p>
    <w:p w:rsidR="00014657" w:rsidRPr="00621350" w:rsidRDefault="00014657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21350" w:rsidRDefault="001A3A8B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ประเภทรายการบริการ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service_list_types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1A3A8B" w:rsidRPr="00621350" w:rsidTr="008312DA">
        <w:trPr>
          <w:trHeight w:val="525"/>
        </w:trPr>
        <w:tc>
          <w:tcPr>
            <w:tcW w:w="180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A3A8B" w:rsidRPr="00621350" w:rsidTr="008312DA">
        <w:trPr>
          <w:trHeight w:val="519"/>
        </w:trPr>
        <w:tc>
          <w:tcPr>
            <w:tcW w:w="180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svltyp_id</w:t>
            </w:r>
          </w:p>
        </w:tc>
        <w:tc>
          <w:tcPr>
            <w:tcW w:w="2160" w:type="dxa"/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รหัสประเภทรายการบริการ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ST01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A3A8B" w:rsidRPr="00621350" w:rsidTr="008312DA">
        <w:trPr>
          <w:trHeight w:val="496"/>
        </w:trPr>
        <w:tc>
          <w:tcPr>
            <w:tcW w:w="180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svltyp_name</w:t>
            </w:r>
          </w:p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2160" w:type="dxa"/>
          </w:tcPr>
          <w:p w:rsidR="001A3A8B" w:rsidRPr="00621350" w:rsidRDefault="001A3A8B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ชื่อประเภทรายการบริการ</w:t>
            </w:r>
          </w:p>
        </w:tc>
        <w:tc>
          <w:tcPr>
            <w:tcW w:w="117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varchar(50)</w:t>
            </w:r>
          </w:p>
        </w:tc>
        <w:tc>
          <w:tcPr>
            <w:tcW w:w="171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นวดน้ำมัน</w:t>
            </w:r>
          </w:p>
        </w:tc>
        <w:tc>
          <w:tcPr>
            <w:tcW w:w="1260" w:type="dxa"/>
          </w:tcPr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1A3A8B" w:rsidRPr="00621350" w:rsidRDefault="001A3A8B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1A3A8B" w:rsidRPr="00621350" w:rsidRDefault="001A3A8B" w:rsidP="008D5076">
      <w:pPr>
        <w:pStyle w:val="1"/>
        <w:rPr>
          <w:rFonts w:ascii="TH Sarabun New" w:hAnsi="TH Sarabun New" w:cs="TH Sarabun New"/>
          <w:u w:val="single"/>
        </w:rPr>
      </w:pPr>
    </w:p>
    <w:p w:rsidR="00874663" w:rsidRPr="00621350" w:rsidRDefault="00874663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ประเภทการสั่งซื้อผลิตภัณฑ์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="00DE7D06">
        <w:rPr>
          <w:rFonts w:ascii="TH Sarabun New" w:hAnsi="TH Sarabun New" w:cs="TH Sarabun New"/>
        </w:rPr>
        <w:t>order_types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903"/>
        <w:gridCol w:w="1170"/>
        <w:gridCol w:w="1620"/>
        <w:gridCol w:w="1710"/>
        <w:gridCol w:w="1260"/>
      </w:tblGrid>
      <w:tr w:rsidR="00874663" w:rsidRPr="00621350" w:rsidTr="008312DA">
        <w:trPr>
          <w:trHeight w:val="586"/>
        </w:trPr>
        <w:tc>
          <w:tcPr>
            <w:tcW w:w="2057" w:type="dxa"/>
          </w:tcPr>
          <w:p w:rsidR="00874663" w:rsidRPr="00621350" w:rsidRDefault="00874663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03" w:type="dxa"/>
          </w:tcPr>
          <w:p w:rsidR="00874663" w:rsidRPr="00621350" w:rsidRDefault="00874663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874663" w:rsidRPr="00621350" w:rsidRDefault="00874663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874663" w:rsidRPr="00621350" w:rsidRDefault="00874663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874663" w:rsidRPr="00621350" w:rsidRDefault="00874663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874663" w:rsidRPr="00621350" w:rsidRDefault="00874663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874663" w:rsidRPr="00621350" w:rsidRDefault="00874663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874663" w:rsidRPr="00621350" w:rsidTr="008312DA">
        <w:trPr>
          <w:trHeight w:val="580"/>
        </w:trPr>
        <w:tc>
          <w:tcPr>
            <w:tcW w:w="2057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ordtyp_id</w:t>
            </w:r>
          </w:p>
        </w:tc>
        <w:tc>
          <w:tcPr>
            <w:tcW w:w="1903" w:type="dxa"/>
          </w:tcPr>
          <w:p w:rsidR="00874663" w:rsidRPr="00621350" w:rsidRDefault="00874663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รหัสประเภทการสั่งซื้อผลิตภัณฑ์ </w:t>
            </w:r>
          </w:p>
        </w:tc>
        <w:tc>
          <w:tcPr>
            <w:tcW w:w="117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OT1</w:t>
            </w:r>
          </w:p>
        </w:tc>
        <w:tc>
          <w:tcPr>
            <w:tcW w:w="126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874663" w:rsidRPr="00621350" w:rsidTr="008312DA">
        <w:trPr>
          <w:trHeight w:val="554"/>
        </w:trPr>
        <w:tc>
          <w:tcPr>
            <w:tcW w:w="2057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ordtyp_name</w:t>
            </w:r>
          </w:p>
        </w:tc>
        <w:tc>
          <w:tcPr>
            <w:tcW w:w="1903" w:type="dxa"/>
          </w:tcPr>
          <w:p w:rsidR="00874663" w:rsidRPr="00621350" w:rsidRDefault="00874663" w:rsidP="008D5076">
            <w:pPr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ชื่อประเภทการ</w:t>
            </w:r>
          </w:p>
          <w:p w:rsidR="00874663" w:rsidRPr="00621350" w:rsidRDefault="00874663" w:rsidP="008D5076">
            <w:pPr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สั่งซื้อผลิตภัณฑ์ </w:t>
            </w:r>
          </w:p>
        </w:tc>
        <w:tc>
          <w:tcPr>
            <w:tcW w:w="117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สั่งซื้อเพื่อขาย</w:t>
            </w:r>
          </w:p>
        </w:tc>
        <w:tc>
          <w:tcPr>
            <w:tcW w:w="1260" w:type="dxa"/>
          </w:tcPr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874663" w:rsidRPr="00621350" w:rsidRDefault="00874663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พนักงาน </w:t>
      </w:r>
      <w:r w:rsidRPr="00621350">
        <w:rPr>
          <w:rFonts w:ascii="TH Sarabun New" w:hAnsi="TH Sarabun New" w:cs="TH Sarabun New"/>
        </w:rPr>
        <w:t>(Table Name : employees)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6"/>
        <w:gridCol w:w="2324"/>
        <w:gridCol w:w="1170"/>
        <w:gridCol w:w="1530"/>
        <w:gridCol w:w="1710"/>
        <w:gridCol w:w="1260"/>
      </w:tblGrid>
      <w:tr w:rsidR="00C4011A" w:rsidRPr="00621350" w:rsidTr="008312DA">
        <w:trPr>
          <w:trHeight w:val="450"/>
        </w:trPr>
        <w:tc>
          <w:tcPr>
            <w:tcW w:w="1726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324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53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371D1F">
        <w:trPr>
          <w:trHeight w:val="332"/>
        </w:trPr>
        <w:tc>
          <w:tcPr>
            <w:tcW w:w="1726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324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3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5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7C8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pos</w:t>
            </w:r>
            <w:r w:rsidR="00C4011A" w:rsidRPr="00621350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รหัสตำแหน่ง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5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title_id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รหัสคำนำหน้าชื่อ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</w:t>
            </w:r>
            <w:r w:rsidR="008D3177" w:rsidRPr="00621350">
              <w:rPr>
                <w:rFonts w:ascii="TH Sarabun New" w:hAnsi="TH Sarabun New" w:cs="TH Sarabun New"/>
              </w:rPr>
              <w:t>3</w:t>
            </w:r>
            <w:r w:rsidRPr="0062135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นางสาว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23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varchar(30)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สมพร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59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emp_surname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นามสกุล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varchar(30)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วีระกุล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792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emp_addr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ที่อยู่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varchar(255)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32 </w:t>
            </w:r>
            <w:r w:rsidRPr="00621350">
              <w:rPr>
                <w:rFonts w:ascii="TH Sarabun New" w:hAnsi="TH Sarabun New" w:cs="TH Sarabun New"/>
                <w:cs/>
              </w:rPr>
              <w:t>ม.</w:t>
            </w:r>
            <w:r w:rsidRPr="00621350">
              <w:rPr>
                <w:rFonts w:ascii="TH Sarabun New" w:hAnsi="TH Sarabun New" w:cs="TH Sarabun New"/>
              </w:rPr>
              <w:t xml:space="preserve">4 </w:t>
            </w:r>
            <w:r w:rsidRPr="00621350">
              <w:rPr>
                <w:rFonts w:ascii="TH Sarabun New" w:hAnsi="TH Sarabun New" w:cs="TH Sarabun New"/>
                <w:cs/>
              </w:rPr>
              <w:t xml:space="preserve">ต.ท่างาม อ.เมือง จ.ปราจีนบุรี </w:t>
            </w:r>
            <w:r w:rsidRPr="00621350">
              <w:rPr>
                <w:rFonts w:ascii="TH Sarabun New" w:hAnsi="TH Sarabun New" w:cs="TH Sarabun New"/>
              </w:rPr>
              <w:t>25000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C4011A" w:rsidRPr="00621350" w:rsidTr="008312DA">
        <w:trPr>
          <w:trHeight w:val="377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emp_tel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เบอร์โทร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0999999999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681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emp_pic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รูปภาพ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C:/picture/emp1.jpg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C4011A" w:rsidRPr="00621350" w:rsidTr="008312DA">
        <w:trPr>
          <w:trHeight w:val="44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emp_birthdate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วันเกิดพนักงาน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18/09/2530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422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emp_user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ชื่อผู้ใช้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9F1451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C47C8C" w:rsidRPr="00621350">
              <w:rPr>
                <w:rFonts w:ascii="TH Sarabun New" w:hAnsi="TH Sarabun New" w:cs="TH Sarabun New"/>
              </w:rPr>
              <w:t>100</w:t>
            </w:r>
            <w:r w:rsidR="00C4011A" w:rsidRPr="0062135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7C8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master@gmail.com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546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emp_pass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รหัสผ่าน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varchar(32)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olor w:val="000000"/>
              </w:rPr>
              <w:t>5a2038ed35e5e8c01f326b223faabd25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371D1F" w:rsidRPr="00621350" w:rsidRDefault="00371D1F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ผู้ใช้บริการ </w:t>
      </w:r>
      <w:r w:rsidRPr="00621350">
        <w:rPr>
          <w:rFonts w:ascii="TH Sarabun New" w:hAnsi="TH Sarabun New" w:cs="TH Sarabun New"/>
        </w:rPr>
        <w:t>(Table Name : customers)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7"/>
        <w:gridCol w:w="2356"/>
        <w:gridCol w:w="1180"/>
        <w:gridCol w:w="1529"/>
        <w:gridCol w:w="1716"/>
        <w:gridCol w:w="1264"/>
      </w:tblGrid>
      <w:tr w:rsidR="00C4011A" w:rsidRPr="00621350" w:rsidTr="008E12EC">
        <w:trPr>
          <w:trHeight w:val="388"/>
        </w:trPr>
        <w:tc>
          <w:tcPr>
            <w:tcW w:w="1707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356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8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529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6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4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E12EC">
        <w:trPr>
          <w:trHeight w:val="360"/>
        </w:trPr>
        <w:tc>
          <w:tcPr>
            <w:tcW w:w="1707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cus_id</w:t>
            </w:r>
          </w:p>
        </w:tc>
        <w:tc>
          <w:tcPr>
            <w:tcW w:w="2356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รหัสผู้ใช้บริการ</w:t>
            </w:r>
          </w:p>
        </w:tc>
        <w:tc>
          <w:tcPr>
            <w:tcW w:w="118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29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6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CM000001</w:t>
            </w:r>
          </w:p>
        </w:tc>
        <w:tc>
          <w:tcPr>
            <w:tcW w:w="1264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494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42A0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custype_id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รหัสประเภทผู้ใช้บริการ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D14BB4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CT</w:t>
            </w:r>
            <w:r w:rsidR="00C4011A" w:rsidRPr="0062135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368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title_id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รหัสคำนำหน้าชื่อ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T01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392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cus_name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varchar(30)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วิยะดา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384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cus_surname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นามสกุล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มีจินดา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619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</w:t>
            </w:r>
            <w:r w:rsidR="00873B1E" w:rsidRPr="00621350">
              <w:rPr>
                <w:rFonts w:ascii="TH Sarabun New" w:hAnsi="TH Sarabun New" w:cs="TH Sarabun New"/>
              </w:rPr>
              <w:t>a</w:t>
            </w:r>
            <w:r w:rsidRPr="00621350">
              <w:rPr>
                <w:rFonts w:ascii="TH Sarabun New" w:hAnsi="TH Sarabun New" w:cs="TH Sarabun New"/>
              </w:rPr>
              <w:t>ddr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ที่อยู่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varchar(255)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 xml:space="preserve">88 </w:t>
            </w:r>
            <w:r w:rsidRPr="00621350">
              <w:rPr>
                <w:rFonts w:ascii="TH Sarabun New" w:hAnsi="TH Sarabun New" w:cs="TH Sarabun New"/>
                <w:cs/>
              </w:rPr>
              <w:t>ม.</w:t>
            </w:r>
            <w:r w:rsidRPr="00621350">
              <w:rPr>
                <w:rFonts w:ascii="TH Sarabun New" w:hAnsi="TH Sarabun New" w:cs="TH Sarabun New"/>
              </w:rPr>
              <w:t xml:space="preserve">6 </w:t>
            </w:r>
            <w:r w:rsidRPr="00621350">
              <w:rPr>
                <w:rFonts w:ascii="TH Sarabun New" w:hAnsi="TH Sarabun New" w:cs="TH Sarabun New"/>
                <w:cs/>
              </w:rPr>
              <w:t>ต.ท่างาม อ.เมือง จ.ปราจีนบุรี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E12EC">
        <w:trPr>
          <w:trHeight w:val="375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cus_tel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เบอร์โทร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0999999999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E12EC">
        <w:trPr>
          <w:trHeight w:val="375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873B1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</w:t>
            </w:r>
            <w:r w:rsidR="00C4011A" w:rsidRPr="00621350">
              <w:rPr>
                <w:rFonts w:ascii="TH Sarabun New" w:hAnsi="TH Sarabun New" w:cs="TH Sarabun New"/>
              </w:rPr>
              <w:t>_user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ชื่อผู้ใช้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9F1451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58298A" w:rsidRPr="00621350">
              <w:rPr>
                <w:rFonts w:ascii="TH Sarabun New" w:hAnsi="TH Sarabun New" w:cs="TH Sarabun New"/>
              </w:rPr>
              <w:t>100</w:t>
            </w:r>
            <w:r w:rsidR="00C4011A" w:rsidRPr="0062135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B1E" w:rsidRPr="00621350" w:rsidRDefault="00873B1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kanokporn@</w:t>
            </w:r>
          </w:p>
          <w:p w:rsidR="00C4011A" w:rsidRPr="00621350" w:rsidRDefault="00873B1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gmail.com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E12EC">
        <w:trPr>
          <w:trHeight w:val="691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873B1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</w:t>
            </w:r>
            <w:r w:rsidR="00C4011A" w:rsidRPr="00621350">
              <w:rPr>
                <w:rFonts w:ascii="TH Sarabun New" w:hAnsi="TH Sarabun New" w:cs="TH Sarabun New"/>
              </w:rPr>
              <w:t>_pass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รหัสผ่าน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varchar(32)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olor w:val="000000"/>
              </w:rPr>
              <w:t>b05e04eaf56d877f0d1a30cf788d9f34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E12EC">
        <w:trPr>
          <w:trHeight w:val="375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cus_birthdate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วันที่เกิด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12/09/2533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E12EC">
        <w:trPr>
          <w:trHeight w:val="691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cus_registered_date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วันที่สมัคร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30/10/2556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014657" w:rsidRPr="00621350" w:rsidTr="008E12EC">
        <w:trPr>
          <w:trHeight w:val="443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cus_facebook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เฟชบุ๊ค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varchar(30)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Mamew Getting 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014657" w:rsidRPr="00621350" w:rsidTr="008E12EC">
        <w:trPr>
          <w:trHeight w:val="443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c</w:t>
            </w:r>
            <w:r w:rsidR="00873B1E" w:rsidRPr="00621350">
              <w:rPr>
                <w:rFonts w:ascii="TH Sarabun New" w:hAnsi="TH Sarabun New" w:cs="TH Sarabun New"/>
              </w:rPr>
              <w:t>us</w:t>
            </w:r>
            <w:r w:rsidRPr="00621350">
              <w:rPr>
                <w:rFonts w:ascii="TH Sarabun New" w:hAnsi="TH Sarabun New" w:cs="TH Sarabun New"/>
              </w:rPr>
              <w:t>_line</w:t>
            </w:r>
            <w:r w:rsidR="0058298A" w:rsidRPr="00621350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58298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ไอดี</w:t>
            </w:r>
            <w:r w:rsidR="00014657" w:rsidRPr="00621350">
              <w:rPr>
                <w:rFonts w:ascii="TH Sarabun New" w:hAnsi="TH Sarabun New" w:cs="TH Sarabun New" w:hint="cs"/>
                <w:cs/>
              </w:rPr>
              <w:t>ไลน์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01465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873B1E" w:rsidRPr="00621350">
              <w:rPr>
                <w:rFonts w:ascii="TH Sarabun New" w:hAnsi="TH Sarabun New" w:cs="TH Sarabun New"/>
              </w:rPr>
              <w:t>2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873B1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guedta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57" w:rsidRPr="00621350" w:rsidRDefault="00873B1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58298A" w:rsidRPr="00621350" w:rsidTr="008E12EC">
        <w:trPr>
          <w:trHeight w:val="443"/>
        </w:trPr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8A" w:rsidRPr="00621350" w:rsidRDefault="0058298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cus_email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8A" w:rsidRPr="00621350" w:rsidRDefault="0058298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อีเมล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8A" w:rsidRPr="00621350" w:rsidRDefault="0058298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8A" w:rsidRPr="00621350" w:rsidRDefault="0058298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varchar(100)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8A" w:rsidRPr="00621350" w:rsidRDefault="0058298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customer@</w:t>
            </w:r>
          </w:p>
          <w:p w:rsidR="0058298A" w:rsidRPr="00621350" w:rsidRDefault="0058298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hotmaiil.com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298A" w:rsidRPr="00621350" w:rsidRDefault="0058298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  <w:bookmarkStart w:id="2" w:name="_GoBack"/>
      <w:bookmarkEnd w:id="2"/>
    </w:p>
    <w:p w:rsidR="00C4011A" w:rsidRPr="00C21661" w:rsidRDefault="00C4011A" w:rsidP="008D5076">
      <w:pPr>
        <w:pStyle w:val="1"/>
        <w:rPr>
          <w:rFonts w:ascii="TH Sarabun New" w:hAnsi="TH Sarabun New" w:cs="TH Sarabun New"/>
        </w:rPr>
      </w:pPr>
      <w:r w:rsidRPr="00C21661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C21661">
        <w:rPr>
          <w:rFonts w:ascii="TH Sarabun New" w:hAnsi="TH Sarabun New" w:cs="TH Sarabun New"/>
          <w:cs/>
        </w:rPr>
        <w:t xml:space="preserve"> รายการบริการ </w:t>
      </w:r>
      <w:r w:rsidRPr="00C21661">
        <w:rPr>
          <w:rFonts w:ascii="TH Sarabun New" w:hAnsi="TH Sarabun New" w:cs="TH Sarabun New"/>
        </w:rPr>
        <w:t>(Table Name :</w:t>
      </w:r>
      <w:r w:rsidR="00D14BB4" w:rsidRPr="00C21661">
        <w:rPr>
          <w:rFonts w:ascii="TH Sarabun New" w:hAnsi="TH Sarabun New" w:cs="TH Sarabun New"/>
        </w:rPr>
        <w:t xml:space="preserve"> </w:t>
      </w:r>
      <w:proofErr w:type="spellStart"/>
      <w:r w:rsidRPr="00C21661">
        <w:rPr>
          <w:rFonts w:ascii="TH Sarabun New" w:hAnsi="TH Sarabun New" w:cs="TH Sarabun New"/>
        </w:rPr>
        <w:t>service_lists</w:t>
      </w:r>
      <w:proofErr w:type="spellEnd"/>
      <w:r w:rsidRPr="00C21661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2259"/>
        <w:gridCol w:w="1285"/>
        <w:gridCol w:w="1392"/>
        <w:gridCol w:w="1710"/>
        <w:gridCol w:w="1260"/>
      </w:tblGrid>
      <w:tr w:rsidR="00C4011A" w:rsidRPr="00C21661" w:rsidTr="008E12EC">
        <w:trPr>
          <w:trHeight w:val="611"/>
        </w:trPr>
        <w:tc>
          <w:tcPr>
            <w:tcW w:w="1814" w:type="dxa"/>
          </w:tcPr>
          <w:p w:rsidR="00C4011A" w:rsidRPr="00C21661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C21661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259" w:type="dxa"/>
          </w:tcPr>
          <w:p w:rsidR="00C4011A" w:rsidRPr="00C21661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C21661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285" w:type="dxa"/>
          </w:tcPr>
          <w:p w:rsidR="00C4011A" w:rsidRPr="00C21661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C21661">
              <w:rPr>
                <w:rFonts w:ascii="TH Sarabun New" w:hAnsi="TH Sarabun New" w:cs="TH Sarabun New"/>
              </w:rPr>
              <w:t>Key</w:t>
            </w:r>
            <w:r w:rsidR="008E12EC" w:rsidRPr="00C21661">
              <w:rPr>
                <w:rFonts w:ascii="TH Sarabun New" w:hAnsi="TH Sarabun New" w:cs="TH Sarabun New"/>
              </w:rPr>
              <w:t xml:space="preserve"> </w:t>
            </w:r>
            <w:r w:rsidRPr="00C21661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392" w:type="dxa"/>
          </w:tcPr>
          <w:p w:rsidR="00C4011A" w:rsidRPr="00C21661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C21661">
              <w:rPr>
                <w:rFonts w:ascii="TH Sarabun New" w:hAnsi="TH Sarabun New" w:cs="TH Sarabun New"/>
              </w:rPr>
              <w:t>Data</w:t>
            </w:r>
            <w:r w:rsidR="008E12EC" w:rsidRPr="00C21661">
              <w:rPr>
                <w:rFonts w:ascii="TH Sarabun New" w:hAnsi="TH Sarabun New" w:cs="TH Sarabun New"/>
              </w:rPr>
              <w:t xml:space="preserve"> </w:t>
            </w:r>
            <w:r w:rsidRPr="00C21661">
              <w:rPr>
                <w:rFonts w:ascii="TH Sarabun New" w:hAnsi="TH Sarabun New" w:cs="TH Sarabun New"/>
              </w:rPr>
              <w:t>Type</w:t>
            </w:r>
          </w:p>
          <w:p w:rsidR="00C4011A" w:rsidRPr="00C21661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C21661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C21661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C21661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C21661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C21661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E12EC">
        <w:trPr>
          <w:trHeight w:val="404"/>
        </w:trPr>
        <w:tc>
          <w:tcPr>
            <w:tcW w:w="1814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svl_id</w:t>
            </w:r>
          </w:p>
        </w:tc>
        <w:tc>
          <w:tcPr>
            <w:tcW w:w="2259" w:type="dxa"/>
          </w:tcPr>
          <w:p w:rsidR="00C4011A" w:rsidRPr="00621350" w:rsidRDefault="00C4011A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</w:t>
            </w:r>
          </w:p>
        </w:tc>
        <w:tc>
          <w:tcPr>
            <w:tcW w:w="128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392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389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svltyp_id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692CA4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รหัสประเภทรายการ</w:t>
            </w:r>
            <w:r w:rsidR="00C4011A" w:rsidRPr="00621350">
              <w:rPr>
                <w:rFonts w:ascii="TH Sarabun New" w:hAnsi="TH Sarabun New" w:cs="TH Sarabun New"/>
                <w:cs/>
              </w:rPr>
              <w:t>บริการ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ST01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323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svl_min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เวลาที่ใช้(นาที)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int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E12EC">
        <w:trPr>
          <w:trHeight w:val="332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svl_hr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เวลาที่ใช้(ชั่วโมง)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int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E12EC">
        <w:trPr>
          <w:trHeight w:val="413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svl_name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ชื่อรายการบริการ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นวดตัวอโรม่า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431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svl_price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ราคารายการบริการ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44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svl_commisson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ค่าคอมมิชชั่น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50.00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E12EC">
        <w:trPr>
          <w:trHeight w:val="44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svl_desc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คำอธิบาย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371D1F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varchar(2</w:t>
            </w:r>
            <w:r w:rsidR="00C4011A" w:rsidRPr="00621350">
              <w:rPr>
                <w:rFonts w:ascii="TH Sarabun New" w:hAnsi="TH Sarabun New" w:cs="TH Sarabun New"/>
              </w:rPr>
              <w:t>00)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ไม่มี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4A41D7" w:rsidRPr="00621350" w:rsidTr="008E12EC">
        <w:trPr>
          <w:trHeight w:val="440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svl_picture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รูปภาพ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A4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C:/picture/</w:t>
            </w:r>
          </w:p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svl1.jpg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4A41D7" w:rsidRPr="00621350" w:rsidRDefault="004A41D7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1C3C46" w:rsidRDefault="0026393C" w:rsidP="008D5076">
      <w:pPr>
        <w:pStyle w:val="1"/>
        <w:rPr>
          <w:rFonts w:ascii="TH Sarabun New" w:hAnsi="TH Sarabun New" w:cs="TH Sarabun New"/>
        </w:rPr>
      </w:pPr>
      <w:r w:rsidRPr="001C3C46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1C3C46">
        <w:rPr>
          <w:rFonts w:ascii="TH Sarabun New" w:hAnsi="TH Sarabun New" w:cs="TH Sarabun New"/>
          <w:cs/>
        </w:rPr>
        <w:t xml:space="preserve"> รายละเอียดรายการบริการ </w:t>
      </w:r>
      <w:r w:rsidRPr="001C3C46">
        <w:rPr>
          <w:rFonts w:ascii="TH Sarabun New" w:hAnsi="TH Sarabun New" w:cs="TH Sarabun New"/>
        </w:rPr>
        <w:t>(Table Name :</w:t>
      </w:r>
      <w:r w:rsidR="00D14BB4" w:rsidRPr="001C3C46">
        <w:rPr>
          <w:rFonts w:ascii="TH Sarabun New" w:hAnsi="TH Sarabun New" w:cs="TH Sarabun New"/>
        </w:rPr>
        <w:t xml:space="preserve"> </w:t>
      </w:r>
      <w:proofErr w:type="spellStart"/>
      <w:r w:rsidRPr="001C3C46">
        <w:rPr>
          <w:rFonts w:ascii="TH Sarabun New" w:hAnsi="TH Sarabun New" w:cs="TH Sarabun New"/>
        </w:rPr>
        <w:t>service_list_details</w:t>
      </w:r>
      <w:proofErr w:type="spellEnd"/>
      <w:r w:rsidRPr="001C3C46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26393C" w:rsidRPr="00621350" w:rsidTr="008312DA">
        <w:trPr>
          <w:trHeight w:val="596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90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svldtl_id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รหัสรายละเอียดรายการบริการ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ST0000000000001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04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svl_id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sersvl_id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รหัสรายละเอียดการใช้บริการรายการบริการ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SS000000000001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svldtl_com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ค่าคอมมิชชั่น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50.00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รายการบริการที่จัดแพ็คเกจ </w:t>
      </w:r>
      <w:r w:rsidRPr="00621350">
        <w:rPr>
          <w:rFonts w:ascii="TH Sarabun New" w:hAnsi="TH Sarabun New" w:cs="TH Sarabun New"/>
        </w:rPr>
        <w:t>(Table Name :</w:t>
      </w:r>
      <w:r w:rsidR="00E84941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package_service_lists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AB76EE" w:rsidRPr="00621350" w:rsidTr="008312DA">
        <w:trPr>
          <w:trHeight w:val="469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8E12E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Key </w:t>
            </w:r>
            <w:r w:rsidR="00AB76EE"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464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pkgsvl_id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รหัสรายการบริการที่จัดแพ็คเกจ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PS000001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404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svl_id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รหัสแพ็คเกจ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รายการบริการที่จัดโปรโมชั่น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promotion_service_lists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AB76EE" w:rsidRPr="00621350" w:rsidTr="008312DA">
        <w:trPr>
          <w:trHeight w:val="416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8E12E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Key </w:t>
            </w:r>
            <w:r w:rsidR="00AB76EE"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412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prmsvl_id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รหัสรายการบริการที่จัดโปรโมชั่น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PL000001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77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svl_id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 (5)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5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รหัสโปรโมชั่น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9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prmsvl_start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วันที่เริ่มใช้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 xml:space="preserve">20/04/2010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2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prmsvl_end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วันที่สิ้นสุด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 xml:space="preserve">20/08/2010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AB76EE" w:rsidRPr="00621350" w:rsidTr="008312DA">
        <w:trPr>
          <w:trHeight w:val="35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prmsvl_desc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คำอธิบาย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371D1F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varchar(2</w:t>
            </w:r>
            <w:r w:rsidR="00AB76EE" w:rsidRPr="00621350">
              <w:rPr>
                <w:rFonts w:ascii="TH Sarabun New" w:hAnsi="TH Sarabun New" w:cs="TH Sarabun New"/>
              </w:rPr>
              <w:t>00)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ไม่มี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AB76EE" w:rsidRPr="00621350" w:rsidTr="008312DA">
        <w:trPr>
          <w:trHeight w:val="38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prmsvl_price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ราคาโปรโมชั่น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1,900.00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แพ็คเกจ </w:t>
      </w:r>
      <w:r w:rsidRPr="00621350">
        <w:rPr>
          <w:rFonts w:ascii="TH Sarabun New" w:hAnsi="TH Sarabun New" w:cs="TH Sarabun New"/>
        </w:rPr>
        <w:t>(Table Name : packages)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C4011A" w:rsidRPr="00621350" w:rsidTr="008312DA">
        <w:trPr>
          <w:trHeight w:val="588"/>
        </w:trPr>
        <w:tc>
          <w:tcPr>
            <w:tcW w:w="189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312DA">
        <w:trPr>
          <w:trHeight w:val="350"/>
        </w:trPr>
        <w:tc>
          <w:tcPr>
            <w:tcW w:w="189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pkg_id</w:t>
            </w:r>
          </w:p>
        </w:tc>
        <w:tc>
          <w:tcPr>
            <w:tcW w:w="2070" w:type="dxa"/>
          </w:tcPr>
          <w:p w:rsidR="00C4011A" w:rsidRPr="00621350" w:rsidRDefault="00C4011A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รหัสแพ็คเกจ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532"/>
        </w:trPr>
        <w:tc>
          <w:tcPr>
            <w:tcW w:w="189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pkg_name</w:t>
            </w:r>
          </w:p>
        </w:tc>
        <w:tc>
          <w:tcPr>
            <w:tcW w:w="2070" w:type="dxa"/>
          </w:tcPr>
          <w:p w:rsidR="00C4011A" w:rsidRPr="00621350" w:rsidRDefault="00C4011A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ชื่อแพ็คเกจ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 (50)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แพ็คเกจสลายไขมัน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C4011A" w:rsidRPr="00621350" w:rsidTr="008312DA">
        <w:trPr>
          <w:trHeight w:val="32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pkg_start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วันที่เริ่มใช้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 xml:space="preserve">20/04/2010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95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pkg_stop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วันที่สิ้นสุด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 xml:space="preserve">20/08/2010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35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pkg_desc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คำอธิบาย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2</w:t>
            </w:r>
            <w:r w:rsidRPr="00621350">
              <w:rPr>
                <w:rFonts w:ascii="TH Sarabun New" w:hAnsi="TH Sarabun New" w:cs="TH Sarabun New"/>
              </w:rPr>
              <w:t>00)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ไม่มี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43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pkg_price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ราคาแพ็คเกจ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1,900.00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4A41D7" w:rsidRPr="00621350" w:rsidTr="004A41D7">
        <w:trPr>
          <w:trHeight w:val="43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pkg_picture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รูปภาพ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</w:t>
            </w:r>
            <w:r w:rsidR="008D3177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C:/picture/pkg1.jpg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รายละเอียดแพ็คเกจ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package_details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2120"/>
        <w:gridCol w:w="1170"/>
        <w:gridCol w:w="1620"/>
        <w:gridCol w:w="1710"/>
        <w:gridCol w:w="1260"/>
      </w:tblGrid>
      <w:tr w:rsidR="0026393C" w:rsidRPr="00621350" w:rsidTr="008312DA">
        <w:trPr>
          <w:trHeight w:val="542"/>
        </w:trPr>
        <w:tc>
          <w:tcPr>
            <w:tcW w:w="184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36"/>
        </w:trPr>
        <w:tc>
          <w:tcPr>
            <w:tcW w:w="184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pkgdtl_id</w:t>
            </w:r>
          </w:p>
        </w:tc>
        <w:tc>
          <w:tcPr>
            <w:tcW w:w="212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รหัสรายละเอียดแพ็คเกจ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PA0000000000001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63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serpkg_id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รหัสรายละเอียดการใช้บริการแพ็คเกจ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SK000000000001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433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pkgsvl_id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รหัสรายการบริการที่จัดแพ็คเกจ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39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</w:t>
            </w:r>
            <w:r w:rsidR="008D3177" w:rsidRPr="00621350">
              <w:rPr>
                <w:rFonts w:ascii="TH Sarabun New" w:hAnsi="TH Sarabun New" w:cs="TH Sarabun New"/>
              </w:rPr>
              <w:t>6</w:t>
            </w:r>
            <w:r w:rsidRPr="0062135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23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pkgdtl_comm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ค่าคอมมิชชั่น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400.00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โปรโมชั่น </w:t>
      </w:r>
      <w:r w:rsidRPr="00621350">
        <w:rPr>
          <w:rFonts w:ascii="TH Sarabun New" w:hAnsi="TH Sarabun New" w:cs="TH Sarabun New"/>
        </w:rPr>
        <w:t>(Table Name : promotions)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C4011A" w:rsidRPr="00621350" w:rsidTr="008312DA">
        <w:trPr>
          <w:trHeight w:val="594"/>
        </w:trPr>
        <w:tc>
          <w:tcPr>
            <w:tcW w:w="180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312DA">
        <w:trPr>
          <w:trHeight w:val="332"/>
        </w:trPr>
        <w:tc>
          <w:tcPr>
            <w:tcW w:w="180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prm_id</w:t>
            </w:r>
          </w:p>
        </w:tc>
        <w:tc>
          <w:tcPr>
            <w:tcW w:w="2160" w:type="dxa"/>
          </w:tcPr>
          <w:p w:rsidR="00C4011A" w:rsidRPr="00621350" w:rsidRDefault="00C4011A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รหัสโปรโมชั่น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PM0001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562"/>
        </w:trPr>
        <w:tc>
          <w:tcPr>
            <w:tcW w:w="180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prm_name</w:t>
            </w:r>
          </w:p>
        </w:tc>
        <w:tc>
          <w:tcPr>
            <w:tcW w:w="2160" w:type="dxa"/>
          </w:tcPr>
          <w:p w:rsidR="00C4011A" w:rsidRPr="00621350" w:rsidRDefault="00C4011A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ชื่อโปรโมชั่น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varchar(100)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โปรโมชั่นนวดตัว </w:t>
            </w:r>
            <w:r w:rsidRPr="00621350">
              <w:rPr>
                <w:rFonts w:ascii="TH Sarabun New" w:hAnsi="TH Sarabun New" w:cs="TH Sarabun New"/>
              </w:rPr>
              <w:t xml:space="preserve">10 </w:t>
            </w:r>
            <w:r w:rsidRPr="00621350">
              <w:rPr>
                <w:rFonts w:ascii="TH Sarabun New" w:hAnsi="TH Sarabun New" w:cs="TH Sarabun New"/>
                <w:cs/>
              </w:rPr>
              <w:t xml:space="preserve">ฟรี </w:t>
            </w:r>
            <w:r w:rsidRPr="0062135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C4011A" w:rsidRPr="00621350" w:rsidTr="008312DA">
        <w:trPr>
          <w:trHeight w:val="395"/>
        </w:trPr>
        <w:tc>
          <w:tcPr>
            <w:tcW w:w="1800" w:type="dxa"/>
          </w:tcPr>
          <w:p w:rsidR="00140B7E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prm_use_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amount</w:t>
            </w:r>
          </w:p>
        </w:tc>
        <w:tc>
          <w:tcPr>
            <w:tcW w:w="2160" w:type="dxa"/>
          </w:tcPr>
          <w:p w:rsidR="00C4011A" w:rsidRPr="00621350" w:rsidRDefault="00C4011A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จำนวนที่ใช้บริการ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int 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B7E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prm_free_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amount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จำนวนครั้งที่ฟรี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int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prm_startdate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วันที่เริ่มใช้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09/01/2557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prm_enddate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วันที่สิ้นสุด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09/07/2557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4A41D7" w:rsidRPr="00621350" w:rsidTr="004A41D7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prm_picture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รูปภาพ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</w:t>
            </w:r>
            <w:r w:rsidR="00140B7E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C:/picture/prm1.jpg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รายละเอียดโปรโมชั่น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promotion_details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26393C" w:rsidRPr="00621350" w:rsidTr="008312DA">
        <w:trPr>
          <w:trHeight w:val="600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94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prmdtl_id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รหัสรายละเอียดโปรโมชั่น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PD0000000000001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14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6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รหัสรายการบริการที่จัดโปรโมชั่น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6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serprm_id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รหัสรายละเอียดการใช้บริการโปรโมชั่น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SP000000000001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6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prmdtl_comm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ค่าคอมมิชชั่น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140B7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</w:t>
            </w:r>
            <w:r w:rsidR="0026393C" w:rsidRPr="00621350">
              <w:rPr>
                <w:rFonts w:ascii="TH Sarabun New" w:hAnsi="TH Sarabun New" w:cs="TH Sarabun New"/>
              </w:rPr>
              <w:t>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500.00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4A41D7" w:rsidRPr="00621350" w:rsidRDefault="004A41D7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บริษัทจำหน่ายผลิตภัณฑ์ </w:t>
      </w:r>
      <w:r w:rsidR="00140B7E" w:rsidRPr="00621350">
        <w:rPr>
          <w:rFonts w:ascii="TH Sarabun New" w:hAnsi="TH Sarabun New" w:cs="TH Sarabun New"/>
        </w:rPr>
        <w:t>(Table Name : companies</w:t>
      </w:r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5"/>
        <w:gridCol w:w="1955"/>
        <w:gridCol w:w="1170"/>
        <w:gridCol w:w="1530"/>
        <w:gridCol w:w="1710"/>
        <w:gridCol w:w="1260"/>
      </w:tblGrid>
      <w:tr w:rsidR="00C4011A" w:rsidRPr="00621350" w:rsidTr="008312DA">
        <w:trPr>
          <w:trHeight w:val="702"/>
        </w:trPr>
        <w:tc>
          <w:tcPr>
            <w:tcW w:w="2095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55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53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312DA">
        <w:trPr>
          <w:trHeight w:val="791"/>
        </w:trPr>
        <w:tc>
          <w:tcPr>
            <w:tcW w:w="209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comp_id</w:t>
            </w:r>
          </w:p>
        </w:tc>
        <w:tc>
          <w:tcPr>
            <w:tcW w:w="195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รหัสบริษัทจำหน่ายผลิตภัณฑ์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3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CP01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50"/>
        </w:trPr>
        <w:tc>
          <w:tcPr>
            <w:tcW w:w="209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comp_name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95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ชื่อบริษัท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3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varchar(100)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บริษัท เคมีภัณฑ์จำกัด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431"/>
        </w:trPr>
        <w:tc>
          <w:tcPr>
            <w:tcW w:w="209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fax</w:t>
            </w:r>
          </w:p>
        </w:tc>
        <w:tc>
          <w:tcPr>
            <w:tcW w:w="195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แฟ็กซ์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30" w:type="dxa"/>
          </w:tcPr>
          <w:p w:rsidR="00C4011A" w:rsidRPr="00621350" w:rsidRDefault="00730AF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</w:t>
            </w:r>
            <w:r w:rsidR="00C4011A" w:rsidRPr="00621350">
              <w:rPr>
                <w:rFonts w:ascii="TH Sarabun New" w:hAnsi="TH Sarabun New" w:cs="TH Sarabun New"/>
              </w:rPr>
              <w:t>char(1</w:t>
            </w:r>
            <w:r w:rsidRPr="00621350">
              <w:rPr>
                <w:rFonts w:ascii="TH Sarabun New" w:hAnsi="TH Sarabun New" w:cs="TH Sarabun New"/>
              </w:rPr>
              <w:t>5</w:t>
            </w:r>
            <w:r w:rsidR="00C4011A" w:rsidRPr="0062135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021115510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44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comp_tel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เบอร์โทรบริษัท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730AF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</w:t>
            </w:r>
            <w:r w:rsidR="009F1451" w:rsidRPr="00621350">
              <w:rPr>
                <w:rFonts w:ascii="TH Sarabun New" w:hAnsi="TH Sarabun New" w:cs="TH Sarabun New"/>
              </w:rPr>
              <w:t>char(</w:t>
            </w:r>
            <w:r w:rsidRPr="00621350">
              <w:rPr>
                <w:rFonts w:ascii="TH Sarabun New" w:hAnsi="TH Sarabun New" w:cs="TH Sarabun New"/>
              </w:rPr>
              <w:t>3</w:t>
            </w:r>
            <w:r w:rsidR="009F1451" w:rsidRPr="00621350">
              <w:rPr>
                <w:rFonts w:ascii="TH Sarabun New" w:hAnsi="TH Sarabun New" w:cs="TH Sarabun New"/>
              </w:rPr>
              <w:t>0</w:t>
            </w:r>
            <w:r w:rsidR="00C4011A" w:rsidRPr="00621350">
              <w:rPr>
                <w:rFonts w:ascii="TH Sarabun New" w:hAnsi="TH Sarabun New" w:cs="TH Sarabun New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021115510-0</w:t>
            </w:r>
            <w:r w:rsidR="009F1451" w:rsidRPr="00621350">
              <w:rPr>
                <w:rFonts w:ascii="TH Sarabun New" w:hAnsi="TH Sarabun New" w:cs="TH Sarabun New"/>
              </w:rPr>
              <w:t>1</w:t>
            </w:r>
            <w:r w:rsidRPr="0062135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116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730AF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comp_a</w:t>
            </w:r>
            <w:r w:rsidR="00C4011A" w:rsidRPr="00621350">
              <w:rPr>
                <w:rFonts w:ascii="TH Sarabun New" w:hAnsi="TH Sarabun New" w:cs="TH Sarabun New"/>
              </w:rPr>
              <w:t>ddr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ที่อยู่บริษัท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371D1F" w:rsidRPr="00621350">
              <w:rPr>
                <w:rFonts w:ascii="TH Sarabun New" w:hAnsi="TH Sarabun New" w:cs="TH Sarabun New"/>
              </w:rPr>
              <w:t>255</w:t>
            </w:r>
            <w:r w:rsidRPr="00621350">
              <w:rPr>
                <w:rFonts w:ascii="TH Sarabun New" w:hAnsi="TH Sarabun New" w:cs="TH Sarabun New"/>
              </w:rPr>
              <w:t>)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 xml:space="preserve">110/2 </w:t>
            </w:r>
            <w:r w:rsidRPr="00621350">
              <w:rPr>
                <w:rFonts w:ascii="TH Sarabun New" w:hAnsi="TH Sarabun New" w:cs="TH Sarabun New"/>
                <w:cs/>
              </w:rPr>
              <w:t>ต.สามโคก อ.เมือง จ.ปทุมธานี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C4011A" w:rsidRPr="00621350" w:rsidTr="008312DA">
        <w:trPr>
          <w:trHeight w:val="790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comp_contact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ชื่อผู้ติดต่อ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ประภัสสร 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เมืองคง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ผลิตภัณฑ์ </w:t>
      </w:r>
      <w:r w:rsidRPr="00621350">
        <w:rPr>
          <w:rFonts w:ascii="TH Sarabun New" w:hAnsi="TH Sarabun New" w:cs="TH Sarabun New"/>
        </w:rPr>
        <w:t>(Table Name : products 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1"/>
        <w:gridCol w:w="1909"/>
        <w:gridCol w:w="1170"/>
        <w:gridCol w:w="1620"/>
        <w:gridCol w:w="1710"/>
        <w:gridCol w:w="1260"/>
      </w:tblGrid>
      <w:tr w:rsidR="00C4011A" w:rsidRPr="00621350" w:rsidTr="008312DA">
        <w:trPr>
          <w:trHeight w:val="554"/>
        </w:trPr>
        <w:tc>
          <w:tcPr>
            <w:tcW w:w="2051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09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312DA">
        <w:trPr>
          <w:trHeight w:val="350"/>
        </w:trPr>
        <w:tc>
          <w:tcPr>
            <w:tcW w:w="2051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prd_id</w:t>
            </w:r>
          </w:p>
        </w:tc>
        <w:tc>
          <w:tcPr>
            <w:tcW w:w="1909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รหัสผลิตภัณฑ์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PD0001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547"/>
        </w:trPr>
        <w:tc>
          <w:tcPr>
            <w:tcW w:w="2051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prdtyp_id</w:t>
            </w:r>
          </w:p>
        </w:tc>
        <w:tc>
          <w:tcPr>
            <w:tcW w:w="1909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รหัสประเภทผลิตภัณฑ์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PT1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23"/>
        </w:trPr>
        <w:tc>
          <w:tcPr>
            <w:tcW w:w="2051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unit_id</w:t>
            </w:r>
          </w:p>
        </w:tc>
        <w:tc>
          <w:tcPr>
            <w:tcW w:w="1909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รหัสหน่วยนับ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U01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4A41D7" w:rsidRPr="00621350" w:rsidTr="008312DA">
        <w:trPr>
          <w:trHeight w:val="323"/>
        </w:trPr>
        <w:tc>
          <w:tcPr>
            <w:tcW w:w="2051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brand_id</w:t>
            </w:r>
          </w:p>
        </w:tc>
        <w:tc>
          <w:tcPr>
            <w:tcW w:w="1909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รหัสยี่ห้อ</w:t>
            </w:r>
          </w:p>
        </w:tc>
        <w:tc>
          <w:tcPr>
            <w:tcW w:w="1170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char4)</w:t>
            </w:r>
          </w:p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BR01</w:t>
            </w:r>
          </w:p>
        </w:tc>
        <w:tc>
          <w:tcPr>
            <w:tcW w:w="1260" w:type="dxa"/>
          </w:tcPr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4A41D7" w:rsidRPr="00621350" w:rsidRDefault="004A41D7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C4011A" w:rsidRPr="00621350" w:rsidTr="008312DA">
        <w:trPr>
          <w:trHeight w:val="395"/>
        </w:trPr>
        <w:tc>
          <w:tcPr>
            <w:tcW w:w="2051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prd_name</w:t>
            </w:r>
          </w:p>
        </w:tc>
        <w:tc>
          <w:tcPr>
            <w:tcW w:w="1909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ชื่อผลิตภัณฑ์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730AFE" w:rsidRPr="00621350">
              <w:rPr>
                <w:rFonts w:ascii="TH Sarabun New" w:hAnsi="TH Sarabun New" w:cs="TH Sarabun New"/>
              </w:rPr>
              <w:t>10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น้ำมันไพรนวดตัว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41"/>
        </w:trPr>
        <w:tc>
          <w:tcPr>
            <w:tcW w:w="2051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prd_price</w:t>
            </w:r>
          </w:p>
        </w:tc>
        <w:tc>
          <w:tcPr>
            <w:tcW w:w="1909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ราคาผลิตภัณฑ์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100.00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323"/>
        </w:trPr>
        <w:tc>
          <w:tcPr>
            <w:tcW w:w="2051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prd_amount</w:t>
            </w:r>
          </w:p>
        </w:tc>
        <w:tc>
          <w:tcPr>
            <w:tcW w:w="1909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จำนวนคงเหลือ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การเข้า-ออกงาน </w:t>
      </w:r>
      <w:r w:rsidRPr="00621350">
        <w:rPr>
          <w:rFonts w:ascii="TH Sarabun New" w:hAnsi="TH Sarabun New" w:cs="TH Sarabun New"/>
        </w:rPr>
        <w:t xml:space="preserve">(Table Name : </w:t>
      </w:r>
      <w:proofErr w:type="spellStart"/>
      <w:r w:rsidRPr="00621350">
        <w:rPr>
          <w:rFonts w:ascii="TH Sarabun New" w:hAnsi="TH Sarabun New" w:cs="TH Sarabun New"/>
        </w:rPr>
        <w:t>time_attendances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5"/>
        <w:gridCol w:w="1875"/>
        <w:gridCol w:w="1170"/>
        <w:gridCol w:w="1620"/>
        <w:gridCol w:w="1710"/>
        <w:gridCol w:w="1260"/>
      </w:tblGrid>
      <w:tr w:rsidR="00C4011A" w:rsidRPr="00621350" w:rsidTr="008312DA">
        <w:trPr>
          <w:trHeight w:val="612"/>
        </w:trPr>
        <w:tc>
          <w:tcPr>
            <w:tcW w:w="2085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875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312DA">
        <w:trPr>
          <w:trHeight w:val="606"/>
        </w:trPr>
        <w:tc>
          <w:tcPr>
            <w:tcW w:w="208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timeatt_id</w:t>
            </w:r>
          </w:p>
        </w:tc>
        <w:tc>
          <w:tcPr>
            <w:tcW w:w="187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รหัสการเข้า-ออกงาน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W0000001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579"/>
        </w:trPr>
        <w:tc>
          <w:tcPr>
            <w:tcW w:w="208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187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476"/>
        </w:trPr>
        <w:tc>
          <w:tcPr>
            <w:tcW w:w="208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timeatt_in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875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วัน-เวลาที่เข้า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20/04/2010 08:00:00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591"/>
        </w:trPr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timeatt_out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วัน-เวลาที่ออก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20/04/2010 17:00:00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</w:p>
    <w:p w:rsidR="000523B1" w:rsidRPr="00621350" w:rsidRDefault="000523B1" w:rsidP="008D5076">
      <w:pPr>
        <w:pStyle w:val="1"/>
        <w:rPr>
          <w:rFonts w:ascii="TH Sarabun New" w:hAnsi="TH Sarabun New" w:cs="TH Sarabun New"/>
          <w:u w:val="single"/>
        </w:rPr>
      </w:pPr>
    </w:p>
    <w:p w:rsidR="000523B1" w:rsidRDefault="000523B1" w:rsidP="008D5076">
      <w:pPr>
        <w:pStyle w:val="1"/>
        <w:rPr>
          <w:rFonts w:ascii="TH Sarabun New" w:hAnsi="TH Sarabun New" w:cs="TH Sarabun New"/>
          <w:u w:val="single"/>
        </w:rPr>
      </w:pPr>
    </w:p>
    <w:p w:rsidR="00700299" w:rsidRDefault="00700299" w:rsidP="008D5076">
      <w:pPr>
        <w:pStyle w:val="1"/>
        <w:rPr>
          <w:rFonts w:ascii="TH Sarabun New" w:hAnsi="TH Sarabun New" w:cs="TH Sarabun New"/>
          <w:u w:val="single"/>
        </w:rPr>
      </w:pPr>
    </w:p>
    <w:p w:rsidR="00700299" w:rsidRPr="00621350" w:rsidRDefault="00700299" w:rsidP="008D5076">
      <w:pPr>
        <w:pStyle w:val="1"/>
        <w:rPr>
          <w:rFonts w:ascii="TH Sarabun New" w:hAnsi="TH Sarabun New" w:cs="TH Sarabun New"/>
          <w:u w:val="single"/>
        </w:rPr>
      </w:pPr>
    </w:p>
    <w:p w:rsidR="00C4011A" w:rsidRPr="00621350" w:rsidRDefault="00C4011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การจ่ายเงินเดือน </w:t>
      </w:r>
      <w:r w:rsidRPr="00621350">
        <w:rPr>
          <w:rFonts w:ascii="TH Sarabun New" w:hAnsi="TH Sarabun New" w:cs="TH Sarabun New"/>
        </w:rPr>
        <w:t>(Table Name : payrolls)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798"/>
        <w:gridCol w:w="1170"/>
        <w:gridCol w:w="1620"/>
        <w:gridCol w:w="1710"/>
        <w:gridCol w:w="1260"/>
      </w:tblGrid>
      <w:tr w:rsidR="00C4011A" w:rsidRPr="00621350" w:rsidTr="008312DA">
        <w:trPr>
          <w:trHeight w:val="606"/>
        </w:trPr>
        <w:tc>
          <w:tcPr>
            <w:tcW w:w="2162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798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C4011A" w:rsidRPr="00621350" w:rsidTr="008312DA">
        <w:trPr>
          <w:trHeight w:val="599"/>
        </w:trPr>
        <w:tc>
          <w:tcPr>
            <w:tcW w:w="2162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payroll_id</w:t>
            </w:r>
          </w:p>
        </w:tc>
        <w:tc>
          <w:tcPr>
            <w:tcW w:w="1798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รหัสการจ่ายเงินเดือน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char(7)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PR00001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476"/>
        </w:trPr>
        <w:tc>
          <w:tcPr>
            <w:tcW w:w="2162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1798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440"/>
        </w:trPr>
        <w:tc>
          <w:tcPr>
            <w:tcW w:w="2162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payroll_salary</w:t>
            </w:r>
          </w:p>
        </w:tc>
        <w:tc>
          <w:tcPr>
            <w:tcW w:w="1798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จำนวนเงินเดือน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15,000.00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C4011A" w:rsidRPr="00621350" w:rsidTr="008312DA">
        <w:trPr>
          <w:trHeight w:val="440"/>
        </w:trPr>
        <w:tc>
          <w:tcPr>
            <w:tcW w:w="2162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payroll_commission</w:t>
            </w:r>
          </w:p>
        </w:tc>
        <w:tc>
          <w:tcPr>
            <w:tcW w:w="1798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ค่าคอมมิชชั่น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</w:tcPr>
          <w:p w:rsidR="00C4011A" w:rsidRPr="00621350" w:rsidRDefault="00C4011A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7,000.50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C4011A" w:rsidRPr="00621350" w:rsidTr="008312DA">
        <w:trPr>
          <w:trHeight w:val="440"/>
        </w:trPr>
        <w:tc>
          <w:tcPr>
            <w:tcW w:w="2162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payroll_monthly</w:t>
            </w:r>
          </w:p>
        </w:tc>
        <w:tc>
          <w:tcPr>
            <w:tcW w:w="1798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ประจำเดือน-ปี</w:t>
            </w:r>
          </w:p>
        </w:tc>
        <w:tc>
          <w:tcPr>
            <w:tcW w:w="117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C4011A" w:rsidRPr="00621350" w:rsidRDefault="000523B1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</w:tcPr>
          <w:p w:rsidR="00C4011A" w:rsidRPr="00621350" w:rsidRDefault="000523B1" w:rsidP="008D5076">
            <w:pPr>
              <w:pStyle w:val="3"/>
              <w:rPr>
                <w:rFonts w:ascii="TH Sarabun New" w:hAnsi="TH Sarabun New" w:cs="TH Sarabun New"/>
                <w:color w:val="000000"/>
                <w:shd w:val="clear" w:color="auto" w:fill="FFFFFF"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1/</w:t>
            </w:r>
            <w:r w:rsidR="00C4011A"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10/2</w:t>
            </w:r>
            <w:r w:rsidR="00A01667"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557</w:t>
            </w:r>
          </w:p>
        </w:tc>
        <w:tc>
          <w:tcPr>
            <w:tcW w:w="1260" w:type="dxa"/>
          </w:tcPr>
          <w:p w:rsidR="00C4011A" w:rsidRPr="00621350" w:rsidRDefault="00C4011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การจอง </w:t>
      </w:r>
      <w:r w:rsidRPr="00621350">
        <w:rPr>
          <w:rFonts w:ascii="TH Sarabun New" w:hAnsi="TH Sarabun New" w:cs="TH Sarabun New"/>
        </w:rPr>
        <w:t>(Table Name : booking)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26393C" w:rsidRPr="00621350" w:rsidTr="008312DA">
        <w:trPr>
          <w:trHeight w:val="598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8E12E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Key </w:t>
            </w:r>
            <w:r w:rsidR="0026393C"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92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รหัสการจอง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BK0000000001/57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2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รหัสผู้ใช้บริการ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 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CM000001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1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86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status_id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รหัสสถานะการจอง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5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bnkacc_id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รหัสบัญชีธนาคาร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BA01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B1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bkg_transfer_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วัน-เวลาที่โอน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20/04/2010 11:00:00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26393C" w:rsidRPr="00621350" w:rsidTr="008312DA">
        <w:trPr>
          <w:trHeight w:val="5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B1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bkg_transfer_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evidence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หลักฐานการโอน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</w:t>
            </w:r>
            <w:r w:rsidR="00371D1F" w:rsidRPr="00621350">
              <w:rPr>
                <w:rFonts w:ascii="TH Sarabun New" w:hAnsi="TH Sarabun New" w:cs="TH Sarabun New"/>
              </w:rPr>
              <w:t>5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D1F" w:rsidRPr="00621350" w:rsidRDefault="00371D1F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C:/picture/</w:t>
            </w:r>
          </w:p>
          <w:p w:rsidR="0026393C" w:rsidRPr="00621350" w:rsidRDefault="00371D1F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tranfer.jpg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Null </w:t>
            </w:r>
          </w:p>
        </w:tc>
      </w:tr>
      <w:tr w:rsidR="0026393C" w:rsidRPr="00621350" w:rsidTr="008312DA">
        <w:trPr>
          <w:trHeight w:val="5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bkg_total_price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ราคารวมการจองทั้งหมด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500.00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bkg_date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วัน-เวลาที่จอง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20/04/2010 11:00:00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6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3B1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bkg_transfer</w:t>
            </w:r>
            <w:r w:rsidR="000523B1" w:rsidRPr="00621350">
              <w:rPr>
                <w:rFonts w:ascii="TH Sarabun New" w:hAnsi="TH Sarabun New" w:cs="TH Sarabun New"/>
              </w:rPr>
              <w:t>_</w:t>
            </w:r>
          </w:p>
          <w:p w:rsidR="0026393C" w:rsidRPr="00621350" w:rsidRDefault="000523B1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money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จำนวนเงินโอน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2,000.00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0523B1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</w:t>
            </w:r>
            <w:r w:rsidR="0026393C" w:rsidRPr="00621350">
              <w:rPr>
                <w:rFonts w:ascii="TH Sarabun New" w:hAnsi="TH Sarabun New" w:cs="TH Sarabun New"/>
              </w:rPr>
              <w:t>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รายละเอียดรายการบริการที่จอง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booking_sevice_lists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26393C" w:rsidRPr="00621350" w:rsidTr="008312DA">
        <w:trPr>
          <w:trHeight w:val="603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97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bkgsvl_id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รหัสรายละเอียดรายการบริการที่จอง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BL000001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1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รหัสการจอง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BK0000000001/57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bkgsvl_date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วัน-เวลาที่ใช้บริการ</w:t>
            </w:r>
          </w:p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20/04/2010 11:00:00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7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bkgsvl_total_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ราคารวมการจองรายการบริการ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3,000.00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337393">
        <w:trPr>
          <w:trHeight w:val="63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bkgsvl_persons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จำนวนผู้ใช้บริการ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</w:t>
            </w:r>
            <w:r w:rsidR="009F0352" w:rsidRPr="00621350">
              <w:rPr>
                <w:rFonts w:ascii="TH Sarabun New" w:hAnsi="TH Sarabun New" w:cs="TH Sarabun New"/>
              </w:rPr>
              <w:t>ot n</w:t>
            </w:r>
            <w:r w:rsidRPr="00621350">
              <w:rPr>
                <w:rFonts w:ascii="TH Sarabun New" w:hAnsi="TH Sarabun New" w:cs="TH Sarabun New"/>
              </w:rPr>
              <w:t>ull</w:t>
            </w: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รายละเอียดโปรโมชั่นที่จอง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booking_promotions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26393C" w:rsidRPr="00621350" w:rsidTr="008312DA">
        <w:trPr>
          <w:trHeight w:val="605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99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bkgprm_id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รหัสรายละเอียดโปรโมชั่นที่จอง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BP000000000001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8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prmsvl_id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รหัสรายการบริการที่จัดโปรโมชั่น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PL000001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7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รหัสการจอง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BK0000000001/57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7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bkgprm_date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วัน-เวลาที่ใช้บริการ</w:t>
            </w:r>
          </w:p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20/04/2010 11:00:00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7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9F035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</w:t>
            </w:r>
            <w:r w:rsidR="0026393C" w:rsidRPr="00621350">
              <w:rPr>
                <w:rFonts w:ascii="TH Sarabun New" w:hAnsi="TH Sarabun New" w:cs="TH Sarabun New"/>
              </w:rPr>
              <w:t>kgprm_total_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ราคารวมการจองโปรโมชั่น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3,000.00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337393">
        <w:trPr>
          <w:trHeight w:val="629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9F035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</w:t>
            </w:r>
            <w:r w:rsidR="0026393C" w:rsidRPr="00621350">
              <w:rPr>
                <w:rFonts w:ascii="TH Sarabun New" w:hAnsi="TH Sarabun New" w:cs="TH Sarabun New"/>
              </w:rPr>
              <w:t>kgprm_persons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จำนวนผู้ใช้บริการ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9F0352" w:rsidRPr="00621350" w:rsidRDefault="009F0352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รายละเอียดแพ็คเกจที่จอง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booking_packages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9"/>
        <w:gridCol w:w="1161"/>
        <w:gridCol w:w="1620"/>
        <w:gridCol w:w="1710"/>
        <w:gridCol w:w="1260"/>
      </w:tblGrid>
      <w:tr w:rsidR="0026393C" w:rsidRPr="00621350" w:rsidTr="008312DA">
        <w:trPr>
          <w:trHeight w:val="596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9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61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90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bkgpkg_id</w:t>
            </w:r>
          </w:p>
        </w:tc>
        <w:tc>
          <w:tcPr>
            <w:tcW w:w="2169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รหัสรายละเอียดแพ็คเกจที่จอง</w:t>
            </w:r>
          </w:p>
        </w:tc>
        <w:tc>
          <w:tcPr>
            <w:tcW w:w="1161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BP000000000001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7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pkgsvl_id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รหัสรายการบริการที่จัดแพ็คเกจ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SL000001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รหัสการจอง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BK0000000001/57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bkgpkg _date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วัน-เวลาที่ใช้บริการ</w:t>
            </w:r>
          </w:p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20/04/2010 11:00:00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bkgpkg_total_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ราคารวมการจองแพ็คเกจ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3,000.00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9F035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bkgpkg_persons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จำนวนผู้ใช้บริการ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การใช้บริการ </w:t>
      </w:r>
      <w:r w:rsidRPr="00621350">
        <w:rPr>
          <w:rFonts w:ascii="TH Sarabun New" w:hAnsi="TH Sarabun New" w:cs="TH Sarabun New"/>
        </w:rPr>
        <w:t>(Table Name : services)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170"/>
        <w:gridCol w:w="1620"/>
        <w:gridCol w:w="1710"/>
        <w:gridCol w:w="1260"/>
      </w:tblGrid>
      <w:tr w:rsidR="0026393C" w:rsidRPr="00621350" w:rsidTr="008312DA">
        <w:trPr>
          <w:trHeight w:val="486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480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รหัสการใช้บริการ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SE0000000001/57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7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cus_id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รหัสผู้ใช้บริการ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 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CM000001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359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รหัสพนักงานที่รับเงิน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5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svltyp_id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รหัสประเภทรายการใช้บริการ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ST01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5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paytyp_id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รหัสประเภทการชำระเงิน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PA01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1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bed_id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รหัสเตียงนวด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BE01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5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bkg_id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รหัสการจอง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BK0000000001/57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5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ser_date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วัน-เวลาที่ใช้บริการ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20/04/2010 11:00:00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41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ser_total_price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ราคารวมทั้งหมด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2,000.00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รายละเอียดการใช้บริการรายการบริการ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service_service_lists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0"/>
        <w:gridCol w:w="1283"/>
        <w:gridCol w:w="1507"/>
        <w:gridCol w:w="1710"/>
        <w:gridCol w:w="1260"/>
      </w:tblGrid>
      <w:tr w:rsidR="0026393C" w:rsidRPr="00621350" w:rsidTr="008E12EC">
        <w:trPr>
          <w:trHeight w:val="494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283" w:type="dxa"/>
          </w:tcPr>
          <w:p w:rsidR="0026393C" w:rsidRPr="00621350" w:rsidRDefault="008E12E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 xml:space="preserve">Key </w:t>
            </w:r>
            <w:r w:rsidR="0026393C"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507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E12EC">
        <w:trPr>
          <w:trHeight w:val="489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sersvl_id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รหัสรายละเอียดการใช้บริการรายการบริการ</w:t>
            </w:r>
          </w:p>
        </w:tc>
        <w:tc>
          <w:tcPr>
            <w:tcW w:w="1283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507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SS000000000001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E12EC">
        <w:trPr>
          <w:trHeight w:val="467"/>
        </w:trPr>
        <w:tc>
          <w:tcPr>
            <w:tcW w:w="180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ser_id</w:t>
            </w:r>
          </w:p>
        </w:tc>
        <w:tc>
          <w:tcPr>
            <w:tcW w:w="216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รหัสการใช้บริการ</w:t>
            </w:r>
          </w:p>
        </w:tc>
        <w:tc>
          <w:tcPr>
            <w:tcW w:w="1283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507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SE000000001/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57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E12EC">
        <w:trPr>
          <w:trHeight w:val="55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BC1" w:rsidRPr="00621350" w:rsidRDefault="005A4BC1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sersvl_total_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5,000.00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รายละเอียดการใช้บริการแพ็คเกจ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service_packages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26393C" w:rsidRPr="00621350" w:rsidTr="008312DA">
        <w:trPr>
          <w:trHeight w:val="488"/>
        </w:trPr>
        <w:tc>
          <w:tcPr>
            <w:tcW w:w="189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482"/>
        </w:trPr>
        <w:tc>
          <w:tcPr>
            <w:tcW w:w="189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serpkg_id</w:t>
            </w:r>
          </w:p>
        </w:tc>
        <w:tc>
          <w:tcPr>
            <w:tcW w:w="207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รหัสรายละเอียดการใช้บริการแพ็คเกจ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SK000000000001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1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SE0000000001/57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41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5A4BC1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</w:t>
            </w:r>
            <w:r w:rsidR="0026393C" w:rsidRPr="00621350">
              <w:rPr>
                <w:rFonts w:ascii="TH Sarabun New" w:hAnsi="TH Sarabun New" w:cs="TH Sarabun New"/>
              </w:rPr>
              <w:t>erpkg_total_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900.00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C4011A" w:rsidRPr="00621350" w:rsidRDefault="00C4011A" w:rsidP="008D5076">
      <w:pPr>
        <w:pStyle w:val="1"/>
        <w:rPr>
          <w:rFonts w:ascii="TH Sarabun New" w:hAnsi="TH Sarabun New" w:cs="TH Sarabun New"/>
          <w:u w:val="single"/>
        </w:rPr>
      </w:pPr>
    </w:p>
    <w:p w:rsidR="005A4BC1" w:rsidRPr="00621350" w:rsidRDefault="005A4BC1" w:rsidP="008D5076">
      <w:pPr>
        <w:pStyle w:val="1"/>
        <w:rPr>
          <w:rFonts w:ascii="TH Sarabun New" w:hAnsi="TH Sarabun New" w:cs="TH Sarabun New"/>
          <w:u w:val="single"/>
        </w:rPr>
      </w:pPr>
    </w:p>
    <w:p w:rsidR="005A4BC1" w:rsidRPr="00621350" w:rsidRDefault="005A4BC1" w:rsidP="008D5076">
      <w:pPr>
        <w:pStyle w:val="1"/>
        <w:rPr>
          <w:rFonts w:ascii="TH Sarabun New" w:hAnsi="TH Sarabun New" w:cs="TH Sarabun New"/>
          <w:u w:val="single"/>
        </w:rPr>
      </w:pPr>
    </w:p>
    <w:p w:rsidR="005A4BC1" w:rsidRPr="00621350" w:rsidRDefault="005A4BC1" w:rsidP="008D5076">
      <w:pPr>
        <w:pStyle w:val="1"/>
        <w:rPr>
          <w:rFonts w:ascii="TH Sarabun New" w:hAnsi="TH Sarabun New" w:cs="TH Sarabun New"/>
          <w:u w:val="single"/>
        </w:rPr>
      </w:pPr>
    </w:p>
    <w:p w:rsidR="005A4BC1" w:rsidRPr="00621350" w:rsidRDefault="005A4BC1" w:rsidP="008D5076">
      <w:pPr>
        <w:pStyle w:val="1"/>
        <w:rPr>
          <w:rFonts w:ascii="TH Sarabun New" w:hAnsi="TH Sarabun New" w:cs="TH Sarabun New"/>
          <w:u w:val="single"/>
        </w:rPr>
      </w:pPr>
    </w:p>
    <w:p w:rsidR="005A4BC1" w:rsidRPr="00621350" w:rsidRDefault="005A4BC1" w:rsidP="008D5076">
      <w:pPr>
        <w:pStyle w:val="1"/>
        <w:rPr>
          <w:rFonts w:ascii="TH Sarabun New" w:hAnsi="TH Sarabun New" w:cs="TH Sarabun New"/>
          <w:u w:val="single"/>
        </w:rPr>
      </w:pPr>
    </w:p>
    <w:p w:rsidR="005A4BC1" w:rsidRPr="00621350" w:rsidRDefault="005A4BC1" w:rsidP="008D5076">
      <w:pPr>
        <w:pStyle w:val="1"/>
        <w:rPr>
          <w:rFonts w:ascii="TH Sarabun New" w:hAnsi="TH Sarabun New" w:cs="TH Sarabun New"/>
          <w:u w:val="single"/>
        </w:rPr>
      </w:pPr>
    </w:p>
    <w:p w:rsidR="0026393C" w:rsidRPr="00621350" w:rsidRDefault="0026393C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รายละเอียดการใช้บริการโปรโมชั่น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service_promotions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26393C" w:rsidRPr="00621350" w:rsidTr="008312DA">
        <w:trPr>
          <w:trHeight w:val="543"/>
        </w:trPr>
        <w:tc>
          <w:tcPr>
            <w:tcW w:w="189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 Type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26393C" w:rsidRPr="00621350" w:rsidTr="008312DA">
        <w:trPr>
          <w:trHeight w:val="538"/>
        </w:trPr>
        <w:tc>
          <w:tcPr>
            <w:tcW w:w="189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serprm_id</w:t>
            </w:r>
          </w:p>
        </w:tc>
        <w:tc>
          <w:tcPr>
            <w:tcW w:w="2070" w:type="dxa"/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รหัสรายละเอียดการใช้บริการโปรโมชั่น</w:t>
            </w:r>
          </w:p>
        </w:tc>
        <w:tc>
          <w:tcPr>
            <w:tcW w:w="117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char(14)</w:t>
            </w:r>
          </w:p>
        </w:tc>
        <w:tc>
          <w:tcPr>
            <w:tcW w:w="171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SP000000000001</w:t>
            </w:r>
          </w:p>
        </w:tc>
        <w:tc>
          <w:tcPr>
            <w:tcW w:w="1260" w:type="dxa"/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26393C" w:rsidRPr="00621350" w:rsidTr="008312DA">
        <w:trPr>
          <w:trHeight w:val="4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SE0000000001/57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  <w:tr w:rsidR="0026393C" w:rsidRPr="00621350" w:rsidTr="008312DA">
        <w:trPr>
          <w:trHeight w:val="464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serprm_total_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900.00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26393C" w:rsidRPr="00621350" w:rsidRDefault="0026393C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การตรวจประเภทธาตุ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element_checks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2"/>
        <w:gridCol w:w="1918"/>
        <w:gridCol w:w="1170"/>
        <w:gridCol w:w="1620"/>
        <w:gridCol w:w="1710"/>
        <w:gridCol w:w="1260"/>
      </w:tblGrid>
      <w:tr w:rsidR="00AB76EE" w:rsidRPr="00621350" w:rsidTr="008312DA">
        <w:trPr>
          <w:trHeight w:val="585"/>
        </w:trPr>
        <w:tc>
          <w:tcPr>
            <w:tcW w:w="2042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18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579"/>
        </w:trPr>
        <w:tc>
          <w:tcPr>
            <w:tcW w:w="2042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elechk_id</w:t>
            </w:r>
          </w:p>
        </w:tc>
        <w:tc>
          <w:tcPr>
            <w:tcW w:w="1918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รหัสการตรวจประเภทธาตุ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char(9)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EC0000001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95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eletyp_id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รหัสประเภทธาตุ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olor w:val="000000"/>
                <w:shd w:val="clear" w:color="auto" w:fill="FFFFFF"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ET01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449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olor w:val="000000"/>
                <w:shd w:val="clear" w:color="auto" w:fill="FFFFFF"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EM0001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431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cus_id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รหัสผู้ใช้บริการ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olor w:val="000000"/>
                <w:shd w:val="clear" w:color="auto" w:fill="FFFFFF"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CM000001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553"/>
        </w:trPr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elechk_date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วัน-เวลาที่ตรวจ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datetime</w:t>
            </w:r>
          </w:p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</w:pPr>
            <w:r w:rsidRPr="00621350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20/04/2010 17:00:00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</w:p>
        </w:tc>
      </w:tr>
    </w:tbl>
    <w:p w:rsidR="0026393C" w:rsidRPr="00621350" w:rsidRDefault="0026393C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การสั่งซื้อผลิตภัณฑ์ </w:t>
      </w:r>
      <w:r w:rsidRPr="00621350">
        <w:rPr>
          <w:rFonts w:ascii="TH Sarabun New" w:hAnsi="TH Sarabun New" w:cs="TH Sarabun New"/>
        </w:rPr>
        <w:t>(Table Name : orders 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7"/>
        <w:gridCol w:w="1903"/>
        <w:gridCol w:w="1170"/>
        <w:gridCol w:w="1620"/>
        <w:gridCol w:w="1710"/>
        <w:gridCol w:w="1260"/>
      </w:tblGrid>
      <w:tr w:rsidR="00AB76EE" w:rsidRPr="00621350" w:rsidTr="008312DA">
        <w:trPr>
          <w:trHeight w:val="591"/>
        </w:trPr>
        <w:tc>
          <w:tcPr>
            <w:tcW w:w="2057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1903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585"/>
        </w:trPr>
        <w:tc>
          <w:tcPr>
            <w:tcW w:w="2057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ord_id</w:t>
            </w:r>
          </w:p>
        </w:tc>
        <w:tc>
          <w:tcPr>
            <w:tcW w:w="1903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รหัสการสั่งซื้อผลิตภัณฑ์ 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char(7)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OR00001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559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ordtyp_id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รหัสประเภทการสั่งซื้อผลิตภัณฑ์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OT1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41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559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comp_id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รหัสบริษัทจำหน่ายผลิตภัณฑ์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CP01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14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ord_date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วันที่สั่งซื้อผลิตภัณฑ์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10/09/2557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B11485" w:rsidRPr="00621350" w:rsidTr="008312DA">
        <w:trPr>
          <w:trHeight w:val="314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85" w:rsidRPr="00621350" w:rsidRDefault="007E4AA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o</w:t>
            </w:r>
            <w:r w:rsidR="00B11485" w:rsidRPr="00621350">
              <w:rPr>
                <w:rFonts w:ascii="TH Sarabun New" w:hAnsi="TH Sarabun New" w:cs="TH Sarabun New"/>
              </w:rPr>
              <w:t>rd</w:t>
            </w:r>
            <w:r w:rsidRPr="00621350">
              <w:rPr>
                <w:rFonts w:ascii="TH Sarabun New" w:hAnsi="TH Sarabun New" w:cs="TH Sarabun New"/>
              </w:rPr>
              <w:t>_</w:t>
            </w:r>
            <w:r w:rsidR="00B11485" w:rsidRPr="00621350">
              <w:rPr>
                <w:rFonts w:ascii="TH Sarabun New" w:hAnsi="TH Sarabun New" w:cs="TH Sarabun New"/>
              </w:rPr>
              <w:t>snd_date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85" w:rsidRPr="00621350" w:rsidRDefault="00B11485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วันกำหนดส่ง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85" w:rsidRPr="00621350" w:rsidRDefault="00B11485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85" w:rsidRPr="00621350" w:rsidRDefault="00B11485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85" w:rsidRPr="00621350" w:rsidRDefault="00B11485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18/09/2557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85" w:rsidRPr="00621350" w:rsidRDefault="00B11485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รายละเอียดการสั่งซื้อผลิตภัณฑ์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order_details</w:t>
      </w:r>
      <w:proofErr w:type="spellEnd"/>
      <w:r w:rsidRPr="00621350">
        <w:rPr>
          <w:rFonts w:ascii="TH Sarabun New" w:hAnsi="TH Sarabun New" w:cs="TH Sarabun New"/>
        </w:rPr>
        <w:t xml:space="preserve"> 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117"/>
        <w:gridCol w:w="1170"/>
        <w:gridCol w:w="1620"/>
        <w:gridCol w:w="1710"/>
        <w:gridCol w:w="1260"/>
      </w:tblGrid>
      <w:tr w:rsidR="00AB76EE" w:rsidRPr="00621350" w:rsidTr="008312DA">
        <w:trPr>
          <w:trHeight w:val="597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591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orddtl_id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รหัสรายละเอียดการสั่งซื้อผลิตภัณฑ์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char(9)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OD0000001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56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ord_id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รหัสการสั่งซื้อผลิตภัณฑ์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char(7)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OR00001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4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prd_id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รหัสผลิตภัณฑ์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PD0001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orddtl_amount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จำนวนที่สั่งซื้อ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1,000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การรับผลิตภัณฑ์ </w:t>
      </w:r>
      <w:r w:rsidR="00660049" w:rsidRPr="00621350">
        <w:rPr>
          <w:rFonts w:ascii="TH Sarabun New" w:hAnsi="TH Sarabun New" w:cs="TH Sarabun New"/>
        </w:rPr>
        <w:t>(Table Name : receives</w:t>
      </w:r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117"/>
        <w:gridCol w:w="1170"/>
        <w:gridCol w:w="1620"/>
        <w:gridCol w:w="1710"/>
        <w:gridCol w:w="1260"/>
      </w:tblGrid>
      <w:tr w:rsidR="00AB76EE" w:rsidRPr="00621350" w:rsidTr="008312DA">
        <w:trPr>
          <w:trHeight w:val="568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377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rec_id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รหัสการรับผลิตภัณฑ์ 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char(7)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RE00001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562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ord_id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รหัสการสั่งซื้อผลิตภัณฑ์ 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char(7)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OR00001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41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23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rec_date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วันที่รับผลิตภัณฑ์ 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10/20/2557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14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rec_total</w:t>
            </w:r>
            <w:r w:rsidR="00660049" w:rsidRPr="00621350">
              <w:rPr>
                <w:rFonts w:ascii="TH Sarabun New" w:hAnsi="TH Sarabun New" w:cs="TH Sarabun New"/>
              </w:rPr>
              <w:t>_</w:t>
            </w: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20,000.00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660049" w:rsidRDefault="00660049" w:rsidP="008D5076">
      <w:pPr>
        <w:pStyle w:val="1"/>
        <w:rPr>
          <w:rFonts w:ascii="TH Sarabun New" w:hAnsi="TH Sarabun New" w:cs="TH Sarabun New"/>
          <w:u w:val="single"/>
        </w:rPr>
      </w:pPr>
    </w:p>
    <w:p w:rsidR="0096514A" w:rsidRDefault="0096514A" w:rsidP="008D5076">
      <w:pPr>
        <w:pStyle w:val="1"/>
        <w:rPr>
          <w:rFonts w:ascii="TH Sarabun New" w:hAnsi="TH Sarabun New" w:cs="TH Sarabun New"/>
          <w:u w:val="single"/>
        </w:rPr>
      </w:pPr>
    </w:p>
    <w:p w:rsidR="0096514A" w:rsidRDefault="0096514A" w:rsidP="008D5076">
      <w:pPr>
        <w:pStyle w:val="1"/>
        <w:rPr>
          <w:rFonts w:ascii="TH Sarabun New" w:hAnsi="TH Sarabun New" w:cs="TH Sarabun New"/>
          <w:u w:val="single"/>
        </w:rPr>
      </w:pPr>
    </w:p>
    <w:p w:rsidR="0096514A" w:rsidRPr="00621350" w:rsidRDefault="0096514A" w:rsidP="008D5076">
      <w:pPr>
        <w:pStyle w:val="1"/>
        <w:rPr>
          <w:rFonts w:ascii="TH Sarabun New" w:hAnsi="TH Sarabun New" w:cs="TH Sarabun New"/>
          <w:u w:val="single"/>
        </w:rPr>
      </w:pPr>
    </w:p>
    <w:p w:rsidR="00660049" w:rsidRPr="00621350" w:rsidRDefault="00660049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รายละเอียดการรับผลิตภัณฑ์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</w:t>
      </w:r>
      <w:proofErr w:type="spellStart"/>
      <w:r w:rsidRPr="00621350">
        <w:rPr>
          <w:rFonts w:ascii="TH Sarabun New" w:hAnsi="TH Sarabun New" w:cs="TH Sarabun New"/>
        </w:rPr>
        <w:t>receive_details</w:t>
      </w:r>
      <w:proofErr w:type="spellEnd"/>
      <w:r w:rsidRPr="00621350">
        <w:rPr>
          <w:rFonts w:ascii="TH Sarabun New" w:hAnsi="TH Sarabun New" w:cs="TH Sarabun New"/>
        </w:rPr>
        <w:t xml:space="preserve"> 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117"/>
        <w:gridCol w:w="1170"/>
        <w:gridCol w:w="1620"/>
        <w:gridCol w:w="1710"/>
        <w:gridCol w:w="1260"/>
      </w:tblGrid>
      <w:tr w:rsidR="00AB76EE" w:rsidRPr="00621350" w:rsidTr="008312DA">
        <w:trPr>
          <w:trHeight w:val="567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561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recdtl_id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รหัสรายละเอียดการสั่งซื้อผลิตภัณฑ์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char(9)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RD0000001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5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rec_id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รหัสการรับผลิตภัณฑ์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char(7)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RE00001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4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prd_id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รหัสผลิตภัณฑ์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PD0001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recdtl_amount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จำนวนที่รับ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1,000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2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recdtl_price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ราคาต่อหน่วย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200.00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</w:t>
            </w:r>
            <w:r w:rsidR="00660049" w:rsidRPr="00621350">
              <w:rPr>
                <w:rFonts w:ascii="TH Sarabun New" w:hAnsi="TH Sarabun New" w:cs="TH Sarabun New"/>
              </w:rPr>
              <w:t>ot n</w:t>
            </w:r>
            <w:r w:rsidRPr="00621350">
              <w:rPr>
                <w:rFonts w:ascii="TH Sarabun New" w:hAnsi="TH Sarabun New" w:cs="TH Sarabun New"/>
              </w:rPr>
              <w:t>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การเบิกผลิตภัณฑ์ </w:t>
      </w:r>
      <w:r w:rsidRPr="00621350">
        <w:rPr>
          <w:rFonts w:ascii="TH Sarabun New" w:hAnsi="TH Sarabun New" w:cs="TH Sarabun New"/>
        </w:rPr>
        <w:t>(Table Name : withdraws 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AB76EE" w:rsidRPr="00621350" w:rsidTr="008312DA">
        <w:trPr>
          <w:trHeight w:val="594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332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wdw_id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รหัสการเบิกผลิตภัณฑ์ 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W0000001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41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รหัสพนักงานที่ให้เบิก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5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</w:t>
            </w:r>
            <w:r w:rsidR="0019563A" w:rsidRPr="00621350">
              <w:rPr>
                <w:rFonts w:ascii="TH Sarabun New" w:hAnsi="TH Sarabun New" w:cs="TH Sarabun New"/>
              </w:rPr>
              <w:t>give_</w:t>
            </w:r>
            <w:r w:rsidRPr="00621350">
              <w:rPr>
                <w:rFonts w:ascii="TH Sarabun New" w:hAnsi="TH Sarabun New" w:cs="TH Sarabun New"/>
              </w:rPr>
              <w:t>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รหัสพนักงานที่เบิก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3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ser_id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รหัสการใช้บริการ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SE000000001/</w:t>
            </w:r>
          </w:p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2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wdw_date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วันที่เบิกผลิตภัณฑ์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10/20/2557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รายละเอียดการเบิกผลิตภัณฑ์ </w:t>
      </w:r>
      <w:r w:rsidRPr="00621350">
        <w:rPr>
          <w:rFonts w:ascii="TH Sarabun New" w:hAnsi="TH Sarabun New" w:cs="TH Sarabun New"/>
        </w:rPr>
        <w:t>(Table Name :</w:t>
      </w:r>
      <w:r w:rsidR="00804F92" w:rsidRPr="00621350">
        <w:rPr>
          <w:rFonts w:ascii="TH Sarabun New" w:hAnsi="TH Sarabun New" w:cs="TH Sarabun New"/>
        </w:rPr>
        <w:t xml:space="preserve"> </w:t>
      </w:r>
      <w:proofErr w:type="spellStart"/>
      <w:r w:rsidR="00804F92" w:rsidRPr="00621350">
        <w:rPr>
          <w:rFonts w:ascii="TH Sarabun New" w:hAnsi="TH Sarabun New" w:cs="TH Sarabun New"/>
        </w:rPr>
        <w:t>withdraw_details</w:t>
      </w:r>
      <w:proofErr w:type="spellEnd"/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AB76EE" w:rsidRPr="00621350" w:rsidTr="008312DA">
        <w:trPr>
          <w:trHeight w:val="608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601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wdwdtl_id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รหัสรายละเอียดการเบิกผลิตภัณฑ์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char(10)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WD00000001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6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wdw_id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 xml:space="preserve">รหัสการเบิกผลิตภัณฑ์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W0000001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43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prd_id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รหัสผลิตภัณฑ์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PD0001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44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wdwdtl_amount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จำนวนที่เบิก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lastRenderedPageBreak/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การขาย </w:t>
      </w:r>
      <w:r w:rsidRPr="00621350">
        <w:rPr>
          <w:rFonts w:ascii="TH Sarabun New" w:hAnsi="TH Sarabun New" w:cs="TH Sarabun New"/>
        </w:rPr>
        <w:t>(Table Name : sales)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AB76EE" w:rsidRPr="00621350" w:rsidTr="008312DA">
        <w:trPr>
          <w:trHeight w:val="591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404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sale_id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รหัสการขาย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S0000001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804F92" w:rsidRPr="00621350" w:rsidTr="00DE7D06">
        <w:trPr>
          <w:trHeight w:val="32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F92" w:rsidRPr="00621350" w:rsidRDefault="00804F9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emp_id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F92" w:rsidRPr="00621350" w:rsidRDefault="00804F92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รหัสพนักงาน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F92" w:rsidRPr="00621350" w:rsidRDefault="00804F9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F92" w:rsidRPr="00621350" w:rsidRDefault="00804F9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F92" w:rsidRPr="00621350" w:rsidRDefault="00804F9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EM0001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F92" w:rsidRPr="00621350" w:rsidRDefault="00804F92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59"/>
        </w:trPr>
        <w:tc>
          <w:tcPr>
            <w:tcW w:w="189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sale_date</w:t>
            </w:r>
          </w:p>
        </w:tc>
        <w:tc>
          <w:tcPr>
            <w:tcW w:w="2070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วัน</w:t>
            </w:r>
            <w:r w:rsidR="00804F92" w:rsidRPr="00621350">
              <w:rPr>
                <w:rFonts w:ascii="TH Sarabun New" w:hAnsi="TH Sarabun New" w:cs="TH Sarabun New"/>
              </w:rPr>
              <w:t>-</w:t>
            </w:r>
            <w:r w:rsidR="00804F92" w:rsidRPr="00621350">
              <w:rPr>
                <w:rFonts w:ascii="TH Sarabun New" w:hAnsi="TH Sarabun New" w:cs="TH Sarabun New" w:hint="cs"/>
                <w:cs/>
              </w:rPr>
              <w:t>เวลา</w:t>
            </w:r>
            <w:r w:rsidRPr="00621350">
              <w:rPr>
                <w:rFonts w:ascii="TH Sarabun New" w:hAnsi="TH Sarabun New" w:cs="TH Sarabun New"/>
                <w:cs/>
              </w:rPr>
              <w:t>ที่ขาย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date</w:t>
            </w:r>
            <w:r w:rsidR="00804F92" w:rsidRPr="00621350">
              <w:rPr>
                <w:rFonts w:ascii="TH Sarabun New" w:hAnsi="TH Sarabun New" w:cs="TH Sarabun New"/>
              </w:rPr>
              <w:t>time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10/20/2557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4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sale_total</w:t>
            </w:r>
            <w:r w:rsidR="00804F92" w:rsidRPr="00621350">
              <w:rPr>
                <w:rFonts w:ascii="TH Sarabun New" w:hAnsi="TH Sarabun New" w:cs="TH Sarabun New"/>
              </w:rPr>
              <w:t>_</w:t>
            </w:r>
            <w:r w:rsidRPr="00621350">
              <w:rPr>
                <w:rFonts w:ascii="TH Sarabun New" w:hAnsi="TH Sarabun New" w:cs="TH Sarabun New"/>
              </w:rPr>
              <w:t>price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ราคารวม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11,000.00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AB76EE" w:rsidRPr="00621350" w:rsidRDefault="00AB76EE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รายละเอียดการขาย </w:t>
      </w:r>
      <w:r w:rsidRPr="00621350">
        <w:rPr>
          <w:rFonts w:ascii="TH Sarabun New" w:hAnsi="TH Sarabun New" w:cs="TH Sarabun New"/>
        </w:rPr>
        <w:t>(Table Name :</w:t>
      </w:r>
      <w:r w:rsidR="00D14BB4" w:rsidRPr="00621350">
        <w:rPr>
          <w:rFonts w:ascii="TH Sarabun New" w:hAnsi="TH Sarabun New" w:cs="TH Sarabun New"/>
        </w:rPr>
        <w:t xml:space="preserve"> sale _d</w:t>
      </w:r>
      <w:r w:rsidRPr="00621350">
        <w:rPr>
          <w:rFonts w:ascii="TH Sarabun New" w:hAnsi="TH Sarabun New" w:cs="TH Sarabun New"/>
        </w:rPr>
        <w:t>etail</w:t>
      </w:r>
      <w:r w:rsidR="00D14BB4" w:rsidRPr="00621350">
        <w:rPr>
          <w:rFonts w:ascii="TH Sarabun New" w:hAnsi="TH Sarabun New" w:cs="TH Sarabun New"/>
        </w:rPr>
        <w:t>s</w:t>
      </w:r>
      <w:r w:rsidRPr="00621350">
        <w:rPr>
          <w:rFonts w:ascii="TH Sarabun New" w:hAnsi="TH Sarabun New" w:cs="TH Sarabun New"/>
        </w:rPr>
        <w:t>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117"/>
        <w:gridCol w:w="1170"/>
        <w:gridCol w:w="1620"/>
        <w:gridCol w:w="1710"/>
        <w:gridCol w:w="1260"/>
      </w:tblGrid>
      <w:tr w:rsidR="00AB76EE" w:rsidRPr="00621350" w:rsidTr="008312DA">
        <w:trPr>
          <w:trHeight w:val="605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AB76EE" w:rsidRPr="00621350" w:rsidTr="008312DA">
        <w:trPr>
          <w:trHeight w:val="599"/>
        </w:trPr>
        <w:tc>
          <w:tcPr>
            <w:tcW w:w="1843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saledtl_id</w:t>
            </w:r>
          </w:p>
        </w:tc>
        <w:tc>
          <w:tcPr>
            <w:tcW w:w="2117" w:type="dxa"/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รหัสรายละเอียดการขาย</w:t>
            </w:r>
          </w:p>
        </w:tc>
        <w:tc>
          <w:tcPr>
            <w:tcW w:w="117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char(12)</w:t>
            </w:r>
          </w:p>
        </w:tc>
        <w:tc>
          <w:tcPr>
            <w:tcW w:w="171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SD0000000001</w:t>
            </w:r>
          </w:p>
        </w:tc>
        <w:tc>
          <w:tcPr>
            <w:tcW w:w="1260" w:type="dxa"/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sale_id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รหัสการขาย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char(8)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S0000001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5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prd_id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รหัสผลิตภัณฑ์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char(6)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PD0001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3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saledtl_amount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จำนวน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300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AB76EE" w:rsidRPr="00621350" w:rsidTr="008312DA">
        <w:trPr>
          <w:trHeight w:val="35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saledtl_price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  <w:cs/>
              </w:rPr>
              <w:t>ราคาต่อหน่วย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float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jc w:val="righ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100.00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6EE" w:rsidRPr="00621350" w:rsidRDefault="00AB76EE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</w:tbl>
    <w:p w:rsidR="00AB76EE" w:rsidRPr="00621350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8E12EC" w:rsidRPr="00621350" w:rsidRDefault="008E12EC" w:rsidP="008D5076">
      <w:pPr>
        <w:pStyle w:val="1"/>
        <w:rPr>
          <w:rFonts w:ascii="TH Sarabun New" w:hAnsi="TH Sarabun New" w:cs="TH Sarabun New"/>
          <w:u w:val="single"/>
        </w:rPr>
      </w:pPr>
    </w:p>
    <w:p w:rsidR="008E12EC" w:rsidRPr="00621350" w:rsidRDefault="008E12EC" w:rsidP="008D5076">
      <w:pPr>
        <w:pStyle w:val="1"/>
        <w:rPr>
          <w:rFonts w:ascii="TH Sarabun New" w:hAnsi="TH Sarabun New" w:cs="TH Sarabun New"/>
          <w:u w:val="single"/>
        </w:rPr>
      </w:pPr>
    </w:p>
    <w:p w:rsidR="008E12EC" w:rsidRPr="00621350" w:rsidRDefault="008E12EC" w:rsidP="008D5076">
      <w:pPr>
        <w:pStyle w:val="1"/>
        <w:rPr>
          <w:rFonts w:ascii="TH Sarabun New" w:hAnsi="TH Sarabun New" w:cs="TH Sarabun New"/>
          <w:u w:val="single"/>
        </w:rPr>
      </w:pPr>
    </w:p>
    <w:p w:rsidR="008E12EC" w:rsidRPr="00621350" w:rsidRDefault="008E12EC" w:rsidP="008D5076">
      <w:pPr>
        <w:pStyle w:val="1"/>
        <w:rPr>
          <w:rFonts w:ascii="TH Sarabun New" w:hAnsi="TH Sarabun New" w:cs="TH Sarabun New"/>
          <w:u w:val="single"/>
        </w:rPr>
      </w:pPr>
    </w:p>
    <w:p w:rsidR="008E12EC" w:rsidRPr="00621350" w:rsidRDefault="008E12EC" w:rsidP="008D5076">
      <w:pPr>
        <w:pStyle w:val="1"/>
        <w:rPr>
          <w:rFonts w:ascii="TH Sarabun New" w:hAnsi="TH Sarabun New" w:cs="TH Sarabun New"/>
          <w:u w:val="single"/>
        </w:rPr>
      </w:pPr>
    </w:p>
    <w:p w:rsidR="008E12EC" w:rsidRPr="00621350" w:rsidRDefault="008E12EC" w:rsidP="008D5076">
      <w:pPr>
        <w:pStyle w:val="1"/>
        <w:rPr>
          <w:rFonts w:ascii="TH Sarabun New" w:hAnsi="TH Sarabun New" w:cs="TH Sarabun New"/>
          <w:u w:val="single"/>
        </w:rPr>
      </w:pPr>
    </w:p>
    <w:p w:rsidR="0019563A" w:rsidRPr="00621350" w:rsidRDefault="0019563A" w:rsidP="008D5076">
      <w:pPr>
        <w:pStyle w:val="1"/>
        <w:rPr>
          <w:rFonts w:ascii="TH Sarabun New" w:hAnsi="TH Sarabun New" w:cs="TH Sarabun New"/>
          <w:bCs/>
        </w:rPr>
      </w:pPr>
      <w:r w:rsidRPr="00621350">
        <w:rPr>
          <w:rFonts w:ascii="TH Sarabun New" w:hAnsi="TH Sarabun New" w:cs="TH Sarabun New"/>
          <w:u w:val="single"/>
          <w:cs/>
        </w:rPr>
        <w:t xml:space="preserve">ตารางที่ </w:t>
      </w:r>
      <w:r w:rsidRPr="00621350">
        <w:rPr>
          <w:rFonts w:ascii="TH Sarabun New" w:hAnsi="TH Sarabun New" w:cs="TH Sarabun New"/>
          <w:cs/>
        </w:rPr>
        <w:t xml:space="preserve"> </w:t>
      </w:r>
      <w:r w:rsidRPr="00621350">
        <w:rPr>
          <w:rFonts w:ascii="TH Sarabun New" w:hAnsi="TH Sarabun New" w:cs="TH Sarabun New" w:hint="cs"/>
          <w:cs/>
        </w:rPr>
        <w:t>สปา</w:t>
      </w:r>
      <w:r w:rsidRPr="00621350">
        <w:rPr>
          <w:rFonts w:ascii="TH Sarabun New" w:hAnsi="TH Sarabun New" w:cs="TH Sarabun New"/>
          <w:cs/>
        </w:rPr>
        <w:t xml:space="preserve"> </w:t>
      </w:r>
      <w:r w:rsidRPr="00621350">
        <w:rPr>
          <w:rFonts w:ascii="TH Sarabun New" w:hAnsi="TH Sarabun New" w:cs="TH Sarabun New"/>
        </w:rPr>
        <w:t>(Table Name : spa)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2070"/>
        <w:gridCol w:w="1170"/>
        <w:gridCol w:w="1620"/>
        <w:gridCol w:w="1710"/>
        <w:gridCol w:w="1260"/>
      </w:tblGrid>
      <w:tr w:rsidR="0019563A" w:rsidRPr="00621350" w:rsidTr="00DE7D06">
        <w:trPr>
          <w:trHeight w:val="591"/>
        </w:trPr>
        <w:tc>
          <w:tcPr>
            <w:tcW w:w="1890" w:type="dxa"/>
          </w:tcPr>
          <w:p w:rsidR="0019563A" w:rsidRPr="00621350" w:rsidRDefault="0019563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Attribute Name</w:t>
            </w:r>
          </w:p>
        </w:tc>
        <w:tc>
          <w:tcPr>
            <w:tcW w:w="2070" w:type="dxa"/>
          </w:tcPr>
          <w:p w:rsidR="0019563A" w:rsidRPr="00621350" w:rsidRDefault="0019563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Description</w:t>
            </w:r>
          </w:p>
        </w:tc>
        <w:tc>
          <w:tcPr>
            <w:tcW w:w="1170" w:type="dxa"/>
          </w:tcPr>
          <w:p w:rsidR="0019563A" w:rsidRPr="00621350" w:rsidRDefault="0019563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KeyType</w:t>
            </w:r>
          </w:p>
        </w:tc>
        <w:tc>
          <w:tcPr>
            <w:tcW w:w="1620" w:type="dxa"/>
          </w:tcPr>
          <w:p w:rsidR="0019563A" w:rsidRPr="00621350" w:rsidRDefault="0019563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Data</w:t>
            </w:r>
            <w:r w:rsidR="008E12EC" w:rsidRPr="00621350">
              <w:rPr>
                <w:rFonts w:ascii="TH Sarabun New" w:hAnsi="TH Sarabun New" w:cs="TH Sarabun New"/>
              </w:rPr>
              <w:t xml:space="preserve"> </w:t>
            </w:r>
            <w:r w:rsidRPr="00621350">
              <w:rPr>
                <w:rFonts w:ascii="TH Sarabun New" w:hAnsi="TH Sarabun New" w:cs="TH Sarabun New"/>
              </w:rPr>
              <w:t>Type</w:t>
            </w:r>
          </w:p>
          <w:p w:rsidR="0019563A" w:rsidRPr="00621350" w:rsidRDefault="0019563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(Size)</w:t>
            </w:r>
          </w:p>
        </w:tc>
        <w:tc>
          <w:tcPr>
            <w:tcW w:w="1710" w:type="dxa"/>
          </w:tcPr>
          <w:p w:rsidR="0019563A" w:rsidRPr="00621350" w:rsidRDefault="0019563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Example</w:t>
            </w:r>
          </w:p>
        </w:tc>
        <w:tc>
          <w:tcPr>
            <w:tcW w:w="1260" w:type="dxa"/>
          </w:tcPr>
          <w:p w:rsidR="0019563A" w:rsidRPr="00621350" w:rsidRDefault="0019563A" w:rsidP="008D5076">
            <w:pPr>
              <w:pStyle w:val="3"/>
              <w:jc w:val="center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Comment</w:t>
            </w:r>
          </w:p>
        </w:tc>
      </w:tr>
      <w:tr w:rsidR="0019563A" w:rsidRPr="00621350" w:rsidTr="00DE7D06">
        <w:trPr>
          <w:trHeight w:val="404"/>
        </w:trPr>
        <w:tc>
          <w:tcPr>
            <w:tcW w:w="189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spa_id</w:t>
            </w:r>
          </w:p>
        </w:tc>
        <w:tc>
          <w:tcPr>
            <w:tcW w:w="2070" w:type="dxa"/>
          </w:tcPr>
          <w:p w:rsidR="0019563A" w:rsidRPr="00621350" w:rsidRDefault="0019563A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รหัส</w:t>
            </w:r>
            <w:r w:rsidRPr="00621350">
              <w:rPr>
                <w:rFonts w:ascii="TH Sarabun New" w:hAnsi="TH Sarabun New" w:cs="TH Sarabun New" w:hint="cs"/>
                <w:cs/>
              </w:rPr>
              <w:t>สปา</w:t>
            </w:r>
          </w:p>
        </w:tc>
        <w:tc>
          <w:tcPr>
            <w:tcW w:w="117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PK</w:t>
            </w:r>
          </w:p>
        </w:tc>
        <w:tc>
          <w:tcPr>
            <w:tcW w:w="162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char(4)</w:t>
            </w:r>
          </w:p>
        </w:tc>
        <w:tc>
          <w:tcPr>
            <w:tcW w:w="171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SP01</w:t>
            </w:r>
          </w:p>
        </w:tc>
        <w:tc>
          <w:tcPr>
            <w:tcW w:w="126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9563A" w:rsidRPr="00621350" w:rsidTr="00DE7D06">
        <w:trPr>
          <w:trHeight w:val="32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sap_name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ชื่อสปา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varchar(255)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สปาเพื่อสุขภาพโรงพยาบาล</w:t>
            </w:r>
            <w:r w:rsidRPr="00621350">
              <w:rPr>
                <w:rFonts w:ascii="TH Sarabun New" w:hAnsi="TH Sarabun New" w:cs="TH Sarabun New" w:hint="cs"/>
                <w:cs/>
              </w:rPr>
              <w:lastRenderedPageBreak/>
              <w:t>เจ้าพระยาอภัยภูเบศร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Not null</w:t>
            </w:r>
          </w:p>
        </w:tc>
      </w:tr>
      <w:tr w:rsidR="0019563A" w:rsidRPr="00621350" w:rsidTr="00DE7D06">
        <w:trPr>
          <w:trHeight w:val="359"/>
        </w:trPr>
        <w:tc>
          <w:tcPr>
            <w:tcW w:w="189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lastRenderedPageBreak/>
              <w:t>spa_addr</w:t>
            </w:r>
          </w:p>
        </w:tc>
        <w:tc>
          <w:tcPr>
            <w:tcW w:w="2070" w:type="dxa"/>
          </w:tcPr>
          <w:p w:rsidR="0019563A" w:rsidRPr="00621350" w:rsidRDefault="0019563A" w:rsidP="008D5076">
            <w:pPr>
              <w:jc w:val="left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ที่อยู่</w:t>
            </w:r>
          </w:p>
        </w:tc>
        <w:tc>
          <w:tcPr>
            <w:tcW w:w="117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varchar(255)</w:t>
            </w:r>
          </w:p>
        </w:tc>
        <w:tc>
          <w:tcPr>
            <w:tcW w:w="1710" w:type="dxa"/>
          </w:tcPr>
          <w:p w:rsidR="0019563A" w:rsidRPr="00621350" w:rsidRDefault="008E12EC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 xml:space="preserve">32 </w:t>
            </w:r>
            <w:r w:rsidRPr="00621350">
              <w:rPr>
                <w:rFonts w:ascii="TH Sarabun New" w:hAnsi="TH Sarabun New" w:cs="TH Sarabun New"/>
                <w:cs/>
              </w:rPr>
              <w:t>ม.</w:t>
            </w:r>
            <w:r w:rsidRPr="00621350">
              <w:rPr>
                <w:rFonts w:ascii="TH Sarabun New" w:hAnsi="TH Sarabun New" w:cs="TH Sarabun New"/>
              </w:rPr>
              <w:t xml:space="preserve">4 </w:t>
            </w:r>
            <w:r w:rsidRPr="00621350">
              <w:rPr>
                <w:rFonts w:ascii="TH Sarabun New" w:hAnsi="TH Sarabun New" w:cs="TH Sarabun New"/>
                <w:cs/>
              </w:rPr>
              <w:t xml:space="preserve">ต.ท่างาม อ.เมือง จ.ปราจีนบุรี </w:t>
            </w:r>
            <w:r w:rsidRPr="00621350">
              <w:rPr>
                <w:rFonts w:ascii="TH Sarabun New" w:hAnsi="TH Sarabun New" w:cs="TH Sarabun New"/>
              </w:rPr>
              <w:t>25000</w:t>
            </w:r>
          </w:p>
        </w:tc>
        <w:tc>
          <w:tcPr>
            <w:tcW w:w="1260" w:type="dxa"/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9563A" w:rsidRPr="00621350" w:rsidTr="00DE7D06">
        <w:trPr>
          <w:trHeight w:val="34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spa_tel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เบอร์โทร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  <w:cs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</w:t>
            </w:r>
            <w:r w:rsidR="008E12EC" w:rsidRPr="00621350">
              <w:rPr>
                <w:rFonts w:ascii="TH Sarabun New" w:hAnsi="TH Sarabun New" w:cs="TH Sarabun New"/>
              </w:rPr>
              <w:t>2</w:t>
            </w:r>
            <w:r w:rsidRPr="00621350">
              <w:rPr>
                <w:rFonts w:ascii="TH Sarabun New" w:hAnsi="TH Sarabun New" w:cs="TH Sarabun New"/>
              </w:rPr>
              <w:t>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8E12E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037745221-145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Not null</w:t>
            </w:r>
          </w:p>
        </w:tc>
      </w:tr>
      <w:tr w:rsidR="0019563A" w:rsidRPr="00621350" w:rsidTr="00DE7D06">
        <w:trPr>
          <w:trHeight w:val="34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spa_fax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แฟ็ก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varchar(15)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8E12E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037578127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8E12E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  <w:tr w:rsidR="0019563A" w:rsidRPr="00632405" w:rsidTr="00DE7D06">
        <w:trPr>
          <w:trHeight w:val="341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spa_logo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 w:hint="cs"/>
                <w:cs/>
              </w:rPr>
              <w:t>โลโก้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  <w:cs/>
              </w:rPr>
            </w:pPr>
            <w:r w:rsidRPr="00621350"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21350" w:rsidRDefault="0019563A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varchar(150)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2EC" w:rsidRPr="00621350" w:rsidRDefault="008E12E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C:/picturepath/</w:t>
            </w:r>
          </w:p>
          <w:p w:rsidR="0019563A" w:rsidRPr="00621350" w:rsidRDefault="008E12E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logo.jpg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63A" w:rsidRPr="00632405" w:rsidRDefault="008E12EC" w:rsidP="008D5076">
            <w:pPr>
              <w:pStyle w:val="3"/>
              <w:rPr>
                <w:rFonts w:ascii="TH Sarabun New" w:hAnsi="TH Sarabun New" w:cs="TH Sarabun New"/>
              </w:rPr>
            </w:pPr>
            <w:r w:rsidRPr="00621350">
              <w:rPr>
                <w:rFonts w:ascii="TH Sarabun New" w:hAnsi="TH Sarabun New" w:cs="TH Sarabun New"/>
              </w:rPr>
              <w:t>Null</w:t>
            </w:r>
          </w:p>
        </w:tc>
      </w:tr>
    </w:tbl>
    <w:p w:rsidR="00AB76EE" w:rsidRPr="00632405" w:rsidRDefault="00AB76EE" w:rsidP="008D5076">
      <w:pPr>
        <w:pStyle w:val="1"/>
        <w:rPr>
          <w:rFonts w:ascii="TH Sarabun New" w:hAnsi="TH Sarabun New" w:cs="TH Sarabun New"/>
          <w:u w:val="single"/>
        </w:rPr>
      </w:pPr>
    </w:p>
    <w:p w:rsidR="001A3A8B" w:rsidRPr="00632405" w:rsidRDefault="001A3A8B" w:rsidP="008D5076">
      <w:pPr>
        <w:pStyle w:val="1"/>
        <w:rPr>
          <w:rFonts w:ascii="TH Sarabun New" w:eastAsiaTheme="minorHAnsi" w:hAnsi="TH Sarabun New" w:cs="TH Sarabun New"/>
        </w:rPr>
      </w:pPr>
    </w:p>
    <w:p w:rsidR="00151981" w:rsidRPr="00632405" w:rsidRDefault="00151981" w:rsidP="008D5076">
      <w:pPr>
        <w:rPr>
          <w:rFonts w:ascii="TH Sarabun New" w:hAnsi="TH Sarabun New" w:cs="TH Sarabun New"/>
        </w:rPr>
      </w:pPr>
    </w:p>
    <w:sectPr w:rsidR="00151981" w:rsidRPr="00632405" w:rsidSect="00A40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B0FBB"/>
    <w:rsid w:val="00012C26"/>
    <w:rsid w:val="00014657"/>
    <w:rsid w:val="000523B1"/>
    <w:rsid w:val="000E1EF8"/>
    <w:rsid w:val="00123A32"/>
    <w:rsid w:val="00140B7E"/>
    <w:rsid w:val="00151981"/>
    <w:rsid w:val="0019563A"/>
    <w:rsid w:val="001A3A8B"/>
    <w:rsid w:val="001C3C46"/>
    <w:rsid w:val="0026393C"/>
    <w:rsid w:val="002701D1"/>
    <w:rsid w:val="002E7771"/>
    <w:rsid w:val="00337393"/>
    <w:rsid w:val="00371D1F"/>
    <w:rsid w:val="003829A0"/>
    <w:rsid w:val="00425185"/>
    <w:rsid w:val="004A41D7"/>
    <w:rsid w:val="0050706D"/>
    <w:rsid w:val="00511954"/>
    <w:rsid w:val="0058298A"/>
    <w:rsid w:val="005A4BC1"/>
    <w:rsid w:val="005A7400"/>
    <w:rsid w:val="00621350"/>
    <w:rsid w:val="00632405"/>
    <w:rsid w:val="00660049"/>
    <w:rsid w:val="00692CA4"/>
    <w:rsid w:val="00700299"/>
    <w:rsid w:val="00730AFE"/>
    <w:rsid w:val="007E360A"/>
    <w:rsid w:val="007E4AAA"/>
    <w:rsid w:val="00804F92"/>
    <w:rsid w:val="008312DA"/>
    <w:rsid w:val="00873B1E"/>
    <w:rsid w:val="00874663"/>
    <w:rsid w:val="00884B71"/>
    <w:rsid w:val="008D3177"/>
    <w:rsid w:val="008D5076"/>
    <w:rsid w:val="008E12EC"/>
    <w:rsid w:val="008F3D36"/>
    <w:rsid w:val="0096514A"/>
    <w:rsid w:val="009B20D3"/>
    <w:rsid w:val="009F0352"/>
    <w:rsid w:val="009F1451"/>
    <w:rsid w:val="00A01667"/>
    <w:rsid w:val="00A40625"/>
    <w:rsid w:val="00A679CE"/>
    <w:rsid w:val="00AB0FBB"/>
    <w:rsid w:val="00AB76EE"/>
    <w:rsid w:val="00B11485"/>
    <w:rsid w:val="00BF73AB"/>
    <w:rsid w:val="00C21661"/>
    <w:rsid w:val="00C4011A"/>
    <w:rsid w:val="00C442A0"/>
    <w:rsid w:val="00C47C8C"/>
    <w:rsid w:val="00D01B14"/>
    <w:rsid w:val="00D14BB4"/>
    <w:rsid w:val="00D238FC"/>
    <w:rsid w:val="00DE7D06"/>
    <w:rsid w:val="00E15FE3"/>
    <w:rsid w:val="00E84941"/>
    <w:rsid w:val="00E933C1"/>
    <w:rsid w:val="00EA16AF"/>
    <w:rsid w:val="00EA458B"/>
    <w:rsid w:val="00F25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D31C87-7EB2-4429-A0EB-51231D76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A8B"/>
    <w:pPr>
      <w:spacing w:after="0" w:line="240" w:lineRule="auto"/>
      <w:jc w:val="thaiDistribute"/>
    </w:pPr>
    <w:rPr>
      <w:rFonts w:cs="AngsanaUPC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3A8B"/>
    <w:pPr>
      <w:keepNext/>
      <w:keepLines/>
      <w:outlineLvl w:val="2"/>
    </w:pPr>
    <w:rPr>
      <w:rFonts w:ascii="AngsanaUPC" w:eastAsia="Times New Roman" w:hAnsi="AngsanaUPC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1A3A8B"/>
    <w:rPr>
      <w:rFonts w:ascii="AngsanaUPC" w:eastAsia="Times New Roman" w:hAnsi="AngsanaUPC" w:cs="AngsanaUPC"/>
      <w:b/>
      <w:bCs/>
      <w:sz w:val="32"/>
      <w:szCs w:val="32"/>
    </w:rPr>
  </w:style>
  <w:style w:type="paragraph" w:customStyle="1" w:styleId="1">
    <w:name w:val="ปกติ1"/>
    <w:basedOn w:val="Normal"/>
    <w:link w:val="Normal0"/>
    <w:qFormat/>
    <w:rsid w:val="001A3A8B"/>
    <w:pPr>
      <w:jc w:val="left"/>
    </w:pPr>
    <w:rPr>
      <w:rFonts w:ascii="Angsana New" w:eastAsia="Calibri" w:hAnsi="Angsana New" w:cs="Angsana New"/>
      <w:sz w:val="32"/>
    </w:rPr>
  </w:style>
  <w:style w:type="character" w:customStyle="1" w:styleId="Normal0">
    <w:name w:val="Normal อักขระ"/>
    <w:link w:val="1"/>
    <w:rsid w:val="001A3A8B"/>
    <w:rPr>
      <w:rFonts w:ascii="Angsana New" w:eastAsia="Calibri" w:hAnsi="Angsana New" w:cs="Angsana New"/>
      <w:sz w:val="32"/>
      <w:szCs w:val="32"/>
    </w:rPr>
  </w:style>
  <w:style w:type="paragraph" w:customStyle="1" w:styleId="3">
    <w:name w:val="ลักษณะ3"/>
    <w:basedOn w:val="TableofFigures"/>
    <w:link w:val="30"/>
    <w:qFormat/>
    <w:rsid w:val="001A3A8B"/>
    <w:pPr>
      <w:tabs>
        <w:tab w:val="left" w:pos="993"/>
        <w:tab w:val="right" w:pos="8296"/>
      </w:tabs>
      <w:jc w:val="left"/>
    </w:pPr>
    <w:rPr>
      <w:rFonts w:ascii="Angsana New" w:eastAsia="Cordia New" w:hAnsi="Angsana New"/>
      <w:noProof/>
      <w:sz w:val="32"/>
    </w:rPr>
  </w:style>
  <w:style w:type="character" w:customStyle="1" w:styleId="30">
    <w:name w:val="ลักษณะ3 อักขระ"/>
    <w:basedOn w:val="DefaultParagraphFont"/>
    <w:link w:val="3"/>
    <w:rsid w:val="001A3A8B"/>
    <w:rPr>
      <w:rFonts w:ascii="Angsana New" w:eastAsia="Cordia New" w:hAnsi="Angsana New" w:cs="Angsana New"/>
      <w:noProof/>
      <w:sz w:val="32"/>
      <w:szCs w:val="3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A3A8B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19</Pages>
  <Words>2806</Words>
  <Characters>15997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15</cp:revision>
  <cp:lastPrinted>2014-07-22T09:24:00Z</cp:lastPrinted>
  <dcterms:created xsi:type="dcterms:W3CDTF">2014-07-22T08:57:00Z</dcterms:created>
  <dcterms:modified xsi:type="dcterms:W3CDTF">2014-08-05T05:23:00Z</dcterms:modified>
</cp:coreProperties>
</file>