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908" w:rsidRPr="00A63908" w:rsidRDefault="00A63908" w:rsidP="00A639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AU" w:eastAsia="en-AU"/>
        </w:rPr>
      </w:pPr>
      <w:r w:rsidRPr="00A639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AU" w:eastAsia="en-AU"/>
        </w:rPr>
        <w:t>Project Plan</w:t>
      </w:r>
    </w:p>
    <w:p w:rsidR="00A63908" w:rsidRPr="00A63908" w:rsidRDefault="00A63908" w:rsidP="00A639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AU" w:eastAsia="en-A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AU" w:eastAsia="en-AU"/>
        </w:rPr>
        <w:t>Barrier Reef Orchestra</w:t>
      </w:r>
    </w:p>
    <w:p w:rsidR="00A63908" w:rsidRPr="00391445" w:rsidRDefault="00A63908" w:rsidP="00A63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AU" w:eastAsia="en-AU"/>
        </w:rPr>
      </w:pP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James Browning Student No 13345136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, 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Alicia Libera</w:t>
      </w:r>
      <w:r w:rsidRPr="00A63908">
        <w:t xml:space="preserve"> 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Student </w:t>
      </w:r>
      <w:proofErr w:type="gramStart"/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No</w:t>
      </w:r>
      <w:r w:rsidR="00391445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r w:rsidRPr="00391445">
        <w:rPr>
          <w:rFonts w:ascii="Times New Roman" w:eastAsia="Times New Roman" w:hAnsi="Times New Roman" w:cs="Times New Roman"/>
          <w:color w:val="FF0000"/>
          <w:sz w:val="24"/>
          <w:szCs w:val="24"/>
          <w:lang w:val="en-AU" w:eastAsia="en-AU"/>
        </w:rPr>
        <w:t>????</w:t>
      </w:r>
      <w:proofErr w:type="gramEnd"/>
      <w:r w:rsidR="00391445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&amp; Belle </w:t>
      </w:r>
      <w:proofErr w:type="spellStart"/>
      <w:r w:rsidR="00391445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Mardy</w:t>
      </w:r>
      <w:proofErr w:type="spellEnd"/>
      <w:r w:rsidR="00391445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Student </w:t>
      </w:r>
      <w:proofErr w:type="gramStart"/>
      <w:r w:rsidR="00391445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No </w:t>
      </w:r>
      <w:r w:rsidRPr="00391445">
        <w:rPr>
          <w:rFonts w:ascii="Times New Roman" w:eastAsia="Times New Roman" w:hAnsi="Times New Roman" w:cs="Times New Roman"/>
          <w:color w:val="FF0000"/>
          <w:sz w:val="24"/>
          <w:szCs w:val="24"/>
          <w:lang w:val="en-AU" w:eastAsia="en-AU"/>
        </w:rPr>
        <w:t>?????</w:t>
      </w:r>
      <w:proofErr w:type="gramEnd"/>
    </w:p>
    <w:p w:rsidR="00A63908" w:rsidRPr="00A63908" w:rsidRDefault="00A63908" w:rsidP="00A63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en-AU"/>
        </w:rPr>
      </w:pPr>
      <w:r w:rsidRPr="00A63908"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en-AU"/>
        </w:rPr>
        <w:t>Goal</w:t>
      </w:r>
    </w:p>
    <w:p w:rsidR="00A63908" w:rsidRPr="00A63908" w:rsidRDefault="00A63908" w:rsidP="00A63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To </w:t>
      </w:r>
      <w:r w:rsidR="00232170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redevelop a web site for the Great Barrier Reef Orchestra (GBO) which encourages 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people to sign up </w:t>
      </w:r>
      <w:r w:rsidR="00232170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as members or players while promoting the GBO as an integral part of orchestral music in the city of Townsville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</w:p>
    <w:p w:rsidR="00A63908" w:rsidRPr="00A63908" w:rsidRDefault="00A63908" w:rsidP="00A63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en-AU"/>
        </w:rPr>
      </w:pPr>
      <w:r w:rsidRPr="00A63908"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en-AU"/>
        </w:rPr>
        <w:t>Mission Statement</w:t>
      </w:r>
    </w:p>
    <w:p w:rsidR="00230EF2" w:rsidRDefault="00A63908" w:rsidP="00230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The website is intended to promote </w:t>
      </w:r>
      <w:r w:rsidR="00232170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orchestral music in the </w:t>
      </w:r>
      <w:r w:rsidR="00230EF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</w:t>
      </w:r>
      <w:r w:rsidR="00232170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ity of Townsville 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as a</w:t>
      </w:r>
      <w:r w:rsidR="00232170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n 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activity wh</w:t>
      </w:r>
      <w:r w:rsidR="00232170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ere the community has access to concerts. Additionally, people who play a musical instrument</w:t>
      </w:r>
      <w:r w:rsidR="00A075B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,</w:t>
      </w:r>
      <w:r w:rsidR="00232170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can contribute by becoming a member of the orchestra </w:t>
      </w:r>
      <w:r w:rsidR="00230EF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and learn</w:t>
      </w:r>
      <w:r w:rsidR="00232170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r w:rsidR="00230EF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the various aspects of orchestral music. </w:t>
      </w:r>
      <w:r w:rsidR="00230EF2"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Other activities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, which are offered, require promotion such as </w:t>
      </w:r>
      <w:r w:rsidR="00230EF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artists, events, bulletins and contacts. The overall goal of the website is to obtain a 25% increase in ticket sales, members and players. </w:t>
      </w:r>
    </w:p>
    <w:p w:rsidR="00A63908" w:rsidRPr="00A63908" w:rsidRDefault="00A63908" w:rsidP="00230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en-AU"/>
        </w:rPr>
      </w:pPr>
      <w:r w:rsidRPr="00A63908"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en-AU"/>
        </w:rPr>
        <w:t>Success Evaluation</w:t>
      </w:r>
    </w:p>
    <w:p w:rsidR="00A63908" w:rsidRPr="00A63908" w:rsidRDefault="00A63908" w:rsidP="00A63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An increase of the number of players </w:t>
      </w:r>
      <w:r w:rsidR="00230EF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in the orchestra by 25% 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while getting more people aged between </w:t>
      </w:r>
      <w:r w:rsidR="00230EF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10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and 30 years to play </w:t>
      </w:r>
      <w:r w:rsidR="00230EF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musical instruments 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would demonstrate the website has served its purpose. A </w:t>
      </w:r>
      <w:r w:rsidR="00DF435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25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% improvement equates to an additional </w:t>
      </w:r>
      <w:r w:rsidR="00DF435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???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players</w:t>
      </w:r>
      <w:r w:rsidR="00DF435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r w:rsidR="00A075B1"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All</w:t>
      </w:r>
      <w:r w:rsidR="00DF435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the additional </w:t>
      </w:r>
      <w:r w:rsidR="00DF435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?? 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players are to be between the ages 1</w:t>
      </w:r>
      <w:r w:rsidR="00DF435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0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and 30 years. </w:t>
      </w:r>
      <w:r w:rsidR="00DF435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A 25% increase </w:t>
      </w:r>
      <w:r w:rsidR="00F81EE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(??) </w:t>
      </w:r>
      <w:r w:rsidR="00DF435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of </w:t>
      </w:r>
      <w:r w:rsidR="00F81EE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people signing up to </w:t>
      </w:r>
      <w:proofErr w:type="spellStart"/>
      <w:r w:rsidR="00F81EE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to</w:t>
      </w:r>
      <w:proofErr w:type="spellEnd"/>
      <w:r w:rsidR="00F81EE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become a member of GBO is also a KPI for the website. 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Lastly, a</w:t>
      </w:r>
      <w:r w:rsidR="00F81EE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25% increase of revenue from </w:t>
      </w:r>
      <w:r w:rsidR="00A075B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ticket sales to concerts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will demonstrate the website has successfully promoted the </w:t>
      </w:r>
      <w:r w:rsidR="008108FC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business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aspect of </w:t>
      </w:r>
      <w:r w:rsidR="008108FC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the GBO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</w:p>
    <w:p w:rsidR="00A63908" w:rsidRPr="00A63908" w:rsidRDefault="00A63908" w:rsidP="00A63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en-AU"/>
        </w:rPr>
      </w:pPr>
      <w:r w:rsidRPr="00A63908"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en-AU"/>
        </w:rPr>
        <w:t>Target Audience</w:t>
      </w:r>
    </w:p>
    <w:p w:rsidR="00A63908" w:rsidRPr="00A63908" w:rsidRDefault="00A63908" w:rsidP="00A63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The site is intended for: </w:t>
      </w:r>
    </w:p>
    <w:p w:rsidR="00A63908" w:rsidRPr="00A63908" w:rsidRDefault="00A63908" w:rsidP="00A63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1. </w:t>
      </w:r>
      <w:r w:rsidR="00A075B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Townsville community members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interested in </w:t>
      </w:r>
      <w:r w:rsidR="00A075B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orchestral music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</w:p>
    <w:p w:rsidR="00A63908" w:rsidRPr="00A63908" w:rsidRDefault="00A63908" w:rsidP="00A63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2. People aged between 1</w:t>
      </w:r>
      <w:r w:rsidR="00A075B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0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and 30 who are interested in </w:t>
      </w:r>
      <w:r w:rsidR="00A075B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becoming a member of an </w:t>
      </w:r>
      <w:proofErr w:type="spellStart"/>
      <w:r w:rsidR="00A075B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orchrestra</w:t>
      </w:r>
      <w:proofErr w:type="spellEnd"/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</w:p>
    <w:p w:rsidR="00A63908" w:rsidRPr="00A63908" w:rsidRDefault="00A63908" w:rsidP="00A63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3. People who are looking for to socialise</w:t>
      </w:r>
      <w:r w:rsidR="00A075B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within the orchestral community of Townsville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</w:p>
    <w:p w:rsidR="00A63908" w:rsidRPr="00A63908" w:rsidRDefault="00A63908" w:rsidP="00A63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lastRenderedPageBreak/>
        <w:t xml:space="preserve">The site design will make provisions for the above groups by: </w:t>
      </w:r>
    </w:p>
    <w:p w:rsidR="00A63908" w:rsidRPr="00A63908" w:rsidRDefault="00A63908" w:rsidP="00A63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1. Using quality images of people within the target age group playing </w:t>
      </w:r>
      <w:r w:rsidR="00A075B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musical instruments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</w:p>
    <w:p w:rsidR="00A63908" w:rsidRPr="00A63908" w:rsidRDefault="00A63908" w:rsidP="00A075B1">
      <w:pPr>
        <w:spacing w:before="100" w:beforeAutospacing="1" w:after="100" w:afterAutospacing="1"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2. Having an underlying theme of </w:t>
      </w:r>
      <w:r w:rsidR="00A075B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learning, 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having fun, being happy, socailising</w:t>
      </w:r>
      <w:r w:rsidR="008108FC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and</w:t>
      </w:r>
      <w:bookmarkStart w:id="0" w:name="_GoBack"/>
      <w:bookmarkEnd w:id="0"/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meeting new friends </w:t>
      </w:r>
      <w:r w:rsidR="00A075B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within the musical community of Townsville</w:t>
      </w: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</w:p>
    <w:p w:rsidR="00A63908" w:rsidRPr="00A63908" w:rsidRDefault="00A63908" w:rsidP="00A63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A6390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3. Ensuring there is cohesion with good navigation while using scannable text.</w:t>
      </w:r>
    </w:p>
    <w:p w:rsidR="00A63908" w:rsidRPr="00A63908" w:rsidRDefault="00A075B1" w:rsidP="00A63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en-A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en-AU"/>
        </w:rPr>
        <w:t xml:space="preserve">Link to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en-AU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en-AU"/>
        </w:rPr>
        <w:t xml:space="preserve"> History 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en-AU"/>
        </w:rPr>
        <w:t>- ????</w:t>
      </w:r>
      <w:proofErr w:type="gramEnd"/>
    </w:p>
    <w:p w:rsidR="00A63908" w:rsidRPr="00A63908" w:rsidRDefault="00A63908" w:rsidP="00A63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en-AU"/>
        </w:rPr>
      </w:pPr>
      <w:r w:rsidRPr="00A63908"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en-AU"/>
        </w:rPr>
        <w:t>Site Flowchart (Structure Diagram)</w:t>
      </w:r>
    </w:p>
    <w:p w:rsidR="00690E88" w:rsidRDefault="00690E88"/>
    <w:sectPr w:rsidR="0069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08"/>
    <w:rsid w:val="00230EF2"/>
    <w:rsid w:val="00232170"/>
    <w:rsid w:val="00391445"/>
    <w:rsid w:val="00690E88"/>
    <w:rsid w:val="008108FC"/>
    <w:rsid w:val="00A075B1"/>
    <w:rsid w:val="00A63908"/>
    <w:rsid w:val="00DF435E"/>
    <w:rsid w:val="00F8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7FFA"/>
  <w15:chartTrackingRefBased/>
  <w15:docId w15:val="{CF0EA729-5449-4365-A700-975CBFFC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0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Browning</dc:creator>
  <cp:keywords/>
  <dc:description/>
  <cp:lastModifiedBy>James Browning</cp:lastModifiedBy>
  <cp:revision>2</cp:revision>
  <dcterms:created xsi:type="dcterms:W3CDTF">2017-04-20T07:40:00Z</dcterms:created>
  <dcterms:modified xsi:type="dcterms:W3CDTF">2017-04-20T07:40:00Z</dcterms:modified>
</cp:coreProperties>
</file>