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EE3" w:rsidRDefault="0041477F" w:rsidP="00A40461">
      <w:pPr>
        <w:pStyle w:val="NormalWeb"/>
        <w:shd w:val="clear" w:color="auto" w:fill="FFFFFF"/>
        <w:rPr>
          <w:rFonts w:ascii="Georgia" w:hAnsi="Georgia"/>
          <w:color w:val="282828"/>
          <w:sz w:val="26"/>
          <w:szCs w:val="26"/>
        </w:rPr>
      </w:pPr>
      <w:r>
        <w:t xml:space="preserve">Oak now known as Java was developed by </w:t>
      </w:r>
      <w:r w:rsidR="009D1B72">
        <w:t xml:space="preserve">an engineer at Sun Microsystems, </w:t>
      </w:r>
      <w:r>
        <w:t>James Gosling in 1990</w:t>
      </w:r>
      <w:r>
        <w:t xml:space="preserve"> and became publically available in 1995</w:t>
      </w:r>
      <w:r w:rsidR="00AF4D81">
        <w:t xml:space="preserve">. Gosling in 1995 made the statement that “Oak got renamed to Java, and </w:t>
      </w:r>
      <w:proofErr w:type="spellStart"/>
      <w:r w:rsidR="00AF4D81">
        <w:t>webrunner</w:t>
      </w:r>
      <w:proofErr w:type="spellEnd"/>
      <w:r w:rsidR="00AF4D81">
        <w:t xml:space="preserve"> got renamed to </w:t>
      </w:r>
      <w:proofErr w:type="spellStart"/>
      <w:r w:rsidR="00AF4D81">
        <w:t>hotjava</w:t>
      </w:r>
      <w:proofErr w:type="spellEnd"/>
      <w:r w:rsidR="00AF4D81">
        <w:t xml:space="preserve"> to keep the lawyers happy”. </w:t>
      </w:r>
      <w:proofErr w:type="spellStart"/>
      <w:r w:rsidR="00AF4D81">
        <w:t>Hotjava</w:t>
      </w:r>
      <w:proofErr w:type="spellEnd"/>
      <w:r w:rsidR="00AF4D81">
        <w:t xml:space="preserve"> was the first browser to support Java.</w:t>
      </w:r>
      <w:r w:rsidR="009D1B72">
        <w:t xml:space="preserve"> </w:t>
      </w:r>
      <w:r w:rsidR="00144FD5">
        <w:t xml:space="preserve">Java </w:t>
      </w:r>
      <w:r w:rsidR="009D1B72">
        <w:t>an</w:t>
      </w:r>
      <w:r w:rsidR="00144FD5">
        <w:t xml:space="preserve"> open source</w:t>
      </w:r>
      <w:r w:rsidR="009D1B72">
        <w:t xml:space="preserve"> programming</w:t>
      </w:r>
      <w:r w:rsidR="00336B80">
        <w:t xml:space="preserve"> language,</w:t>
      </w:r>
      <w:r w:rsidR="00144FD5">
        <w:t xml:space="preserve"> used on multiple platforms to create software and runs on most </w:t>
      </w:r>
      <w:r w:rsidR="00336B80">
        <w:t>OS</w:t>
      </w:r>
      <w:r w:rsidR="00144FD5">
        <w:t xml:space="preserve">. </w:t>
      </w:r>
      <w:r w:rsidR="00336B80">
        <w:t xml:space="preserve">Consider </w:t>
      </w:r>
      <w:proofErr w:type="gramStart"/>
      <w:r w:rsidR="00336B80">
        <w:t>to be</w:t>
      </w:r>
      <w:proofErr w:type="gramEnd"/>
      <w:r w:rsidR="00336B80">
        <w:t xml:space="preserve"> a high-level language, </w:t>
      </w:r>
      <w:r w:rsidR="00914EE3">
        <w:t>it is written using English instead of numbers</w:t>
      </w:r>
      <w:r w:rsidR="00A40461">
        <w:t>, additionally it is</w:t>
      </w:r>
      <w:r w:rsidR="00914EE3">
        <w:t xml:space="preserve"> class based </w:t>
      </w:r>
      <w:r w:rsidR="00A40461">
        <w:t>which uses inheritance to define the classes of objects</w:t>
      </w:r>
      <w:r>
        <w:t xml:space="preserve">. </w:t>
      </w:r>
    </w:p>
    <w:p w:rsidR="00062F36" w:rsidRDefault="00336B80">
      <w:bookmarkStart w:id="0" w:name="_GoBack"/>
      <w:bookmarkEnd w:id="0"/>
    </w:p>
    <w:sectPr w:rsidR="00062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FD5"/>
    <w:rsid w:val="00144FD5"/>
    <w:rsid w:val="00336B80"/>
    <w:rsid w:val="0041477F"/>
    <w:rsid w:val="00914EE3"/>
    <w:rsid w:val="009D1B72"/>
    <w:rsid w:val="00A40461"/>
    <w:rsid w:val="00AF4D81"/>
    <w:rsid w:val="00B332DA"/>
    <w:rsid w:val="00BC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14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914EE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14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914E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9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2019-03-04T12:55:00Z</dcterms:created>
  <dcterms:modified xsi:type="dcterms:W3CDTF">2019-03-04T13:26:00Z</dcterms:modified>
</cp:coreProperties>
</file>