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BD772" w14:textId="77777777" w:rsidR="009C123A" w:rsidRPr="00B25CFD" w:rsidRDefault="009C123A" w:rsidP="009C123A">
      <w:pPr>
        <w:spacing w:line="480" w:lineRule="auto"/>
      </w:pPr>
      <w:r w:rsidRPr="00B25CFD">
        <w:t>Patrice Moracchini</w:t>
      </w:r>
    </w:p>
    <w:p w14:paraId="4D5517AA" w14:textId="77777777" w:rsidR="009C123A" w:rsidRDefault="009C123A" w:rsidP="009C123A">
      <w:pPr>
        <w:spacing w:line="480" w:lineRule="auto"/>
      </w:pPr>
      <w:r>
        <w:t>CSD310-308A(2261-DD)</w:t>
      </w:r>
    </w:p>
    <w:p w14:paraId="5479BA23" w14:textId="0E7625DE" w:rsidR="009C123A" w:rsidRDefault="009C123A" w:rsidP="009C123A">
      <w:pPr>
        <w:spacing w:line="480" w:lineRule="auto"/>
      </w:pPr>
      <w:r>
        <w:t xml:space="preserve">Nov </w:t>
      </w:r>
      <w:r>
        <w:t>12</w:t>
      </w:r>
      <w:r>
        <w:t>, 2025</w:t>
      </w:r>
    </w:p>
    <w:p w14:paraId="5CE6A156" w14:textId="77777777" w:rsidR="009C123A" w:rsidRDefault="009C123A" w:rsidP="009C123A">
      <w:pPr>
        <w:spacing w:line="480" w:lineRule="auto"/>
        <w:rPr>
          <w:b/>
          <w:bCs/>
        </w:rPr>
      </w:pPr>
    </w:p>
    <w:p w14:paraId="16C84B2B" w14:textId="77777777" w:rsidR="009C123A" w:rsidRDefault="009C123A" w:rsidP="009C123A">
      <w:pPr>
        <w:spacing w:line="480" w:lineRule="auto"/>
        <w:rPr>
          <w:b/>
          <w:bCs/>
        </w:rPr>
      </w:pPr>
    </w:p>
    <w:p w14:paraId="1CF86BD1" w14:textId="77777777" w:rsidR="009C123A" w:rsidRDefault="009C123A" w:rsidP="009C123A">
      <w:pPr>
        <w:spacing w:line="480" w:lineRule="auto"/>
        <w:rPr>
          <w:b/>
          <w:bCs/>
        </w:rPr>
      </w:pPr>
    </w:p>
    <w:p w14:paraId="014CF770" w14:textId="77777777" w:rsidR="009C123A" w:rsidRDefault="009C123A" w:rsidP="009C123A">
      <w:pPr>
        <w:spacing w:line="480" w:lineRule="auto"/>
        <w:rPr>
          <w:b/>
          <w:bCs/>
        </w:rPr>
      </w:pPr>
    </w:p>
    <w:p w14:paraId="4811E843" w14:textId="77777777" w:rsidR="008F4D65" w:rsidRDefault="008F4D65" w:rsidP="009C123A">
      <w:pPr>
        <w:spacing w:line="480" w:lineRule="auto"/>
        <w:rPr>
          <w:b/>
          <w:bCs/>
        </w:rPr>
      </w:pPr>
    </w:p>
    <w:p w14:paraId="3FEF82BC" w14:textId="77777777" w:rsidR="008F4D65" w:rsidRDefault="008F4D65" w:rsidP="009C123A">
      <w:pPr>
        <w:spacing w:line="480" w:lineRule="auto"/>
        <w:rPr>
          <w:b/>
          <w:bCs/>
        </w:rPr>
      </w:pPr>
    </w:p>
    <w:p w14:paraId="13D8D0E8" w14:textId="77777777" w:rsidR="008F4D65" w:rsidRDefault="008F4D65" w:rsidP="009C123A">
      <w:pPr>
        <w:spacing w:line="480" w:lineRule="auto"/>
        <w:rPr>
          <w:b/>
          <w:bCs/>
        </w:rPr>
      </w:pPr>
    </w:p>
    <w:p w14:paraId="00BD343F" w14:textId="77777777" w:rsidR="009C123A" w:rsidRDefault="009C123A" w:rsidP="009C123A">
      <w:pPr>
        <w:spacing w:line="480" w:lineRule="auto"/>
        <w:rPr>
          <w:b/>
          <w:bCs/>
        </w:rPr>
      </w:pPr>
    </w:p>
    <w:p w14:paraId="7589FCF9" w14:textId="77777777" w:rsidR="009C123A" w:rsidRDefault="009C123A" w:rsidP="009C123A">
      <w:pPr>
        <w:spacing w:line="480" w:lineRule="auto"/>
        <w:rPr>
          <w:b/>
          <w:bCs/>
        </w:rPr>
      </w:pPr>
    </w:p>
    <w:p w14:paraId="49BAC89D" w14:textId="15F549E7" w:rsidR="009C123A" w:rsidRDefault="009C123A" w:rsidP="009C123A">
      <w:pPr>
        <w:spacing w:line="480" w:lineRule="auto"/>
        <w:jc w:val="center"/>
        <w:rPr>
          <w:b/>
          <w:bCs/>
        </w:rPr>
      </w:pPr>
      <w:r w:rsidRPr="009C123A">
        <w:rPr>
          <w:b/>
          <w:bCs/>
        </w:rPr>
        <w:t>MySQL Install</w:t>
      </w:r>
    </w:p>
    <w:p w14:paraId="1DAF0C9F" w14:textId="2AC019B4" w:rsidR="009C123A" w:rsidRDefault="009C123A" w:rsidP="009C123A">
      <w:pPr>
        <w:spacing w:line="480" w:lineRule="auto"/>
        <w:jc w:val="center"/>
        <w:rPr>
          <w:b/>
          <w:bCs/>
        </w:rPr>
      </w:pPr>
      <w:r>
        <w:rPr>
          <w:b/>
          <w:bCs/>
        </w:rPr>
        <w:t>Module</w:t>
      </w:r>
      <w:r>
        <w:rPr>
          <w:b/>
          <w:bCs/>
        </w:rPr>
        <w:t xml:space="preserve"> 4.2</w:t>
      </w:r>
      <w:r>
        <w:rPr>
          <w:b/>
          <w:bCs/>
        </w:rPr>
        <w:t xml:space="preserve"> Assignment</w:t>
      </w:r>
    </w:p>
    <w:p w14:paraId="5F840494" w14:textId="77777777" w:rsidR="009C123A" w:rsidRDefault="009C123A" w:rsidP="009C123A">
      <w:pPr>
        <w:spacing w:line="480" w:lineRule="auto"/>
        <w:jc w:val="center"/>
        <w:rPr>
          <w:b/>
          <w:bCs/>
        </w:rPr>
      </w:pPr>
      <w:r>
        <w:rPr>
          <w:b/>
          <w:bCs/>
        </w:rPr>
        <w:t>Pr. Sampson</w:t>
      </w:r>
    </w:p>
    <w:p w14:paraId="66B09348" w14:textId="77777777" w:rsidR="009C123A" w:rsidRDefault="009C123A" w:rsidP="009C123A"/>
    <w:p w14:paraId="1B1859E6" w14:textId="77777777" w:rsidR="00493F38" w:rsidRDefault="00493F38"/>
    <w:p w14:paraId="6ADD5FFA" w14:textId="77777777" w:rsidR="009C123A" w:rsidRDefault="009C123A"/>
    <w:p w14:paraId="2E36D570" w14:textId="77777777" w:rsidR="009C123A" w:rsidRDefault="009C123A"/>
    <w:p w14:paraId="05963964" w14:textId="77777777" w:rsidR="009C123A" w:rsidRDefault="009C123A"/>
    <w:p w14:paraId="5FC0C116" w14:textId="77777777" w:rsidR="009C123A" w:rsidRDefault="009C123A"/>
    <w:p w14:paraId="558FC6AF" w14:textId="77777777" w:rsidR="009C123A" w:rsidRDefault="009C123A"/>
    <w:p w14:paraId="511D290F" w14:textId="77777777" w:rsidR="009C123A" w:rsidRDefault="009C123A"/>
    <w:p w14:paraId="7BFB4879" w14:textId="77777777" w:rsidR="009C123A" w:rsidRDefault="009C123A"/>
    <w:p w14:paraId="2888BC94" w14:textId="77777777" w:rsidR="009C123A" w:rsidRDefault="009C123A"/>
    <w:p w14:paraId="3026DFFD" w14:textId="77777777" w:rsidR="009C123A" w:rsidRDefault="009C123A"/>
    <w:p w14:paraId="6416EF10" w14:textId="77777777" w:rsidR="009C123A" w:rsidRDefault="009C123A"/>
    <w:p w14:paraId="4B8E7623" w14:textId="77777777" w:rsidR="009C123A" w:rsidRDefault="009C123A"/>
    <w:p w14:paraId="2C8D9C9E" w14:textId="77777777" w:rsidR="009C123A" w:rsidRDefault="009C123A"/>
    <w:p w14:paraId="4DF18625" w14:textId="77777777" w:rsidR="009C123A" w:rsidRDefault="009C123A"/>
    <w:p w14:paraId="26BC5532" w14:textId="77777777" w:rsidR="009C123A" w:rsidRDefault="009C123A"/>
    <w:p w14:paraId="51C55F36" w14:textId="77777777" w:rsidR="009C123A" w:rsidRDefault="009C123A"/>
    <w:p w14:paraId="7E08B434" w14:textId="77777777" w:rsidR="003A080B" w:rsidRDefault="003A080B"/>
    <w:p w14:paraId="35F7F7C7" w14:textId="77777777" w:rsidR="003A080B" w:rsidRDefault="003A080B"/>
    <w:p w14:paraId="05F319E3" w14:textId="77777777" w:rsidR="003A080B" w:rsidRDefault="003A080B"/>
    <w:p w14:paraId="415F9AB3" w14:textId="77777777" w:rsidR="008F4D65" w:rsidRDefault="008F4D65"/>
    <w:p w14:paraId="293DCF34" w14:textId="77777777" w:rsidR="008F4D65" w:rsidRDefault="008F4D65"/>
    <w:p w14:paraId="74780854" w14:textId="77777777" w:rsidR="008F4D65" w:rsidRDefault="008F4D65"/>
    <w:p w14:paraId="2CF70F3C" w14:textId="77777777" w:rsidR="009C123A" w:rsidRDefault="009C123A"/>
    <w:p w14:paraId="3A0F41B7" w14:textId="7BCEBC6D" w:rsidR="0084349D" w:rsidRPr="003A080B" w:rsidRDefault="0084349D">
      <w:pPr>
        <w:rPr>
          <w:b/>
          <w:bCs/>
          <w:u w:val="single"/>
        </w:rPr>
      </w:pPr>
      <w:r w:rsidRPr="0084349D">
        <w:rPr>
          <w:b/>
          <w:bCs/>
          <w:u w:val="single"/>
        </w:rPr>
        <w:lastRenderedPageBreak/>
        <w:t>Initial Database Connection</w:t>
      </w:r>
    </w:p>
    <w:p w14:paraId="488BEFB0" w14:textId="77777777" w:rsidR="0084349D" w:rsidRDefault="0084349D"/>
    <w:p w14:paraId="10AB1354" w14:textId="64A3816E" w:rsidR="009C123A" w:rsidRDefault="00B54E8D">
      <w:r>
        <w:rPr>
          <w:noProof/>
        </w:rPr>
        <w:drawing>
          <wp:inline distT="0" distB="0" distL="0" distR="0" wp14:anchorId="6FA95291" wp14:editId="7C03591E">
            <wp:extent cx="5943600" cy="3792220"/>
            <wp:effectExtent l="0" t="0" r="0" b="5080"/>
            <wp:docPr id="14747056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0567" name="Picture 3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5E80E" w14:textId="77777777" w:rsidR="00F716AA" w:rsidRDefault="00F716AA"/>
    <w:p w14:paraId="7AFC27F7" w14:textId="451F8BB2" w:rsidR="00F716AA" w:rsidRDefault="00F716AA">
      <w:pPr>
        <w:rPr>
          <w:b/>
          <w:bCs/>
          <w:u w:val="single"/>
        </w:rPr>
      </w:pPr>
      <w:r w:rsidRPr="00F716AA">
        <w:rPr>
          <w:b/>
          <w:bCs/>
          <w:u w:val="single"/>
        </w:rPr>
        <w:t>Database Creation</w:t>
      </w:r>
    </w:p>
    <w:p w14:paraId="1BEDEA16" w14:textId="77777777" w:rsidR="003A080B" w:rsidRDefault="003A080B">
      <w:pPr>
        <w:rPr>
          <w:b/>
          <w:bCs/>
          <w:u w:val="single"/>
        </w:rPr>
      </w:pPr>
    </w:p>
    <w:p w14:paraId="3C2E6601" w14:textId="5911B5D5" w:rsidR="00F716AA" w:rsidRDefault="003A080B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17799236" wp14:editId="096827E2">
            <wp:extent cx="5943600" cy="4603750"/>
            <wp:effectExtent l="0" t="0" r="0" b="6350"/>
            <wp:docPr id="57064510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45102" name="Picture 4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49379" w14:textId="734B0A06" w:rsidR="008F4D65" w:rsidRDefault="008F4D65" w:rsidP="0087651F">
      <w:pPr>
        <w:spacing w:line="480" w:lineRule="auto"/>
      </w:pPr>
      <w:r>
        <w:lastRenderedPageBreak/>
        <w:t xml:space="preserve">I was able to create the movie database, but I ran into different types of errors that prevented me from doing it for a long time, so I used ChatGPT to troubleshoot the problems. </w:t>
      </w:r>
    </w:p>
    <w:p w14:paraId="5FB03F55" w14:textId="32668F92" w:rsidR="008F4D65" w:rsidRDefault="008F4D65" w:rsidP="0087651F">
      <w:pPr>
        <w:spacing w:line="480" w:lineRule="auto"/>
      </w:pPr>
      <w:r>
        <w:t xml:space="preserve">First, before installing the server, I encountered a problem with the DMG image, and I received an error message indicating that the image was corrupt. Even if it was done downloading, it seemed it wasn’t, and the package couldn’t be expanded. </w:t>
      </w:r>
    </w:p>
    <w:p w14:paraId="74F6D93E" w14:textId="77777777" w:rsidR="000800FE" w:rsidRDefault="000800FE" w:rsidP="0087651F">
      <w:pPr>
        <w:spacing w:line="480" w:lineRule="auto"/>
      </w:pPr>
      <w:r>
        <w:t>T</w:t>
      </w:r>
      <w:r w:rsidR="008F4D65">
        <w:t xml:space="preserve">he Server in </w:t>
      </w:r>
      <w:r>
        <w:t>the m</w:t>
      </w:r>
      <w:r w:rsidR="008F4D65">
        <w:t>acOS preference settings</w:t>
      </w:r>
      <w:r>
        <w:t xml:space="preserve"> seemed to be</w:t>
      </w:r>
      <w:r w:rsidR="008F4D65">
        <w:t xml:space="preserve"> glitchy</w:t>
      </w:r>
      <w:r>
        <w:t>. Initially</w:t>
      </w:r>
      <w:r w:rsidR="008F4D65">
        <w:t>, when I initialized the database</w:t>
      </w:r>
      <w:r>
        <w:t xml:space="preserve">, the server crashed. At some point, I attempted to shut down the server to reinstall it, but it wouldn’t shut down. It is very frustrating, mainly because I don’t know how to manage those kinds of issues. Yet. </w:t>
      </w:r>
    </w:p>
    <w:p w14:paraId="39BF1149" w14:textId="2937B92F" w:rsidR="000800FE" w:rsidRDefault="000800FE" w:rsidP="0087651F">
      <w:pPr>
        <w:spacing w:line="480" w:lineRule="auto"/>
      </w:pPr>
      <w:r>
        <w:t>Then I encountered different errors related to the database creation that ChatGPT helped me correct.</w:t>
      </w:r>
    </w:p>
    <w:p w14:paraId="17A9F79F" w14:textId="5FF38F02" w:rsidR="008F4D65" w:rsidRDefault="000800FE" w:rsidP="0087651F">
      <w:pPr>
        <w:spacing w:line="480" w:lineRule="auto"/>
      </w:pPr>
      <w:r>
        <w:t xml:space="preserve">This is why there </w:t>
      </w:r>
      <w:r w:rsidR="0087651F">
        <w:t>is a delay of</w:t>
      </w:r>
      <w:r>
        <w:t xml:space="preserve"> several hours between the time I </w:t>
      </w:r>
      <w:r w:rsidR="0087651F">
        <w:t>connect to the server and the database creation.</w:t>
      </w:r>
    </w:p>
    <w:p w14:paraId="2818C192" w14:textId="77777777" w:rsidR="000800FE" w:rsidRPr="008F4D65" w:rsidRDefault="000800FE"/>
    <w:sectPr w:rsidR="000800FE" w:rsidRPr="008F4D65" w:rsidSect="008F4D65">
      <w:pgSz w:w="12240" w:h="15840"/>
      <w:pgMar w:top="666" w:right="1440" w:bottom="44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23A"/>
    <w:rsid w:val="000800FE"/>
    <w:rsid w:val="003A080B"/>
    <w:rsid w:val="004573D3"/>
    <w:rsid w:val="00493F38"/>
    <w:rsid w:val="00505A8E"/>
    <w:rsid w:val="0054560F"/>
    <w:rsid w:val="0084349D"/>
    <w:rsid w:val="0087651F"/>
    <w:rsid w:val="008F4D65"/>
    <w:rsid w:val="009C123A"/>
    <w:rsid w:val="00B54E8D"/>
    <w:rsid w:val="00C26956"/>
    <w:rsid w:val="00F5355A"/>
    <w:rsid w:val="00F716AA"/>
    <w:rsid w:val="00FB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75C41"/>
  <w15:chartTrackingRefBased/>
  <w15:docId w15:val="{3EFB2B3A-D502-5347-B391-6EC5422F3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123A"/>
  </w:style>
  <w:style w:type="paragraph" w:styleId="Heading1">
    <w:name w:val="heading 1"/>
    <w:basedOn w:val="Normal"/>
    <w:next w:val="Normal"/>
    <w:link w:val="Heading1Char"/>
    <w:uiPriority w:val="9"/>
    <w:qFormat/>
    <w:rsid w:val="009C1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2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2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2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23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23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23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23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2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23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23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23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23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23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23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23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2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23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23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2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2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2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2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Patrice Moracchini</dc:creator>
  <cp:keywords/>
  <dc:description/>
  <cp:lastModifiedBy>Patrice Moracchini</cp:lastModifiedBy>
  <cp:revision>2</cp:revision>
  <dcterms:created xsi:type="dcterms:W3CDTF">2025-11-13T16:23:00Z</dcterms:created>
  <dcterms:modified xsi:type="dcterms:W3CDTF">2025-11-13T16:23:00Z</dcterms:modified>
</cp:coreProperties>
</file>