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7916" w14:textId="77777777" w:rsidR="00181355" w:rsidRPr="00B25CFD" w:rsidRDefault="00181355" w:rsidP="00181355">
      <w:pPr>
        <w:spacing w:line="480" w:lineRule="auto"/>
      </w:pPr>
      <w:r w:rsidRPr="00B25CFD">
        <w:t>Patrice Moracchini</w:t>
      </w:r>
    </w:p>
    <w:p w14:paraId="0697FB4A" w14:textId="77777777" w:rsidR="00181355" w:rsidRDefault="00181355" w:rsidP="00181355">
      <w:pPr>
        <w:spacing w:line="480" w:lineRule="auto"/>
      </w:pPr>
      <w:r>
        <w:t>CSD310-308A(2261-DD)</w:t>
      </w:r>
    </w:p>
    <w:p w14:paraId="0F900580" w14:textId="0D021263" w:rsidR="00181355" w:rsidRDefault="00181355" w:rsidP="00181355">
      <w:pPr>
        <w:spacing w:line="480" w:lineRule="auto"/>
      </w:pPr>
      <w:r>
        <w:t>Nov 19, 2025</w:t>
      </w:r>
    </w:p>
    <w:p w14:paraId="232FBB25" w14:textId="77777777" w:rsidR="00181355" w:rsidRDefault="00181355" w:rsidP="00181355">
      <w:pPr>
        <w:spacing w:line="480" w:lineRule="auto"/>
        <w:rPr>
          <w:b/>
          <w:bCs/>
        </w:rPr>
      </w:pPr>
    </w:p>
    <w:p w14:paraId="792B4464" w14:textId="77777777" w:rsidR="00181355" w:rsidRDefault="00181355" w:rsidP="00181355">
      <w:pPr>
        <w:spacing w:line="480" w:lineRule="auto"/>
        <w:rPr>
          <w:b/>
          <w:bCs/>
        </w:rPr>
      </w:pPr>
    </w:p>
    <w:p w14:paraId="0BEBBB40" w14:textId="77777777" w:rsidR="00181355" w:rsidRDefault="00181355" w:rsidP="00181355">
      <w:pPr>
        <w:spacing w:line="480" w:lineRule="auto"/>
        <w:rPr>
          <w:b/>
          <w:bCs/>
        </w:rPr>
      </w:pPr>
    </w:p>
    <w:p w14:paraId="6D7B3095" w14:textId="77777777" w:rsidR="00181355" w:rsidRDefault="00181355" w:rsidP="00181355">
      <w:pPr>
        <w:spacing w:line="480" w:lineRule="auto"/>
        <w:rPr>
          <w:b/>
          <w:bCs/>
        </w:rPr>
      </w:pPr>
    </w:p>
    <w:p w14:paraId="2A03B606" w14:textId="77777777" w:rsidR="00181355" w:rsidRDefault="00181355" w:rsidP="00181355">
      <w:pPr>
        <w:spacing w:line="480" w:lineRule="auto"/>
        <w:rPr>
          <w:b/>
          <w:bCs/>
        </w:rPr>
      </w:pPr>
    </w:p>
    <w:p w14:paraId="6B6ABB40" w14:textId="77777777" w:rsidR="00181355" w:rsidRDefault="00181355" w:rsidP="00181355">
      <w:pPr>
        <w:spacing w:line="480" w:lineRule="auto"/>
        <w:rPr>
          <w:b/>
          <w:bCs/>
        </w:rPr>
      </w:pPr>
    </w:p>
    <w:p w14:paraId="789E737E" w14:textId="42E22FA9" w:rsidR="00181355" w:rsidRDefault="00181355" w:rsidP="00181355">
      <w:pPr>
        <w:spacing w:line="480" w:lineRule="auto"/>
        <w:jc w:val="center"/>
        <w:rPr>
          <w:b/>
          <w:bCs/>
        </w:rPr>
      </w:pPr>
      <w:r w:rsidRPr="00181355">
        <w:rPr>
          <w:b/>
          <w:bCs/>
        </w:rPr>
        <w:t>Movies: Setup</w:t>
      </w:r>
    </w:p>
    <w:p w14:paraId="71C1A287" w14:textId="389A7616" w:rsidR="00181355" w:rsidRDefault="00181355" w:rsidP="00181355">
      <w:pPr>
        <w:spacing w:line="480" w:lineRule="auto"/>
        <w:jc w:val="center"/>
        <w:rPr>
          <w:b/>
          <w:bCs/>
        </w:rPr>
      </w:pPr>
      <w:r>
        <w:rPr>
          <w:b/>
          <w:bCs/>
        </w:rPr>
        <w:t>Module  6.2  Assignment</w:t>
      </w:r>
    </w:p>
    <w:p w14:paraId="2C851BB1" w14:textId="77777777" w:rsidR="00181355" w:rsidRDefault="00181355" w:rsidP="00181355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09841884" w14:textId="77777777" w:rsidR="00181355" w:rsidRDefault="00181355" w:rsidP="00181355"/>
    <w:p w14:paraId="43B7AF75" w14:textId="77777777" w:rsidR="00493F38" w:rsidRDefault="00493F38"/>
    <w:p w14:paraId="5626FF81" w14:textId="77777777" w:rsidR="00181355" w:rsidRDefault="00181355"/>
    <w:p w14:paraId="6D0672A1" w14:textId="77777777" w:rsidR="00181355" w:rsidRDefault="00181355"/>
    <w:p w14:paraId="619B1CB5" w14:textId="77777777" w:rsidR="00181355" w:rsidRDefault="00181355"/>
    <w:p w14:paraId="71D7AC9B" w14:textId="77777777" w:rsidR="00181355" w:rsidRDefault="00181355"/>
    <w:p w14:paraId="43DF2350" w14:textId="77777777" w:rsidR="00181355" w:rsidRDefault="00181355"/>
    <w:p w14:paraId="447EC58F" w14:textId="77777777" w:rsidR="00181355" w:rsidRDefault="00181355"/>
    <w:p w14:paraId="676D4BB1" w14:textId="77777777" w:rsidR="00181355" w:rsidRDefault="00181355"/>
    <w:p w14:paraId="2BEE6CD2" w14:textId="77777777" w:rsidR="00181355" w:rsidRDefault="00181355"/>
    <w:p w14:paraId="21F0CB95" w14:textId="77777777" w:rsidR="00181355" w:rsidRDefault="00181355"/>
    <w:p w14:paraId="0D70DBFB" w14:textId="77777777" w:rsidR="00181355" w:rsidRDefault="00181355"/>
    <w:p w14:paraId="38F9E3AC" w14:textId="77777777" w:rsidR="00181355" w:rsidRDefault="00181355"/>
    <w:p w14:paraId="45DA48CC" w14:textId="77777777" w:rsidR="00181355" w:rsidRDefault="00181355"/>
    <w:p w14:paraId="20950348" w14:textId="77777777" w:rsidR="00181355" w:rsidRDefault="00181355"/>
    <w:p w14:paraId="494BA4A8" w14:textId="77777777" w:rsidR="00181355" w:rsidRDefault="00181355"/>
    <w:p w14:paraId="5AF30A5C" w14:textId="77777777" w:rsidR="00181355" w:rsidRDefault="00181355"/>
    <w:p w14:paraId="35086E91" w14:textId="77777777" w:rsidR="00181355" w:rsidRDefault="00181355"/>
    <w:p w14:paraId="03552B7B" w14:textId="77777777" w:rsidR="00181355" w:rsidRDefault="00181355"/>
    <w:p w14:paraId="26852529" w14:textId="77777777" w:rsidR="00181355" w:rsidRDefault="00181355"/>
    <w:p w14:paraId="63FE0640" w14:textId="77777777" w:rsidR="00181355" w:rsidRDefault="00181355"/>
    <w:p w14:paraId="4F4836BB" w14:textId="77777777" w:rsidR="00181355" w:rsidRDefault="00181355"/>
    <w:p w14:paraId="6648C899" w14:textId="77777777" w:rsidR="00181355" w:rsidRDefault="00181355"/>
    <w:p w14:paraId="60874EE2" w14:textId="77777777" w:rsidR="00181355" w:rsidRDefault="00181355"/>
    <w:p w14:paraId="05487E86" w14:textId="77777777" w:rsidR="00670D07" w:rsidRDefault="00670D07" w:rsidP="00445DBB">
      <w:pPr>
        <w:spacing w:line="480" w:lineRule="auto"/>
        <w:rPr>
          <w:b/>
          <w:bCs/>
        </w:rPr>
      </w:pPr>
    </w:p>
    <w:p w14:paraId="76551438" w14:textId="77777777" w:rsidR="00670D07" w:rsidRDefault="00670D07" w:rsidP="00445DBB">
      <w:pPr>
        <w:spacing w:line="480" w:lineRule="auto"/>
        <w:rPr>
          <w:b/>
          <w:bCs/>
        </w:rPr>
      </w:pPr>
    </w:p>
    <w:p w14:paraId="5EF29D88" w14:textId="046A83A2" w:rsidR="00445DBB" w:rsidRPr="00670D07" w:rsidRDefault="00445DBB" w:rsidP="00445DBB">
      <w:pPr>
        <w:spacing w:line="480" w:lineRule="auto"/>
        <w:rPr>
          <w:b/>
          <w:bCs/>
          <w:u w:val="single"/>
        </w:rPr>
      </w:pPr>
      <w:r w:rsidRPr="00670D07">
        <w:rPr>
          <w:b/>
          <w:bCs/>
          <w:u w:val="single"/>
        </w:rPr>
        <w:t>Running the SQL script:</w:t>
      </w:r>
    </w:p>
    <w:p w14:paraId="5B76FEB8" w14:textId="034E5057" w:rsidR="00445DBB" w:rsidRDefault="00445DBB" w:rsidP="00B80ADF">
      <w:pPr>
        <w:spacing w:line="480" w:lineRule="auto"/>
        <w:rPr>
          <w:noProof/>
        </w:rPr>
      </w:pPr>
      <w:r>
        <w:lastRenderedPageBreak/>
        <w:t>I screenshotted all the lines on VS Code command line because I was getting an error creating the localhost account, as I use MySQL server ver</w:t>
      </w:r>
      <w:r w:rsidR="00670D07">
        <w:t>sion 9.5. I corrected the file this way:</w:t>
      </w:r>
      <w:r w:rsidR="00670D07">
        <w:rPr>
          <w:noProof/>
        </w:rPr>
        <w:t xml:space="preserve"> </w:t>
      </w:r>
      <w:r w:rsidR="00670D07">
        <w:rPr>
          <w:noProof/>
        </w:rPr>
        <w:drawing>
          <wp:inline distT="0" distB="0" distL="0" distR="0" wp14:anchorId="26707E7A" wp14:editId="34455AEA">
            <wp:extent cx="5943600" cy="3049905"/>
            <wp:effectExtent l="0" t="0" r="0" b="0"/>
            <wp:docPr id="1824906970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06970" name="Picture 2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D07">
        <w:rPr>
          <w:noProof/>
        </w:rPr>
        <w:t xml:space="preserve"> </w:t>
      </w:r>
    </w:p>
    <w:p w14:paraId="5E3299BE" w14:textId="77777777" w:rsidR="00670D07" w:rsidRDefault="00670D07" w:rsidP="00B80ADF">
      <w:pPr>
        <w:spacing w:line="480" w:lineRule="auto"/>
        <w:rPr>
          <w:noProof/>
        </w:rPr>
      </w:pPr>
    </w:p>
    <w:p w14:paraId="49C9009E" w14:textId="4AC869B7" w:rsidR="00670D07" w:rsidRDefault="00670D07" w:rsidP="00B80ADF">
      <w:pPr>
        <w:spacing w:line="480" w:lineRule="auto"/>
      </w:pPr>
      <w:r>
        <w:rPr>
          <w:noProof/>
        </w:rPr>
        <w:drawing>
          <wp:inline distT="0" distB="0" distL="0" distR="0" wp14:anchorId="058C7A62" wp14:editId="7B45E33A">
            <wp:extent cx="3147910" cy="4490085"/>
            <wp:effectExtent l="0" t="0" r="1905" b="5715"/>
            <wp:docPr id="62193969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39696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475" cy="452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D946" w14:textId="14E1A32F" w:rsidR="00670D07" w:rsidRDefault="00670D07" w:rsidP="00B80ADF">
      <w:pPr>
        <w:spacing w:line="480" w:lineRule="auto"/>
      </w:pPr>
      <w:r>
        <w:lastRenderedPageBreak/>
        <w:t>The localhost account has been created with all privileges granted.</w:t>
      </w:r>
    </w:p>
    <w:p w14:paraId="6BDB72A7" w14:textId="199184B4" w:rsidR="00670D07" w:rsidRDefault="00670D07" w:rsidP="00B80ADF">
      <w:pPr>
        <w:spacing w:line="480" w:lineRule="auto"/>
        <w:rPr>
          <w:b/>
          <w:bCs/>
          <w:u w:val="single"/>
        </w:rPr>
      </w:pPr>
      <w:r w:rsidRPr="00670D07">
        <w:rPr>
          <w:b/>
          <w:bCs/>
          <w:u w:val="single"/>
        </w:rPr>
        <w:t>List of the Database Tables</w:t>
      </w:r>
      <w:r>
        <w:rPr>
          <w:b/>
          <w:bCs/>
          <w:u w:val="single"/>
        </w:rPr>
        <w:t>:</w:t>
      </w:r>
      <w:r>
        <w:rPr>
          <w:b/>
          <w:bCs/>
          <w:noProof/>
          <w:u w:val="single"/>
        </w:rPr>
        <w:drawing>
          <wp:inline distT="0" distB="0" distL="0" distR="0" wp14:anchorId="7E9CBF95" wp14:editId="741C4311">
            <wp:extent cx="4775200" cy="2070100"/>
            <wp:effectExtent l="0" t="0" r="0" b="0"/>
            <wp:docPr id="1231703663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03663" name="Picture 4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7183" w14:textId="104AA5C8" w:rsidR="00B400E6" w:rsidRDefault="00B400E6" w:rsidP="00B80ADF">
      <w:pPr>
        <w:spacing w:line="480" w:lineRule="auto"/>
        <w:rPr>
          <w:b/>
          <w:bCs/>
          <w:u w:val="single"/>
        </w:rPr>
      </w:pPr>
      <w:r w:rsidRPr="00B400E6">
        <w:rPr>
          <w:b/>
          <w:bCs/>
          <w:u w:val="single"/>
        </w:rPr>
        <w:t> mysql_test.py file</w:t>
      </w:r>
      <w:r>
        <w:rPr>
          <w:b/>
          <w:bCs/>
          <w:u w:val="single"/>
        </w:rPr>
        <w:t xml:space="preserve"> results:</w:t>
      </w:r>
    </w:p>
    <w:p w14:paraId="542D28FE" w14:textId="6065D4C9" w:rsidR="00B400E6" w:rsidRDefault="00B400E6" w:rsidP="00B80ADF">
      <w:pPr>
        <w:spacing w:line="480" w:lineRule="auto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DA102C7" wp14:editId="362E4249">
            <wp:extent cx="5943600" cy="1824355"/>
            <wp:effectExtent l="0" t="0" r="0" b="4445"/>
            <wp:docPr id="1139273637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73637" name="Picture 5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8514" w14:textId="155758CC" w:rsidR="00327DDD" w:rsidRDefault="00327DDD" w:rsidP="00B80ADF">
      <w:pPr>
        <w:spacing w:line="480" w:lineRule="auto"/>
        <w:rPr>
          <w:b/>
          <w:bCs/>
          <w:u w:val="single"/>
        </w:rPr>
      </w:pPr>
      <w:r>
        <w:rPr>
          <w:b/>
          <w:bCs/>
          <w:u w:val="single"/>
        </w:rPr>
        <w:t>Link to GitHub</w:t>
      </w:r>
    </w:p>
    <w:p w14:paraId="4C0CF082" w14:textId="025FAD7C" w:rsidR="00327DDD" w:rsidRDefault="00327DDD" w:rsidP="00B80ADF">
      <w:pPr>
        <w:spacing w:line="480" w:lineRule="auto"/>
      </w:pPr>
      <w:hyperlink r:id="rId8" w:history="1">
        <w:r w:rsidRPr="00B7251B">
          <w:rPr>
            <w:rStyle w:val="Hyperlink"/>
          </w:rPr>
          <w:t>https://github.com/Bellevuestudent/csd-310.git</w:t>
        </w:r>
      </w:hyperlink>
    </w:p>
    <w:p w14:paraId="2DC1F175" w14:textId="77777777" w:rsidR="00327DDD" w:rsidRPr="00327DDD" w:rsidRDefault="00327DDD" w:rsidP="00B80ADF">
      <w:pPr>
        <w:spacing w:line="480" w:lineRule="auto"/>
      </w:pPr>
    </w:p>
    <w:sectPr w:rsidR="00327DDD" w:rsidRPr="00327DDD" w:rsidSect="00670D07">
      <w:pgSz w:w="12240" w:h="15840"/>
      <w:pgMar w:top="891" w:right="1440" w:bottom="6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55"/>
    <w:rsid w:val="00181355"/>
    <w:rsid w:val="00327DDD"/>
    <w:rsid w:val="00445DBB"/>
    <w:rsid w:val="004573D3"/>
    <w:rsid w:val="00493F38"/>
    <w:rsid w:val="00505A8E"/>
    <w:rsid w:val="00670D07"/>
    <w:rsid w:val="00B14DFE"/>
    <w:rsid w:val="00B400E6"/>
    <w:rsid w:val="00B80ADF"/>
    <w:rsid w:val="00E41738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D8A57"/>
  <w15:chartTrackingRefBased/>
  <w15:docId w15:val="{A3FAC018-ACC6-B84E-B535-9575D59F4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355"/>
  </w:style>
  <w:style w:type="paragraph" w:styleId="Heading1">
    <w:name w:val="heading 1"/>
    <w:basedOn w:val="Normal"/>
    <w:next w:val="Normal"/>
    <w:link w:val="Heading1Char"/>
    <w:uiPriority w:val="9"/>
    <w:qFormat/>
    <w:rsid w:val="0018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3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3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3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D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ellevuestudent/csd-310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3</cp:revision>
  <dcterms:created xsi:type="dcterms:W3CDTF">2025-11-19T11:11:00Z</dcterms:created>
  <dcterms:modified xsi:type="dcterms:W3CDTF">2025-11-24T01:14:00Z</dcterms:modified>
</cp:coreProperties>
</file>