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0B6E88" w14:textId="77777777" w:rsidR="000D1AE0" w:rsidRPr="00B25CFD" w:rsidRDefault="000D1AE0" w:rsidP="000D1AE0">
      <w:pPr>
        <w:spacing w:line="480" w:lineRule="auto"/>
      </w:pPr>
      <w:r w:rsidRPr="00B25CFD">
        <w:t>Patrice Moracchini</w:t>
      </w:r>
    </w:p>
    <w:p w14:paraId="2E9BFF58" w14:textId="77777777" w:rsidR="000D1AE0" w:rsidRDefault="000D1AE0" w:rsidP="000D1AE0">
      <w:pPr>
        <w:spacing w:line="480" w:lineRule="auto"/>
      </w:pPr>
      <w:r>
        <w:t>CSD310-308A(2261-DD)</w:t>
      </w:r>
    </w:p>
    <w:p w14:paraId="319FA5B1" w14:textId="4D8B4EDC" w:rsidR="000D1AE0" w:rsidRDefault="000D1AE0" w:rsidP="000D1AE0">
      <w:pPr>
        <w:spacing w:line="480" w:lineRule="auto"/>
      </w:pPr>
      <w:r>
        <w:t>Nov</w:t>
      </w:r>
      <w:r w:rsidR="000B4CD7">
        <w:t xml:space="preserve"> 2</w:t>
      </w:r>
      <w:r w:rsidR="003760F7">
        <w:t>9</w:t>
      </w:r>
      <w:r>
        <w:t>, 2025</w:t>
      </w:r>
    </w:p>
    <w:p w14:paraId="54A44AA8" w14:textId="77777777" w:rsidR="000D1AE0" w:rsidRDefault="000D1AE0" w:rsidP="000D1AE0">
      <w:pPr>
        <w:spacing w:line="480" w:lineRule="auto"/>
        <w:rPr>
          <w:b/>
          <w:bCs/>
        </w:rPr>
      </w:pPr>
    </w:p>
    <w:p w14:paraId="3DD0FEF0" w14:textId="77777777" w:rsidR="000D1AE0" w:rsidRDefault="000D1AE0" w:rsidP="000D1AE0">
      <w:pPr>
        <w:spacing w:line="480" w:lineRule="auto"/>
        <w:rPr>
          <w:b/>
          <w:bCs/>
        </w:rPr>
      </w:pPr>
    </w:p>
    <w:p w14:paraId="15D10EA3" w14:textId="77777777" w:rsidR="000D1AE0" w:rsidRDefault="000D1AE0" w:rsidP="000D1AE0">
      <w:pPr>
        <w:spacing w:line="480" w:lineRule="auto"/>
        <w:rPr>
          <w:b/>
          <w:bCs/>
        </w:rPr>
      </w:pPr>
    </w:p>
    <w:p w14:paraId="102B47B4" w14:textId="77777777" w:rsidR="000D1AE0" w:rsidRDefault="000D1AE0" w:rsidP="000D1AE0">
      <w:pPr>
        <w:spacing w:line="480" w:lineRule="auto"/>
        <w:rPr>
          <w:b/>
          <w:bCs/>
        </w:rPr>
      </w:pPr>
    </w:p>
    <w:p w14:paraId="676A789D" w14:textId="77777777" w:rsidR="000D1AE0" w:rsidRDefault="000D1AE0" w:rsidP="000D1AE0">
      <w:pPr>
        <w:spacing w:line="480" w:lineRule="auto"/>
        <w:rPr>
          <w:b/>
          <w:bCs/>
        </w:rPr>
      </w:pPr>
    </w:p>
    <w:p w14:paraId="7AA21006" w14:textId="77777777" w:rsidR="000D1AE0" w:rsidRDefault="000D1AE0" w:rsidP="000D1AE0">
      <w:pPr>
        <w:spacing w:line="480" w:lineRule="auto"/>
        <w:rPr>
          <w:b/>
          <w:bCs/>
        </w:rPr>
      </w:pPr>
    </w:p>
    <w:p w14:paraId="364DB316" w14:textId="7643F623" w:rsidR="000D1AE0" w:rsidRDefault="009B1757" w:rsidP="009B1757">
      <w:pPr>
        <w:spacing w:line="480" w:lineRule="auto"/>
        <w:jc w:val="center"/>
        <w:rPr>
          <w:b/>
          <w:bCs/>
        </w:rPr>
      </w:pPr>
      <w:r w:rsidRPr="009B1757">
        <w:rPr>
          <w:b/>
          <w:bCs/>
        </w:rPr>
        <w:t>Movies: Table Queries</w:t>
      </w:r>
    </w:p>
    <w:p w14:paraId="6185C680" w14:textId="047D2620" w:rsidR="000D1AE0" w:rsidRDefault="000D1AE0" w:rsidP="000D1AE0">
      <w:pPr>
        <w:spacing w:line="480" w:lineRule="auto"/>
        <w:jc w:val="center"/>
        <w:rPr>
          <w:b/>
          <w:bCs/>
        </w:rPr>
      </w:pPr>
      <w:r>
        <w:rPr>
          <w:b/>
          <w:bCs/>
        </w:rPr>
        <w:t xml:space="preserve">Module </w:t>
      </w:r>
      <w:r w:rsidR="000B4CD7">
        <w:rPr>
          <w:b/>
          <w:bCs/>
        </w:rPr>
        <w:t>7.2</w:t>
      </w:r>
      <w:r>
        <w:rPr>
          <w:b/>
          <w:bCs/>
        </w:rPr>
        <w:t xml:space="preserve"> Assignment</w:t>
      </w:r>
    </w:p>
    <w:p w14:paraId="641CFC7B" w14:textId="77777777" w:rsidR="000D1AE0" w:rsidRDefault="000D1AE0" w:rsidP="000D1AE0">
      <w:pPr>
        <w:spacing w:line="480" w:lineRule="auto"/>
        <w:jc w:val="center"/>
        <w:rPr>
          <w:b/>
          <w:bCs/>
        </w:rPr>
      </w:pPr>
      <w:r>
        <w:rPr>
          <w:b/>
          <w:bCs/>
        </w:rPr>
        <w:t>Pr. Sampson</w:t>
      </w:r>
    </w:p>
    <w:p w14:paraId="19083802" w14:textId="77777777" w:rsidR="00493F38" w:rsidRDefault="00493F38"/>
    <w:p w14:paraId="36874074" w14:textId="77777777" w:rsidR="00980F28" w:rsidRDefault="00980F28"/>
    <w:p w14:paraId="58E8E5D1" w14:textId="77777777" w:rsidR="00980F28" w:rsidRDefault="00980F28"/>
    <w:p w14:paraId="2492D0B8" w14:textId="77777777" w:rsidR="00980F28" w:rsidRDefault="00980F28"/>
    <w:p w14:paraId="43129E7D" w14:textId="77777777" w:rsidR="00980F28" w:rsidRDefault="00980F28"/>
    <w:p w14:paraId="6FF757A9" w14:textId="77777777" w:rsidR="00980F28" w:rsidRDefault="00980F28"/>
    <w:p w14:paraId="1482C455" w14:textId="77777777" w:rsidR="00980F28" w:rsidRDefault="00980F28"/>
    <w:p w14:paraId="1EFB5ED5" w14:textId="77777777" w:rsidR="00980F28" w:rsidRDefault="00980F28"/>
    <w:p w14:paraId="24A80B13" w14:textId="77777777" w:rsidR="00980F28" w:rsidRDefault="00980F28"/>
    <w:p w14:paraId="50B79EF0" w14:textId="77777777" w:rsidR="00980F28" w:rsidRDefault="00980F28"/>
    <w:p w14:paraId="0CA698F6" w14:textId="77777777" w:rsidR="00980F28" w:rsidRDefault="00980F28"/>
    <w:p w14:paraId="2B466725" w14:textId="77777777" w:rsidR="00980F28" w:rsidRDefault="00980F28"/>
    <w:p w14:paraId="75EB904C" w14:textId="77777777" w:rsidR="00980F28" w:rsidRDefault="00980F28"/>
    <w:p w14:paraId="7CDC33E6" w14:textId="77777777" w:rsidR="00980F28" w:rsidRDefault="00980F28"/>
    <w:p w14:paraId="2CE55DF0" w14:textId="77777777" w:rsidR="00980F28" w:rsidRDefault="00980F28"/>
    <w:p w14:paraId="303ED65E" w14:textId="77777777" w:rsidR="00980F28" w:rsidRDefault="00980F28"/>
    <w:p w14:paraId="60F229CA" w14:textId="77777777" w:rsidR="00980F28" w:rsidRDefault="00980F28"/>
    <w:p w14:paraId="613BE849" w14:textId="77777777" w:rsidR="00980F28" w:rsidRDefault="00980F28"/>
    <w:p w14:paraId="28FFF793" w14:textId="77777777" w:rsidR="00980F28" w:rsidRDefault="00980F28"/>
    <w:p w14:paraId="12BEBEC6" w14:textId="77777777" w:rsidR="00980F28" w:rsidRDefault="00980F28"/>
    <w:p w14:paraId="117B833F" w14:textId="77777777" w:rsidR="00980F28" w:rsidRDefault="00980F28"/>
    <w:p w14:paraId="6450D7E2" w14:textId="77777777" w:rsidR="00980F28" w:rsidRDefault="00980F28"/>
    <w:p w14:paraId="23E842F7" w14:textId="77777777" w:rsidR="00036666" w:rsidRDefault="00036666" w:rsidP="00036666"/>
    <w:p w14:paraId="49830077" w14:textId="77777777" w:rsidR="00036666" w:rsidRDefault="00036666" w:rsidP="00036666"/>
    <w:p w14:paraId="6F89140C" w14:textId="77777777" w:rsidR="00036666" w:rsidRDefault="00036666" w:rsidP="00036666"/>
    <w:p w14:paraId="53DBD9BC" w14:textId="77777777" w:rsidR="00036666" w:rsidRDefault="00036666" w:rsidP="00036666"/>
    <w:p w14:paraId="1E4AD868" w14:textId="77777777" w:rsidR="00036666" w:rsidRDefault="00036666" w:rsidP="00036666"/>
    <w:p w14:paraId="5A82C63B" w14:textId="77777777" w:rsidR="00036666" w:rsidRDefault="00036666" w:rsidP="00036666"/>
    <w:p w14:paraId="04FCA55C" w14:textId="442C4215" w:rsidR="00036666" w:rsidRDefault="00DD40C4" w:rsidP="00036666">
      <w:pPr>
        <w:rPr>
          <w:b/>
          <w:bCs/>
          <w:u w:val="single"/>
        </w:rPr>
      </w:pPr>
      <w:r w:rsidRPr="008C7EFF">
        <w:rPr>
          <w:b/>
          <w:bCs/>
          <w:u w:val="single"/>
        </w:rPr>
        <w:t>Results of the script</w:t>
      </w:r>
    </w:p>
    <w:p w14:paraId="3E2E4E63" w14:textId="77777777" w:rsidR="008C7EFF" w:rsidRDefault="008C7EFF" w:rsidP="00036666">
      <w:pPr>
        <w:rPr>
          <w:b/>
          <w:bCs/>
          <w:u w:val="single"/>
        </w:rPr>
      </w:pPr>
    </w:p>
    <w:p w14:paraId="43DAC4DF" w14:textId="77777777" w:rsidR="008C7EFF" w:rsidRDefault="008C7EFF" w:rsidP="00036666">
      <w:pPr>
        <w:rPr>
          <w:b/>
          <w:bCs/>
          <w:u w:val="single"/>
        </w:rPr>
      </w:pPr>
    </w:p>
    <w:p w14:paraId="5D4A235A" w14:textId="542DA1B6" w:rsidR="008C7EFF" w:rsidRDefault="007E4BA6" w:rsidP="00036666">
      <w:pPr>
        <w:rPr>
          <w:b/>
          <w:bCs/>
          <w:u w:val="single"/>
        </w:rPr>
      </w:pPr>
      <w:r>
        <w:rPr>
          <w:b/>
          <w:bCs/>
          <w:noProof/>
          <w:u w:val="single"/>
        </w:rPr>
        <w:drawing>
          <wp:inline distT="0" distB="0" distL="0" distR="0" wp14:anchorId="75A1AAE4" wp14:editId="24A3CE25">
            <wp:extent cx="5943600" cy="6132195"/>
            <wp:effectExtent l="0" t="0" r="0" b="1905"/>
            <wp:docPr id="178153417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153417" name="Picture 1" descr="A screen shot of a computer&#10;&#10;AI-generated content may be incorrect.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32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9FD125" w14:textId="77777777" w:rsidR="008C7EFF" w:rsidRDefault="008C7EFF" w:rsidP="00036666">
      <w:pPr>
        <w:rPr>
          <w:b/>
          <w:bCs/>
          <w:u w:val="single"/>
        </w:rPr>
      </w:pPr>
    </w:p>
    <w:p w14:paraId="2ECDB79E" w14:textId="77777777" w:rsidR="008C7EFF" w:rsidRPr="008C7EFF" w:rsidRDefault="008C7EFF" w:rsidP="00036666">
      <w:pPr>
        <w:rPr>
          <w:b/>
          <w:bCs/>
          <w:u w:val="single"/>
        </w:rPr>
      </w:pPr>
    </w:p>
    <w:sectPr w:rsidR="008C7EFF" w:rsidRPr="008C7EFF" w:rsidSect="004573D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1AE0"/>
    <w:rsid w:val="00036666"/>
    <w:rsid w:val="000B4CD7"/>
    <w:rsid w:val="000D1AE0"/>
    <w:rsid w:val="00270D5D"/>
    <w:rsid w:val="003760F7"/>
    <w:rsid w:val="004573D3"/>
    <w:rsid w:val="00493F38"/>
    <w:rsid w:val="00505A8E"/>
    <w:rsid w:val="0054560F"/>
    <w:rsid w:val="007917E5"/>
    <w:rsid w:val="007E4BA6"/>
    <w:rsid w:val="008C7EFF"/>
    <w:rsid w:val="00980F28"/>
    <w:rsid w:val="009B1757"/>
    <w:rsid w:val="00B42560"/>
    <w:rsid w:val="00DD40C4"/>
    <w:rsid w:val="00F5355A"/>
    <w:rsid w:val="00FB59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54417C"/>
  <w15:chartTrackingRefBased/>
  <w15:docId w15:val="{0D9392E2-6A4D-1143-8260-56F85F0BE5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HAnsi" w:hAnsi="Calibri" w:cs="Calibr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D1AE0"/>
  </w:style>
  <w:style w:type="paragraph" w:styleId="Heading1">
    <w:name w:val="heading 1"/>
    <w:basedOn w:val="Normal"/>
    <w:next w:val="Normal"/>
    <w:link w:val="Heading1Char"/>
    <w:uiPriority w:val="9"/>
    <w:qFormat/>
    <w:rsid w:val="000D1A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1A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1AE0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1AE0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1AE0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1AE0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1AE0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1AE0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1AE0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1A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1A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1AE0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1AE0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1AE0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1AE0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1AE0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1AE0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1AE0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1AE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1A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1AE0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1AE0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1AE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1A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1A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1AE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1A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1AE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1AE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25</Words>
  <Characters>146</Characters>
  <Application>Microsoft Office Word</Application>
  <DocSecurity>0</DocSecurity>
  <Lines>1</Lines>
  <Paragraphs>1</Paragraphs>
  <ScaleCrop>false</ScaleCrop>
  <Company/>
  <LinksUpToDate>false</LinksUpToDate>
  <CharactersWithSpaces>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Patrice Moracchini</dc:creator>
  <cp:keywords/>
  <dc:description/>
  <cp:lastModifiedBy>Patrice Moracchini</cp:lastModifiedBy>
  <cp:revision>2</cp:revision>
  <dcterms:created xsi:type="dcterms:W3CDTF">2025-11-29T12:20:00Z</dcterms:created>
  <dcterms:modified xsi:type="dcterms:W3CDTF">2025-11-29T12:20:00Z</dcterms:modified>
</cp:coreProperties>
</file>