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6E88" w14:textId="77777777" w:rsidR="000D1AE0" w:rsidRPr="00B25CFD" w:rsidRDefault="000D1AE0" w:rsidP="000D1AE0">
      <w:pPr>
        <w:spacing w:line="480" w:lineRule="auto"/>
      </w:pPr>
      <w:r w:rsidRPr="00B25CFD">
        <w:t>Patrice Moracchini</w:t>
      </w:r>
    </w:p>
    <w:p w14:paraId="2E9BFF58" w14:textId="77777777" w:rsidR="000D1AE0" w:rsidRDefault="000D1AE0" w:rsidP="000D1AE0">
      <w:pPr>
        <w:spacing w:line="480" w:lineRule="auto"/>
      </w:pPr>
      <w:r>
        <w:t>CSD310-308A(2261-DD)</w:t>
      </w:r>
    </w:p>
    <w:p w14:paraId="319FA5B1" w14:textId="4D8B4EDC" w:rsidR="000D1AE0" w:rsidRDefault="000D1AE0" w:rsidP="000D1AE0">
      <w:pPr>
        <w:spacing w:line="480" w:lineRule="auto"/>
      </w:pPr>
      <w:r>
        <w:t>Nov</w:t>
      </w:r>
      <w:r w:rsidR="000B4CD7">
        <w:t xml:space="preserve"> 2</w:t>
      </w:r>
      <w:r w:rsidR="003760F7">
        <w:t>9</w:t>
      </w:r>
      <w:r>
        <w:t>, 2025</w:t>
      </w:r>
    </w:p>
    <w:p w14:paraId="54A44AA8" w14:textId="77777777" w:rsidR="000D1AE0" w:rsidRDefault="000D1AE0" w:rsidP="000D1AE0">
      <w:pPr>
        <w:spacing w:line="480" w:lineRule="auto"/>
        <w:rPr>
          <w:b/>
          <w:bCs/>
        </w:rPr>
      </w:pPr>
    </w:p>
    <w:p w14:paraId="3DD0FEF0" w14:textId="77777777" w:rsidR="000D1AE0" w:rsidRDefault="000D1AE0" w:rsidP="000D1AE0">
      <w:pPr>
        <w:spacing w:line="480" w:lineRule="auto"/>
        <w:rPr>
          <w:b/>
          <w:bCs/>
        </w:rPr>
      </w:pPr>
    </w:p>
    <w:p w14:paraId="15D10EA3" w14:textId="77777777" w:rsidR="000D1AE0" w:rsidRDefault="000D1AE0" w:rsidP="000D1AE0">
      <w:pPr>
        <w:spacing w:line="480" w:lineRule="auto"/>
        <w:rPr>
          <w:b/>
          <w:bCs/>
        </w:rPr>
      </w:pPr>
    </w:p>
    <w:p w14:paraId="102B47B4" w14:textId="77777777" w:rsidR="000D1AE0" w:rsidRDefault="000D1AE0" w:rsidP="000D1AE0">
      <w:pPr>
        <w:spacing w:line="480" w:lineRule="auto"/>
        <w:rPr>
          <w:b/>
          <w:bCs/>
        </w:rPr>
      </w:pPr>
    </w:p>
    <w:p w14:paraId="676A789D" w14:textId="77777777" w:rsidR="000D1AE0" w:rsidRDefault="000D1AE0" w:rsidP="000D1AE0">
      <w:pPr>
        <w:spacing w:line="480" w:lineRule="auto"/>
        <w:rPr>
          <w:b/>
          <w:bCs/>
        </w:rPr>
      </w:pPr>
    </w:p>
    <w:p w14:paraId="7AA21006" w14:textId="77777777" w:rsidR="000D1AE0" w:rsidRDefault="000D1AE0" w:rsidP="000D1AE0">
      <w:pPr>
        <w:spacing w:line="480" w:lineRule="auto"/>
        <w:rPr>
          <w:b/>
          <w:bCs/>
        </w:rPr>
      </w:pPr>
    </w:p>
    <w:p w14:paraId="364DB316" w14:textId="7643F623" w:rsidR="000D1AE0" w:rsidRDefault="009B1757" w:rsidP="009B1757">
      <w:pPr>
        <w:spacing w:line="480" w:lineRule="auto"/>
        <w:jc w:val="center"/>
        <w:rPr>
          <w:b/>
          <w:bCs/>
        </w:rPr>
      </w:pPr>
      <w:r w:rsidRPr="009B1757">
        <w:rPr>
          <w:b/>
          <w:bCs/>
        </w:rPr>
        <w:t>Movies: Table Queries</w:t>
      </w:r>
    </w:p>
    <w:p w14:paraId="6185C680" w14:textId="047D2620" w:rsidR="000D1AE0" w:rsidRDefault="000D1AE0" w:rsidP="000D1AE0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0B4CD7">
        <w:rPr>
          <w:b/>
          <w:bCs/>
        </w:rPr>
        <w:t>7.2</w:t>
      </w:r>
      <w:r>
        <w:rPr>
          <w:b/>
          <w:bCs/>
        </w:rPr>
        <w:t xml:space="preserve"> Assignment</w:t>
      </w:r>
    </w:p>
    <w:p w14:paraId="641CFC7B" w14:textId="77777777" w:rsidR="000D1AE0" w:rsidRDefault="000D1AE0" w:rsidP="000D1AE0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19083802" w14:textId="77777777" w:rsidR="00493F38" w:rsidRDefault="00493F38"/>
    <w:p w14:paraId="36874074" w14:textId="77777777" w:rsidR="00980F28" w:rsidRDefault="00980F28"/>
    <w:p w14:paraId="58E8E5D1" w14:textId="77777777" w:rsidR="00980F28" w:rsidRDefault="00980F28"/>
    <w:p w14:paraId="2492D0B8" w14:textId="77777777" w:rsidR="00980F28" w:rsidRDefault="00980F28"/>
    <w:p w14:paraId="43129E7D" w14:textId="77777777" w:rsidR="00980F28" w:rsidRDefault="00980F28"/>
    <w:p w14:paraId="6FF757A9" w14:textId="77777777" w:rsidR="00980F28" w:rsidRDefault="00980F28"/>
    <w:p w14:paraId="1482C455" w14:textId="77777777" w:rsidR="00980F28" w:rsidRDefault="00980F28"/>
    <w:p w14:paraId="1EFB5ED5" w14:textId="77777777" w:rsidR="00980F28" w:rsidRDefault="00980F28"/>
    <w:p w14:paraId="24A80B13" w14:textId="77777777" w:rsidR="00980F28" w:rsidRDefault="00980F28"/>
    <w:p w14:paraId="50B79EF0" w14:textId="77777777" w:rsidR="00980F28" w:rsidRDefault="00980F28"/>
    <w:p w14:paraId="0CA698F6" w14:textId="77777777" w:rsidR="00980F28" w:rsidRDefault="00980F28"/>
    <w:p w14:paraId="2B466725" w14:textId="77777777" w:rsidR="00980F28" w:rsidRDefault="00980F28"/>
    <w:p w14:paraId="75EB904C" w14:textId="77777777" w:rsidR="00980F28" w:rsidRDefault="00980F28"/>
    <w:p w14:paraId="7CDC33E6" w14:textId="77777777" w:rsidR="00980F28" w:rsidRDefault="00980F28"/>
    <w:p w14:paraId="2CE55DF0" w14:textId="77777777" w:rsidR="00980F28" w:rsidRDefault="00980F28"/>
    <w:p w14:paraId="303ED65E" w14:textId="77777777" w:rsidR="00980F28" w:rsidRDefault="00980F28"/>
    <w:p w14:paraId="60F229CA" w14:textId="77777777" w:rsidR="00980F28" w:rsidRDefault="00980F28"/>
    <w:p w14:paraId="613BE849" w14:textId="77777777" w:rsidR="00980F28" w:rsidRDefault="00980F28"/>
    <w:p w14:paraId="28FFF793" w14:textId="77777777" w:rsidR="00980F28" w:rsidRDefault="00980F28"/>
    <w:p w14:paraId="12BEBEC6" w14:textId="77777777" w:rsidR="00980F28" w:rsidRDefault="00980F28"/>
    <w:p w14:paraId="117B833F" w14:textId="77777777" w:rsidR="00980F28" w:rsidRDefault="00980F28"/>
    <w:p w14:paraId="6450D7E2" w14:textId="77777777" w:rsidR="00980F28" w:rsidRDefault="00980F28"/>
    <w:p w14:paraId="23E842F7" w14:textId="77777777" w:rsidR="00036666" w:rsidRDefault="00036666" w:rsidP="00036666"/>
    <w:p w14:paraId="49830077" w14:textId="77777777" w:rsidR="00036666" w:rsidRDefault="00036666" w:rsidP="00036666"/>
    <w:p w14:paraId="6F89140C" w14:textId="77777777" w:rsidR="00036666" w:rsidRDefault="00036666" w:rsidP="00036666"/>
    <w:p w14:paraId="53DBD9BC" w14:textId="77777777" w:rsidR="00036666" w:rsidRDefault="00036666" w:rsidP="00036666"/>
    <w:p w14:paraId="1E4AD868" w14:textId="77777777" w:rsidR="00036666" w:rsidRDefault="00036666" w:rsidP="00036666"/>
    <w:p w14:paraId="5A82C63B" w14:textId="77777777" w:rsidR="00036666" w:rsidRDefault="00036666" w:rsidP="00036666"/>
    <w:p w14:paraId="04FCA55C" w14:textId="442C4215" w:rsidR="00036666" w:rsidRDefault="00DD40C4" w:rsidP="00036666">
      <w:pPr>
        <w:rPr>
          <w:b/>
          <w:bCs/>
          <w:u w:val="single"/>
        </w:rPr>
      </w:pPr>
      <w:r w:rsidRPr="008C7EFF">
        <w:rPr>
          <w:b/>
          <w:bCs/>
          <w:u w:val="single"/>
        </w:rPr>
        <w:t>Results of the script</w:t>
      </w:r>
    </w:p>
    <w:p w14:paraId="3E2E4E63" w14:textId="77777777" w:rsidR="008C7EFF" w:rsidRDefault="008C7EFF" w:rsidP="00036666">
      <w:pPr>
        <w:rPr>
          <w:b/>
          <w:bCs/>
          <w:u w:val="single"/>
        </w:rPr>
      </w:pPr>
    </w:p>
    <w:p w14:paraId="43DAC4DF" w14:textId="77777777" w:rsidR="008C7EFF" w:rsidRDefault="008C7EFF" w:rsidP="00036666">
      <w:pPr>
        <w:rPr>
          <w:b/>
          <w:bCs/>
          <w:u w:val="single"/>
        </w:rPr>
      </w:pPr>
    </w:p>
    <w:p w14:paraId="5D4A235A" w14:textId="542DA1B6" w:rsidR="008C7EFF" w:rsidRDefault="007E4BA6" w:rsidP="0003666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5A1AAE4" wp14:editId="24A3CE25">
            <wp:extent cx="5943600" cy="6132195"/>
            <wp:effectExtent l="0" t="0" r="0" b="1905"/>
            <wp:docPr id="1781534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3417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D125" w14:textId="77777777" w:rsidR="008C7EFF" w:rsidRDefault="008C7EFF" w:rsidP="00036666">
      <w:pPr>
        <w:rPr>
          <w:b/>
          <w:bCs/>
          <w:u w:val="single"/>
        </w:rPr>
      </w:pPr>
    </w:p>
    <w:p w14:paraId="2ECDB79E" w14:textId="77777777" w:rsidR="008C7EFF" w:rsidRPr="008C7EFF" w:rsidRDefault="008C7EFF" w:rsidP="00036666">
      <w:pPr>
        <w:rPr>
          <w:b/>
          <w:bCs/>
          <w:u w:val="single"/>
        </w:rPr>
      </w:pPr>
    </w:p>
    <w:sectPr w:rsidR="008C7EFF" w:rsidRPr="008C7EFF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E0"/>
    <w:rsid w:val="00036666"/>
    <w:rsid w:val="000B4CD7"/>
    <w:rsid w:val="000D1AE0"/>
    <w:rsid w:val="00164F12"/>
    <w:rsid w:val="00270D5D"/>
    <w:rsid w:val="003760F7"/>
    <w:rsid w:val="004573D3"/>
    <w:rsid w:val="00493F38"/>
    <w:rsid w:val="00505A8E"/>
    <w:rsid w:val="0054560F"/>
    <w:rsid w:val="007917E5"/>
    <w:rsid w:val="007E4BA6"/>
    <w:rsid w:val="008C7EFF"/>
    <w:rsid w:val="00980F28"/>
    <w:rsid w:val="009B1757"/>
    <w:rsid w:val="00B42560"/>
    <w:rsid w:val="00DD40C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417C"/>
  <w15:chartTrackingRefBased/>
  <w15:docId w15:val="{0D9392E2-6A4D-1143-8260-56F85F0B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E0"/>
  </w:style>
  <w:style w:type="paragraph" w:styleId="Heading1">
    <w:name w:val="heading 1"/>
    <w:basedOn w:val="Normal"/>
    <w:next w:val="Normal"/>
    <w:link w:val="Heading1Char"/>
    <w:uiPriority w:val="9"/>
    <w:qFormat/>
    <w:rsid w:val="000D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2025-11-29T13:34:00Z</dcterms:created>
  <dcterms:modified xsi:type="dcterms:W3CDTF">2025-11-29T13:34:00Z</dcterms:modified>
</cp:coreProperties>
</file>