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0556" w14:textId="77777777" w:rsidR="000606BE" w:rsidRPr="00B25CFD" w:rsidRDefault="000606BE" w:rsidP="000606BE">
      <w:pPr>
        <w:spacing w:line="480" w:lineRule="auto"/>
      </w:pPr>
      <w:r w:rsidRPr="00B25CFD">
        <w:t>Patrice Moracchini</w:t>
      </w:r>
    </w:p>
    <w:p w14:paraId="27F58025" w14:textId="77777777" w:rsidR="000606BE" w:rsidRDefault="000606BE" w:rsidP="000606BE">
      <w:pPr>
        <w:spacing w:line="480" w:lineRule="auto"/>
      </w:pPr>
      <w:r>
        <w:t>CSD325-308A(2261-DD)</w:t>
      </w:r>
    </w:p>
    <w:p w14:paraId="1041E55C" w14:textId="2C82AA5B" w:rsidR="000606BE" w:rsidRDefault="000606BE" w:rsidP="000606BE">
      <w:pPr>
        <w:spacing w:line="480" w:lineRule="auto"/>
      </w:pPr>
      <w:r>
        <w:t>Dec 1</w:t>
      </w:r>
      <w:r>
        <w:t>6</w:t>
      </w:r>
      <w:r w:rsidR="00EC2911">
        <w:t>, 2025</w:t>
      </w:r>
    </w:p>
    <w:p w14:paraId="4B08ACB3" w14:textId="77777777" w:rsidR="000606BE" w:rsidRDefault="000606BE" w:rsidP="000606BE">
      <w:pPr>
        <w:spacing w:line="480" w:lineRule="auto"/>
        <w:rPr>
          <w:b/>
          <w:bCs/>
        </w:rPr>
      </w:pPr>
    </w:p>
    <w:p w14:paraId="26D6244C" w14:textId="77777777" w:rsidR="000606BE" w:rsidRDefault="000606BE" w:rsidP="000606BE">
      <w:pPr>
        <w:spacing w:line="480" w:lineRule="auto"/>
        <w:rPr>
          <w:b/>
          <w:bCs/>
        </w:rPr>
      </w:pPr>
    </w:p>
    <w:p w14:paraId="003B4637" w14:textId="77777777" w:rsidR="000606BE" w:rsidRDefault="000606BE" w:rsidP="000606BE">
      <w:pPr>
        <w:spacing w:line="480" w:lineRule="auto"/>
        <w:rPr>
          <w:b/>
          <w:bCs/>
        </w:rPr>
      </w:pPr>
    </w:p>
    <w:p w14:paraId="7D014DD8" w14:textId="77777777" w:rsidR="000606BE" w:rsidRDefault="000606BE" w:rsidP="000606BE">
      <w:pPr>
        <w:spacing w:line="480" w:lineRule="auto"/>
        <w:rPr>
          <w:b/>
          <w:bCs/>
        </w:rPr>
      </w:pPr>
    </w:p>
    <w:p w14:paraId="36145B92" w14:textId="77777777" w:rsidR="000606BE" w:rsidRDefault="000606BE" w:rsidP="000606BE">
      <w:pPr>
        <w:spacing w:line="480" w:lineRule="auto"/>
        <w:rPr>
          <w:b/>
          <w:bCs/>
        </w:rPr>
      </w:pPr>
    </w:p>
    <w:p w14:paraId="4609BABE" w14:textId="77777777" w:rsidR="000606BE" w:rsidRDefault="000606BE" w:rsidP="000606BE">
      <w:pPr>
        <w:spacing w:line="480" w:lineRule="auto"/>
        <w:rPr>
          <w:b/>
          <w:bCs/>
        </w:rPr>
      </w:pPr>
    </w:p>
    <w:p w14:paraId="7E4DE888" w14:textId="77777777" w:rsidR="000606BE" w:rsidRDefault="000606BE" w:rsidP="000606BE">
      <w:pPr>
        <w:spacing w:line="480" w:lineRule="auto"/>
        <w:rPr>
          <w:b/>
          <w:bCs/>
        </w:rPr>
      </w:pPr>
    </w:p>
    <w:p w14:paraId="0DDE9DA0" w14:textId="6051557D" w:rsidR="000606BE" w:rsidRDefault="000606BE" w:rsidP="000606BE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APIs</w:t>
      </w:r>
    </w:p>
    <w:p w14:paraId="3051AC1D" w14:textId="3FEABD26" w:rsidR="000606BE" w:rsidRDefault="000606BE" w:rsidP="000606BE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9</w:t>
      </w:r>
      <w:r>
        <w:rPr>
          <w:b/>
          <w:bCs/>
        </w:rPr>
        <w:t>.2 assignment</w:t>
      </w:r>
    </w:p>
    <w:p w14:paraId="484495B9" w14:textId="77777777" w:rsidR="000606BE" w:rsidRDefault="000606BE" w:rsidP="000606BE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Yarborough</w:t>
      </w:r>
    </w:p>
    <w:p w14:paraId="0A30B519" w14:textId="77777777" w:rsidR="000606BE" w:rsidRDefault="000606BE" w:rsidP="000606BE"/>
    <w:p w14:paraId="09A04039" w14:textId="77777777" w:rsidR="000606BE" w:rsidRDefault="000606BE" w:rsidP="000606BE"/>
    <w:p w14:paraId="63CC90C3" w14:textId="77777777" w:rsidR="000606BE" w:rsidRDefault="000606BE" w:rsidP="000606BE"/>
    <w:p w14:paraId="39DA82AD" w14:textId="77777777" w:rsidR="000606BE" w:rsidRDefault="000606BE" w:rsidP="000606BE"/>
    <w:p w14:paraId="0ED3E7AA" w14:textId="77777777" w:rsidR="000606BE" w:rsidRDefault="000606BE" w:rsidP="000606BE"/>
    <w:p w14:paraId="726B1CCD" w14:textId="77777777" w:rsidR="000606BE" w:rsidRDefault="000606BE" w:rsidP="000606BE"/>
    <w:p w14:paraId="2BE18D40" w14:textId="77777777" w:rsidR="00493F38" w:rsidRDefault="00493F38"/>
    <w:p w14:paraId="3307BC58" w14:textId="77777777" w:rsidR="000606BE" w:rsidRDefault="000606BE"/>
    <w:p w14:paraId="5BBBD909" w14:textId="77777777" w:rsidR="000606BE" w:rsidRDefault="000606BE"/>
    <w:p w14:paraId="273BCED2" w14:textId="77777777" w:rsidR="000606BE" w:rsidRDefault="000606BE"/>
    <w:p w14:paraId="32460F7C" w14:textId="77777777" w:rsidR="000606BE" w:rsidRDefault="000606BE"/>
    <w:p w14:paraId="018A0415" w14:textId="77777777" w:rsidR="000606BE" w:rsidRDefault="000606BE"/>
    <w:p w14:paraId="60B2F279" w14:textId="77777777" w:rsidR="000606BE" w:rsidRDefault="000606BE"/>
    <w:p w14:paraId="259AC79A" w14:textId="77777777" w:rsidR="000606BE" w:rsidRDefault="000606BE"/>
    <w:p w14:paraId="0D53912C" w14:textId="77777777" w:rsidR="000606BE" w:rsidRDefault="000606BE"/>
    <w:p w14:paraId="29705010" w14:textId="77777777" w:rsidR="000606BE" w:rsidRDefault="000606BE"/>
    <w:p w14:paraId="53A2555F" w14:textId="77777777" w:rsidR="000606BE" w:rsidRDefault="000606BE"/>
    <w:p w14:paraId="66D86FF6" w14:textId="77777777" w:rsidR="000606BE" w:rsidRDefault="000606BE"/>
    <w:p w14:paraId="3ADF6604" w14:textId="77777777" w:rsidR="000606BE" w:rsidRDefault="000606BE"/>
    <w:p w14:paraId="3190B719" w14:textId="77777777" w:rsidR="000606BE" w:rsidRDefault="000606BE"/>
    <w:p w14:paraId="2FBECAB6" w14:textId="77777777" w:rsidR="000606BE" w:rsidRDefault="000606BE"/>
    <w:p w14:paraId="504B96D6" w14:textId="77777777" w:rsidR="000606BE" w:rsidRDefault="000606BE"/>
    <w:p w14:paraId="0A56C152" w14:textId="5AFDAFFF" w:rsidR="00E951EE" w:rsidRPr="00E951EE" w:rsidRDefault="00E951EE">
      <w:pPr>
        <w:rPr>
          <w:b/>
          <w:bCs/>
          <w:u w:val="single"/>
        </w:rPr>
      </w:pPr>
      <w:r w:rsidRPr="00E951EE">
        <w:rPr>
          <w:b/>
          <w:bCs/>
          <w:u w:val="single"/>
        </w:rPr>
        <w:lastRenderedPageBreak/>
        <w:t>API tutorial program</w:t>
      </w:r>
      <w:r>
        <w:rPr>
          <w:b/>
          <w:bCs/>
          <w:u w:val="single"/>
        </w:rPr>
        <w:t xml:space="preserve"> result:</w:t>
      </w:r>
    </w:p>
    <w:p w14:paraId="54CBD7EC" w14:textId="77777777" w:rsidR="00E951EE" w:rsidRDefault="00E951EE"/>
    <w:p w14:paraId="6B6CC845" w14:textId="278D2893" w:rsidR="000606BE" w:rsidRDefault="003D626A">
      <w:r>
        <w:rPr>
          <w:noProof/>
        </w:rPr>
        <w:drawing>
          <wp:inline distT="0" distB="0" distL="0" distR="0" wp14:anchorId="6D5A53E2" wp14:editId="2EF0BF46">
            <wp:extent cx="5943600" cy="2011045"/>
            <wp:effectExtent l="0" t="0" r="0" b="0"/>
            <wp:docPr id="21147723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2350" name="Picture 1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6BE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1CC9" w14:textId="77777777" w:rsidR="00F87281" w:rsidRDefault="00F87281" w:rsidP="00E951EE">
      <w:r>
        <w:separator/>
      </w:r>
    </w:p>
  </w:endnote>
  <w:endnote w:type="continuationSeparator" w:id="0">
    <w:p w14:paraId="5AF98AC4" w14:textId="77777777" w:rsidR="00F87281" w:rsidRDefault="00F87281" w:rsidP="00E95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405FC" w14:textId="77777777" w:rsidR="00F87281" w:rsidRDefault="00F87281" w:rsidP="00E951EE">
      <w:r>
        <w:separator/>
      </w:r>
    </w:p>
  </w:footnote>
  <w:footnote w:type="continuationSeparator" w:id="0">
    <w:p w14:paraId="76D0B14B" w14:textId="77777777" w:rsidR="00F87281" w:rsidRDefault="00F87281" w:rsidP="00E951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BE"/>
    <w:rsid w:val="000606BE"/>
    <w:rsid w:val="003D626A"/>
    <w:rsid w:val="004573D3"/>
    <w:rsid w:val="00493F38"/>
    <w:rsid w:val="00505A8E"/>
    <w:rsid w:val="00871C4B"/>
    <w:rsid w:val="00E951EE"/>
    <w:rsid w:val="00EC2911"/>
    <w:rsid w:val="00F5355A"/>
    <w:rsid w:val="00F87281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DCFC3"/>
  <w15:chartTrackingRefBased/>
  <w15:docId w15:val="{38BD2656-4C9B-174A-8912-5772A0D6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6BE"/>
  </w:style>
  <w:style w:type="paragraph" w:styleId="Heading1">
    <w:name w:val="heading 1"/>
    <w:basedOn w:val="Normal"/>
    <w:next w:val="Normal"/>
    <w:link w:val="Heading1Char"/>
    <w:uiPriority w:val="9"/>
    <w:qFormat/>
    <w:rsid w:val="0006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1EE"/>
  </w:style>
  <w:style w:type="paragraph" w:styleId="Footer">
    <w:name w:val="footer"/>
    <w:basedOn w:val="Normal"/>
    <w:link w:val="FooterChar"/>
    <w:uiPriority w:val="99"/>
    <w:unhideWhenUsed/>
    <w:rsid w:val="00E951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2025-12-16T09:12:00Z</dcterms:created>
  <dcterms:modified xsi:type="dcterms:W3CDTF">2025-12-16T10:45:00Z</dcterms:modified>
</cp:coreProperties>
</file>