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C0556" w14:textId="77777777" w:rsidR="000606BE" w:rsidRPr="00B25CFD" w:rsidRDefault="000606BE" w:rsidP="000606BE">
      <w:pPr>
        <w:spacing w:line="480" w:lineRule="auto"/>
      </w:pPr>
      <w:r w:rsidRPr="00B25CFD">
        <w:t>Patrice Moracchini</w:t>
      </w:r>
    </w:p>
    <w:p w14:paraId="27F58025" w14:textId="77777777" w:rsidR="000606BE" w:rsidRDefault="000606BE" w:rsidP="000606BE">
      <w:pPr>
        <w:spacing w:line="480" w:lineRule="auto"/>
      </w:pPr>
      <w:r>
        <w:t>CSD325-308A(2261-DD)</w:t>
      </w:r>
    </w:p>
    <w:p w14:paraId="1041E55C" w14:textId="2C82AA5B" w:rsidR="000606BE" w:rsidRDefault="000606BE" w:rsidP="000606BE">
      <w:pPr>
        <w:spacing w:line="480" w:lineRule="auto"/>
      </w:pPr>
      <w:r>
        <w:t>Dec 16</w:t>
      </w:r>
      <w:r w:rsidR="00EC2911">
        <w:t>, 2025</w:t>
      </w:r>
    </w:p>
    <w:p w14:paraId="4B08ACB3" w14:textId="77777777" w:rsidR="000606BE" w:rsidRDefault="000606BE" w:rsidP="000606BE">
      <w:pPr>
        <w:spacing w:line="480" w:lineRule="auto"/>
        <w:rPr>
          <w:b/>
          <w:bCs/>
        </w:rPr>
      </w:pPr>
    </w:p>
    <w:p w14:paraId="26D6244C" w14:textId="77777777" w:rsidR="000606BE" w:rsidRDefault="000606BE" w:rsidP="000606BE">
      <w:pPr>
        <w:spacing w:line="480" w:lineRule="auto"/>
        <w:rPr>
          <w:b/>
          <w:bCs/>
        </w:rPr>
      </w:pPr>
    </w:p>
    <w:p w14:paraId="003B4637" w14:textId="77777777" w:rsidR="000606BE" w:rsidRDefault="000606BE" w:rsidP="000606BE">
      <w:pPr>
        <w:spacing w:line="480" w:lineRule="auto"/>
        <w:rPr>
          <w:b/>
          <w:bCs/>
        </w:rPr>
      </w:pPr>
    </w:p>
    <w:p w14:paraId="7D014DD8" w14:textId="77777777" w:rsidR="000606BE" w:rsidRDefault="000606BE" w:rsidP="000606BE">
      <w:pPr>
        <w:spacing w:line="480" w:lineRule="auto"/>
        <w:rPr>
          <w:b/>
          <w:bCs/>
        </w:rPr>
      </w:pPr>
    </w:p>
    <w:p w14:paraId="36145B92" w14:textId="77777777" w:rsidR="000606BE" w:rsidRDefault="000606BE" w:rsidP="000606BE">
      <w:pPr>
        <w:spacing w:line="480" w:lineRule="auto"/>
        <w:rPr>
          <w:b/>
          <w:bCs/>
        </w:rPr>
      </w:pPr>
    </w:p>
    <w:p w14:paraId="4609BABE" w14:textId="77777777" w:rsidR="000606BE" w:rsidRDefault="000606BE" w:rsidP="000606BE">
      <w:pPr>
        <w:spacing w:line="480" w:lineRule="auto"/>
        <w:rPr>
          <w:b/>
          <w:bCs/>
        </w:rPr>
      </w:pPr>
    </w:p>
    <w:p w14:paraId="7E4DE888" w14:textId="77777777" w:rsidR="000606BE" w:rsidRDefault="000606BE" w:rsidP="000606BE">
      <w:pPr>
        <w:spacing w:line="480" w:lineRule="auto"/>
        <w:rPr>
          <w:b/>
          <w:bCs/>
        </w:rPr>
      </w:pPr>
    </w:p>
    <w:p w14:paraId="0DDE9DA0" w14:textId="00EFF403" w:rsidR="000606BE" w:rsidRDefault="00695621" w:rsidP="000606BE">
      <w:pPr>
        <w:spacing w:line="480" w:lineRule="auto"/>
        <w:jc w:val="center"/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</w:pPr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 xml:space="preserve">GUI </w:t>
      </w:r>
      <w:proofErr w:type="spellStart"/>
      <w:r>
        <w:rPr>
          <w:rFonts w:ascii="Open Sans" w:hAnsi="Open Sans" w:cs="Open Sans"/>
          <w:b/>
          <w:bCs/>
          <w:color w:val="000000"/>
          <w:sz w:val="21"/>
          <w:szCs w:val="21"/>
          <w:shd w:val="clear" w:color="auto" w:fill="F8F8F8"/>
        </w:rPr>
        <w:t>ToDo</w:t>
      </w:r>
      <w:proofErr w:type="spellEnd"/>
    </w:p>
    <w:p w14:paraId="3051AC1D" w14:textId="06CD3511" w:rsidR="000606BE" w:rsidRDefault="000606BE" w:rsidP="000606BE">
      <w:pPr>
        <w:spacing w:line="480" w:lineRule="auto"/>
        <w:jc w:val="center"/>
        <w:rPr>
          <w:b/>
          <w:bCs/>
        </w:rPr>
      </w:pPr>
      <w:r>
        <w:rPr>
          <w:b/>
          <w:bCs/>
        </w:rPr>
        <w:t xml:space="preserve">Module </w:t>
      </w:r>
      <w:r w:rsidR="00695621">
        <w:rPr>
          <w:b/>
          <w:bCs/>
        </w:rPr>
        <w:t>10</w:t>
      </w:r>
      <w:r>
        <w:rPr>
          <w:b/>
          <w:bCs/>
        </w:rPr>
        <w:t>.2 assignment</w:t>
      </w:r>
    </w:p>
    <w:p w14:paraId="484495B9" w14:textId="77777777" w:rsidR="000606BE" w:rsidRDefault="000606BE" w:rsidP="000606BE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Pr. Yarborough</w:t>
      </w:r>
    </w:p>
    <w:p w14:paraId="0A30B519" w14:textId="77777777" w:rsidR="000606BE" w:rsidRDefault="000606BE" w:rsidP="000606BE"/>
    <w:p w14:paraId="09A04039" w14:textId="77777777" w:rsidR="000606BE" w:rsidRDefault="000606BE" w:rsidP="000606BE"/>
    <w:p w14:paraId="63CC90C3" w14:textId="77777777" w:rsidR="000606BE" w:rsidRDefault="000606BE" w:rsidP="000606BE"/>
    <w:p w14:paraId="39DA82AD" w14:textId="77777777" w:rsidR="000606BE" w:rsidRDefault="000606BE" w:rsidP="000606BE"/>
    <w:p w14:paraId="0ED3E7AA" w14:textId="77777777" w:rsidR="000606BE" w:rsidRDefault="000606BE" w:rsidP="000606BE"/>
    <w:p w14:paraId="726B1CCD" w14:textId="77777777" w:rsidR="000606BE" w:rsidRDefault="000606BE" w:rsidP="000606BE"/>
    <w:p w14:paraId="2BE18D40" w14:textId="77777777" w:rsidR="00493F38" w:rsidRDefault="00493F38"/>
    <w:p w14:paraId="3307BC58" w14:textId="77777777" w:rsidR="000606BE" w:rsidRDefault="000606BE"/>
    <w:p w14:paraId="5BBBD909" w14:textId="77777777" w:rsidR="000606BE" w:rsidRDefault="000606BE"/>
    <w:p w14:paraId="273BCED2" w14:textId="77777777" w:rsidR="000606BE" w:rsidRDefault="000606BE"/>
    <w:p w14:paraId="32460F7C" w14:textId="77777777" w:rsidR="000606BE" w:rsidRDefault="000606BE"/>
    <w:p w14:paraId="018A0415" w14:textId="77777777" w:rsidR="000606BE" w:rsidRDefault="000606BE"/>
    <w:p w14:paraId="60B2F279" w14:textId="77777777" w:rsidR="000606BE" w:rsidRDefault="000606BE"/>
    <w:p w14:paraId="259AC79A" w14:textId="77777777" w:rsidR="000606BE" w:rsidRDefault="000606BE"/>
    <w:p w14:paraId="0D53912C" w14:textId="77777777" w:rsidR="000606BE" w:rsidRDefault="000606BE"/>
    <w:p w14:paraId="29705010" w14:textId="77777777" w:rsidR="000606BE" w:rsidRDefault="000606BE"/>
    <w:p w14:paraId="53A2555F" w14:textId="77777777" w:rsidR="000606BE" w:rsidRDefault="000606BE"/>
    <w:p w14:paraId="66D86FF6" w14:textId="77777777" w:rsidR="000606BE" w:rsidRDefault="000606BE"/>
    <w:p w14:paraId="3ADF6604" w14:textId="77777777" w:rsidR="000606BE" w:rsidRDefault="000606BE"/>
    <w:p w14:paraId="3190B719" w14:textId="77777777" w:rsidR="000606BE" w:rsidRDefault="000606BE"/>
    <w:p w14:paraId="2FBECAB6" w14:textId="77777777" w:rsidR="000606BE" w:rsidRDefault="000606BE"/>
    <w:p w14:paraId="504B96D6" w14:textId="77777777" w:rsidR="000606BE" w:rsidRDefault="000606BE"/>
    <w:p w14:paraId="1CFA0306" w14:textId="3F8E5B87" w:rsidR="00B74478" w:rsidRPr="00E0070E" w:rsidRDefault="00B74478" w:rsidP="00E0070E">
      <w:pPr>
        <w:rPr>
          <w:b/>
          <w:bCs/>
          <w:u w:val="single"/>
        </w:rPr>
      </w:pPr>
      <w:r w:rsidRPr="00E0070E">
        <w:rPr>
          <w:b/>
          <w:bCs/>
          <w:u w:val="single"/>
        </w:rPr>
        <w:lastRenderedPageBreak/>
        <w:t>Original program execution:</w:t>
      </w:r>
    </w:p>
    <w:p w14:paraId="0689409C" w14:textId="78276142" w:rsidR="00B74478" w:rsidRDefault="00B74478">
      <w:r>
        <w:t>After adding two tasks</w:t>
      </w:r>
    </w:p>
    <w:p w14:paraId="09C414FD" w14:textId="77777777" w:rsidR="00B74478" w:rsidRDefault="00B74478"/>
    <w:p w14:paraId="37056E5D" w14:textId="6667B428" w:rsidR="00E0070E" w:rsidRDefault="00B74478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34E8571" wp14:editId="0D1D3B00">
            <wp:extent cx="1983442" cy="2877671"/>
            <wp:effectExtent l="0" t="0" r="0" b="5715"/>
            <wp:docPr id="1929647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716" name="Picture 1" descr="A screenshot of a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5181" cy="290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8684" w14:textId="77777777" w:rsidR="00E0070E" w:rsidRDefault="00E0070E">
      <w:pPr>
        <w:rPr>
          <w:b/>
          <w:bCs/>
          <w:u w:val="single"/>
        </w:rPr>
      </w:pPr>
    </w:p>
    <w:p w14:paraId="4E13F10E" w14:textId="77777777" w:rsidR="00E0070E" w:rsidRDefault="00E0070E">
      <w:pPr>
        <w:rPr>
          <w:b/>
          <w:bCs/>
          <w:u w:val="single"/>
        </w:rPr>
      </w:pPr>
    </w:p>
    <w:p w14:paraId="060DD83B" w14:textId="5836EC4B" w:rsidR="00E0070E" w:rsidRDefault="00E0070E">
      <w:pPr>
        <w:rPr>
          <w:b/>
          <w:bCs/>
          <w:u w:val="single"/>
        </w:rPr>
      </w:pPr>
      <w:r>
        <w:rPr>
          <w:b/>
          <w:bCs/>
          <w:u w:val="single"/>
        </w:rPr>
        <w:t>Modified Program Execution:</w:t>
      </w:r>
    </w:p>
    <w:p w14:paraId="21E76157" w14:textId="77777777" w:rsidR="00E0070E" w:rsidRDefault="00E0070E">
      <w:pPr>
        <w:rPr>
          <w:b/>
          <w:bCs/>
          <w:u w:val="single"/>
        </w:rPr>
      </w:pPr>
    </w:p>
    <w:p w14:paraId="600EF52D" w14:textId="13CB2EC7" w:rsidR="00E0070E" w:rsidRDefault="00E0070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267DF7A5" wp14:editId="45BA09F8">
            <wp:extent cx="1993792" cy="2886635"/>
            <wp:effectExtent l="0" t="0" r="635" b="0"/>
            <wp:docPr id="352561016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61016" name="Picture 2" descr="A screenshot of a phone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2751" cy="289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D475B" w14:textId="77777777" w:rsidR="00E0070E" w:rsidRDefault="00E0070E">
      <w:pPr>
        <w:rPr>
          <w:b/>
          <w:bCs/>
          <w:u w:val="single"/>
        </w:rPr>
      </w:pPr>
    </w:p>
    <w:p w14:paraId="0EE40341" w14:textId="77777777" w:rsidR="00E0070E" w:rsidRDefault="00E0070E">
      <w:pPr>
        <w:rPr>
          <w:b/>
          <w:bCs/>
          <w:u w:val="single"/>
        </w:rPr>
      </w:pPr>
    </w:p>
    <w:p w14:paraId="0A7734D3" w14:textId="77777777" w:rsidR="00E0070E" w:rsidRDefault="00E0070E">
      <w:pPr>
        <w:rPr>
          <w:b/>
          <w:bCs/>
          <w:u w:val="single"/>
        </w:rPr>
      </w:pPr>
    </w:p>
    <w:p w14:paraId="15028E44" w14:textId="77777777" w:rsidR="00E0070E" w:rsidRDefault="00E0070E">
      <w:pPr>
        <w:rPr>
          <w:b/>
          <w:bCs/>
          <w:u w:val="single"/>
        </w:rPr>
      </w:pPr>
    </w:p>
    <w:p w14:paraId="1330A84B" w14:textId="77777777" w:rsidR="00D23CC9" w:rsidRDefault="00D23CC9">
      <w:pPr>
        <w:rPr>
          <w:b/>
          <w:bCs/>
          <w:u w:val="single"/>
        </w:rPr>
      </w:pPr>
    </w:p>
    <w:p w14:paraId="549FCF6C" w14:textId="77777777" w:rsidR="00D23CC9" w:rsidRDefault="00D23CC9">
      <w:pPr>
        <w:rPr>
          <w:b/>
          <w:bCs/>
          <w:u w:val="single"/>
        </w:rPr>
      </w:pPr>
    </w:p>
    <w:p w14:paraId="24973B8C" w14:textId="763893CA" w:rsidR="00D23CC9" w:rsidRDefault="00D23CC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Exit Key:</w:t>
      </w:r>
    </w:p>
    <w:p w14:paraId="5F8CBA59" w14:textId="77777777" w:rsidR="00D23CC9" w:rsidRDefault="00D23CC9">
      <w:pPr>
        <w:rPr>
          <w:b/>
          <w:bCs/>
          <w:u w:val="single"/>
        </w:rPr>
      </w:pPr>
    </w:p>
    <w:p w14:paraId="0A19260B" w14:textId="77777777" w:rsidR="00D23CC9" w:rsidRDefault="00D23CC9">
      <w:pPr>
        <w:rPr>
          <w:b/>
          <w:bCs/>
          <w:u w:val="single"/>
        </w:rPr>
      </w:pPr>
    </w:p>
    <w:p w14:paraId="2B5C10A9" w14:textId="24777EDC" w:rsidR="00E0070E" w:rsidRDefault="00D23CC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4A796B" wp14:editId="1F20B9E4">
            <wp:extent cx="2303183" cy="1561480"/>
            <wp:effectExtent l="0" t="0" r="0" b="635"/>
            <wp:docPr id="76022969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29696" name="Picture 3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7750" cy="1571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8186" w14:textId="77777777" w:rsidR="00E0070E" w:rsidRDefault="00E0070E">
      <w:pPr>
        <w:rPr>
          <w:b/>
          <w:bCs/>
          <w:u w:val="single"/>
        </w:rPr>
      </w:pPr>
    </w:p>
    <w:p w14:paraId="53721F94" w14:textId="77777777" w:rsidR="00E0070E" w:rsidRDefault="00E0070E">
      <w:pPr>
        <w:rPr>
          <w:b/>
          <w:bCs/>
          <w:u w:val="single"/>
        </w:rPr>
      </w:pPr>
    </w:p>
    <w:p w14:paraId="10BB2A1B" w14:textId="1E3EF4C6" w:rsidR="00E0070E" w:rsidRDefault="00E0070E">
      <w:pPr>
        <w:rPr>
          <w:b/>
          <w:bCs/>
          <w:u w:val="single"/>
        </w:rPr>
      </w:pPr>
      <w:r>
        <w:rPr>
          <w:b/>
          <w:bCs/>
          <w:u w:val="single"/>
        </w:rPr>
        <w:t>Deleting task</w:t>
      </w:r>
      <w:r w:rsidR="00D23CC9">
        <w:rPr>
          <w:b/>
          <w:bCs/>
          <w:u w:val="single"/>
        </w:rPr>
        <w:t>:</w:t>
      </w:r>
    </w:p>
    <w:p w14:paraId="12242EB7" w14:textId="77777777" w:rsidR="00E0070E" w:rsidRDefault="00E0070E">
      <w:pPr>
        <w:rPr>
          <w:b/>
          <w:bCs/>
          <w:u w:val="single"/>
        </w:rPr>
      </w:pPr>
    </w:p>
    <w:p w14:paraId="330AB1B2" w14:textId="2D8EF241" w:rsidR="00E0070E" w:rsidRDefault="00D23CC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FF07982" wp14:editId="44954950">
            <wp:extent cx="5943600" cy="4316730"/>
            <wp:effectExtent l="0" t="0" r="0" b="1270"/>
            <wp:docPr id="1663730446" name="Picture 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30446" name="Picture 4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FE73C" w14:textId="6A74B69C" w:rsidR="00E0070E" w:rsidRPr="00ED158B" w:rsidRDefault="00D23CC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1A8E6819" wp14:editId="13D0678F">
            <wp:extent cx="2235979" cy="3164541"/>
            <wp:effectExtent l="0" t="0" r="0" b="0"/>
            <wp:docPr id="767856342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56342" name="Picture 7" descr="A screenshot of a phon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237" cy="3188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070E" w:rsidRPr="00ED158B" w:rsidSect="004573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15CCC0" w14:textId="77777777" w:rsidR="00637C7D" w:rsidRDefault="00637C7D" w:rsidP="00E951EE">
      <w:r>
        <w:separator/>
      </w:r>
    </w:p>
  </w:endnote>
  <w:endnote w:type="continuationSeparator" w:id="0">
    <w:p w14:paraId="0B71DE19" w14:textId="77777777" w:rsidR="00637C7D" w:rsidRDefault="00637C7D" w:rsidP="00E951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8521B" w14:textId="77777777" w:rsidR="00637C7D" w:rsidRDefault="00637C7D" w:rsidP="00E951EE">
      <w:r>
        <w:separator/>
      </w:r>
    </w:p>
  </w:footnote>
  <w:footnote w:type="continuationSeparator" w:id="0">
    <w:p w14:paraId="1DBECA8E" w14:textId="77777777" w:rsidR="00637C7D" w:rsidRDefault="00637C7D" w:rsidP="00E951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861DF"/>
    <w:multiLevelType w:val="hybridMultilevel"/>
    <w:tmpl w:val="080C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07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6BE"/>
    <w:rsid w:val="000606BE"/>
    <w:rsid w:val="003D626A"/>
    <w:rsid w:val="004573D3"/>
    <w:rsid w:val="00493F38"/>
    <w:rsid w:val="00505A8E"/>
    <w:rsid w:val="00637C7D"/>
    <w:rsid w:val="00695621"/>
    <w:rsid w:val="00871C4B"/>
    <w:rsid w:val="00B74478"/>
    <w:rsid w:val="00D23CC9"/>
    <w:rsid w:val="00E0070E"/>
    <w:rsid w:val="00E951EE"/>
    <w:rsid w:val="00EC2911"/>
    <w:rsid w:val="00ED158B"/>
    <w:rsid w:val="00F5355A"/>
    <w:rsid w:val="00F87281"/>
    <w:rsid w:val="00FB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8DCFC3"/>
  <w15:chartTrackingRefBased/>
  <w15:docId w15:val="{38BD2656-4C9B-174A-8912-5772A0D6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06BE"/>
  </w:style>
  <w:style w:type="paragraph" w:styleId="Heading1">
    <w:name w:val="heading 1"/>
    <w:basedOn w:val="Normal"/>
    <w:next w:val="Normal"/>
    <w:link w:val="Heading1Char"/>
    <w:uiPriority w:val="9"/>
    <w:qFormat/>
    <w:rsid w:val="000606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6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6B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6B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6B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6B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6B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6B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6B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6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6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6B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6B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6B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6B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6B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6B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6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6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6B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6B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6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6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6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6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6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6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6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51EE"/>
  </w:style>
  <w:style w:type="paragraph" w:styleId="Footer">
    <w:name w:val="footer"/>
    <w:basedOn w:val="Normal"/>
    <w:link w:val="FooterChar"/>
    <w:uiPriority w:val="99"/>
    <w:unhideWhenUsed/>
    <w:rsid w:val="00E951E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5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Patrice Moracchini</dc:creator>
  <cp:keywords/>
  <dc:description/>
  <cp:lastModifiedBy>Patrice Moracchini</cp:lastModifiedBy>
  <cp:revision>3</cp:revision>
  <dcterms:created xsi:type="dcterms:W3CDTF">2025-12-16T10:59:00Z</dcterms:created>
  <dcterms:modified xsi:type="dcterms:W3CDTF">2025-12-16T12:22:00Z</dcterms:modified>
</cp:coreProperties>
</file>