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0556" w14:textId="77777777" w:rsidR="000606BE" w:rsidRPr="00B25CFD" w:rsidRDefault="000606BE" w:rsidP="000606BE">
      <w:pPr>
        <w:spacing w:line="480" w:lineRule="auto"/>
      </w:pPr>
      <w:r w:rsidRPr="00B25CFD">
        <w:t>Patrice Moracchini</w:t>
      </w:r>
    </w:p>
    <w:p w14:paraId="27F58025" w14:textId="77777777" w:rsidR="000606BE" w:rsidRDefault="000606BE" w:rsidP="000606BE">
      <w:pPr>
        <w:spacing w:line="480" w:lineRule="auto"/>
      </w:pPr>
      <w:r>
        <w:t>CSD325-308A(2261-DD)</w:t>
      </w:r>
    </w:p>
    <w:p w14:paraId="1041E55C" w14:textId="1D6C8288" w:rsidR="000606BE" w:rsidRDefault="000606BE" w:rsidP="000606BE">
      <w:pPr>
        <w:spacing w:line="480" w:lineRule="auto"/>
      </w:pPr>
      <w:r>
        <w:t xml:space="preserve">Dec </w:t>
      </w:r>
      <w:r w:rsidR="0075792C">
        <w:t>21,</w:t>
      </w:r>
      <w:r w:rsidR="00EC2911">
        <w:t xml:space="preserve"> 2025</w:t>
      </w:r>
    </w:p>
    <w:p w14:paraId="4B08ACB3" w14:textId="77777777" w:rsidR="000606BE" w:rsidRDefault="000606BE" w:rsidP="000606BE">
      <w:pPr>
        <w:spacing w:line="480" w:lineRule="auto"/>
        <w:rPr>
          <w:b/>
          <w:bCs/>
        </w:rPr>
      </w:pPr>
    </w:p>
    <w:p w14:paraId="26D6244C" w14:textId="77777777" w:rsidR="000606BE" w:rsidRDefault="000606BE" w:rsidP="000606BE">
      <w:pPr>
        <w:spacing w:line="480" w:lineRule="auto"/>
        <w:rPr>
          <w:b/>
          <w:bCs/>
        </w:rPr>
      </w:pPr>
    </w:p>
    <w:p w14:paraId="003B4637" w14:textId="77777777" w:rsidR="000606BE" w:rsidRDefault="000606BE" w:rsidP="000606BE">
      <w:pPr>
        <w:spacing w:line="480" w:lineRule="auto"/>
        <w:rPr>
          <w:b/>
          <w:bCs/>
        </w:rPr>
      </w:pPr>
    </w:p>
    <w:p w14:paraId="7D014DD8" w14:textId="77777777" w:rsidR="000606BE" w:rsidRDefault="000606BE" w:rsidP="000606BE">
      <w:pPr>
        <w:spacing w:line="480" w:lineRule="auto"/>
        <w:rPr>
          <w:b/>
          <w:bCs/>
        </w:rPr>
      </w:pPr>
    </w:p>
    <w:p w14:paraId="36145B92" w14:textId="77777777" w:rsidR="000606BE" w:rsidRDefault="000606BE" w:rsidP="000606BE">
      <w:pPr>
        <w:spacing w:line="480" w:lineRule="auto"/>
        <w:rPr>
          <w:b/>
          <w:bCs/>
        </w:rPr>
      </w:pPr>
    </w:p>
    <w:p w14:paraId="4609BABE" w14:textId="77777777" w:rsidR="000606BE" w:rsidRDefault="000606BE" w:rsidP="000606BE">
      <w:pPr>
        <w:spacing w:line="480" w:lineRule="auto"/>
        <w:rPr>
          <w:b/>
          <w:bCs/>
        </w:rPr>
      </w:pPr>
    </w:p>
    <w:p w14:paraId="7E4DE888" w14:textId="77777777" w:rsidR="000606BE" w:rsidRDefault="000606BE" w:rsidP="000606BE">
      <w:pPr>
        <w:spacing w:line="480" w:lineRule="auto"/>
        <w:rPr>
          <w:b/>
          <w:bCs/>
        </w:rPr>
      </w:pPr>
    </w:p>
    <w:p w14:paraId="0DDE9DA0" w14:textId="6051557D" w:rsidR="000606BE" w:rsidRDefault="000606BE" w:rsidP="000606BE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APIs</w:t>
      </w:r>
    </w:p>
    <w:p w14:paraId="3051AC1D" w14:textId="3CB6466C" w:rsidR="000606BE" w:rsidRDefault="000606BE" w:rsidP="003B18E0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3B18E0">
        <w:rPr>
          <w:b/>
          <w:bCs/>
        </w:rPr>
        <w:t>12.</w:t>
      </w:r>
      <w:r>
        <w:rPr>
          <w:b/>
          <w:bCs/>
        </w:rPr>
        <w:t>2 assignment</w:t>
      </w:r>
    </w:p>
    <w:p w14:paraId="484495B9" w14:textId="5EAF09D1" w:rsidR="000606BE" w:rsidRDefault="000606BE" w:rsidP="000606BE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Pr. </w:t>
      </w:r>
      <w:r w:rsidR="00710D39">
        <w:rPr>
          <w:b/>
          <w:bCs/>
        </w:rPr>
        <w:t>Sampson</w:t>
      </w:r>
    </w:p>
    <w:p w14:paraId="0A30B519" w14:textId="77777777" w:rsidR="000606BE" w:rsidRDefault="000606BE" w:rsidP="000606BE"/>
    <w:p w14:paraId="09A04039" w14:textId="77777777" w:rsidR="000606BE" w:rsidRDefault="000606BE" w:rsidP="000606BE"/>
    <w:p w14:paraId="63CC90C3" w14:textId="77777777" w:rsidR="000606BE" w:rsidRDefault="000606BE" w:rsidP="000606BE"/>
    <w:p w14:paraId="39DA82AD" w14:textId="77777777" w:rsidR="000606BE" w:rsidRDefault="000606BE" w:rsidP="000606BE"/>
    <w:p w14:paraId="0ED3E7AA" w14:textId="77777777" w:rsidR="000606BE" w:rsidRDefault="000606BE" w:rsidP="000606BE"/>
    <w:p w14:paraId="726B1CCD" w14:textId="77777777" w:rsidR="000606BE" w:rsidRDefault="000606BE" w:rsidP="000606BE"/>
    <w:p w14:paraId="2BE18D40" w14:textId="77777777" w:rsidR="00493F38" w:rsidRDefault="00493F38"/>
    <w:p w14:paraId="3307BC58" w14:textId="77777777" w:rsidR="000606BE" w:rsidRDefault="000606BE"/>
    <w:p w14:paraId="5BBBD909" w14:textId="77777777" w:rsidR="000606BE" w:rsidRDefault="000606BE"/>
    <w:p w14:paraId="273BCED2" w14:textId="77777777" w:rsidR="000606BE" w:rsidRDefault="000606BE"/>
    <w:p w14:paraId="32460F7C" w14:textId="77777777" w:rsidR="000606BE" w:rsidRDefault="000606BE"/>
    <w:p w14:paraId="018A0415" w14:textId="77777777" w:rsidR="000606BE" w:rsidRDefault="000606BE"/>
    <w:p w14:paraId="60B2F279" w14:textId="77777777" w:rsidR="000606BE" w:rsidRDefault="000606BE"/>
    <w:p w14:paraId="259AC79A" w14:textId="77777777" w:rsidR="000606BE" w:rsidRDefault="000606BE"/>
    <w:p w14:paraId="0D53912C" w14:textId="77777777" w:rsidR="000606BE" w:rsidRDefault="000606BE"/>
    <w:p w14:paraId="29705010" w14:textId="77777777" w:rsidR="000606BE" w:rsidRDefault="000606BE"/>
    <w:p w14:paraId="53A2555F" w14:textId="77777777" w:rsidR="000606BE" w:rsidRDefault="000606BE"/>
    <w:p w14:paraId="66D86FF6" w14:textId="77777777" w:rsidR="000606BE" w:rsidRDefault="000606BE"/>
    <w:p w14:paraId="3ADF6604" w14:textId="77777777" w:rsidR="000606BE" w:rsidRDefault="000606BE"/>
    <w:p w14:paraId="3190B719" w14:textId="77777777" w:rsidR="000606BE" w:rsidRDefault="000606BE"/>
    <w:p w14:paraId="2FBECAB6" w14:textId="77777777" w:rsidR="000606BE" w:rsidRDefault="000606BE"/>
    <w:p w14:paraId="504B96D6" w14:textId="77777777" w:rsidR="000606BE" w:rsidRDefault="000606BE"/>
    <w:p w14:paraId="55DA7FFC" w14:textId="735EFAA7" w:rsidR="00710D39" w:rsidRDefault="00710D39">
      <w:r>
        <w:lastRenderedPageBreak/>
        <w:t>I decided to redo module 9.2, as I misread the instructions, and it was one of my favorite modules.</w:t>
      </w:r>
    </w:p>
    <w:p w14:paraId="502986B2" w14:textId="77777777" w:rsidR="00710D39" w:rsidRDefault="00710D39">
      <w:pPr>
        <w:rPr>
          <w:b/>
          <w:bCs/>
          <w:u w:val="single"/>
        </w:rPr>
      </w:pPr>
    </w:p>
    <w:p w14:paraId="67E5562C" w14:textId="77777777" w:rsidR="00710D39" w:rsidRDefault="00710D39">
      <w:pPr>
        <w:rPr>
          <w:b/>
          <w:bCs/>
          <w:u w:val="single"/>
        </w:rPr>
      </w:pPr>
    </w:p>
    <w:p w14:paraId="6556D7DE" w14:textId="77777777" w:rsidR="00710D39" w:rsidRDefault="00710D39">
      <w:pPr>
        <w:rPr>
          <w:b/>
          <w:bCs/>
          <w:u w:val="single"/>
        </w:rPr>
      </w:pPr>
    </w:p>
    <w:p w14:paraId="6F62C6D9" w14:textId="77777777" w:rsidR="00710D39" w:rsidRDefault="00710D39">
      <w:pPr>
        <w:rPr>
          <w:b/>
          <w:bCs/>
          <w:u w:val="single"/>
        </w:rPr>
      </w:pPr>
    </w:p>
    <w:p w14:paraId="0A56C152" w14:textId="4FA45BCE" w:rsidR="00E951EE" w:rsidRPr="00E951EE" w:rsidRDefault="00E951EE">
      <w:pPr>
        <w:rPr>
          <w:b/>
          <w:bCs/>
          <w:u w:val="single"/>
        </w:rPr>
      </w:pPr>
      <w:r w:rsidRPr="00E951EE">
        <w:rPr>
          <w:b/>
          <w:bCs/>
          <w:u w:val="single"/>
        </w:rPr>
        <w:t>API tutorial program</w:t>
      </w:r>
      <w:r>
        <w:rPr>
          <w:b/>
          <w:bCs/>
          <w:u w:val="single"/>
        </w:rPr>
        <w:t xml:space="preserve"> result:</w:t>
      </w:r>
    </w:p>
    <w:p w14:paraId="54CBD7EC" w14:textId="77777777" w:rsidR="00E951EE" w:rsidRDefault="00E951EE"/>
    <w:p w14:paraId="6B6CC845" w14:textId="2B6B915E" w:rsidR="000606BE" w:rsidRDefault="00710D39">
      <w:r>
        <w:rPr>
          <w:noProof/>
        </w:rPr>
        <w:drawing>
          <wp:inline distT="0" distB="0" distL="0" distR="0" wp14:anchorId="58B4865C" wp14:editId="57852F11">
            <wp:extent cx="5943600" cy="1852930"/>
            <wp:effectExtent l="0" t="0" r="0" b="1270"/>
            <wp:docPr id="80274288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2889" name="Picture 1" descr="A computer screen with text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2262" w14:textId="77777777" w:rsidR="00710D39" w:rsidRDefault="00710D39"/>
    <w:p w14:paraId="065113C8" w14:textId="77777777" w:rsidR="00710D39" w:rsidRDefault="00710D39">
      <w:pPr>
        <w:rPr>
          <w:b/>
          <w:bCs/>
          <w:u w:val="single"/>
        </w:rPr>
      </w:pPr>
      <w:r w:rsidRPr="00710D39">
        <w:rPr>
          <w:b/>
          <w:bCs/>
          <w:u w:val="single"/>
        </w:rPr>
        <w:t>Star Wars API (planets) program result:</w:t>
      </w:r>
    </w:p>
    <w:p w14:paraId="307FC163" w14:textId="77777777" w:rsidR="00710D39" w:rsidRDefault="00710D39">
      <w:pPr>
        <w:rPr>
          <w:b/>
          <w:bCs/>
          <w:u w:val="single"/>
        </w:rPr>
      </w:pPr>
    </w:p>
    <w:p w14:paraId="3FD8FCA3" w14:textId="2D47A488" w:rsidR="00710D39" w:rsidRPr="00710D39" w:rsidRDefault="00710D3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F2D31B0" wp14:editId="1DC2DC2B">
            <wp:extent cx="6627346" cy="4312023"/>
            <wp:effectExtent l="0" t="0" r="2540" b="6350"/>
            <wp:docPr id="213183872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872" name="Picture 2" descr="A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441" cy="431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D39" w:rsidRPr="00710D39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5C30" w14:textId="77777777" w:rsidR="00443531" w:rsidRDefault="00443531" w:rsidP="00E951EE">
      <w:r>
        <w:separator/>
      </w:r>
    </w:p>
  </w:endnote>
  <w:endnote w:type="continuationSeparator" w:id="0">
    <w:p w14:paraId="40119786" w14:textId="77777777" w:rsidR="00443531" w:rsidRDefault="00443531" w:rsidP="00E95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EDFDF" w14:textId="77777777" w:rsidR="00443531" w:rsidRDefault="00443531" w:rsidP="00E951EE">
      <w:r>
        <w:separator/>
      </w:r>
    </w:p>
  </w:footnote>
  <w:footnote w:type="continuationSeparator" w:id="0">
    <w:p w14:paraId="4B0881EB" w14:textId="77777777" w:rsidR="00443531" w:rsidRDefault="00443531" w:rsidP="00E951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BE"/>
    <w:rsid w:val="000606BE"/>
    <w:rsid w:val="003B18E0"/>
    <w:rsid w:val="003D626A"/>
    <w:rsid w:val="00443531"/>
    <w:rsid w:val="00451246"/>
    <w:rsid w:val="004573D3"/>
    <w:rsid w:val="00493F38"/>
    <w:rsid w:val="00505A8E"/>
    <w:rsid w:val="00710D39"/>
    <w:rsid w:val="0075792C"/>
    <w:rsid w:val="00871C4B"/>
    <w:rsid w:val="00AD0968"/>
    <w:rsid w:val="00E951EE"/>
    <w:rsid w:val="00EC2911"/>
    <w:rsid w:val="00F5355A"/>
    <w:rsid w:val="00F87281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DCFC3"/>
  <w15:chartTrackingRefBased/>
  <w15:docId w15:val="{38BD2656-4C9B-174A-8912-5772A0D6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6BE"/>
  </w:style>
  <w:style w:type="paragraph" w:styleId="Heading1">
    <w:name w:val="heading 1"/>
    <w:basedOn w:val="Normal"/>
    <w:next w:val="Normal"/>
    <w:link w:val="Heading1Char"/>
    <w:uiPriority w:val="9"/>
    <w:qFormat/>
    <w:rsid w:val="0006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1EE"/>
  </w:style>
  <w:style w:type="paragraph" w:styleId="Footer">
    <w:name w:val="footer"/>
    <w:basedOn w:val="Normal"/>
    <w:link w:val="FooterChar"/>
    <w:uiPriority w:val="99"/>
    <w:unhideWhenUsed/>
    <w:rsid w:val="00E95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</Words>
  <Characters>264</Characters>
  <Application>Microsoft Office Word</Application>
  <DocSecurity>0</DocSecurity>
  <Lines>132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2025-12-21T12:37:00Z</dcterms:created>
  <dcterms:modified xsi:type="dcterms:W3CDTF">2025-12-21T12:38:00Z</dcterms:modified>
</cp:coreProperties>
</file>