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8E2A" w14:textId="77777777" w:rsidR="001F2710" w:rsidRPr="00B25CFD" w:rsidRDefault="001F2710" w:rsidP="001F2710">
      <w:pPr>
        <w:spacing w:line="480" w:lineRule="auto"/>
      </w:pPr>
      <w:r w:rsidRPr="00B25CFD">
        <w:t>Patrice Moracchini</w:t>
      </w:r>
    </w:p>
    <w:p w14:paraId="6127A943" w14:textId="77777777" w:rsidR="001F2710" w:rsidRDefault="001F2710" w:rsidP="001F2710">
      <w:pPr>
        <w:spacing w:line="480" w:lineRule="auto"/>
      </w:pPr>
      <w:r>
        <w:t>CSD325-308A(2261-DD)</w:t>
      </w:r>
    </w:p>
    <w:p w14:paraId="49955E88" w14:textId="674CAB34" w:rsidR="001F2710" w:rsidRDefault="001F2710" w:rsidP="001F2710">
      <w:pPr>
        <w:spacing w:line="480" w:lineRule="auto"/>
      </w:pPr>
      <w:r>
        <w:t xml:space="preserve">Nov </w:t>
      </w:r>
      <w:r>
        <w:t>16</w:t>
      </w:r>
      <w:r>
        <w:t>, 2025</w:t>
      </w:r>
    </w:p>
    <w:p w14:paraId="02587687" w14:textId="77777777" w:rsidR="001F2710" w:rsidRDefault="001F2710" w:rsidP="001F2710">
      <w:pPr>
        <w:spacing w:line="480" w:lineRule="auto"/>
        <w:rPr>
          <w:b/>
          <w:bCs/>
        </w:rPr>
      </w:pPr>
    </w:p>
    <w:p w14:paraId="16C7DAD5" w14:textId="77777777" w:rsidR="001F2710" w:rsidRDefault="001F2710" w:rsidP="001F2710">
      <w:pPr>
        <w:spacing w:line="480" w:lineRule="auto"/>
        <w:rPr>
          <w:b/>
          <w:bCs/>
        </w:rPr>
      </w:pPr>
    </w:p>
    <w:p w14:paraId="0C22E34B" w14:textId="77777777" w:rsidR="001F2710" w:rsidRDefault="001F2710" w:rsidP="001F2710">
      <w:pPr>
        <w:spacing w:line="480" w:lineRule="auto"/>
        <w:rPr>
          <w:b/>
          <w:bCs/>
        </w:rPr>
      </w:pPr>
    </w:p>
    <w:p w14:paraId="31766A6C" w14:textId="77777777" w:rsidR="001F2710" w:rsidRDefault="001F2710" w:rsidP="001F2710">
      <w:pPr>
        <w:spacing w:line="480" w:lineRule="auto"/>
        <w:rPr>
          <w:b/>
          <w:bCs/>
        </w:rPr>
      </w:pPr>
    </w:p>
    <w:p w14:paraId="26DD713A" w14:textId="77777777" w:rsidR="001F2710" w:rsidRDefault="001F2710" w:rsidP="001F2710">
      <w:pPr>
        <w:spacing w:line="480" w:lineRule="auto"/>
        <w:rPr>
          <w:b/>
          <w:bCs/>
        </w:rPr>
      </w:pPr>
    </w:p>
    <w:p w14:paraId="184D7632" w14:textId="77777777" w:rsidR="001F2710" w:rsidRDefault="001F2710" w:rsidP="001F2710">
      <w:pPr>
        <w:spacing w:line="480" w:lineRule="auto"/>
        <w:rPr>
          <w:b/>
          <w:bCs/>
        </w:rPr>
      </w:pPr>
    </w:p>
    <w:p w14:paraId="6EBC1183" w14:textId="77777777" w:rsidR="001F2710" w:rsidRDefault="001F2710" w:rsidP="001F2710">
      <w:pPr>
        <w:spacing w:line="480" w:lineRule="auto"/>
        <w:rPr>
          <w:b/>
          <w:bCs/>
        </w:rPr>
      </w:pPr>
    </w:p>
    <w:p w14:paraId="0B078D6D" w14:textId="77777777" w:rsidR="001F2710" w:rsidRDefault="001F2710" w:rsidP="001F2710">
      <w:pPr>
        <w:spacing w:line="480" w:lineRule="auto"/>
        <w:jc w:val="center"/>
        <w:rPr>
          <w:b/>
          <w:bCs/>
        </w:rPr>
      </w:pPr>
      <w:r w:rsidRPr="001F2710">
        <w:rPr>
          <w:b/>
          <w:bCs/>
        </w:rPr>
        <w:t>Brownfield + Flowchart(s)</w:t>
      </w:r>
    </w:p>
    <w:p w14:paraId="43453FFB" w14:textId="335A602E" w:rsidR="001F2710" w:rsidRDefault="001F2710" w:rsidP="001F2710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3</w:t>
      </w:r>
      <w:r>
        <w:rPr>
          <w:b/>
          <w:bCs/>
        </w:rPr>
        <w:t>.2 assignment</w:t>
      </w:r>
    </w:p>
    <w:p w14:paraId="52B45EBE" w14:textId="77777777" w:rsidR="001F2710" w:rsidRDefault="001F2710" w:rsidP="001F2710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Yarborough</w:t>
      </w:r>
    </w:p>
    <w:p w14:paraId="72D46097" w14:textId="77777777" w:rsidR="00493F38" w:rsidRDefault="00493F38"/>
    <w:p w14:paraId="57FAE5E2" w14:textId="77777777" w:rsidR="004E41E0" w:rsidRDefault="004E41E0"/>
    <w:p w14:paraId="15FA64DC" w14:textId="77777777" w:rsidR="004E41E0" w:rsidRDefault="004E41E0"/>
    <w:p w14:paraId="7FBA8D19" w14:textId="77777777" w:rsidR="004E41E0" w:rsidRDefault="004E41E0"/>
    <w:p w14:paraId="20C8B4E9" w14:textId="77777777" w:rsidR="004E41E0" w:rsidRDefault="004E41E0"/>
    <w:p w14:paraId="4502FD26" w14:textId="77777777" w:rsidR="004E41E0" w:rsidRDefault="004E41E0"/>
    <w:p w14:paraId="56136D3A" w14:textId="77777777" w:rsidR="004E41E0" w:rsidRDefault="004E41E0"/>
    <w:p w14:paraId="6799AC63" w14:textId="77777777" w:rsidR="004E41E0" w:rsidRDefault="004E41E0"/>
    <w:p w14:paraId="339B442F" w14:textId="77777777" w:rsidR="004E41E0" w:rsidRDefault="004E41E0"/>
    <w:p w14:paraId="4760FA8D" w14:textId="77777777" w:rsidR="004E41E0" w:rsidRDefault="004E41E0"/>
    <w:p w14:paraId="2AB05860" w14:textId="77777777" w:rsidR="004E41E0" w:rsidRDefault="004E41E0"/>
    <w:p w14:paraId="59C1806A" w14:textId="77777777" w:rsidR="004E41E0" w:rsidRDefault="004E41E0"/>
    <w:p w14:paraId="0D97EBBB" w14:textId="77777777" w:rsidR="004E41E0" w:rsidRDefault="004E41E0"/>
    <w:p w14:paraId="2ECAFE51" w14:textId="77777777" w:rsidR="004E41E0" w:rsidRDefault="004E41E0"/>
    <w:p w14:paraId="443BE969" w14:textId="77777777" w:rsidR="004E41E0" w:rsidRDefault="004E41E0"/>
    <w:p w14:paraId="5987D2C9" w14:textId="77777777" w:rsidR="004E41E0" w:rsidRDefault="004E41E0"/>
    <w:p w14:paraId="1A5EC290" w14:textId="77777777" w:rsidR="004E41E0" w:rsidRDefault="004E41E0"/>
    <w:p w14:paraId="7586EB84" w14:textId="77777777" w:rsidR="004E41E0" w:rsidRDefault="004E41E0"/>
    <w:p w14:paraId="0A838202" w14:textId="77777777" w:rsidR="004E41E0" w:rsidRDefault="004E41E0"/>
    <w:p w14:paraId="31A15EBB" w14:textId="77777777" w:rsidR="004E41E0" w:rsidRDefault="004E41E0"/>
    <w:p w14:paraId="1D3EB743" w14:textId="77777777" w:rsidR="00EC6009" w:rsidRDefault="00EC6009"/>
    <w:p w14:paraId="22BDCE98" w14:textId="77777777" w:rsidR="00EC6009" w:rsidRDefault="00EC6009"/>
    <w:p w14:paraId="58BEA63E" w14:textId="77777777" w:rsidR="00EC6009" w:rsidRDefault="00EC6009"/>
    <w:p w14:paraId="42DDB524" w14:textId="77777777" w:rsidR="004E41E0" w:rsidRDefault="004E41E0"/>
    <w:p w14:paraId="75E5758F" w14:textId="77777777" w:rsidR="004E41E0" w:rsidRDefault="004E41E0"/>
    <w:p w14:paraId="1DCE4E41" w14:textId="77777777" w:rsidR="00EC6009" w:rsidRDefault="00EC6009"/>
    <w:p w14:paraId="2F4C7201" w14:textId="77777777" w:rsidR="00EC6009" w:rsidRDefault="00EC6009"/>
    <w:p w14:paraId="31192C06" w14:textId="37BF88A6" w:rsidR="00EC6009" w:rsidRPr="00785781" w:rsidRDefault="00EC6009" w:rsidP="00785781">
      <w:pPr>
        <w:pStyle w:val="ListParagraph"/>
        <w:rPr>
          <w:b/>
          <w:bCs/>
          <w:u w:val="single"/>
        </w:rPr>
      </w:pPr>
      <w:r w:rsidRPr="00785781">
        <w:rPr>
          <w:b/>
          <w:bCs/>
          <w:u w:val="single"/>
        </w:rPr>
        <w:lastRenderedPageBreak/>
        <w:t>Chohan Pr</w:t>
      </w:r>
      <w:r w:rsidR="006976CD" w:rsidRPr="00785781">
        <w:rPr>
          <w:b/>
          <w:bCs/>
          <w:u w:val="single"/>
        </w:rPr>
        <w:t>o</w:t>
      </w:r>
      <w:r w:rsidRPr="00785781">
        <w:rPr>
          <w:b/>
          <w:bCs/>
          <w:u w:val="single"/>
        </w:rPr>
        <w:t xml:space="preserve">gram Flowchart  </w:t>
      </w:r>
    </w:p>
    <w:p w14:paraId="052B5871" w14:textId="6CA5DD68" w:rsidR="00EC6009" w:rsidRDefault="00EC6009">
      <w:pPr>
        <w:rPr>
          <w:b/>
          <w:bCs/>
        </w:rPr>
      </w:pPr>
      <w:r w:rsidRPr="00EC6009">
        <w:rPr>
          <w:b/>
          <w:bCs/>
        </w:rPr>
        <w:t xml:space="preserve">                 </w:t>
      </w:r>
      <w:r w:rsidRPr="00EC6009">
        <w:rPr>
          <w:b/>
          <w:bCs/>
        </w:rPr>
        <w:tab/>
      </w:r>
      <w:r w:rsidRPr="00EC6009">
        <w:rPr>
          <w:b/>
          <w:bCs/>
        </w:rPr>
        <w:tab/>
      </w:r>
      <w:r w:rsidRPr="00EC6009">
        <w:rPr>
          <w:b/>
          <w:bCs/>
        </w:rPr>
        <w:tab/>
      </w:r>
    </w:p>
    <w:p w14:paraId="3C9575EC" w14:textId="77777777" w:rsidR="00EC6009" w:rsidRDefault="00EC6009">
      <w:pPr>
        <w:rPr>
          <w:b/>
          <w:bCs/>
        </w:rPr>
      </w:pPr>
    </w:p>
    <w:p w14:paraId="578AB113" w14:textId="77777777" w:rsidR="00EC6009" w:rsidRPr="00EC6009" w:rsidRDefault="00EC6009">
      <w:pPr>
        <w:rPr>
          <w:b/>
          <w:bCs/>
        </w:rPr>
      </w:pPr>
    </w:p>
    <w:p w14:paraId="5780B0C2" w14:textId="013CE50E" w:rsidR="004E41E0" w:rsidRDefault="006976CD" w:rsidP="006976CD">
      <w:pPr>
        <w:ind w:left="1440" w:firstLine="720"/>
      </w:pPr>
      <w:r>
        <w:rPr>
          <w:noProof/>
        </w:rPr>
        <w:drawing>
          <wp:inline distT="0" distB="0" distL="0" distR="0" wp14:anchorId="182BF6D2" wp14:editId="06487FF6">
            <wp:extent cx="2726164" cy="7650280"/>
            <wp:effectExtent l="0" t="0" r="4445" b="0"/>
            <wp:docPr id="926735184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35184" name="Picture 2" descr="A diagram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200" cy="77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1E0" w:rsidSect="00EC6009">
      <w:pgSz w:w="12240" w:h="15840"/>
      <w:pgMar w:top="900" w:right="1440" w:bottom="55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5020E"/>
    <w:multiLevelType w:val="hybridMultilevel"/>
    <w:tmpl w:val="E18EA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9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10"/>
    <w:rsid w:val="00074D04"/>
    <w:rsid w:val="001F2710"/>
    <w:rsid w:val="004573D3"/>
    <w:rsid w:val="00493F38"/>
    <w:rsid w:val="004E41E0"/>
    <w:rsid w:val="00505A8E"/>
    <w:rsid w:val="006976CD"/>
    <w:rsid w:val="00785781"/>
    <w:rsid w:val="00874258"/>
    <w:rsid w:val="00EC6009"/>
    <w:rsid w:val="00F5355A"/>
    <w:rsid w:val="00F53F21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677CD"/>
  <w15:chartTrackingRefBased/>
  <w15:docId w15:val="{7E40218B-A07E-9042-B507-99F2E987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710"/>
  </w:style>
  <w:style w:type="paragraph" w:styleId="Heading1">
    <w:name w:val="heading 1"/>
    <w:basedOn w:val="Normal"/>
    <w:next w:val="Normal"/>
    <w:link w:val="Heading1Char"/>
    <w:uiPriority w:val="9"/>
    <w:qFormat/>
    <w:rsid w:val="001F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2025-11-17T00:38:00Z</dcterms:created>
  <dcterms:modified xsi:type="dcterms:W3CDTF">2025-11-17T07:04:00Z</dcterms:modified>
</cp:coreProperties>
</file>