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F4DA" w14:textId="77777777" w:rsidR="002B3FA7" w:rsidRPr="00B25CFD" w:rsidRDefault="002B3FA7" w:rsidP="002B3FA7">
      <w:pPr>
        <w:spacing w:line="480" w:lineRule="auto"/>
      </w:pPr>
      <w:r w:rsidRPr="00B25CFD">
        <w:t>Patrice Moracchini</w:t>
      </w:r>
    </w:p>
    <w:p w14:paraId="29F92058" w14:textId="77777777" w:rsidR="002B3FA7" w:rsidRDefault="002B3FA7" w:rsidP="002B3FA7">
      <w:pPr>
        <w:spacing w:line="480" w:lineRule="auto"/>
      </w:pPr>
      <w:r>
        <w:t>CSD325-308A(2261-DD)</w:t>
      </w:r>
    </w:p>
    <w:p w14:paraId="555A9EF1" w14:textId="16E1C085" w:rsidR="002B3FA7" w:rsidRDefault="002B3FA7" w:rsidP="002B3FA7">
      <w:pPr>
        <w:spacing w:line="480" w:lineRule="auto"/>
      </w:pPr>
      <w:r>
        <w:t xml:space="preserve">Dec </w:t>
      </w:r>
      <w:r>
        <w:t>14</w:t>
      </w:r>
      <w:r>
        <w:t>, 2025</w:t>
      </w:r>
    </w:p>
    <w:p w14:paraId="10906EA0" w14:textId="77777777" w:rsidR="002B3FA7" w:rsidRDefault="002B3FA7" w:rsidP="002B3FA7">
      <w:pPr>
        <w:spacing w:line="480" w:lineRule="auto"/>
        <w:rPr>
          <w:b/>
          <w:bCs/>
        </w:rPr>
      </w:pPr>
    </w:p>
    <w:p w14:paraId="0FF0B942" w14:textId="77777777" w:rsidR="002B3FA7" w:rsidRDefault="002B3FA7" w:rsidP="002B3FA7">
      <w:pPr>
        <w:spacing w:line="480" w:lineRule="auto"/>
        <w:rPr>
          <w:b/>
          <w:bCs/>
        </w:rPr>
      </w:pPr>
    </w:p>
    <w:p w14:paraId="20FFD73F" w14:textId="77777777" w:rsidR="002B3FA7" w:rsidRDefault="002B3FA7" w:rsidP="002B3FA7">
      <w:pPr>
        <w:spacing w:line="480" w:lineRule="auto"/>
        <w:rPr>
          <w:b/>
          <w:bCs/>
        </w:rPr>
      </w:pPr>
    </w:p>
    <w:p w14:paraId="11F13D31" w14:textId="77777777" w:rsidR="002B3FA7" w:rsidRDefault="002B3FA7" w:rsidP="002B3FA7">
      <w:pPr>
        <w:spacing w:line="480" w:lineRule="auto"/>
        <w:rPr>
          <w:b/>
          <w:bCs/>
        </w:rPr>
      </w:pPr>
    </w:p>
    <w:p w14:paraId="6EC54834" w14:textId="77777777" w:rsidR="002B3FA7" w:rsidRDefault="002B3FA7" w:rsidP="002B3FA7">
      <w:pPr>
        <w:spacing w:line="480" w:lineRule="auto"/>
        <w:rPr>
          <w:b/>
          <w:bCs/>
        </w:rPr>
      </w:pPr>
    </w:p>
    <w:p w14:paraId="216FF711" w14:textId="77777777" w:rsidR="002B3FA7" w:rsidRDefault="002B3FA7" w:rsidP="002B3FA7">
      <w:pPr>
        <w:spacing w:line="480" w:lineRule="auto"/>
        <w:rPr>
          <w:b/>
          <w:bCs/>
        </w:rPr>
      </w:pPr>
    </w:p>
    <w:p w14:paraId="5F660A89" w14:textId="77777777" w:rsidR="002B3FA7" w:rsidRDefault="002B3FA7" w:rsidP="002B3FA7">
      <w:pPr>
        <w:spacing w:line="480" w:lineRule="auto"/>
        <w:rPr>
          <w:b/>
          <w:bCs/>
        </w:rPr>
      </w:pPr>
    </w:p>
    <w:p w14:paraId="0B2186F9" w14:textId="0A9B4B9E" w:rsidR="002B3FA7" w:rsidRDefault="00D159BA" w:rsidP="002B3FA7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JSON Practice</w:t>
      </w:r>
    </w:p>
    <w:p w14:paraId="1EDC55D1" w14:textId="4B205A1A" w:rsidR="002B3FA7" w:rsidRDefault="002B3FA7" w:rsidP="002B3FA7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D159BA">
        <w:rPr>
          <w:b/>
          <w:bCs/>
        </w:rPr>
        <w:t>8</w:t>
      </w:r>
      <w:r>
        <w:rPr>
          <w:b/>
          <w:bCs/>
        </w:rPr>
        <w:t>.2 assignment</w:t>
      </w:r>
    </w:p>
    <w:p w14:paraId="05D503DA" w14:textId="77777777" w:rsidR="002B3FA7" w:rsidRDefault="002B3FA7" w:rsidP="002B3FA7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Yarborough</w:t>
      </w:r>
    </w:p>
    <w:p w14:paraId="58017C43" w14:textId="77777777" w:rsidR="002B3FA7" w:rsidRDefault="002B3FA7" w:rsidP="002B3FA7"/>
    <w:p w14:paraId="4B428ED3" w14:textId="77777777" w:rsidR="002B3FA7" w:rsidRDefault="002B3FA7" w:rsidP="002B3FA7"/>
    <w:p w14:paraId="3FCFEDB7" w14:textId="77777777" w:rsidR="002B3FA7" w:rsidRDefault="002B3FA7" w:rsidP="002B3FA7"/>
    <w:p w14:paraId="5FA99D5E" w14:textId="77777777" w:rsidR="002B3FA7" w:rsidRDefault="002B3FA7" w:rsidP="002B3FA7"/>
    <w:p w14:paraId="6F5947BD" w14:textId="77777777" w:rsidR="002B3FA7" w:rsidRDefault="002B3FA7" w:rsidP="002B3FA7"/>
    <w:p w14:paraId="686AF547" w14:textId="77777777" w:rsidR="002B3FA7" w:rsidRDefault="002B3FA7" w:rsidP="002B3FA7"/>
    <w:p w14:paraId="300ADC83" w14:textId="77777777" w:rsidR="002B3FA7" w:rsidRDefault="002B3FA7" w:rsidP="002B3FA7"/>
    <w:p w14:paraId="279AAA18" w14:textId="77777777" w:rsidR="002B3FA7" w:rsidRDefault="002B3FA7" w:rsidP="002B3FA7"/>
    <w:p w14:paraId="7C0AE55F" w14:textId="77777777" w:rsidR="002B3FA7" w:rsidRDefault="002B3FA7" w:rsidP="002B3FA7"/>
    <w:p w14:paraId="49BC156B" w14:textId="77777777" w:rsidR="002B3FA7" w:rsidRDefault="002B3FA7" w:rsidP="002B3FA7"/>
    <w:p w14:paraId="277424E8" w14:textId="77777777" w:rsidR="002B3FA7" w:rsidRDefault="002B3FA7" w:rsidP="002B3FA7"/>
    <w:p w14:paraId="1DE46B7C" w14:textId="77777777" w:rsidR="002B3FA7" w:rsidRDefault="002B3FA7" w:rsidP="002B3FA7"/>
    <w:p w14:paraId="0C6ADB80" w14:textId="77777777" w:rsidR="002B3FA7" w:rsidRDefault="002B3FA7" w:rsidP="002B3FA7"/>
    <w:p w14:paraId="38CDA37C" w14:textId="77777777" w:rsidR="002B3FA7" w:rsidRDefault="002B3FA7" w:rsidP="002B3FA7"/>
    <w:p w14:paraId="286BFF1F" w14:textId="77777777" w:rsidR="002B3FA7" w:rsidRDefault="002B3FA7" w:rsidP="002B3FA7"/>
    <w:p w14:paraId="3E773D9B" w14:textId="77777777" w:rsidR="002B3FA7" w:rsidRDefault="002B3FA7" w:rsidP="002B3FA7"/>
    <w:p w14:paraId="6877705B" w14:textId="77777777" w:rsidR="002B3FA7" w:rsidRDefault="002B3FA7" w:rsidP="002B3FA7"/>
    <w:p w14:paraId="26E3B743" w14:textId="77777777" w:rsidR="002B3FA7" w:rsidRDefault="002B3FA7" w:rsidP="002B3FA7"/>
    <w:p w14:paraId="049BA1FF" w14:textId="77777777" w:rsidR="002B3FA7" w:rsidRDefault="002B3FA7" w:rsidP="002B3FA7"/>
    <w:p w14:paraId="2CBCA7D5" w14:textId="77777777" w:rsidR="002B3FA7" w:rsidRDefault="002B3FA7" w:rsidP="002B3FA7"/>
    <w:p w14:paraId="4C090DC6" w14:textId="77777777" w:rsidR="002B3FA7" w:rsidRDefault="002B3FA7" w:rsidP="002B3FA7"/>
    <w:p w14:paraId="4B293BBC" w14:textId="77777777" w:rsidR="007B34BD" w:rsidRDefault="007B34BD" w:rsidP="002B3FA7"/>
    <w:p w14:paraId="1262534D" w14:textId="44D07945" w:rsidR="002B3FA7" w:rsidRPr="007B34BD" w:rsidRDefault="00D159BA" w:rsidP="002B3FA7">
      <w:pPr>
        <w:rPr>
          <w:b/>
          <w:bCs/>
          <w:u w:val="single"/>
        </w:rPr>
      </w:pPr>
      <w:r w:rsidRPr="007B34BD">
        <w:rPr>
          <w:b/>
          <w:bCs/>
          <w:u w:val="single"/>
        </w:rPr>
        <w:lastRenderedPageBreak/>
        <w:t>Flowchart</w:t>
      </w:r>
    </w:p>
    <w:p w14:paraId="612279CD" w14:textId="77777777" w:rsidR="002B3FA7" w:rsidRDefault="002B3FA7" w:rsidP="002B3FA7"/>
    <w:p w14:paraId="02A79C98" w14:textId="77777777" w:rsidR="002B3FA7" w:rsidRDefault="002B3FA7" w:rsidP="002B3FA7"/>
    <w:p w14:paraId="732F3501" w14:textId="77777777" w:rsidR="002B3FA7" w:rsidRDefault="002B3FA7" w:rsidP="002B3FA7"/>
    <w:p w14:paraId="751153A2" w14:textId="3D0352FD" w:rsidR="002B3FA7" w:rsidRDefault="007B34BD" w:rsidP="002B3FA7">
      <w:r>
        <w:rPr>
          <w:noProof/>
        </w:rPr>
        <w:drawing>
          <wp:inline distT="0" distB="0" distL="0" distR="0" wp14:anchorId="43938069" wp14:editId="5314A821">
            <wp:extent cx="2950215" cy="7189694"/>
            <wp:effectExtent l="0" t="0" r="0" b="0"/>
            <wp:docPr id="1639144617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44617" name="Picture 4" descr="A diagram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406" cy="723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9E89" w14:textId="7AA75620" w:rsidR="00D159BA" w:rsidRDefault="00D159BA"/>
    <w:p w14:paraId="66C62C0A" w14:textId="77777777" w:rsidR="007B34BD" w:rsidRDefault="007B34BD"/>
    <w:p w14:paraId="40DEAE84" w14:textId="5A82CB82" w:rsidR="00A54E10" w:rsidRPr="007B34BD" w:rsidRDefault="00A54E10">
      <w:pPr>
        <w:rPr>
          <w:b/>
          <w:bCs/>
          <w:u w:val="single"/>
        </w:rPr>
      </w:pPr>
      <w:r w:rsidRPr="007B34BD">
        <w:rPr>
          <w:b/>
          <w:bCs/>
          <w:u w:val="single"/>
        </w:rPr>
        <w:lastRenderedPageBreak/>
        <w:t xml:space="preserve">Result after program execution: </w:t>
      </w:r>
    </w:p>
    <w:p w14:paraId="54CDE34E" w14:textId="77777777" w:rsidR="00A54E10" w:rsidRDefault="00A54E10"/>
    <w:p w14:paraId="01497B35" w14:textId="507D28D5" w:rsidR="00493F38" w:rsidRDefault="00A54E10">
      <w:r>
        <w:rPr>
          <w:noProof/>
        </w:rPr>
        <w:drawing>
          <wp:inline distT="0" distB="0" distL="0" distR="0" wp14:anchorId="6C9457B5" wp14:editId="4C65140D">
            <wp:extent cx="5943600" cy="1426210"/>
            <wp:effectExtent l="0" t="0" r="0" b="0"/>
            <wp:docPr id="71479526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5265" name="Picture 3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9804" w14:textId="77777777" w:rsidR="00A54E10" w:rsidRDefault="00A54E10"/>
    <w:p w14:paraId="2E96DA5E" w14:textId="77777777" w:rsidR="007B34BD" w:rsidRDefault="007B34BD"/>
    <w:p w14:paraId="62C9A81D" w14:textId="354FAC47" w:rsidR="00A54E10" w:rsidRDefault="00A54E10">
      <w:pPr>
        <w:rPr>
          <w:b/>
          <w:bCs/>
          <w:u w:val="single"/>
        </w:rPr>
      </w:pPr>
      <w:r w:rsidRPr="007B34BD">
        <w:rPr>
          <w:b/>
          <w:bCs/>
          <w:u w:val="single"/>
        </w:rPr>
        <w:t>.</w:t>
      </w:r>
      <w:proofErr w:type="spellStart"/>
      <w:r w:rsidRPr="007B34BD">
        <w:rPr>
          <w:b/>
          <w:bCs/>
          <w:u w:val="single"/>
        </w:rPr>
        <w:t>json</w:t>
      </w:r>
      <w:proofErr w:type="spellEnd"/>
      <w:r w:rsidRPr="007B34BD">
        <w:rPr>
          <w:b/>
          <w:bCs/>
          <w:u w:val="single"/>
        </w:rPr>
        <w:t xml:space="preserve"> file content:</w:t>
      </w:r>
    </w:p>
    <w:p w14:paraId="783DFF54" w14:textId="77777777" w:rsidR="007B34BD" w:rsidRPr="007B34BD" w:rsidRDefault="007B34BD">
      <w:pPr>
        <w:rPr>
          <w:b/>
          <w:bCs/>
          <w:u w:val="single"/>
        </w:rPr>
      </w:pPr>
    </w:p>
    <w:p w14:paraId="4981EDFE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>[</w:t>
      </w:r>
    </w:p>
    <w:p w14:paraId="189408CF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{</w:t>
      </w:r>
    </w:p>
    <w:p w14:paraId="0222B762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F_Name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"Ellen"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08E1D756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L_Name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"Ripley"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5B0EC294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Student_ID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B5CEA8"/>
          <w:sz w:val="18"/>
          <w:szCs w:val="18"/>
        </w:rPr>
        <w:t>45604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604B8B69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"Email"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"eripley@gmail.com"</w:t>
      </w:r>
    </w:p>
    <w:p w14:paraId="4D301C07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},</w:t>
      </w:r>
    </w:p>
    <w:p w14:paraId="49B00D10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{</w:t>
      </w:r>
    </w:p>
    <w:p w14:paraId="01F1F476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F_Name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"Arthur"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3A3BF795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L_Name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"Dallas"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2995E91F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Student_ID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B5CEA8"/>
          <w:sz w:val="18"/>
          <w:szCs w:val="18"/>
        </w:rPr>
        <w:t>45605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771D1A82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"Email"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"adallas@gmail.com"</w:t>
      </w:r>
    </w:p>
    <w:p w14:paraId="328EDBAC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},</w:t>
      </w:r>
    </w:p>
    <w:p w14:paraId="2D8E2549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{</w:t>
      </w:r>
    </w:p>
    <w:p w14:paraId="41392627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F_Name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"Joan"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48798EB1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L_Name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"Lambert"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7A64050C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Student_ID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B5CEA8"/>
          <w:sz w:val="18"/>
          <w:szCs w:val="18"/>
        </w:rPr>
        <w:t>45714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6A229B03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"Email"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"jlambert@gmail.com"</w:t>
      </w:r>
    </w:p>
    <w:p w14:paraId="4CA1B375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},</w:t>
      </w:r>
    </w:p>
    <w:p w14:paraId="726E6286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{</w:t>
      </w:r>
    </w:p>
    <w:p w14:paraId="0FC6926A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F_Name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"Thomas"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4FEB96FE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L_Name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"Kane"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1C0C67BE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Student_ID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B5CEA8"/>
          <w:sz w:val="18"/>
          <w:szCs w:val="18"/>
        </w:rPr>
        <w:t>68554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22F492DB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"Email"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"tkane@gmail.com"</w:t>
      </w:r>
    </w:p>
    <w:p w14:paraId="1BB2A331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},</w:t>
      </w:r>
    </w:p>
    <w:p w14:paraId="2F2B5B27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{</w:t>
      </w:r>
    </w:p>
    <w:p w14:paraId="2D54C488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F_Name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"Patrice"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28045552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L_Name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"Moracchini"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494A024E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A54E10">
        <w:rPr>
          <w:rFonts w:ascii="Menlo" w:eastAsia="Times New Roman" w:hAnsi="Menlo" w:cs="Menlo"/>
          <w:color w:val="9CDCFE"/>
          <w:sz w:val="18"/>
          <w:szCs w:val="18"/>
        </w:rPr>
        <w:t>Student_ID</w:t>
      </w:r>
      <w:proofErr w:type="spellEnd"/>
      <w:r w:rsidRPr="00A54E1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B5CEA8"/>
          <w:sz w:val="18"/>
          <w:szCs w:val="18"/>
        </w:rPr>
        <w:t>123456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>,</w:t>
      </w:r>
    </w:p>
    <w:p w14:paraId="37474A2C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54E10">
        <w:rPr>
          <w:rFonts w:ascii="Menlo" w:eastAsia="Times New Roman" w:hAnsi="Menlo" w:cs="Menlo"/>
          <w:color w:val="9CDCFE"/>
          <w:sz w:val="18"/>
          <w:szCs w:val="18"/>
        </w:rPr>
        <w:t>"Email"</w:t>
      </w: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: </w:t>
      </w:r>
      <w:r w:rsidRPr="00A54E10">
        <w:rPr>
          <w:rFonts w:ascii="Menlo" w:eastAsia="Times New Roman" w:hAnsi="Menlo" w:cs="Menlo"/>
          <w:color w:val="CE9178"/>
          <w:sz w:val="18"/>
          <w:szCs w:val="18"/>
        </w:rPr>
        <w:t>"patrice.moracchini@me.com"</w:t>
      </w:r>
    </w:p>
    <w:p w14:paraId="44F539AC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EB26476" w14:textId="77777777" w:rsidR="00A54E10" w:rsidRPr="00A54E10" w:rsidRDefault="00A54E10" w:rsidP="00A54E1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54E10">
        <w:rPr>
          <w:rFonts w:ascii="Menlo" w:eastAsia="Times New Roman" w:hAnsi="Menlo" w:cs="Menlo"/>
          <w:color w:val="CCCCCC"/>
          <w:sz w:val="18"/>
          <w:szCs w:val="18"/>
        </w:rPr>
        <w:t>]</w:t>
      </w:r>
    </w:p>
    <w:p w14:paraId="6D3C1642" w14:textId="77777777" w:rsidR="00A54E10" w:rsidRDefault="00A54E10"/>
    <w:sectPr w:rsidR="00A54E10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A7"/>
    <w:rsid w:val="002B3FA7"/>
    <w:rsid w:val="004573D3"/>
    <w:rsid w:val="00493F38"/>
    <w:rsid w:val="00505A8E"/>
    <w:rsid w:val="005B3303"/>
    <w:rsid w:val="007B34BD"/>
    <w:rsid w:val="00871C4B"/>
    <w:rsid w:val="00A54E10"/>
    <w:rsid w:val="00D159BA"/>
    <w:rsid w:val="00EA35C2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9052D"/>
  <w15:chartTrackingRefBased/>
  <w15:docId w15:val="{7EC48465-F25E-1245-8C79-6CA3681C7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FA7"/>
  </w:style>
  <w:style w:type="paragraph" w:styleId="Heading1">
    <w:name w:val="heading 1"/>
    <w:basedOn w:val="Normal"/>
    <w:next w:val="Normal"/>
    <w:link w:val="Heading1Char"/>
    <w:uiPriority w:val="9"/>
    <w:qFormat/>
    <w:rsid w:val="002B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2025-12-16T08:39:00Z</dcterms:created>
  <dcterms:modified xsi:type="dcterms:W3CDTF">2025-12-16T08:39:00Z</dcterms:modified>
</cp:coreProperties>
</file>