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B2B3" w14:textId="77777777" w:rsidR="00EA040A" w:rsidRPr="00B25CFD" w:rsidRDefault="00EA040A" w:rsidP="00EA040A">
      <w:pPr>
        <w:spacing w:line="480" w:lineRule="auto"/>
      </w:pPr>
      <w:r w:rsidRPr="00B25CFD">
        <w:t>Patrice Moracchini</w:t>
      </w:r>
    </w:p>
    <w:p w14:paraId="57A15F2F" w14:textId="77777777" w:rsidR="00EA040A" w:rsidRDefault="00EA040A" w:rsidP="00EA040A">
      <w:pPr>
        <w:spacing w:line="480" w:lineRule="auto"/>
      </w:pPr>
      <w:r>
        <w:t>CSD310-308A(2261-DD)</w:t>
      </w:r>
    </w:p>
    <w:p w14:paraId="64CD65F7" w14:textId="0402CDAB" w:rsidR="00EA040A" w:rsidRDefault="00EA040A" w:rsidP="00EA040A">
      <w:pPr>
        <w:spacing w:line="480" w:lineRule="auto"/>
      </w:pPr>
      <w:r>
        <w:t>Nov 19</w:t>
      </w:r>
      <w:r>
        <w:t>, 2025</w:t>
      </w:r>
    </w:p>
    <w:p w14:paraId="36CD910B" w14:textId="77777777" w:rsidR="00EA040A" w:rsidRDefault="00EA040A" w:rsidP="00EA040A">
      <w:pPr>
        <w:spacing w:line="480" w:lineRule="auto"/>
        <w:rPr>
          <w:b/>
          <w:bCs/>
        </w:rPr>
      </w:pPr>
    </w:p>
    <w:p w14:paraId="07422472" w14:textId="77777777" w:rsidR="00EA040A" w:rsidRDefault="00EA040A" w:rsidP="00EA040A">
      <w:pPr>
        <w:spacing w:line="480" w:lineRule="auto"/>
        <w:rPr>
          <w:b/>
          <w:bCs/>
        </w:rPr>
      </w:pPr>
    </w:p>
    <w:p w14:paraId="0F7CEDE7" w14:textId="77777777" w:rsidR="00EA040A" w:rsidRDefault="00EA040A" w:rsidP="00EA040A">
      <w:pPr>
        <w:spacing w:line="480" w:lineRule="auto"/>
        <w:rPr>
          <w:b/>
          <w:bCs/>
        </w:rPr>
      </w:pPr>
    </w:p>
    <w:p w14:paraId="46BF6B25" w14:textId="77777777" w:rsidR="00EA040A" w:rsidRDefault="00EA040A" w:rsidP="00EA040A">
      <w:pPr>
        <w:spacing w:line="480" w:lineRule="auto"/>
        <w:rPr>
          <w:b/>
          <w:bCs/>
        </w:rPr>
      </w:pPr>
    </w:p>
    <w:p w14:paraId="387E3512" w14:textId="77777777" w:rsidR="00EA040A" w:rsidRDefault="00EA040A" w:rsidP="00EA040A">
      <w:pPr>
        <w:spacing w:line="480" w:lineRule="auto"/>
        <w:rPr>
          <w:b/>
          <w:bCs/>
        </w:rPr>
      </w:pPr>
    </w:p>
    <w:p w14:paraId="5CC6CA14" w14:textId="77777777" w:rsidR="00EA040A" w:rsidRDefault="00EA040A" w:rsidP="00EA040A">
      <w:pPr>
        <w:spacing w:line="480" w:lineRule="auto"/>
        <w:rPr>
          <w:b/>
          <w:bCs/>
        </w:rPr>
      </w:pPr>
    </w:p>
    <w:p w14:paraId="5143599A" w14:textId="1AC322C8" w:rsidR="00EA040A" w:rsidRDefault="00EA040A" w:rsidP="00EA040A">
      <w:pPr>
        <w:spacing w:line="480" w:lineRule="auto"/>
        <w:jc w:val="center"/>
        <w:rPr>
          <w:b/>
          <w:bCs/>
        </w:rPr>
      </w:pPr>
      <w:r>
        <w:rPr>
          <w:b/>
          <w:bCs/>
        </w:rPr>
        <w:t>Movie: Setup</w:t>
      </w:r>
    </w:p>
    <w:p w14:paraId="1FD137D9" w14:textId="2434F071" w:rsidR="00EA040A" w:rsidRDefault="00EA040A" w:rsidP="00EA040A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>
        <w:rPr>
          <w:b/>
          <w:bCs/>
        </w:rPr>
        <w:t>6.2</w:t>
      </w:r>
      <w:r>
        <w:rPr>
          <w:b/>
          <w:bCs/>
        </w:rPr>
        <w:t xml:space="preserve"> Assignment</w:t>
      </w:r>
    </w:p>
    <w:p w14:paraId="38583D93" w14:textId="77777777" w:rsidR="00EA040A" w:rsidRDefault="00EA040A" w:rsidP="00EA040A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Sampson</w:t>
      </w:r>
    </w:p>
    <w:p w14:paraId="2C3EFDA8" w14:textId="77777777" w:rsidR="00EA040A" w:rsidRDefault="00EA040A" w:rsidP="00EA040A"/>
    <w:p w14:paraId="0AADED5A" w14:textId="77777777" w:rsidR="00493F38" w:rsidRDefault="00493F38"/>
    <w:p w14:paraId="54386C61" w14:textId="77777777" w:rsidR="00EA040A" w:rsidRDefault="00EA040A"/>
    <w:p w14:paraId="6466A9C6" w14:textId="77777777" w:rsidR="00EA040A" w:rsidRDefault="00EA040A"/>
    <w:p w14:paraId="054C1919" w14:textId="77777777" w:rsidR="00EA040A" w:rsidRDefault="00EA040A"/>
    <w:p w14:paraId="5D8D1E05" w14:textId="77777777" w:rsidR="00EA040A" w:rsidRDefault="00EA040A"/>
    <w:p w14:paraId="79549AFA" w14:textId="77777777" w:rsidR="00EA040A" w:rsidRDefault="00EA040A"/>
    <w:p w14:paraId="15BC4481" w14:textId="77777777" w:rsidR="00EA040A" w:rsidRDefault="00EA040A"/>
    <w:p w14:paraId="022E8491" w14:textId="77777777" w:rsidR="00EA040A" w:rsidRDefault="00EA040A"/>
    <w:p w14:paraId="1B5B556F" w14:textId="77777777" w:rsidR="00EA040A" w:rsidRDefault="00EA040A"/>
    <w:p w14:paraId="240A7B16" w14:textId="77777777" w:rsidR="00EA040A" w:rsidRDefault="00EA040A"/>
    <w:p w14:paraId="1E9E1A16" w14:textId="77777777" w:rsidR="00EA040A" w:rsidRDefault="00EA040A"/>
    <w:p w14:paraId="7B30A256" w14:textId="77777777" w:rsidR="00EA040A" w:rsidRDefault="00EA040A"/>
    <w:p w14:paraId="4AAA2875" w14:textId="77777777" w:rsidR="00EA040A" w:rsidRDefault="00EA040A"/>
    <w:p w14:paraId="0CCE7ACB" w14:textId="77777777" w:rsidR="00EA040A" w:rsidRDefault="00EA040A"/>
    <w:p w14:paraId="65CB5AE4" w14:textId="77777777" w:rsidR="00EA040A" w:rsidRDefault="00EA040A"/>
    <w:p w14:paraId="2F6F106D" w14:textId="77777777" w:rsidR="00EA040A" w:rsidRDefault="00EA040A"/>
    <w:p w14:paraId="72FAE84B" w14:textId="77777777" w:rsidR="00EA040A" w:rsidRDefault="00EA040A"/>
    <w:p w14:paraId="2642B58C" w14:textId="77777777" w:rsidR="00EA040A" w:rsidRDefault="00EA040A"/>
    <w:p w14:paraId="4CD754A5" w14:textId="77777777" w:rsidR="00EA040A" w:rsidRDefault="00EA040A"/>
    <w:p w14:paraId="059E467F" w14:textId="77777777" w:rsidR="00EA040A" w:rsidRDefault="00EA040A"/>
    <w:p w14:paraId="2821008E" w14:textId="77777777" w:rsidR="00EA040A" w:rsidRDefault="00EA040A"/>
    <w:p w14:paraId="6297CF34" w14:textId="77777777" w:rsidR="00EA040A" w:rsidRDefault="00EA040A"/>
    <w:p w14:paraId="73C50768" w14:textId="77777777" w:rsidR="00EA040A" w:rsidRDefault="00EA040A"/>
    <w:p w14:paraId="7240B5C4" w14:textId="77777777" w:rsidR="00EA040A" w:rsidRDefault="00EA040A"/>
    <w:sectPr w:rsidR="00EA040A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0A"/>
    <w:rsid w:val="004573D3"/>
    <w:rsid w:val="00493F38"/>
    <w:rsid w:val="00505A8E"/>
    <w:rsid w:val="00DC6185"/>
    <w:rsid w:val="00EA040A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ACE4F"/>
  <w15:chartTrackingRefBased/>
  <w15:docId w15:val="{75C27EF8-853F-034A-B3BB-BECA802FE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40A"/>
  </w:style>
  <w:style w:type="paragraph" w:styleId="Heading1">
    <w:name w:val="heading 1"/>
    <w:basedOn w:val="Normal"/>
    <w:next w:val="Normal"/>
    <w:link w:val="Heading1Char"/>
    <w:uiPriority w:val="9"/>
    <w:qFormat/>
    <w:rsid w:val="00EA0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4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4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4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4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4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4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4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40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40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40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40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40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40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40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4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4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40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4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2025-11-18T12:24:00Z</dcterms:created>
  <dcterms:modified xsi:type="dcterms:W3CDTF">2025-11-18T12:33:00Z</dcterms:modified>
</cp:coreProperties>
</file>