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95BC7C" w14:textId="77777777" w:rsidR="00482A98" w:rsidRDefault="00482A98" w:rsidP="001026E8"/>
    <w:p w14:paraId="446F6F6F" w14:textId="77777777" w:rsidR="00482A98" w:rsidRDefault="00482A98" w:rsidP="001026E8"/>
    <w:p w14:paraId="295710C4" w14:textId="77777777" w:rsidR="00482A98" w:rsidRDefault="00482A98" w:rsidP="001026E8"/>
    <w:p w14:paraId="64D9AF4A" w14:textId="77777777" w:rsidR="00482A98" w:rsidRDefault="00482A98" w:rsidP="001026E8"/>
    <w:p w14:paraId="782A8FC5" w14:textId="77777777" w:rsidR="00482A98" w:rsidRDefault="00482A98" w:rsidP="001026E8"/>
    <w:p w14:paraId="3F0D32AD" w14:textId="77777777" w:rsidR="00482A98" w:rsidRDefault="00482A98" w:rsidP="001026E8"/>
    <w:p w14:paraId="46B0C411" w14:textId="77777777" w:rsidR="00482A98" w:rsidRDefault="00482A98" w:rsidP="001026E8"/>
    <w:p w14:paraId="76755B0E" w14:textId="77777777" w:rsidR="00482A98" w:rsidRDefault="00482A98" w:rsidP="001026E8"/>
    <w:p w14:paraId="346A6100" w14:textId="77777777" w:rsidR="00482A98" w:rsidRDefault="00482A98" w:rsidP="001026E8"/>
    <w:p w14:paraId="636E131A" w14:textId="77777777" w:rsidR="00482A98" w:rsidRDefault="00482A98" w:rsidP="001026E8"/>
    <w:p w14:paraId="02EFE4B0" w14:textId="77777777" w:rsidR="00482A98" w:rsidRPr="007263D1" w:rsidRDefault="00482A98" w:rsidP="00482A98">
      <w:pPr>
        <w:spacing w:line="480" w:lineRule="auto"/>
        <w:rPr>
          <w:rFonts w:ascii="Lucida Grande" w:hAnsi="Lucida Grande" w:cs="Lucida Grande"/>
        </w:rPr>
      </w:pPr>
      <w:r w:rsidRPr="007263D1">
        <w:rPr>
          <w:rFonts w:ascii="Lucida Grande" w:hAnsi="Lucida Grande" w:cs="Lucida Grande"/>
        </w:rPr>
        <w:t>Patrice Moracchini</w:t>
      </w:r>
    </w:p>
    <w:p w14:paraId="4824E4DE" w14:textId="77777777" w:rsidR="00482A98" w:rsidRPr="007263D1" w:rsidRDefault="00482A98" w:rsidP="00482A98">
      <w:pPr>
        <w:spacing w:line="480" w:lineRule="auto"/>
        <w:rPr>
          <w:rFonts w:ascii="Lucida Grande" w:hAnsi="Lucida Grande" w:cs="Lucida Grande"/>
        </w:rPr>
      </w:pPr>
      <w:r w:rsidRPr="007263D1">
        <w:rPr>
          <w:rFonts w:ascii="Lucida Grande" w:hAnsi="Lucida Grande" w:cs="Lucida Grande"/>
        </w:rPr>
        <w:t>CSD4</w:t>
      </w:r>
      <w:r>
        <w:rPr>
          <w:rFonts w:ascii="Lucida Grande" w:hAnsi="Lucida Grande" w:cs="Lucida Grande"/>
        </w:rPr>
        <w:t>3</w:t>
      </w:r>
      <w:r w:rsidRPr="007263D1">
        <w:rPr>
          <w:rFonts w:ascii="Lucida Grande" w:hAnsi="Lucida Grande" w:cs="Lucida Grande"/>
        </w:rPr>
        <w:t>0-308A(226</w:t>
      </w:r>
      <w:r>
        <w:rPr>
          <w:rFonts w:ascii="Lucida Grande" w:hAnsi="Lucida Grande" w:cs="Lucida Grande"/>
        </w:rPr>
        <w:t>7</w:t>
      </w:r>
      <w:r w:rsidRPr="007263D1">
        <w:rPr>
          <w:rFonts w:ascii="Lucida Grande" w:hAnsi="Lucida Grande" w:cs="Lucida Grande"/>
        </w:rPr>
        <w:t>-DD)</w:t>
      </w:r>
    </w:p>
    <w:p w14:paraId="4A6CE394" w14:textId="571D0DE9" w:rsidR="00482A98" w:rsidRPr="007263D1" w:rsidRDefault="00482A98" w:rsidP="00482A98">
      <w:pPr>
        <w:spacing w:line="480" w:lineRule="auto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Jun</w:t>
      </w:r>
      <w:r w:rsidR="005F507B">
        <w:rPr>
          <w:rFonts w:ascii="Lucida Grande" w:hAnsi="Lucida Grande" w:cs="Lucida Grande"/>
        </w:rPr>
        <w:t xml:space="preserve"> 28</w:t>
      </w:r>
      <w:r w:rsidR="005F507B" w:rsidRPr="005F507B">
        <w:rPr>
          <w:rFonts w:ascii="Lucida Grande" w:hAnsi="Lucida Grande" w:cs="Lucida Grande"/>
          <w:vertAlign w:val="superscript"/>
        </w:rPr>
        <w:t>th</w:t>
      </w:r>
      <w:r w:rsidRPr="007263D1">
        <w:rPr>
          <w:rFonts w:ascii="Lucida Grande" w:hAnsi="Lucida Grande" w:cs="Lucida Grande"/>
        </w:rPr>
        <w:t>, 2026</w:t>
      </w:r>
    </w:p>
    <w:p w14:paraId="4E6387D2" w14:textId="77777777" w:rsidR="00482A98" w:rsidRPr="007263D1" w:rsidRDefault="00482A98" w:rsidP="00482A98">
      <w:pPr>
        <w:spacing w:line="480" w:lineRule="auto"/>
        <w:rPr>
          <w:rFonts w:ascii="Lucida Grande" w:hAnsi="Lucida Grande" w:cs="Lucida Grande"/>
          <w:b/>
          <w:bCs/>
        </w:rPr>
      </w:pPr>
    </w:p>
    <w:p w14:paraId="5B5E6212" w14:textId="77777777" w:rsidR="00482A98" w:rsidRPr="007263D1" w:rsidRDefault="00482A98" w:rsidP="00482A98">
      <w:pPr>
        <w:spacing w:line="480" w:lineRule="auto"/>
        <w:rPr>
          <w:rFonts w:ascii="Lucida Grande" w:hAnsi="Lucida Grande" w:cs="Lucida Grande"/>
          <w:b/>
          <w:bCs/>
        </w:rPr>
      </w:pPr>
    </w:p>
    <w:p w14:paraId="4EE54420" w14:textId="77777777" w:rsidR="00482A98" w:rsidRPr="007263D1" w:rsidRDefault="00482A98" w:rsidP="00482A98">
      <w:pPr>
        <w:spacing w:line="480" w:lineRule="auto"/>
        <w:rPr>
          <w:rFonts w:ascii="Lucida Grande" w:hAnsi="Lucida Grande" w:cs="Lucida Grande"/>
          <w:b/>
          <w:bCs/>
        </w:rPr>
      </w:pPr>
    </w:p>
    <w:p w14:paraId="4C735591" w14:textId="77777777" w:rsidR="00482A98" w:rsidRPr="007263D1" w:rsidRDefault="00482A98" w:rsidP="00482A98">
      <w:pPr>
        <w:spacing w:line="480" w:lineRule="auto"/>
        <w:rPr>
          <w:rFonts w:ascii="Lucida Grande" w:hAnsi="Lucida Grande" w:cs="Lucida Grande"/>
          <w:b/>
          <w:bCs/>
        </w:rPr>
      </w:pPr>
    </w:p>
    <w:p w14:paraId="7FA682A0" w14:textId="77777777" w:rsidR="00482A98" w:rsidRPr="007263D1" w:rsidRDefault="00482A98" w:rsidP="00482A98">
      <w:pPr>
        <w:spacing w:line="480" w:lineRule="auto"/>
        <w:rPr>
          <w:rFonts w:ascii="Lucida Grande" w:hAnsi="Lucida Grande" w:cs="Lucida Grande"/>
          <w:b/>
          <w:bCs/>
        </w:rPr>
      </w:pPr>
    </w:p>
    <w:p w14:paraId="31EE23FE" w14:textId="77777777" w:rsidR="00482A98" w:rsidRPr="007263D1" w:rsidRDefault="00482A98" w:rsidP="00482A98">
      <w:pPr>
        <w:spacing w:line="480" w:lineRule="auto"/>
        <w:rPr>
          <w:rFonts w:ascii="Lucida Grande" w:hAnsi="Lucida Grande" w:cs="Lucida Grande"/>
          <w:b/>
          <w:bCs/>
        </w:rPr>
      </w:pPr>
    </w:p>
    <w:p w14:paraId="65989BDD" w14:textId="77777777" w:rsidR="005F507B" w:rsidRDefault="005F507B" w:rsidP="00482A98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5F507B">
        <w:rPr>
          <w:rFonts w:ascii="Lucida Grande" w:hAnsi="Lucida Grande" w:cs="Lucida Grande"/>
          <w:b/>
          <w:bCs/>
        </w:rPr>
        <w:t>JavaBean Movie Database Display</w:t>
      </w:r>
    </w:p>
    <w:p w14:paraId="1FF0D917" w14:textId="2D371BF1" w:rsidR="005F507B" w:rsidRDefault="005F507B" w:rsidP="00482A98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</w:rPr>
        <w:t>Screenshots</w:t>
      </w:r>
    </w:p>
    <w:p w14:paraId="2D365A89" w14:textId="2B39DB23" w:rsidR="00482A98" w:rsidRPr="007263D1" w:rsidRDefault="00482A98" w:rsidP="00482A98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7263D1">
        <w:rPr>
          <w:rFonts w:ascii="Lucida Grande" w:hAnsi="Lucida Grande" w:cs="Lucida Grande"/>
          <w:b/>
          <w:bCs/>
        </w:rPr>
        <w:t xml:space="preserve">Module </w:t>
      </w:r>
      <w:r>
        <w:rPr>
          <w:rFonts w:ascii="Lucida Grande" w:hAnsi="Lucida Grande" w:cs="Lucida Grande"/>
          <w:b/>
          <w:bCs/>
        </w:rPr>
        <w:t>4</w:t>
      </w:r>
      <w:r w:rsidRPr="007263D1">
        <w:rPr>
          <w:rFonts w:ascii="Lucida Grande" w:hAnsi="Lucida Grande" w:cs="Lucida Grande"/>
          <w:b/>
          <w:bCs/>
        </w:rPr>
        <w:t>.2 Assignment</w:t>
      </w:r>
    </w:p>
    <w:p w14:paraId="193BFEEE" w14:textId="77777777" w:rsidR="00482A98" w:rsidRPr="007263D1" w:rsidRDefault="00482A98" w:rsidP="00482A98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7263D1">
        <w:rPr>
          <w:rFonts w:ascii="Lucida Grande" w:hAnsi="Lucida Grande" w:cs="Lucida Grande"/>
          <w:b/>
          <w:bCs/>
        </w:rPr>
        <w:t>Pr. Payne</w:t>
      </w:r>
    </w:p>
    <w:p w14:paraId="370BC0AB" w14:textId="77777777" w:rsidR="00482A98" w:rsidRDefault="00482A98" w:rsidP="001026E8"/>
    <w:p w14:paraId="32E14FD9" w14:textId="77777777" w:rsidR="00482A98" w:rsidRDefault="00482A98" w:rsidP="001026E8"/>
    <w:p w14:paraId="7217A1EC" w14:textId="77777777" w:rsidR="00482A98" w:rsidRDefault="00482A98" w:rsidP="001026E8"/>
    <w:p w14:paraId="4AF8C907" w14:textId="77777777" w:rsidR="00482A98" w:rsidRDefault="00482A98" w:rsidP="001026E8"/>
    <w:p w14:paraId="01F829E7" w14:textId="77777777" w:rsidR="00482A98" w:rsidRDefault="00482A98" w:rsidP="001026E8"/>
    <w:p w14:paraId="5CC29798" w14:textId="77777777" w:rsidR="00482A98" w:rsidRDefault="00482A98" w:rsidP="001026E8"/>
    <w:p w14:paraId="6A2F85D7" w14:textId="77777777" w:rsidR="00482A98" w:rsidRDefault="00482A98" w:rsidP="001026E8"/>
    <w:p w14:paraId="5E56C464" w14:textId="77777777" w:rsidR="00482A98" w:rsidRDefault="00482A98" w:rsidP="001026E8"/>
    <w:p w14:paraId="721336CC" w14:textId="77777777" w:rsidR="00482A98" w:rsidRDefault="00482A98" w:rsidP="001026E8"/>
    <w:p w14:paraId="29FCA09F" w14:textId="77777777" w:rsidR="00482A98" w:rsidRDefault="00482A98" w:rsidP="001026E8"/>
    <w:p w14:paraId="2D43706C" w14:textId="77777777" w:rsidR="00482A98" w:rsidRDefault="00482A98" w:rsidP="001026E8"/>
    <w:p w14:paraId="133EAD76" w14:textId="77777777" w:rsidR="005F507B" w:rsidRDefault="005F507B" w:rsidP="001026E8"/>
    <w:p w14:paraId="24EB9E3A" w14:textId="77777777" w:rsidR="00482A98" w:rsidRDefault="00482A98" w:rsidP="001026E8"/>
    <w:p w14:paraId="24BBFD3B" w14:textId="0F3CA752" w:rsidR="001026E8" w:rsidRDefault="001026E8" w:rsidP="001026E8">
      <w:r>
        <w:lastRenderedPageBreak/>
        <w:t>MySQL Database is re</w:t>
      </w:r>
      <w:r>
        <w:t>ady for JSP run.</w:t>
      </w:r>
    </w:p>
    <w:p w14:paraId="09296016" w14:textId="77777777" w:rsidR="001026E8" w:rsidRDefault="001026E8" w:rsidP="001026E8"/>
    <w:p w14:paraId="2EE25C39" w14:textId="286674DC" w:rsidR="001026E8" w:rsidRDefault="001026E8" w:rsidP="001026E8">
      <w:r>
        <w:rPr>
          <w:noProof/>
        </w:rPr>
        <w:drawing>
          <wp:inline distT="0" distB="0" distL="0" distR="0" wp14:anchorId="7D9DE3B3" wp14:editId="5A2A5119">
            <wp:extent cx="5943600" cy="3011805"/>
            <wp:effectExtent l="0" t="0" r="0" b="0"/>
            <wp:docPr id="894327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27108" name="Picture 8943271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FBD8" w14:textId="77777777" w:rsidR="001026E8" w:rsidRDefault="001026E8" w:rsidP="001026E8"/>
    <w:p w14:paraId="3A4D34CF" w14:textId="77777777" w:rsidR="001026E8" w:rsidRDefault="001026E8" w:rsidP="001026E8"/>
    <w:p w14:paraId="63FF687D" w14:textId="3F5937DC" w:rsidR="001026E8" w:rsidRDefault="00147381" w:rsidP="001026E8">
      <w:r>
        <w:t xml:space="preserve">Tomcat Server is running on Eclipse, and </w:t>
      </w:r>
      <w:r w:rsidRPr="00147381">
        <w:t>mysql-connector-j-9.7.0</w:t>
      </w:r>
      <w:r>
        <w:t>.jar is in the Tomcat Lib folder.</w:t>
      </w:r>
    </w:p>
    <w:p w14:paraId="6D7BCF7D" w14:textId="5803C688" w:rsidR="00147381" w:rsidRDefault="00147381" w:rsidP="001026E8">
      <w:r>
        <w:t xml:space="preserve">I entered the address </w:t>
      </w:r>
      <w:hyperlink r:id="rId7" w:history="1">
        <w:r w:rsidRPr="00621EC4">
          <w:rPr>
            <w:rStyle w:val="Hyperlink"/>
          </w:rPr>
          <w:t>http://localhost:8080/module4-2/movieBeanDisplay.jsp</w:t>
        </w:r>
      </w:hyperlink>
      <w:r>
        <w:t xml:space="preserve"> in Safari.</w:t>
      </w:r>
    </w:p>
    <w:p w14:paraId="13DCB4EC" w14:textId="77777777" w:rsidR="00147381" w:rsidRDefault="00147381" w:rsidP="001026E8"/>
    <w:p w14:paraId="4612F042" w14:textId="77777777" w:rsidR="00482A98" w:rsidRDefault="00482A98" w:rsidP="001026E8"/>
    <w:p w14:paraId="074A85E9" w14:textId="27BE2EB7" w:rsidR="00147381" w:rsidRDefault="00147381" w:rsidP="001026E8">
      <w:r>
        <w:t>The page displays the data taken from the database in a table:</w:t>
      </w:r>
    </w:p>
    <w:p w14:paraId="5676A5EA" w14:textId="77777777" w:rsidR="00147381" w:rsidRDefault="00147381" w:rsidP="001026E8"/>
    <w:p w14:paraId="57089C5B" w14:textId="643AA3D9" w:rsidR="001026E8" w:rsidRDefault="00147381" w:rsidP="001026E8">
      <w:r>
        <w:rPr>
          <w:noProof/>
        </w:rPr>
        <w:drawing>
          <wp:inline distT="0" distB="0" distL="0" distR="0" wp14:anchorId="1E72B540" wp14:editId="23E437A2">
            <wp:extent cx="5943600" cy="2419350"/>
            <wp:effectExtent l="0" t="0" r="0" b="6350"/>
            <wp:docPr id="1618169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69884" name="Picture 16181698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6E8" w:rsidSect="004573D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FE7EC4" w14:textId="77777777" w:rsidR="00204D8D" w:rsidRDefault="00204D8D" w:rsidP="001026E8">
      <w:r>
        <w:separator/>
      </w:r>
    </w:p>
  </w:endnote>
  <w:endnote w:type="continuationSeparator" w:id="0">
    <w:p w14:paraId="7565AEBB" w14:textId="77777777" w:rsidR="00204D8D" w:rsidRDefault="00204D8D" w:rsidP="00102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216E78" w14:textId="77777777" w:rsidR="00204D8D" w:rsidRDefault="00204D8D" w:rsidP="001026E8">
      <w:r>
        <w:separator/>
      </w:r>
    </w:p>
  </w:footnote>
  <w:footnote w:type="continuationSeparator" w:id="0">
    <w:p w14:paraId="6CED7EBF" w14:textId="77777777" w:rsidR="00204D8D" w:rsidRDefault="00204D8D" w:rsidP="00102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E29BF3" w14:textId="0F217F87" w:rsidR="001026E8" w:rsidRDefault="001026E8">
    <w:pPr>
      <w:pStyle w:val="Header"/>
    </w:pPr>
    <w:r>
      <w:t>`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E8"/>
    <w:rsid w:val="001026E8"/>
    <w:rsid w:val="00147381"/>
    <w:rsid w:val="0017191F"/>
    <w:rsid w:val="00204D8D"/>
    <w:rsid w:val="004573D3"/>
    <w:rsid w:val="00482A98"/>
    <w:rsid w:val="00493F38"/>
    <w:rsid w:val="00505A8E"/>
    <w:rsid w:val="005F507B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6FF77"/>
  <w15:chartTrackingRefBased/>
  <w15:docId w15:val="{641B7F6A-AA94-C344-BF63-0C9024C0C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26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26E8"/>
  </w:style>
  <w:style w:type="paragraph" w:styleId="Footer">
    <w:name w:val="footer"/>
    <w:basedOn w:val="Normal"/>
    <w:link w:val="FooterChar"/>
    <w:uiPriority w:val="99"/>
    <w:unhideWhenUsed/>
    <w:rsid w:val="001026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26E8"/>
  </w:style>
  <w:style w:type="character" w:styleId="Hyperlink">
    <w:name w:val="Hyperlink"/>
    <w:basedOn w:val="DefaultParagraphFont"/>
    <w:uiPriority w:val="99"/>
    <w:unhideWhenUsed/>
    <w:rsid w:val="001473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://localhost:8080/module4-2/movieBeanDisplay.js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2026-06-28T03:41:00Z</dcterms:created>
  <dcterms:modified xsi:type="dcterms:W3CDTF">2026-06-28T07:00:00Z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7B605491-5E68-4834-9022-82D11E5289DD</vt:lpwstr>
  </property>
</Properties>
</file>