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1F3846" w14:textId="77777777" w:rsidR="0007687F" w:rsidRPr="007263D1" w:rsidRDefault="0007687F" w:rsidP="0007687F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Patrice Moracchini</w:t>
      </w:r>
    </w:p>
    <w:p w14:paraId="7ABECE10" w14:textId="77777777" w:rsidR="0007687F" w:rsidRPr="007263D1" w:rsidRDefault="0007687F" w:rsidP="0007687F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CSD4</w:t>
      </w:r>
      <w:r>
        <w:rPr>
          <w:rFonts w:ascii="Lucida Grande" w:hAnsi="Lucida Grande" w:cs="Lucida Grande"/>
          <w:sz w:val="22"/>
          <w:szCs w:val="22"/>
        </w:rPr>
        <w:t>3</w:t>
      </w:r>
      <w:r w:rsidRPr="007263D1">
        <w:rPr>
          <w:rFonts w:ascii="Lucida Grande" w:hAnsi="Lucida Grande" w:cs="Lucida Grande"/>
          <w:sz w:val="22"/>
          <w:szCs w:val="22"/>
        </w:rPr>
        <w:t>0-308A(226</w:t>
      </w:r>
      <w:r>
        <w:rPr>
          <w:rFonts w:ascii="Lucida Grande" w:hAnsi="Lucida Grande" w:cs="Lucida Grande"/>
          <w:sz w:val="22"/>
          <w:szCs w:val="22"/>
        </w:rPr>
        <w:t>7</w:t>
      </w:r>
      <w:r w:rsidRPr="007263D1">
        <w:rPr>
          <w:rFonts w:ascii="Lucida Grande" w:hAnsi="Lucida Grande" w:cs="Lucida Grande"/>
          <w:sz w:val="22"/>
          <w:szCs w:val="22"/>
        </w:rPr>
        <w:t>-DD)</w:t>
      </w:r>
    </w:p>
    <w:p w14:paraId="04F42697" w14:textId="4F422B28" w:rsidR="0007687F" w:rsidRPr="007263D1" w:rsidRDefault="0007687F" w:rsidP="0007687F">
      <w:pPr>
        <w:spacing w:line="480" w:lineRule="auto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>J</w:t>
      </w:r>
      <w:r>
        <w:rPr>
          <w:rFonts w:ascii="Lucida Grande" w:hAnsi="Lucida Grande" w:cs="Lucida Grande"/>
          <w:sz w:val="22"/>
          <w:szCs w:val="22"/>
        </w:rPr>
        <w:t>uly</w:t>
      </w:r>
      <w:r>
        <w:rPr>
          <w:rFonts w:ascii="Lucida Grande" w:hAnsi="Lucida Grande" w:cs="Lucida Grande"/>
          <w:sz w:val="22"/>
          <w:szCs w:val="22"/>
        </w:rPr>
        <w:t xml:space="preserve"> </w:t>
      </w:r>
      <w:r>
        <w:rPr>
          <w:rFonts w:ascii="Lucida Grande" w:hAnsi="Lucida Grande" w:cs="Lucida Grande"/>
          <w:sz w:val="22"/>
          <w:szCs w:val="22"/>
        </w:rPr>
        <w:t>5</w:t>
      </w:r>
      <w:r>
        <w:rPr>
          <w:rFonts w:ascii="Lucida Grande" w:hAnsi="Lucida Grande" w:cs="Lucida Grande"/>
          <w:sz w:val="22"/>
          <w:szCs w:val="22"/>
        </w:rPr>
        <w:t>th</w:t>
      </w:r>
      <w:r w:rsidRPr="007263D1">
        <w:rPr>
          <w:rFonts w:ascii="Lucida Grande" w:hAnsi="Lucida Grande" w:cs="Lucida Grande"/>
          <w:sz w:val="22"/>
          <w:szCs w:val="22"/>
        </w:rPr>
        <w:t>, 2026</w:t>
      </w:r>
    </w:p>
    <w:p w14:paraId="25791C30" w14:textId="77777777" w:rsidR="0007687F" w:rsidRPr="007263D1" w:rsidRDefault="0007687F" w:rsidP="0007687F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23B3328" w14:textId="77777777" w:rsidR="0007687F" w:rsidRPr="007263D1" w:rsidRDefault="0007687F" w:rsidP="0007687F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24265794" w14:textId="77777777" w:rsidR="0007687F" w:rsidRPr="007263D1" w:rsidRDefault="0007687F" w:rsidP="0007687F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6DFA9EA2" w14:textId="77777777" w:rsidR="0007687F" w:rsidRPr="007263D1" w:rsidRDefault="0007687F" w:rsidP="0007687F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42A48CD6" w14:textId="77777777" w:rsidR="0007687F" w:rsidRPr="007263D1" w:rsidRDefault="0007687F" w:rsidP="0007687F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DBBBB71" w14:textId="77777777" w:rsidR="0007687F" w:rsidRPr="007263D1" w:rsidRDefault="0007687F" w:rsidP="0007687F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2FB469EF" w14:textId="77777777" w:rsidR="0007687F" w:rsidRP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07687F">
        <w:rPr>
          <w:rFonts w:ascii="Lucida Grande" w:hAnsi="Lucida Grande" w:cs="Lucida Grande"/>
          <w:b/>
          <w:bCs/>
          <w:sz w:val="22"/>
          <w:szCs w:val="22"/>
        </w:rPr>
        <w:t>Working with CRUD-READ, JDBC &amp; JavaBeans - Project Part 1</w:t>
      </w:r>
    </w:p>
    <w:p w14:paraId="79393F92" w14:textId="65674C8A" w:rsidR="0007687F" w:rsidRPr="007263D1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 xml:space="preserve">Module </w:t>
      </w:r>
      <w:r>
        <w:rPr>
          <w:rFonts w:ascii="Lucida Grande" w:hAnsi="Lucida Grande" w:cs="Lucida Grande"/>
          <w:b/>
          <w:bCs/>
          <w:sz w:val="22"/>
          <w:szCs w:val="22"/>
        </w:rPr>
        <w:t>5.2 and 6.2</w:t>
      </w:r>
      <w:r w:rsidRPr="007263D1">
        <w:rPr>
          <w:rFonts w:ascii="Lucida Grande" w:hAnsi="Lucida Grande" w:cs="Lucida Grande"/>
          <w:b/>
          <w:bCs/>
          <w:sz w:val="22"/>
          <w:szCs w:val="22"/>
        </w:rPr>
        <w:t xml:space="preserve"> Assignment</w:t>
      </w:r>
    </w:p>
    <w:p w14:paraId="2448C8AA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Pr. Payne</w:t>
      </w:r>
    </w:p>
    <w:p w14:paraId="36851A61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CE9B7A0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1B9C3C26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4E3D286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656F2CE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7C0DAAE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9FDC713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8F83D2D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D6837F7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5F013E4F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6DE656B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F40B4B4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51212556" w14:textId="77777777" w:rsidR="0007687F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E35D1A1" w14:textId="0E381195" w:rsidR="0007687F" w:rsidRPr="007263D1" w:rsidRDefault="0007687F" w:rsidP="0007687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proofErr w:type="spellStart"/>
      <w:r>
        <w:rPr>
          <w:rFonts w:ascii="Lucida Grande" w:hAnsi="Lucida Grande" w:cs="Lucida Grande"/>
          <w:b/>
          <w:bCs/>
          <w:sz w:val="22"/>
          <w:szCs w:val="22"/>
        </w:rPr>
        <w:lastRenderedPageBreak/>
        <w:t>DataBase</w:t>
      </w:r>
      <w:proofErr w:type="spellEnd"/>
      <w:r>
        <w:rPr>
          <w:rFonts w:ascii="Lucida Grande" w:hAnsi="Lucida Grande" w:cs="Lucida Grande"/>
          <w:b/>
          <w:bCs/>
          <w:sz w:val="22"/>
          <w:szCs w:val="22"/>
        </w:rPr>
        <w:t xml:space="preserve"> Screenshot</w:t>
      </w:r>
    </w:p>
    <w:p w14:paraId="5E03220F" w14:textId="46A2EB03" w:rsidR="00493F38" w:rsidRDefault="0007687F">
      <w:r>
        <w:rPr>
          <w:noProof/>
        </w:rPr>
        <w:drawing>
          <wp:anchor distT="0" distB="0" distL="114300" distR="114300" simplePos="0" relativeHeight="251659264" behindDoc="0" locked="0" layoutInCell="1" allowOverlap="1" wp14:anchorId="731EAAA7" wp14:editId="7A85BD54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5943600" cy="6075680"/>
            <wp:effectExtent l="0" t="0" r="0" b="0"/>
            <wp:wrapSquare wrapText="bothSides"/>
            <wp:docPr id="1320228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28632" name="Picture 13202286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41446" w14:textId="77777777" w:rsidR="0007687F" w:rsidRDefault="0007687F"/>
    <w:p w14:paraId="5328C140" w14:textId="77777777" w:rsidR="0007687F" w:rsidRDefault="0007687F"/>
    <w:p w14:paraId="2A2E9ADD" w14:textId="77777777" w:rsidR="0007687F" w:rsidRDefault="0007687F"/>
    <w:p w14:paraId="34B07AEB" w14:textId="77777777" w:rsidR="0007687F" w:rsidRDefault="0007687F"/>
    <w:p w14:paraId="49E160C0" w14:textId="77777777" w:rsidR="0007687F" w:rsidRDefault="0007687F"/>
    <w:p w14:paraId="2C6B98A2" w14:textId="77777777" w:rsidR="0007687F" w:rsidRDefault="0007687F"/>
    <w:p w14:paraId="2F982CAF" w14:textId="77777777" w:rsidR="0007687F" w:rsidRDefault="0007687F"/>
    <w:p w14:paraId="4F25B20B" w14:textId="77777777" w:rsidR="0007687F" w:rsidRDefault="0007687F"/>
    <w:p w14:paraId="5D5F07A3" w14:textId="77777777" w:rsidR="0007687F" w:rsidRDefault="0007687F"/>
    <w:p w14:paraId="32E51DFF" w14:textId="77777777" w:rsidR="0007687F" w:rsidRDefault="0007687F"/>
    <w:p w14:paraId="50D1698F" w14:textId="77777777" w:rsidR="0007687F" w:rsidRDefault="0007687F"/>
    <w:p w14:paraId="75D6B37F" w14:textId="77777777" w:rsidR="0007687F" w:rsidRDefault="0007687F"/>
    <w:p w14:paraId="4A5E9D18" w14:textId="77777777" w:rsidR="0007687F" w:rsidRDefault="0007687F"/>
    <w:p w14:paraId="449E3313" w14:textId="77777777" w:rsidR="0007687F" w:rsidRDefault="0007687F"/>
    <w:p w14:paraId="7DC41894" w14:textId="77777777" w:rsidR="0007687F" w:rsidRDefault="0007687F"/>
    <w:p w14:paraId="1CCC0777" w14:textId="77777777" w:rsidR="0007687F" w:rsidRDefault="0007687F"/>
    <w:p w14:paraId="772751C1" w14:textId="77777777" w:rsidR="0007687F" w:rsidRDefault="0007687F"/>
    <w:p w14:paraId="3546B2C3" w14:textId="77777777" w:rsidR="0007687F" w:rsidRDefault="0007687F"/>
    <w:p w14:paraId="0D18449A" w14:textId="77777777" w:rsidR="0007687F" w:rsidRDefault="0007687F"/>
    <w:p w14:paraId="33AB7E22" w14:textId="77777777" w:rsidR="0007687F" w:rsidRDefault="0007687F"/>
    <w:p w14:paraId="49118E68" w14:textId="77777777" w:rsidR="0007687F" w:rsidRDefault="0007687F"/>
    <w:p w14:paraId="7204C847" w14:textId="77777777" w:rsidR="0007687F" w:rsidRDefault="0007687F"/>
    <w:p w14:paraId="395053CD" w14:textId="77777777" w:rsidR="0007687F" w:rsidRDefault="0007687F"/>
    <w:p w14:paraId="28F74602" w14:textId="77777777" w:rsidR="0007687F" w:rsidRDefault="0007687F"/>
    <w:p w14:paraId="523F546E" w14:textId="18073DE6" w:rsidR="0007687F" w:rsidRDefault="0007687F"/>
    <w:sectPr w:rsidR="0007687F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7F"/>
    <w:rsid w:val="0007687F"/>
    <w:rsid w:val="004573D3"/>
    <w:rsid w:val="00493F38"/>
    <w:rsid w:val="00505A8E"/>
    <w:rsid w:val="00D623B8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4073B"/>
  <w15:chartTrackingRefBased/>
  <w15:docId w15:val="{61E843AE-0E8C-5849-A356-A28D9493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87F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8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8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8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8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8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8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8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8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8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8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8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8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8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8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8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87F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76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87F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76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2026-07-06T01:42:00Z</dcterms:created>
  <dcterms:modified xsi:type="dcterms:W3CDTF">2026-07-06T01:47:00Z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CF18DB09-FDBD-4F2A-B56E-7E0149306E07</vt:lpwstr>
  </property>
</Properties>
</file>