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39CD5" w14:textId="77777777" w:rsidR="00C05E79" w:rsidRPr="004A4CFD" w:rsidRDefault="00C05E79" w:rsidP="00C05E79">
      <w:pPr>
        <w:spacing w:line="480" w:lineRule="auto"/>
        <w:rPr>
          <w:rFonts w:ascii="Calibri" w:hAnsi="Calibri" w:cs="Calibri"/>
          <w:sz w:val="22"/>
          <w:szCs w:val="22"/>
        </w:rPr>
      </w:pPr>
      <w:r w:rsidRPr="004A4CFD">
        <w:rPr>
          <w:rFonts w:ascii="Calibri" w:hAnsi="Calibri" w:cs="Calibri"/>
          <w:sz w:val="22"/>
          <w:szCs w:val="22"/>
        </w:rPr>
        <w:t>Patrice Moracchini</w:t>
      </w:r>
    </w:p>
    <w:p w14:paraId="6A645CE9" w14:textId="77777777" w:rsidR="00C05E79" w:rsidRPr="004A4CFD" w:rsidRDefault="00C05E79" w:rsidP="00C05E79">
      <w:pPr>
        <w:spacing w:line="480" w:lineRule="auto"/>
        <w:rPr>
          <w:rFonts w:ascii="Calibri" w:hAnsi="Calibri" w:cs="Calibri"/>
          <w:sz w:val="22"/>
          <w:szCs w:val="22"/>
        </w:rPr>
      </w:pPr>
      <w:r w:rsidRPr="004A4CFD">
        <w:rPr>
          <w:rFonts w:ascii="Calibri" w:hAnsi="Calibri" w:cs="Calibri"/>
          <w:sz w:val="22"/>
          <w:szCs w:val="22"/>
        </w:rPr>
        <w:t>CSD430-308A(2267-DD)</w:t>
      </w:r>
    </w:p>
    <w:p w14:paraId="274D4611" w14:textId="47217F0E" w:rsidR="00C05E79" w:rsidRPr="004A4CFD" w:rsidRDefault="00C05E79" w:rsidP="00C05E79">
      <w:pPr>
        <w:spacing w:line="480" w:lineRule="auto"/>
        <w:rPr>
          <w:rFonts w:ascii="Calibri" w:hAnsi="Calibri" w:cs="Calibri"/>
          <w:sz w:val="22"/>
          <w:szCs w:val="22"/>
        </w:rPr>
      </w:pPr>
      <w:r w:rsidRPr="004A4CFD">
        <w:rPr>
          <w:rFonts w:ascii="Calibri" w:hAnsi="Calibri" w:cs="Calibri"/>
          <w:sz w:val="22"/>
          <w:szCs w:val="22"/>
        </w:rPr>
        <w:t xml:space="preserve">July </w:t>
      </w:r>
      <w:r w:rsidRPr="004A4CFD">
        <w:rPr>
          <w:rFonts w:ascii="Calibri" w:hAnsi="Calibri" w:cs="Calibri"/>
          <w:sz w:val="22"/>
          <w:szCs w:val="22"/>
        </w:rPr>
        <w:t>12</w:t>
      </w:r>
      <w:r w:rsidRPr="004A4CFD">
        <w:rPr>
          <w:rFonts w:ascii="Calibri" w:hAnsi="Calibri" w:cs="Calibri"/>
          <w:sz w:val="22"/>
          <w:szCs w:val="22"/>
        </w:rPr>
        <w:t>th, 2026</w:t>
      </w:r>
    </w:p>
    <w:p w14:paraId="5A85B179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5F64ABE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649E486B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274D1234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2C02CDB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3185B0D7" w14:textId="77777777" w:rsidR="00C05E79" w:rsidRPr="004A4CFD" w:rsidRDefault="00C05E79" w:rsidP="00C05E79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6A3C0A77" w14:textId="0B58845F" w:rsidR="00C05E79" w:rsidRPr="004A4CFD" w:rsidRDefault="00C05E79" w:rsidP="00C05E79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A4CFD">
        <w:rPr>
          <w:rFonts w:ascii="Calibri" w:hAnsi="Calibri" w:cs="Calibri"/>
          <w:b/>
          <w:bCs/>
          <w:sz w:val="22"/>
          <w:szCs w:val="22"/>
        </w:rPr>
        <w:t>Working with CRUD-CREATE &amp; JavaBeans – Project Part 2</w:t>
      </w:r>
    </w:p>
    <w:p w14:paraId="0E1D6830" w14:textId="6EA6AD70" w:rsidR="00C05E79" w:rsidRPr="004A4CFD" w:rsidRDefault="00C05E79" w:rsidP="00C05E79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A4CFD">
        <w:rPr>
          <w:rFonts w:ascii="Calibri" w:hAnsi="Calibri" w:cs="Calibri"/>
          <w:b/>
          <w:bCs/>
          <w:sz w:val="22"/>
          <w:szCs w:val="22"/>
        </w:rPr>
        <w:t>Module 7.2</w:t>
      </w:r>
      <w:r w:rsidRPr="004A4CFD">
        <w:rPr>
          <w:rFonts w:ascii="Calibri" w:hAnsi="Calibri" w:cs="Calibri"/>
          <w:b/>
          <w:bCs/>
          <w:sz w:val="22"/>
          <w:szCs w:val="22"/>
        </w:rPr>
        <w:t xml:space="preserve"> Assignment</w:t>
      </w:r>
    </w:p>
    <w:p w14:paraId="1932AA38" w14:textId="77777777" w:rsidR="00C05E79" w:rsidRPr="004A4CFD" w:rsidRDefault="00C05E79" w:rsidP="00C05E79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A4CFD">
        <w:rPr>
          <w:rFonts w:ascii="Calibri" w:hAnsi="Calibri" w:cs="Calibri"/>
          <w:b/>
          <w:bCs/>
          <w:sz w:val="22"/>
          <w:szCs w:val="22"/>
        </w:rPr>
        <w:t>Pr. Payne</w:t>
      </w:r>
    </w:p>
    <w:p w14:paraId="3D7AC215" w14:textId="77777777" w:rsidR="00493F38" w:rsidRDefault="00493F38"/>
    <w:p w14:paraId="7B832350" w14:textId="77777777" w:rsidR="00C05E79" w:rsidRDefault="00C05E79"/>
    <w:p w14:paraId="0D224D82" w14:textId="77777777" w:rsidR="00C05E79" w:rsidRDefault="00C05E79"/>
    <w:p w14:paraId="55FA8D74" w14:textId="77777777" w:rsidR="00C05E79" w:rsidRDefault="00C05E79"/>
    <w:p w14:paraId="223D01C9" w14:textId="77777777" w:rsidR="00C05E79" w:rsidRDefault="00C05E79"/>
    <w:p w14:paraId="0422F746" w14:textId="77777777" w:rsidR="00C05E79" w:rsidRDefault="00C05E79"/>
    <w:p w14:paraId="39C21507" w14:textId="77777777" w:rsidR="00C05E79" w:rsidRDefault="00C05E79"/>
    <w:p w14:paraId="4B0D64D8" w14:textId="77777777" w:rsidR="00C05E79" w:rsidRDefault="00C05E79"/>
    <w:p w14:paraId="1F77E9FE" w14:textId="77777777" w:rsidR="00C05E79" w:rsidRDefault="00C05E79"/>
    <w:p w14:paraId="19249A83" w14:textId="77777777" w:rsidR="00C05E79" w:rsidRDefault="00C05E79"/>
    <w:p w14:paraId="6B512F0E" w14:textId="77777777" w:rsidR="00C05E79" w:rsidRDefault="00C05E79"/>
    <w:p w14:paraId="6BCFDD46" w14:textId="77777777" w:rsidR="00C05E79" w:rsidRDefault="00C05E79"/>
    <w:p w14:paraId="6A1E1A1F" w14:textId="77777777" w:rsidR="00C05E79" w:rsidRDefault="00C05E79"/>
    <w:p w14:paraId="7EFCABDB" w14:textId="77777777" w:rsidR="00C05E79" w:rsidRDefault="00C05E79"/>
    <w:p w14:paraId="1CF48950" w14:textId="77777777" w:rsidR="00C05E79" w:rsidRDefault="00C05E79"/>
    <w:p w14:paraId="1D65F261" w14:textId="77777777" w:rsidR="00C05E79" w:rsidRDefault="00C05E79"/>
    <w:p w14:paraId="681CAFF5" w14:textId="77777777" w:rsidR="00C05E79" w:rsidRDefault="00C05E79"/>
    <w:p w14:paraId="578E4160" w14:textId="77777777" w:rsidR="00C05E79" w:rsidRDefault="00C05E79"/>
    <w:p w14:paraId="46352A07" w14:textId="77777777" w:rsidR="00C05E79" w:rsidRDefault="00C05E79"/>
    <w:p w14:paraId="340F14A8" w14:textId="77777777" w:rsidR="00C05E79" w:rsidRDefault="00C05E79"/>
    <w:p w14:paraId="07470F2D" w14:textId="77777777" w:rsidR="00C05E79" w:rsidRDefault="00C05E79"/>
    <w:p w14:paraId="326A3E1E" w14:textId="77777777" w:rsidR="00C05E79" w:rsidRDefault="00C05E79"/>
    <w:p w14:paraId="2E64F849" w14:textId="77777777" w:rsidR="00C05E79" w:rsidRDefault="00C05E79"/>
    <w:p w14:paraId="79A9C5A5" w14:textId="10937AE9" w:rsidR="00C05E79" w:rsidRDefault="00C05E79">
      <w:pPr>
        <w:rPr>
          <w:rFonts w:ascii="Calibri" w:hAnsi="Calibri" w:cs="Calibri"/>
          <w:b/>
          <w:bCs/>
        </w:rPr>
      </w:pPr>
      <w:r w:rsidRPr="00C05E79">
        <w:rPr>
          <w:rFonts w:ascii="Calibri" w:hAnsi="Calibri" w:cs="Calibri"/>
          <w:b/>
          <w:bCs/>
        </w:rPr>
        <w:lastRenderedPageBreak/>
        <w:t>Project Screenshot</w:t>
      </w:r>
    </w:p>
    <w:p w14:paraId="561E5E56" w14:textId="3E8DFECE" w:rsidR="00C05E79" w:rsidRDefault="00C05E79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252E2922" wp14:editId="05B285A5">
            <wp:simplePos x="0" y="0"/>
            <wp:positionH relativeFrom="column">
              <wp:posOffset>-40005</wp:posOffset>
            </wp:positionH>
            <wp:positionV relativeFrom="paragraph">
              <wp:posOffset>105410</wp:posOffset>
            </wp:positionV>
            <wp:extent cx="2057400" cy="3818255"/>
            <wp:effectExtent l="0" t="0" r="0" b="4445"/>
            <wp:wrapSquare wrapText="bothSides"/>
            <wp:docPr id="590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8322" name="Picture 59025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852">
        <w:rPr>
          <w:rFonts w:ascii="Calibri" w:hAnsi="Calibri" w:cs="Calibri"/>
        </w:rPr>
        <w:tab/>
      </w:r>
    </w:p>
    <w:p w14:paraId="6D8B8B4C" w14:textId="77777777" w:rsidR="00892852" w:rsidRDefault="00892852">
      <w:pPr>
        <w:rPr>
          <w:rFonts w:ascii="Calibri" w:hAnsi="Calibri" w:cs="Calibri"/>
        </w:rPr>
      </w:pPr>
    </w:p>
    <w:p w14:paraId="4F257485" w14:textId="77777777" w:rsidR="00892852" w:rsidRDefault="00892852">
      <w:pPr>
        <w:rPr>
          <w:rFonts w:ascii="Calibri" w:hAnsi="Calibri" w:cs="Calibri"/>
        </w:rPr>
      </w:pPr>
    </w:p>
    <w:p w14:paraId="292DBDEC" w14:textId="77777777" w:rsidR="00892852" w:rsidRDefault="00892852">
      <w:pPr>
        <w:rPr>
          <w:rFonts w:ascii="Calibri" w:hAnsi="Calibri" w:cs="Calibri"/>
        </w:rPr>
      </w:pPr>
    </w:p>
    <w:p w14:paraId="3E940C79" w14:textId="77777777" w:rsidR="00892852" w:rsidRDefault="00892852">
      <w:pPr>
        <w:rPr>
          <w:rFonts w:ascii="Calibri" w:hAnsi="Calibri" w:cs="Calibri"/>
        </w:rPr>
      </w:pPr>
    </w:p>
    <w:p w14:paraId="725D780E" w14:textId="77777777" w:rsidR="00892852" w:rsidRDefault="00892852">
      <w:pPr>
        <w:rPr>
          <w:rFonts w:ascii="Calibri" w:hAnsi="Calibri" w:cs="Calibri"/>
        </w:rPr>
      </w:pPr>
    </w:p>
    <w:p w14:paraId="7ED59D33" w14:textId="77777777" w:rsidR="00892852" w:rsidRDefault="00892852">
      <w:pPr>
        <w:rPr>
          <w:rFonts w:ascii="Calibri" w:hAnsi="Calibri" w:cs="Calibri"/>
        </w:rPr>
      </w:pPr>
    </w:p>
    <w:p w14:paraId="6FDE0DE3" w14:textId="77777777" w:rsidR="00892852" w:rsidRDefault="00892852">
      <w:pPr>
        <w:rPr>
          <w:rFonts w:ascii="Calibri" w:hAnsi="Calibri" w:cs="Calibri"/>
        </w:rPr>
      </w:pPr>
    </w:p>
    <w:p w14:paraId="6C3A4C82" w14:textId="77777777" w:rsidR="00892852" w:rsidRDefault="00892852">
      <w:pPr>
        <w:rPr>
          <w:rFonts w:ascii="Calibri" w:hAnsi="Calibri" w:cs="Calibri"/>
        </w:rPr>
      </w:pPr>
    </w:p>
    <w:p w14:paraId="7E5B9C28" w14:textId="77777777" w:rsidR="00892852" w:rsidRDefault="00892852">
      <w:pPr>
        <w:rPr>
          <w:rFonts w:ascii="Calibri" w:hAnsi="Calibri" w:cs="Calibri"/>
        </w:rPr>
      </w:pPr>
    </w:p>
    <w:p w14:paraId="00105223" w14:textId="77777777" w:rsidR="00892852" w:rsidRDefault="00892852">
      <w:pPr>
        <w:rPr>
          <w:rFonts w:ascii="Calibri" w:hAnsi="Calibri" w:cs="Calibri"/>
        </w:rPr>
      </w:pPr>
    </w:p>
    <w:p w14:paraId="5EF6F6F8" w14:textId="77777777" w:rsidR="00892852" w:rsidRDefault="00892852">
      <w:pPr>
        <w:rPr>
          <w:rFonts w:ascii="Calibri" w:hAnsi="Calibri" w:cs="Calibri"/>
        </w:rPr>
      </w:pPr>
    </w:p>
    <w:p w14:paraId="5747EC74" w14:textId="77777777" w:rsidR="00892852" w:rsidRDefault="00892852">
      <w:pPr>
        <w:rPr>
          <w:rFonts w:ascii="Calibri" w:hAnsi="Calibri" w:cs="Calibri"/>
        </w:rPr>
      </w:pPr>
    </w:p>
    <w:p w14:paraId="2567F815" w14:textId="77777777" w:rsidR="00892852" w:rsidRDefault="00892852">
      <w:pPr>
        <w:rPr>
          <w:rFonts w:ascii="Calibri" w:hAnsi="Calibri" w:cs="Calibri"/>
        </w:rPr>
      </w:pPr>
    </w:p>
    <w:p w14:paraId="7762B532" w14:textId="77777777" w:rsidR="00892852" w:rsidRDefault="00892852">
      <w:pPr>
        <w:rPr>
          <w:rFonts w:ascii="Calibri" w:hAnsi="Calibri" w:cs="Calibri"/>
        </w:rPr>
      </w:pPr>
    </w:p>
    <w:p w14:paraId="21D51CBF" w14:textId="77777777" w:rsidR="00892852" w:rsidRDefault="00892852">
      <w:pPr>
        <w:rPr>
          <w:rFonts w:ascii="Calibri" w:hAnsi="Calibri" w:cs="Calibri"/>
        </w:rPr>
      </w:pPr>
    </w:p>
    <w:p w14:paraId="65531658" w14:textId="77777777" w:rsidR="00892852" w:rsidRDefault="00892852">
      <w:pPr>
        <w:rPr>
          <w:rFonts w:ascii="Calibri" w:hAnsi="Calibri" w:cs="Calibri"/>
        </w:rPr>
      </w:pPr>
    </w:p>
    <w:p w14:paraId="223A6D4F" w14:textId="77777777" w:rsidR="00892852" w:rsidRDefault="00892852">
      <w:pPr>
        <w:rPr>
          <w:rFonts w:ascii="Calibri" w:hAnsi="Calibri" w:cs="Calibri"/>
        </w:rPr>
      </w:pPr>
    </w:p>
    <w:p w14:paraId="720AEAE1" w14:textId="77777777" w:rsidR="00892852" w:rsidRDefault="00892852">
      <w:pPr>
        <w:rPr>
          <w:rFonts w:ascii="Calibri" w:hAnsi="Calibri" w:cs="Calibri"/>
        </w:rPr>
      </w:pPr>
    </w:p>
    <w:p w14:paraId="19DDC1C5" w14:textId="77777777" w:rsidR="00892852" w:rsidRDefault="00892852">
      <w:pPr>
        <w:rPr>
          <w:rFonts w:ascii="Calibri" w:hAnsi="Calibri" w:cs="Calibri"/>
        </w:rPr>
      </w:pPr>
    </w:p>
    <w:p w14:paraId="43271929" w14:textId="752533AD" w:rsidR="00892852" w:rsidRDefault="00892852">
      <w:pPr>
        <w:rPr>
          <w:rFonts w:ascii="Calibri" w:hAnsi="Calibri" w:cs="Calibri"/>
        </w:rPr>
      </w:pPr>
    </w:p>
    <w:p w14:paraId="0049EC37" w14:textId="19CF7294" w:rsidR="00892852" w:rsidRDefault="00892852">
      <w:pPr>
        <w:rPr>
          <w:rFonts w:ascii="Calibri" w:hAnsi="Calibri" w:cs="Calibri"/>
        </w:rPr>
      </w:pPr>
    </w:p>
    <w:p w14:paraId="6ECBF2EB" w14:textId="0A04DA2F" w:rsidR="00892852" w:rsidRDefault="00892852">
      <w:pPr>
        <w:rPr>
          <w:rFonts w:ascii="Calibri" w:hAnsi="Calibri" w:cs="Calibri"/>
        </w:rPr>
      </w:pPr>
    </w:p>
    <w:p w14:paraId="0C2CC941" w14:textId="04AE94CA" w:rsidR="00892852" w:rsidRDefault="008928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Index Page screenshot</w:t>
      </w: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917D368" wp14:editId="5512EB10">
            <wp:simplePos x="0" y="0"/>
            <wp:positionH relativeFrom="column">
              <wp:posOffset>-102476</wp:posOffset>
            </wp:positionH>
            <wp:positionV relativeFrom="paragraph">
              <wp:posOffset>336703</wp:posOffset>
            </wp:positionV>
            <wp:extent cx="5943600" cy="2510790"/>
            <wp:effectExtent l="0" t="0" r="0" b="3810"/>
            <wp:wrapSquare wrapText="bothSides"/>
            <wp:docPr id="1381766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6047" name="Picture 1381766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60052" w14:textId="13055A33" w:rsidR="00C7199E" w:rsidRDefault="008928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CF76E5" wp14:editId="7C374E43">
            <wp:simplePos x="0" y="0"/>
            <wp:positionH relativeFrom="column">
              <wp:posOffset>-141889</wp:posOffset>
            </wp:positionH>
            <wp:positionV relativeFrom="paragraph">
              <wp:posOffset>471805</wp:posOffset>
            </wp:positionV>
            <wp:extent cx="5943600" cy="2917825"/>
            <wp:effectExtent l="0" t="0" r="0" b="3175"/>
            <wp:wrapSquare wrapText="bothSides"/>
            <wp:docPr id="163958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067" name="Picture 163958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>Create Page screenshot</w:t>
      </w:r>
      <w:r w:rsidR="00C7199E">
        <w:rPr>
          <w:rFonts w:ascii="Calibri" w:hAnsi="Calibri" w:cs="Calibri"/>
          <w:b/>
          <w:bCs/>
        </w:rPr>
        <w:br/>
      </w:r>
      <w:r w:rsidR="00C7199E">
        <w:rPr>
          <w:rFonts w:ascii="Calibri" w:hAnsi="Calibri" w:cs="Calibri"/>
          <w:b/>
          <w:bCs/>
        </w:rPr>
        <w:br/>
      </w:r>
    </w:p>
    <w:p w14:paraId="5D6103F7" w14:textId="017952E7" w:rsidR="00892852" w:rsidRDefault="00C719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F33D767" wp14:editId="0884F113">
            <wp:simplePos x="0" y="0"/>
            <wp:positionH relativeFrom="column">
              <wp:posOffset>-141605</wp:posOffset>
            </wp:positionH>
            <wp:positionV relativeFrom="paragraph">
              <wp:posOffset>401013</wp:posOffset>
            </wp:positionV>
            <wp:extent cx="5943600" cy="2917825"/>
            <wp:effectExtent l="0" t="0" r="0" b="3175"/>
            <wp:wrapSquare wrapText="bothSides"/>
            <wp:docPr id="357417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7789" name="Picture 357417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 xml:space="preserve">Adding a movie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</w:p>
    <w:p w14:paraId="6931E275" w14:textId="77777777" w:rsidR="00C7199E" w:rsidRDefault="00C7199E">
      <w:pPr>
        <w:rPr>
          <w:rFonts w:ascii="Calibri" w:hAnsi="Calibri" w:cs="Calibri"/>
          <w:b/>
          <w:bCs/>
        </w:rPr>
      </w:pPr>
    </w:p>
    <w:p w14:paraId="04C91A2F" w14:textId="77777777" w:rsidR="00C7199E" w:rsidRDefault="00C7199E">
      <w:pPr>
        <w:rPr>
          <w:rFonts w:ascii="Calibri" w:hAnsi="Calibri" w:cs="Calibri"/>
          <w:b/>
          <w:bCs/>
        </w:rPr>
      </w:pPr>
    </w:p>
    <w:p w14:paraId="1D15E269" w14:textId="4F800BB5" w:rsidR="00C7199E" w:rsidRPr="00892852" w:rsidRDefault="00C719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9921BBB" wp14:editId="09D9EDD0">
            <wp:simplePos x="0" y="0"/>
            <wp:positionH relativeFrom="column">
              <wp:posOffset>-220345</wp:posOffset>
            </wp:positionH>
            <wp:positionV relativeFrom="paragraph">
              <wp:posOffset>341083</wp:posOffset>
            </wp:positionV>
            <wp:extent cx="5943600" cy="3688080"/>
            <wp:effectExtent l="0" t="0" r="0" b="0"/>
            <wp:wrapSquare wrapText="bothSides"/>
            <wp:docPr id="1966473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3052" name="Picture 19664730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>Result Screenshot</w:t>
      </w:r>
    </w:p>
    <w:sectPr w:rsidR="00C7199E" w:rsidRPr="00892852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79"/>
    <w:rsid w:val="004573D3"/>
    <w:rsid w:val="00493F38"/>
    <w:rsid w:val="004A4CFD"/>
    <w:rsid w:val="00505A8E"/>
    <w:rsid w:val="005B38C9"/>
    <w:rsid w:val="00892852"/>
    <w:rsid w:val="00C05E79"/>
    <w:rsid w:val="00C7199E"/>
    <w:rsid w:val="00E60011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0C5EF"/>
  <w15:chartTrackingRefBased/>
  <w15:docId w15:val="{51C4D3EE-2530-084D-8A50-77A142E1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E7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79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05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79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0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2026-07-12T23:09:00Z</dcterms:created>
  <dcterms:modified xsi:type="dcterms:W3CDTF">2026-07-12T23:09:00Z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B1ECFC82-EB77-4409-B7E6-0EF418C5812F</vt:lpwstr>
  </property>
</Properties>
</file>