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3D93" w14:textId="77777777" w:rsidR="00690BF6" w:rsidRDefault="00690BF6" w:rsidP="00690BF6">
      <w:pPr>
        <w:pStyle w:val="Header"/>
      </w:pPr>
      <w:r w:rsidRPr="006E6524">
        <w:rPr>
          <w:b/>
          <w:bCs/>
          <w:i/>
          <w:iCs/>
          <w:color w:val="FF0000"/>
          <w:sz w:val="44"/>
          <w:szCs w:val="44"/>
        </w:rPr>
        <w:t>CORONAVIRUS UPDATE …</w:t>
      </w:r>
      <w:r>
        <w:rPr>
          <w:rFonts w:cs="Tunga"/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93FB8C" wp14:editId="56260CB0">
            <wp:simplePos x="0" y="0"/>
            <wp:positionH relativeFrom="page">
              <wp:posOffset>4667250</wp:posOffset>
            </wp:positionH>
            <wp:positionV relativeFrom="page">
              <wp:posOffset>163195</wp:posOffset>
            </wp:positionV>
            <wp:extent cx="2314575" cy="1018472"/>
            <wp:effectExtent l="0" t="0" r="0" b="0"/>
            <wp:wrapNone/>
            <wp:docPr id="2" name="Picture 2" descr="Ringsa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ngsash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18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2F1F7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</w:p>
    <w:p w14:paraId="1D596819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It is with sadness we need to inform you, that in line with Government policy and national Methodist Church direction ….</w:t>
      </w:r>
    </w:p>
    <w:p w14:paraId="09FB58FB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</w:p>
    <w:p w14:paraId="0A915D1E" w14:textId="77777777" w:rsidR="00690BF6" w:rsidRPr="006E6524" w:rsidRDefault="00690BF6" w:rsidP="00690BF6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t</w:t>
      </w:r>
      <w:r w:rsidRPr="006E6524">
        <w:rPr>
          <w:b/>
          <w:bCs/>
          <w:i/>
          <w:iCs/>
          <w:sz w:val="44"/>
          <w:szCs w:val="44"/>
          <w:u w:val="single"/>
        </w:rPr>
        <w:t>hat all Church services and other events and activities are suspended until further notice</w:t>
      </w:r>
    </w:p>
    <w:p w14:paraId="05AE09C4" w14:textId="77777777" w:rsidR="00690BF6" w:rsidRPr="006E6524" w:rsidRDefault="00690BF6" w:rsidP="00690BF6">
      <w:pPr>
        <w:rPr>
          <w:b/>
          <w:bCs/>
          <w:i/>
          <w:iCs/>
          <w:sz w:val="44"/>
          <w:szCs w:val="44"/>
          <w:u w:val="single"/>
        </w:rPr>
      </w:pPr>
    </w:p>
    <w:p w14:paraId="00B94AB8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FOR FURTHER INFORMATION please go to </w:t>
      </w:r>
      <w:hyperlink r:id="rId5" w:history="1">
        <w:r w:rsidRPr="00EA4E00">
          <w:rPr>
            <w:rStyle w:val="Hyperlink"/>
            <w:b/>
            <w:bCs/>
            <w:i/>
            <w:iCs/>
            <w:sz w:val="44"/>
            <w:szCs w:val="44"/>
          </w:rPr>
          <w:t>www.ringsashcircuit.org.uk</w:t>
        </w:r>
      </w:hyperlink>
    </w:p>
    <w:p w14:paraId="5F743641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Or contact Rev John Wiltshire – 01363 877281</w:t>
      </w:r>
    </w:p>
    <w:p w14:paraId="08524B69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</w:p>
    <w:p w14:paraId="5823BA62" w14:textId="77777777" w:rsidR="00690BF6" w:rsidRDefault="00690BF6" w:rsidP="00690BF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This does not mean that we cease to pray or support local communities in any way we can –</w:t>
      </w:r>
    </w:p>
    <w:p w14:paraId="6DB22720" w14:textId="77777777" w:rsidR="00690BF6" w:rsidRPr="006E6524" w:rsidRDefault="00690BF6" w:rsidP="00690BF6">
      <w:pPr>
        <w:rPr>
          <w:b/>
          <w:bCs/>
          <w:color w:val="FF0000"/>
          <w:sz w:val="44"/>
          <w:szCs w:val="44"/>
          <w:u w:val="single"/>
        </w:rPr>
      </w:pPr>
      <w:r w:rsidRPr="006E6524">
        <w:rPr>
          <w:b/>
          <w:bCs/>
          <w:color w:val="FF0000"/>
          <w:sz w:val="44"/>
          <w:szCs w:val="44"/>
        </w:rPr>
        <w:t>‘’For God so loved the world that he gave his one and only Son, that whoever believes in him shall not perish but have eternal life’’ – The Bible, John 3v.16</w:t>
      </w:r>
    </w:p>
    <w:p w14:paraId="07F6D8B7" w14:textId="77777777" w:rsidR="00690BF6" w:rsidRDefault="00690BF6">
      <w:bookmarkStart w:id="0" w:name="_GoBack"/>
      <w:bookmarkEnd w:id="0"/>
    </w:p>
    <w:sectPr w:rsidR="0069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F6"/>
    <w:rsid w:val="006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11C6"/>
  <w15:chartTrackingRefBased/>
  <w15:docId w15:val="{0625F36B-2BB1-4E31-A435-37A3A53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B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ingsashcircuit.org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johnwiltshireringsash@gmail.com</dc:creator>
  <cp:keywords/>
  <dc:description/>
  <cp:lastModifiedBy>johnwiltshireringsash@gmail.com</cp:lastModifiedBy>
  <cp:revision>1</cp:revision>
  <dcterms:created xsi:type="dcterms:W3CDTF">2020-03-18T17:26:00Z</dcterms:created>
  <dcterms:modified xsi:type="dcterms:W3CDTF">2020-03-18T17:27:00Z</dcterms:modified>
</cp:coreProperties>
</file>