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231E" w:rsidRDefault="00BA5ED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освіти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і науки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України</w:t>
      </w:r>
      <w:proofErr w:type="spellEnd"/>
    </w:p>
    <w:p w:rsidR="00EA231E" w:rsidRDefault="00BA5ED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технічний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України</w:t>
      </w:r>
      <w:proofErr w:type="spellEnd"/>
    </w:p>
    <w:p w:rsidR="00EA231E" w:rsidRDefault="00BA5ED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Київський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політехнічний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інститут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:rsidR="00EA231E" w:rsidRDefault="00EA231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231E" w:rsidRDefault="00BA5ED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прикладної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математики</w:t>
      </w:r>
    </w:p>
    <w:p w:rsidR="00EA231E" w:rsidRDefault="00BA5ED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спеціалізованих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комп’ютерних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систем</w:t>
      </w:r>
    </w:p>
    <w:p w:rsidR="00EA231E" w:rsidRDefault="00EA231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EA231E" w:rsidRDefault="00BA5ED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робота № 2</w:t>
      </w:r>
    </w:p>
    <w:p w:rsidR="00EA231E" w:rsidRDefault="00BA5ED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«WEB-дизайн»</w:t>
      </w:r>
    </w:p>
    <w:p w:rsidR="00EA231E" w:rsidRDefault="00BA5ED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«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Розробка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статичного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інтерфейсу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Web-додатка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»</w:t>
      </w: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BA5ED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99060" cy="182880"/>
            <wp:effectExtent l="0" t="0" r="0" b="0"/>
            <wp:docPr id="3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82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BA5ED6">
      <w:pPr>
        <w:pStyle w:val="LO-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A231E" w:rsidRDefault="00BA5ED6">
      <w:pPr>
        <w:pStyle w:val="LO-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КВ-84   </w:t>
      </w:r>
    </w:p>
    <w:p w:rsidR="00EA231E" w:rsidRDefault="00BA5ED6">
      <w:pPr>
        <w:pStyle w:val="LO-normal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Мулярчук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Микола</w:t>
      </w:r>
      <w:proofErr w:type="spellEnd"/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A231E" w:rsidRDefault="00BA5ED6">
      <w:pPr>
        <w:pStyle w:val="LO-normal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231E" w:rsidRDefault="00BA5ED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Київ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</w:p>
    <w:p w:rsidR="00EA231E" w:rsidRDefault="00EA231E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EA231E" w:rsidRDefault="00BA5ED6">
      <w:pPr>
        <w:pStyle w:val="LO-normal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Завдання</w:t>
      </w:r>
      <w:proofErr w:type="spellEnd"/>
    </w:p>
    <w:p w:rsidR="00EA231E" w:rsidRDefault="00EA231E">
      <w:pPr>
        <w:pStyle w:val="LO-normal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EA231E" w:rsidRDefault="00BA5ED6">
      <w:pPr>
        <w:pStyle w:val="LO-normal"/>
        <w:widowControl w:val="0"/>
        <w:shd w:val="clear" w:color="auto" w:fill="FFFFFF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 ‌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Мета‌</w:t>
      </w:r>
      <w:r>
        <w:rPr>
          <w:rFonts w:ascii="Times New Roman" w:eastAsia="Times New Roman" w:hAnsi="Times New Roman" w:cs="Times New Roman"/>
          <w:sz w:val="28"/>
          <w:szCs w:val="28"/>
        </w:rPr>
        <w:t>:‌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ознайомитись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засобами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‌та‌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навчитись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</w:p>
    <w:p w:rsidR="00EA231E" w:rsidRDefault="00BA5ED6">
      <w:pPr>
        <w:pStyle w:val="LO-normal"/>
        <w:widowControl w:val="0"/>
        <w:shd w:val="clear" w:color="auto" w:fill="FFFFFF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застосовувати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побудови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Web-інтерфейсу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‌</w:t>
      </w:r>
    </w:p>
    <w:p w:rsidR="00EA231E" w:rsidRDefault="00BA5ED6">
      <w:pPr>
        <w:pStyle w:val="LO-normal"/>
        <w:widowControl w:val="0"/>
        <w:shd w:val="clear" w:color="auto" w:fill="FFFFFF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Загальне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‌ ‌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‌</w:t>
      </w:r>
      <w:r>
        <w:rPr>
          <w:rFonts w:ascii="Times New Roman" w:eastAsia="Times New Roman" w:hAnsi="Times New Roman" w:cs="Times New Roman"/>
          <w:sz w:val="28"/>
          <w:szCs w:val="28"/>
        </w:rPr>
        <w:t>:‌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розробити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функціональність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‌для‌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статичних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</w:p>
    <w:p w:rsidR="00EA231E" w:rsidRDefault="00BA5ED6">
      <w:pPr>
        <w:pStyle w:val="LO-normal"/>
        <w:widowControl w:val="0"/>
        <w:shd w:val="clear" w:color="auto" w:fill="FFFFFF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Web-додатку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першої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використанням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‌шаблону‌ ‌MVC‌ ‌</w:t>
      </w:r>
    </w:p>
    <w:p w:rsidR="00EA231E" w:rsidRDefault="00BA5ED6">
      <w:pPr>
        <w:pStyle w:val="LO-normal"/>
        <w:widowControl w:val="0"/>
        <w:shd w:val="clear" w:color="auto" w:fill="FFFFFF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Інструменти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‌ ‌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‌</w:t>
      </w:r>
      <w:r>
        <w:rPr>
          <w:rFonts w:ascii="Times New Roman" w:eastAsia="Times New Roman" w:hAnsi="Times New Roman" w:cs="Times New Roman"/>
          <w:sz w:val="28"/>
          <w:szCs w:val="28"/>
        </w:rPr>
        <w:t>:‌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‌HTML5,‌ ‌CSS3,‌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.‌ ‌</w:t>
      </w:r>
    </w:p>
    <w:p w:rsidR="00EA231E" w:rsidRDefault="00BA5ED6">
      <w:pPr>
        <w:pStyle w:val="LO-normal"/>
        <w:widowControl w:val="0"/>
        <w:shd w:val="clear" w:color="auto" w:fill="FFFFFF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Зауваження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‌</w:t>
      </w:r>
      <w:r>
        <w:rPr>
          <w:rFonts w:ascii="Times New Roman" w:eastAsia="Times New Roman" w:hAnsi="Times New Roman" w:cs="Times New Roman"/>
          <w:sz w:val="28"/>
          <w:szCs w:val="28"/>
        </w:rPr>
        <w:t>:‌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Web-фреймворки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AngularJS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VueJS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)‌ ‌не‌ ‌</w:t>
      </w:r>
    </w:p>
    <w:p w:rsidR="00EA231E" w:rsidRDefault="00BA5ED6">
      <w:pPr>
        <w:pStyle w:val="LO-normal"/>
        <w:widowControl w:val="0"/>
        <w:shd w:val="clear" w:color="auto" w:fill="FFFFFF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використовувати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!‌</w:t>
      </w:r>
      <w:proofErr w:type="gramEnd"/>
      <w:r>
        <w:rPr>
          <w:rFonts w:ascii="Times New Roman" w:eastAsia="Times New Roman" w:hAnsi="Times New Roman" w:cs="Times New Roman"/>
          <w:color w:val="695D46"/>
          <w:sz w:val="28"/>
          <w:szCs w:val="28"/>
        </w:rPr>
        <w:t xml:space="preserve"> ‌</w:t>
      </w:r>
    </w:p>
    <w:p w:rsidR="00EA231E" w:rsidRDefault="00BA5ED6">
      <w:pPr>
        <w:pStyle w:val="LO-normal"/>
        <w:widowControl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Зміст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</w:p>
    <w:p w:rsidR="00EA231E" w:rsidRPr="00920474" w:rsidRDefault="00BA5ED6">
      <w:pPr>
        <w:pStyle w:val="LO-normal"/>
        <w:widowControl w:val="0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92047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Github</w:t>
      </w:r>
      <w:proofErr w:type="spellEnd"/>
      <w:r w:rsidRPr="0092047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: </w:t>
      </w:r>
      <w:r w:rsidR="00920474" w:rsidRPr="0092047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https://github.com/Bellis-lab/web_lab</w:t>
      </w:r>
      <w:bookmarkStart w:id="0" w:name="_GoBack"/>
      <w:bookmarkEnd w:id="0"/>
      <w:r>
        <w:rPr>
          <w:rFonts w:ascii="Courier New" w:eastAsia="Courier New" w:hAnsi="Courier New" w:cs="Courier New"/>
          <w:b/>
          <w:color w:val="EEFFFF"/>
          <w:sz w:val="26"/>
          <w:szCs w:val="26"/>
        </w:rPr>
        <w:t>на</w:t>
      </w:r>
      <w:r w:rsidRPr="00920474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drive</w:t>
      </w:r>
      <w:r w:rsidRPr="00920474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92047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Telegram:</w:t>
      </w:r>
      <w:r w:rsidRPr="0092047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@origin9</w:t>
      </w:r>
      <w:r w:rsidRPr="00920474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</w:p>
    <w:p w:rsidR="00EA231E" w:rsidRDefault="00BA5ED6">
      <w:pPr>
        <w:pStyle w:val="LO-normal"/>
        <w:widowControl w:val="0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Опис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Мною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“Блог”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використанням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HTML, CSS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EA231E" w:rsidRDefault="00BA5ED6">
      <w:pPr>
        <w:pStyle w:val="LO-normal"/>
        <w:widowControl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HTML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сторінки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додатку</w:t>
      </w:r>
      <w:proofErr w:type="spellEnd"/>
    </w:p>
    <w:p w:rsidR="00EA231E" w:rsidRDefault="00BA5ED6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index.html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головна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знаходяться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останні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опубліковані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Реалізовано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виведення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перегляду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детальної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2692400"/>
            <wp:effectExtent l="0" t="0" r="0" b="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114300" distB="114300" distL="114300" distR="114300">
            <wp:extent cx="5731200" cy="5219700"/>
            <wp:effectExtent l="0" t="0" r="0" b="0"/>
            <wp:docPr id="3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7480300"/>
            <wp:effectExtent l="0" t="0" r="0" b="0"/>
            <wp:docPr id="3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8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231E" w:rsidRDefault="00BA5ED6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post.html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посту.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Відображається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назва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текст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зображення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прикріплене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 посту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постом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відображаються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коментарі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Реалізовано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виведення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пост,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зчитуючі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параметр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URL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посилання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коментаря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114300" distB="114300" distL="114300" distR="114300">
            <wp:extent cx="5731200" cy="2692400"/>
            <wp:effectExtent l="0" t="0" r="0" b="0"/>
            <wp:docPr id="2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7607300"/>
            <wp:effectExtent l="0" t="0" r="0" b="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0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3781425" cy="8562975"/>
            <wp:effectExtent l="0" t="0" r="0" b="0"/>
            <wp:docPr id="4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56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EA231E" w:rsidRDefault="00BA5ED6">
      <w:pPr>
        <w:pStyle w:val="LO-normal"/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</w:p>
    <w:p w:rsidR="00EA231E" w:rsidRDefault="00EA231E">
      <w:pPr>
        <w:pStyle w:val="LO-normal"/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EA231E" w:rsidRDefault="00BA5ED6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about.html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описом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додатку</w:t>
      </w:r>
      <w:proofErr w:type="spellEnd"/>
      <w:r>
        <w:t>.</w:t>
      </w:r>
      <w: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365A3B"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1DD5D330" wp14:editId="2F13961B">
            <wp:extent cx="5731510" cy="2589530"/>
            <wp:effectExtent l="0" t="0" r="254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365A3B"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114662C0" wp14:editId="544718EB">
            <wp:extent cx="5731510" cy="4436745"/>
            <wp:effectExtent l="0" t="0" r="254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Mobile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365A3B"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0E0BBB26" wp14:editId="73174717">
            <wp:extent cx="3324689" cy="708758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1E" w:rsidRDefault="00EA231E">
      <w:pPr>
        <w:pStyle w:val="LO-normal"/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EA231E" w:rsidRDefault="00BA5ED6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new_post.html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нового поста.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Реалізовано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нового посту.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3149600"/>
            <wp:effectExtent l="0" t="0" r="0" b="0"/>
            <wp:docPr id="3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114300" distB="114300" distL="114300" distR="114300">
            <wp:extent cx="5730875" cy="5359179"/>
            <wp:effectExtent l="0" t="0" r="3175" b="0"/>
            <wp:docPr id="3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6110" cy="5364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Mobile</w:t>
      </w:r>
      <w:proofErr w:type="spellEnd"/>
    </w:p>
    <w:p w:rsidR="00EA231E" w:rsidRDefault="00BA5ED6">
      <w:pPr>
        <w:pStyle w:val="LO-normal"/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114300" distB="114300" distL="114300" distR="114300">
            <wp:extent cx="3495675" cy="6715125"/>
            <wp:effectExtent l="0" t="0" r="0" b="0"/>
            <wp:docPr id="3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71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231E" w:rsidRDefault="00BA5ED6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profile.html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профілю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Взята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інтернету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365A3B"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 wp14:anchorId="6260BD0F" wp14:editId="3441D851">
            <wp:extent cx="5731510" cy="261683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365A3B"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1FE1F2A9" wp14:editId="3A2709BF">
            <wp:extent cx="5731510" cy="478155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365A3B"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 wp14:anchorId="27E32B47" wp14:editId="50FFFC43">
            <wp:extent cx="3286584" cy="7087589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1E" w:rsidRDefault="00BA5ED6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login.html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логіну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Реалізовано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231E" w:rsidRDefault="00BA5ED6">
      <w:pPr>
        <w:pStyle w:val="LO-normal"/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3175000"/>
            <wp:effectExtent l="0" t="0" r="0" b="0"/>
            <wp:docPr id="3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114300" distB="114300" distL="114300" distR="114300">
            <wp:extent cx="5731200" cy="4838700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4086225" cy="7324725"/>
            <wp:effectExtent l="0" t="0" r="0" b="0"/>
            <wp:docPr id="3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32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231E" w:rsidRDefault="00BA5ED6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registration.html 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регістрації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Реалізовано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231E" w:rsidRDefault="00BA5ED6">
      <w:pPr>
        <w:pStyle w:val="LO-normal"/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noProof/>
          <w:lang w:val="ru-RU" w:eastAsia="ru-RU" w:bidi="ar-SA"/>
        </w:rPr>
        <w:lastRenderedPageBreak/>
        <w:drawing>
          <wp:inline distT="114300" distB="114300" distL="114300" distR="114300">
            <wp:extent cx="5731200" cy="2692400"/>
            <wp:effectExtent l="0" t="0" r="0" b="0"/>
            <wp:docPr id="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114300" distB="114300" distL="114300" distR="114300">
            <wp:extent cx="5731200" cy="5156200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4095750" cy="7877175"/>
            <wp:effectExtent l="0" t="0" r="0" b="0"/>
            <wp:docPr id="4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87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231E" w:rsidRDefault="00BA5ED6">
      <w:pPr>
        <w:pStyle w:val="1"/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Діаграма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класів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 w:eastAsia="ru-RU" w:bidi="ar-SA"/>
        </w:rPr>
        <w:drawing>
          <wp:inline distT="114300" distB="114300" distL="114300" distR="114300">
            <wp:extent cx="5731200" cy="3086100"/>
            <wp:effectExtent l="0" t="0" r="0" b="0"/>
            <wp:docPr id="2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Model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зберігає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щодо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ними.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Controller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зберігає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методи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реалізації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функціоналу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View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зберігає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методи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компонентів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</w:p>
    <w:p w:rsidR="00EA231E" w:rsidRPr="00BA5ED6" w:rsidRDefault="00BA5ED6">
      <w:pPr>
        <w:pStyle w:val="1"/>
        <w:ind w:left="720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BA5ED6">
        <w:rPr>
          <w:rFonts w:ascii="Times New Roman" w:eastAsia="Times New Roman" w:hAnsi="Times New Roman" w:cs="Times New Roman"/>
          <w:sz w:val="36"/>
          <w:szCs w:val="36"/>
          <w:lang w:val="en-US"/>
        </w:rPr>
        <w:t>data.js</w:t>
      </w:r>
    </w:p>
    <w:p w:rsidR="00EA231E" w:rsidRPr="00BA5ED6" w:rsidRDefault="00BA5ED6">
      <w:pPr>
        <w:pStyle w:val="1"/>
        <w:ind w:left="720"/>
        <w:rPr>
          <w:rFonts w:ascii="Courier New" w:eastAsia="Courier New" w:hAnsi="Courier New" w:cs="Courier New"/>
          <w:color w:val="89DDFF"/>
          <w:sz w:val="26"/>
          <w:szCs w:val="26"/>
          <w:highlight w:val="black"/>
          <w:lang w:val="en-US"/>
        </w:rPr>
      </w:pPr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highlight w:val="black"/>
          <w:lang w:val="en-US"/>
        </w:rPr>
        <w:t>let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highlight w:val="black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highlight w:val="black"/>
          <w:lang w:val="en-US"/>
        </w:rPr>
        <w:t>authStartData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highlight w:val="black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highlight w:val="black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highlight w:val="black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highlight w:val="black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null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allUsers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[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test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email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test@gmail.com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password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000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sex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man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birthday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01.01.0001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]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let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postStartData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[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title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ABOBA 1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description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. 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. 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. 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  <w:proofErr w:type="gram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img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../images/post2.jpg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comments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[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Mafioznik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from Spain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usernameImg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../images/kizaru-pauk-shablon.png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text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,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,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elitsit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]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title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ABOBA 2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description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. 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. 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. 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  <w:proofErr w:type="gram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img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../images/post2.jpg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comments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[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Mafioznik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from Spain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usernameImg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../images/kizaru-pauk-shablon.png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text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,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,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elitsit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]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title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ABOBA 3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description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. 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. 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. 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  <w:proofErr w:type="gram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img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../images/post2.jpg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comments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[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Mafioznik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from Spain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usernameImg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../images/kizaru-pauk-shablon.png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text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]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]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if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(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!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localStorage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getItem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authInfo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))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localStorage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setItem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authInfo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JSON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stringify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authStartData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if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(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!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localStorage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getItem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posts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))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localStorage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setItem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posts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JSON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stringify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postStartData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bookmarkStart w:id="1" w:name="_heading=h.c52qpke17ceo" w:colFirst="0" w:colLast="0"/>
      <w:bookmarkEnd w:id="1"/>
    </w:p>
    <w:p w:rsidR="00EA231E" w:rsidRPr="00BA5ED6" w:rsidRDefault="00BA5ED6">
      <w:pPr>
        <w:pStyle w:val="1"/>
        <w:ind w:left="720"/>
        <w:rPr>
          <w:rFonts w:ascii="Courier New" w:eastAsia="Courier New" w:hAnsi="Courier New" w:cs="Courier New"/>
          <w:color w:val="89DDFF"/>
          <w:sz w:val="26"/>
          <w:szCs w:val="26"/>
          <w:highlight w:val="black"/>
          <w:lang w:val="en-US"/>
        </w:rPr>
      </w:pPr>
      <w:r w:rsidRPr="00BA5ED6">
        <w:rPr>
          <w:rFonts w:ascii="Times New Roman" w:eastAsia="Times New Roman" w:hAnsi="Times New Roman" w:cs="Times New Roman"/>
          <w:sz w:val="36"/>
          <w:szCs w:val="36"/>
          <w:lang w:val="en-US"/>
        </w:rPr>
        <w:br/>
        <w:t>Model.js</w:t>
      </w:r>
      <w:r w:rsidRPr="00BA5ED6">
        <w:rPr>
          <w:rFonts w:ascii="Times New Roman" w:eastAsia="Times New Roman" w:hAnsi="Times New Roman" w:cs="Times New Roman"/>
          <w:sz w:val="36"/>
          <w:szCs w:val="36"/>
          <w:lang w:val="en-US"/>
        </w:rPr>
        <w:br/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highlight w:val="black"/>
          <w:lang w:val="en-US"/>
        </w:rPr>
        <w:t>class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highlight w:val="black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CB6B"/>
          <w:sz w:val="26"/>
          <w:szCs w:val="26"/>
          <w:highlight w:val="black"/>
          <w:lang w:val="en-US"/>
        </w:rPr>
        <w:t>Model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highlight w:val="black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highlight w:val="black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constructor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authInfo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JSON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parse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localStorage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getItem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authInfo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authInfo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allUsers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authInfo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allUsers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JSON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parse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localStorage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getItem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posts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getPosts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posts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getPost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id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[id]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createPost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push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localStorage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setItem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posts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JSON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stringify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createComment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id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newComment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[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id]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comments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push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newComment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localStorage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setItem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posts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JSON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stringify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createUser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user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allUsers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push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user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localStorage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setItem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authInfo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JSON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stringify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  <w:proofErr w:type="gram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allUsers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allUsers</w:t>
      </w:r>
      <w:proofErr w:type="spell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authorize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user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existedUser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allUsers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find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gramStart"/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u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email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===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email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&amp;&amp;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password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===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password</w:t>
      </w:r>
      <w:proofErr w:type="spell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if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existedUser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)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existedUser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localStorage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setItem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authInfo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JSON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stringify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  <w:proofErr w:type="gram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allUsers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allUsers</w:t>
      </w:r>
      <w:proofErr w:type="spell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true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else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false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logout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null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localStorage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setItem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authInfo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JSON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stringify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  <w:proofErr w:type="gram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allUsers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allUsers</w:t>
      </w:r>
      <w:proofErr w:type="spell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bookmarkStart w:id="2" w:name="_heading=h.9hrqvba6w47w" w:colFirst="0" w:colLast="0"/>
      <w:bookmarkEnd w:id="2"/>
    </w:p>
    <w:p w:rsidR="00EA231E" w:rsidRPr="00BA5ED6" w:rsidRDefault="00BA5ED6">
      <w:pPr>
        <w:pStyle w:val="1"/>
        <w:ind w:left="720"/>
        <w:rPr>
          <w:rFonts w:ascii="Courier New" w:eastAsia="Courier New" w:hAnsi="Courier New" w:cs="Courier New"/>
          <w:color w:val="89DDFF"/>
          <w:sz w:val="26"/>
          <w:szCs w:val="26"/>
          <w:highlight w:val="black"/>
          <w:lang w:val="en-US"/>
        </w:rPr>
      </w:pPr>
      <w:r w:rsidRPr="00BA5ED6">
        <w:rPr>
          <w:rFonts w:ascii="Times New Roman" w:eastAsia="Times New Roman" w:hAnsi="Times New Roman" w:cs="Times New Roman"/>
          <w:sz w:val="36"/>
          <w:szCs w:val="36"/>
          <w:lang w:val="en-US"/>
        </w:rPr>
        <w:br/>
        <w:t>View.js</w:t>
      </w:r>
      <w:r w:rsidRPr="00BA5ED6">
        <w:rPr>
          <w:rFonts w:ascii="Times New Roman" w:eastAsia="Times New Roman" w:hAnsi="Times New Roman" w:cs="Times New Roman"/>
          <w:sz w:val="36"/>
          <w:szCs w:val="36"/>
          <w:lang w:val="en-US"/>
        </w:rPr>
        <w:br/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highlight w:val="black"/>
          <w:lang w:val="en-US"/>
        </w:rPr>
        <w:t>class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highlight w:val="black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CB6B"/>
          <w:sz w:val="26"/>
          <w:szCs w:val="26"/>
          <w:highlight w:val="black"/>
          <w:lang w:val="en-US"/>
        </w:rPr>
        <w:t>View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highlight w:val="black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highlight w:val="black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LogoutBtn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let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btn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createElement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btn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classList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add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-link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btn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innerHTML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Logout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btn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id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let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postComponent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createElement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div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postComponent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classList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add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col-12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col-xl-6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mb-5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postComponent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innerHTML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`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&lt;div class="row g-0"&gt;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&lt;div class="col-4"&gt;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lastRenderedPageBreak/>
        <w:t xml:space="preserve">                            &lt;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img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class="card-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img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-top shadow"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src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="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${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img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"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    </w:t>
      </w:r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alt</w:t>
      </w:r>
      <w:proofErr w:type="gram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="Card image cap" /&gt;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&lt;/div&gt;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&lt;div class="col-8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bg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-light"&gt;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&lt;div class="card-body"&gt;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    &lt;h5 class="card-title"&gt;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${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title</w:t>
      </w:r>
      <w:proofErr w:type="spellEnd"/>
      <w:proofErr w:type="gramStart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&lt;</w:t>
      </w:r>
      <w:proofErr w:type="gram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/h5&gt;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    &lt;p class="card-text"&gt;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        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. 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    &lt;/p&gt;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    &lt;a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href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="./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post.html?post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=</w:t>
      </w:r>
      <w:proofErr w:type="gramStart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${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id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" class="text-dark py-2"&gt;Details&lt;/a&gt;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&lt;/div&gt;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&lt;/div&gt;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lastRenderedPageBreak/>
        <w:t xml:space="preserve">                    &lt;/div&gt;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`;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postComponent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PostInfo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title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img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description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let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postInfo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createElement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div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postInfo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innerHTML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`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&lt;div class="row flex-column flex-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lg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-row 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&lt;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img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src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="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${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img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" class="col-12 col-lg-5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img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-fluid order-1"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</w:t>
      </w:r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alt</w:t>
      </w:r>
      <w:proofErr w:type="gram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="Responsive image" /&gt;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&lt;/div&gt;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&lt;div class="col-12 text-light"&gt;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&lt;h1 class="display-1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fw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-bold"&gt;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${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title</w:t>
      </w:r>
      <w:proofErr w:type="gramStart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&lt;</w:t>
      </w:r>
      <w:proofErr w:type="gram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/h1&gt;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&lt;p class="lead"&gt;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${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description</w:t>
      </w:r>
      <w:proofErr w:type="gramStart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&lt;</w:t>
      </w:r>
      <w:proofErr w:type="gram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/p&gt;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&lt;/div&gt;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lastRenderedPageBreak/>
        <w:t xml:space="preserve">    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`;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postInfo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Comment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username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usernameImg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text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let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comment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createElement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div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comment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classList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add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rounded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row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justify-content-md-center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bg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-light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text-dark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mb-3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comment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innerHTML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`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&lt;div class="col-1 pb-3"&gt;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&lt;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img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src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="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${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usernameImg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" alt="avatar" class="border border-dark mt-3 rounded-circle" width="70" /&gt;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lastRenderedPageBreak/>
        <w:t xml:space="preserve">                &lt;/div&gt;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&lt;div class="col-11 text-start"&gt;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&lt;div class="row"&gt;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&lt;div class="col mt-</w:t>
      </w:r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2  mx</w:t>
      </w:r>
      <w:proofErr w:type="gram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-2"&gt;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&lt;h4&gt;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${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</w:t>
      </w:r>
      <w:proofErr w:type="gramStart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&lt;</w:t>
      </w:r>
      <w:proofErr w:type="gram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/h4&gt;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&lt;/div&gt;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&lt;/div&gt;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&lt;div class="row"&gt;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&lt;div class="col"&gt;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&lt;p class="col text-wrap"&gt;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${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text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&lt;/p&gt;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&lt;/div&gt;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&lt;/div&gt;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&lt;/div&gt;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`;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comment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bookmarkStart w:id="3" w:name="_heading=h.yh8sibi658l7" w:colFirst="0" w:colLast="0"/>
      <w:bookmarkEnd w:id="3"/>
    </w:p>
    <w:p w:rsidR="00EA231E" w:rsidRPr="00BA5ED6" w:rsidRDefault="00BA5ED6">
      <w:pPr>
        <w:pStyle w:val="1"/>
        <w:ind w:left="720"/>
        <w:rPr>
          <w:rFonts w:ascii="Courier New" w:eastAsia="Courier New" w:hAnsi="Courier New" w:cs="Courier New"/>
          <w:color w:val="89DDFF"/>
          <w:sz w:val="26"/>
          <w:szCs w:val="26"/>
          <w:highlight w:val="black"/>
          <w:lang w:val="en-US"/>
        </w:rPr>
      </w:pPr>
      <w:r w:rsidRPr="00BA5ED6">
        <w:rPr>
          <w:rFonts w:ascii="Times New Roman" w:eastAsia="Times New Roman" w:hAnsi="Times New Roman" w:cs="Times New Roman"/>
          <w:sz w:val="36"/>
          <w:szCs w:val="36"/>
          <w:lang w:val="en-US"/>
        </w:rPr>
        <w:br/>
        <w:t>Controller.js</w:t>
      </w:r>
      <w:r w:rsidRPr="00BA5ED6">
        <w:rPr>
          <w:rFonts w:ascii="Times New Roman" w:eastAsia="Times New Roman" w:hAnsi="Times New Roman" w:cs="Times New Roman"/>
          <w:sz w:val="36"/>
          <w:szCs w:val="36"/>
          <w:lang w:val="en-US"/>
        </w:rPr>
        <w:br/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highlight w:val="black"/>
          <w:lang w:val="en-US"/>
        </w:rPr>
        <w:t>class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highlight w:val="black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CB6B"/>
          <w:sz w:val="26"/>
          <w:szCs w:val="26"/>
          <w:highlight w:val="black"/>
          <w:lang w:val="en-US"/>
        </w:rPr>
        <w:t>Controller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highlight w:val="black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highlight w:val="black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constructor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model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new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Model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view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new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View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renderHome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posts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model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getPosts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forEach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id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postElem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view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Post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(id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post)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#posts-container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appendChild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(postElem)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postForm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#post-form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proofErr w:type="spell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onsubmit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title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#title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value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img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#image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value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description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#description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value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title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img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description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comments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[]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model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createPost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renderInfoPost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id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model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getPost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(id)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postElem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view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PostInfo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title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img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description</w:t>
      </w:r>
      <w:proofErr w:type="spell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#post-container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proofErr w:type="spell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appendChild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postElem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comments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forEach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comment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commentElem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view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Comment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comment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comment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usernameImg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comment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text</w:t>
      </w:r>
      <w:proofErr w:type="spell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proofErr w:type="gram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#comments-container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appendChild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commentElem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#comment-form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proofErr w:type="spell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onsubmit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event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event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preventDefault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text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#text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value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comment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Nikolay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text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usernameImg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../images/kizaru-pauk-shablon.png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model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createComment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id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comment)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location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reload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loginForm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#login-form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proofErr w:type="spell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onsubmit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email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#email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value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password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#password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value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user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email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password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model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authorize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!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model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?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alert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Incorrect login or password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gramStart"/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null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registerForm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#registration-form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proofErr w:type="spell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onsubmit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email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#email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value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password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#password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value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sex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[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...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getElementsByName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sex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)]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find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btn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btn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checked</w:t>
      </w:r>
      <w:proofErr w:type="spell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value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birthday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#birthday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value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newUser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email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password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sex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birthday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model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createUser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newUser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auth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if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(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!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model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)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[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...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querySelectorAll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.profile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)]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map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link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link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style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display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none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if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window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location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href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includes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new_post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))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getElementById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comment-form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style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display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none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else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logoutBtn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view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LogoutBtn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logoutBtn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onclick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model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logout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location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replace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/index.html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#login-logout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innerHTML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'';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#login-logout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proofErr w:type="spell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appendChild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logoutBtn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appController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new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Controller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appController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auth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url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window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location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href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if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url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includes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new_post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))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appController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postForm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if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url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includes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/post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))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urlParams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new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URLSearchParams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window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location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search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id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urlParams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get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appController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renderInfoPost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id)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if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url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includes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/login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))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appController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loginForm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if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url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includes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/registration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))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appController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registerForm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lastRenderedPageBreak/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if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url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includes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/index.html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))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</w:p>
    <w:p w:rsidR="00EA231E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EFFFF"/>
          <w:sz w:val="26"/>
          <w:szCs w:val="26"/>
        </w:rPr>
        <w:t>appController</w:t>
      </w:r>
      <w:r>
        <w:rPr>
          <w:rFonts w:ascii="Courier New" w:eastAsia="Courier New" w:hAnsi="Courier New" w:cs="Courier New"/>
          <w:color w:val="89DDFF"/>
          <w:sz w:val="26"/>
          <w:szCs w:val="26"/>
        </w:rPr>
        <w:t>.</w:t>
      </w:r>
      <w:r>
        <w:rPr>
          <w:rFonts w:ascii="Courier New" w:eastAsia="Courier New" w:hAnsi="Courier New" w:cs="Courier New"/>
          <w:color w:val="82AAFF"/>
          <w:sz w:val="26"/>
          <w:szCs w:val="26"/>
        </w:rPr>
        <w:t>renderHome</w:t>
      </w:r>
      <w:proofErr w:type="spellEnd"/>
      <w:r>
        <w:rPr>
          <w:rFonts w:ascii="Courier New" w:eastAsia="Courier New" w:hAnsi="Courier New" w:cs="Courier New"/>
          <w:color w:val="EEFFFF"/>
          <w:sz w:val="26"/>
          <w:szCs w:val="26"/>
        </w:rPr>
        <w:t>()</w:t>
      </w:r>
      <w:r>
        <w:rPr>
          <w:rFonts w:ascii="Courier New" w:eastAsia="Courier New" w:hAnsi="Courier New" w:cs="Courier New"/>
          <w:color w:val="89DDFF"/>
          <w:sz w:val="26"/>
          <w:szCs w:val="26"/>
        </w:rPr>
        <w:t>;</w:t>
      </w:r>
    </w:p>
    <w:p w:rsidR="00EA231E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</w:rPr>
      </w:pPr>
      <w:r>
        <w:rPr>
          <w:rFonts w:ascii="Courier New" w:eastAsia="Courier New" w:hAnsi="Courier New" w:cs="Courier New"/>
          <w:color w:val="89DDFF"/>
          <w:sz w:val="26"/>
          <w:szCs w:val="26"/>
        </w:rPr>
        <w:t>}</w:t>
      </w:r>
    </w:p>
    <w:p w:rsidR="00EA231E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</w:rPr>
      </w:pPr>
      <w:bookmarkStart w:id="4" w:name="_heading=h.8aibg8xr3y07" w:colFirst="0" w:colLast="0"/>
      <w:bookmarkEnd w:id="4"/>
    </w:p>
    <w:p w:rsidR="00EA231E" w:rsidRDefault="00EA231E">
      <w:pPr>
        <w:pStyle w:val="1"/>
        <w:ind w:left="720"/>
        <w:rPr>
          <w:rFonts w:ascii="Times New Roman" w:eastAsia="Times New Roman" w:hAnsi="Times New Roman" w:cs="Times New Roman"/>
          <w:b/>
          <w:sz w:val="36"/>
          <w:szCs w:val="36"/>
        </w:rPr>
      </w:pPr>
    </w:p>
    <w:sectPr w:rsidR="00EA231E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DB777D"/>
    <w:multiLevelType w:val="multilevel"/>
    <w:tmpl w:val="8F44BF1A"/>
    <w:lvl w:ilvl="0">
      <w:start w:val="1"/>
      <w:numFmt w:val="bullet"/>
      <w:lvlText w:val="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31E"/>
    <w:rsid w:val="00920474"/>
    <w:rsid w:val="00BA5ED6"/>
    <w:rsid w:val="00EA2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9C18B66-5C35-4ACA-B446-77FAC32F2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eastAsia="zh-CN" w:bidi="hi-IN"/>
    </w:rPr>
  </w:style>
  <w:style w:type="paragraph" w:styleId="1">
    <w:name w:val="heading 1"/>
    <w:basedOn w:val="LO-normal"/>
    <w:next w:val="LO-normal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2">
    <w:name w:val="heading 2"/>
    <w:basedOn w:val="LO-normal"/>
    <w:next w:val="LO-normal"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3">
    <w:name w:val="heading 3"/>
    <w:basedOn w:val="LO-normal"/>
    <w:next w:val="LO-normal"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4">
    <w:name w:val="heading 4"/>
    <w:basedOn w:val="LO-normal"/>
    <w:next w:val="LO-normal"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6">
    <w:name w:val="heading 6"/>
    <w:basedOn w:val="LO-normal"/>
    <w:next w:val="LO-normal"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LO-normal"/>
    <w:next w:val="LO-normal"/>
    <w:qFormat/>
    <w:pPr>
      <w:keepNext/>
      <w:keepLines/>
      <w:spacing w:after="60" w:line="240" w:lineRule="auto"/>
    </w:pPr>
    <w:rPr>
      <w:sz w:val="52"/>
      <w:szCs w:val="52"/>
    </w:rPr>
  </w:style>
  <w:style w:type="character" w:customStyle="1" w:styleId="a4">
    <w:name w:val="Гіперпосилання"/>
    <w:rPr>
      <w:color w:val="000080"/>
      <w:u w:val="single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6">
    <w:name w:val="Body Text"/>
    <w:basedOn w:val="a"/>
    <w:pPr>
      <w:spacing w:after="140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9">
    <w:name w:val="Покажчик"/>
    <w:basedOn w:val="a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rPr>
      <w:lang w:eastAsia="zh-CN" w:bidi="hi-IN"/>
    </w:rPr>
  </w:style>
  <w:style w:type="paragraph" w:styleId="aa">
    <w:name w:val="Subtitle"/>
    <w:basedOn w:val="a"/>
    <w:next w:val="a"/>
    <w:pPr>
      <w:keepNext/>
      <w:keepLines/>
      <w:spacing w:after="320" w:line="240" w:lineRule="auto"/>
    </w:pPr>
    <w:rPr>
      <w:color w:val="666666"/>
      <w:sz w:val="30"/>
      <w:szCs w:val="30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muaPDKR8FidGovJVg3A+U3ns8w==">AMUW2mV0C+wPRJ9dkK/+5xtFDDi4fhH58BIHPu/sQC/hVZBVGMUcTKhJPC/9OAuHA8D0d0ntpmonFhsz1Pjw5R1qMDL5/Av16mR1B8O4jkhpbMFa3uuqnleTCdYjjoeRHz+SGSLhdVmLhhiydOWbabMZNHrJmAuwotVRMqvW0Fp+NQQKNUKE+Ba3DYpG52lLj95TB0tKg9/r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40</Pages>
  <Words>2042</Words>
  <Characters>11642</Characters>
  <Application>Microsoft Office Word</Application>
  <DocSecurity>0</DocSecurity>
  <Lines>97</Lines>
  <Paragraphs>27</Paragraphs>
  <ScaleCrop>false</ScaleCrop>
  <Company>SPecialiST RePack</Company>
  <LinksUpToDate>false</LinksUpToDate>
  <CharactersWithSpaces>13657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Николай Мулярчук</cp:lastModifiedBy>
  <cp:revision>3</cp:revision>
  <dcterms:created xsi:type="dcterms:W3CDTF">2021-06-04T10:44:00Z</dcterms:created>
  <dcterms:modified xsi:type="dcterms:W3CDTF">2021-06-04T12:16:00Z</dcterms:modified>
</cp:coreProperties>
</file>