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математики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робота № 2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«WEB-дизайн»</w:t>
      </w: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99060" cy="18288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КВ-84   </w:t>
      </w:r>
    </w:p>
    <w:p w:rsidR="00EA231E" w:rsidRDefault="00BA5ED6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Мулярчук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Микола</w:t>
      </w:r>
      <w:proofErr w:type="spellEnd"/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A231E" w:rsidRDefault="00EA231E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EA231E" w:rsidRDefault="00EA231E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Завдання</w:t>
      </w:r>
      <w:proofErr w:type="spellEnd"/>
    </w:p>
    <w:p w:rsidR="00EA231E" w:rsidRDefault="00EA231E">
      <w:pPr>
        <w:pStyle w:val="LO-normal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‌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Мета‌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‌та‌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‌для‌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‌шаблону‌ ‌MVC‌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 ‌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‌HTML5,‌ ‌CSS3,‌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Зауваження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‌</w:t>
      </w:r>
      <w:r>
        <w:rPr>
          <w:rFonts w:ascii="Times New Roman" w:eastAsia="Times New Roman" w:hAnsi="Times New Roman" w:cs="Times New Roman"/>
          <w:sz w:val="28"/>
          <w:szCs w:val="28"/>
        </w:rPr>
        <w:t>:‌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‌ ‌(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AngularJS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,‌ ‌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)‌ ‌не‌ ‌</w:t>
      </w:r>
    </w:p>
    <w:p w:rsidR="00EA231E" w:rsidRDefault="00BA5ED6">
      <w:pPr>
        <w:pStyle w:val="LO-normal"/>
        <w:widowControl w:val="0"/>
        <w:shd w:val="clear" w:color="auto" w:fill="FFFFFF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!‌</w:t>
      </w:r>
      <w:proofErr w:type="gramEnd"/>
      <w:r>
        <w:rPr>
          <w:rFonts w:ascii="Times New Roman" w:eastAsia="Times New Roman" w:hAnsi="Times New Roman" w:cs="Times New Roman"/>
          <w:color w:val="695D46"/>
          <w:sz w:val="28"/>
          <w:szCs w:val="28"/>
        </w:rPr>
        <w:t xml:space="preserve"> ‌</w:t>
      </w:r>
    </w:p>
    <w:p w:rsidR="00EA231E" w:rsidRDefault="00BA5ED6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Зміст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EA231E" w:rsidRDefault="00BA5ED6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гітхаб</w:t>
      </w:r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ссылка</w:t>
      </w:r>
      <w:proofErr w:type="spellEnd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 xml:space="preserve"> на </w:t>
      </w:r>
      <w:proofErr w:type="spellStart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Telegram: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@origin9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A231E" w:rsidRDefault="00BA5ED6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Мною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“Блог”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HTML, CSS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A231E" w:rsidRDefault="00BA5ED6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додатку</w:t>
      </w:r>
      <w:proofErr w:type="spellEnd"/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опубліковані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перегляду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етальної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219700"/>
            <wp:effectExtent l="0" t="0" r="0" b="0"/>
            <wp:docPr id="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4803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текст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прикріплене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посту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пост,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зчитуючі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26924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60730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781425" cy="8562975"/>
            <wp:effectExtent l="0" t="0" r="0" b="0"/>
            <wp:docPr id="4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</w:p>
    <w:p w:rsidR="00EA231E" w:rsidRDefault="00EA231E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t>.</w:t>
      </w:r>
      <w: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DD5D330" wp14:editId="2F13961B">
            <wp:extent cx="5731510" cy="258953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14662C0" wp14:editId="544718EB">
            <wp:extent cx="5731510" cy="44367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E0BBB26" wp14:editId="73174717">
            <wp:extent cx="3324689" cy="708758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EA231E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new_post.html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посту.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4960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0875" cy="5359179"/>
            <wp:effectExtent l="0" t="0" r="3175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110" cy="5364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3495675" cy="6715125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Взята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6260BD0F" wp14:editId="3441D851">
            <wp:extent cx="5731510" cy="26168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FE1F2A9" wp14:editId="3A2709BF">
            <wp:extent cx="5731510" cy="47815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27E32B47" wp14:editId="50FFFC43">
            <wp:extent cx="3286584" cy="70875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login.html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3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48387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86225" cy="7324725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registration.html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sz w:val="28"/>
          <w:szCs w:val="28"/>
        </w:rPr>
        <w:t>гістрації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231E" w:rsidRDefault="00BA5ED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noProof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1562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95750" cy="7877175"/>
            <wp:effectExtent l="0" t="0" r="0" b="0"/>
            <wp:docPr id="4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231E" w:rsidRDefault="00BA5ED6">
      <w:pPr>
        <w:pStyle w:val="1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класів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 w:bidi="ar-SA"/>
        </w:rPr>
        <w:drawing>
          <wp:inline distT="114300" distB="114300" distL="114300" distR="114300">
            <wp:extent cx="5731200" cy="3086100"/>
            <wp:effectExtent l="0" t="0" r="0" b="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ними.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зберігає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:rsidR="00EA231E" w:rsidRPr="00BA5ED6" w:rsidRDefault="00BA5ED6">
      <w:pPr>
        <w:pStyle w:val="1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t>data.js</w:t>
      </w:r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>authStartData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test@gmail.com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000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sex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birthday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01.01.0001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1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elitsit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2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,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elitsit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ABOBA 3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../images/po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st2.jpg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Mafioznik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from Spain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]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postStartData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0" w:name="_heading=h.c52qpke17ceo" w:colFirst="0" w:colLast="0"/>
      <w:bookmarkEnd w:id="0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Model.js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Model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constructor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parse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authInfo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parse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[id]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createComment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newComment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[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newComment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push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authorize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find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===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email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&amp;&amp;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===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password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existedUser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true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else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false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localStorage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setItem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authInfo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JSON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stringify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allUsers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1" w:name="_heading=h.9hrqvba6w47w" w:colFirst="0" w:colLast="0"/>
      <w:bookmarkEnd w:id="1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View.js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View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col-xl-6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mb-5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 g-0"&gt;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class="col-4"&gt;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class="card-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-top shadow"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alt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="Card image cap"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class="col-8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 class="card-body"&gt;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&lt;h5 class="card-title"&gt;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spellEnd"/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/h5&gt;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&lt;p class="card-text"&gt;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. Lorem ipsum dolor sit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amet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consectetur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adipisicing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elit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&lt;a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href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="./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post.html?post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 class="text-dark py-2"&gt;Details&lt;/a&gt;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    &lt;/div&gt;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postComponent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class="row flex-column flex-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lg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-row 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" class="col-12 col-lg-5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-fluid order-1"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alt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="Responsive image"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&lt;div class="col-12 text-light"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&lt;h1 class="display-1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fw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-bold"&gt;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/h1&gt;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&lt;p class="lead"&gt;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username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let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createElement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div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classList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add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rounded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justify-content-md-center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mb-3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class="col-1 pb-3"&gt;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src</w:t>
      </w:r>
      <w:proofErr w:type="spell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="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" alt="avatar" class="border border-dark mt-3 rounded-circle" width="70" /&gt;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lastRenderedPageBreak/>
        <w:t xml:space="preserve">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&lt;div class="col-11 text-st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art"&gt;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 mt-</w:t>
      </w:r>
      <w:proofErr w:type="gram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2  mx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-2"&gt;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&lt;h4&gt;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Start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&lt;</w:t>
      </w:r>
      <w:proofErr w:type="gramEnd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/h4&gt;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&lt;div class="row"&gt;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&lt;div class="col"&gt;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&lt;p class="col text-wrap"&gt;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${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    &lt;/p&gt;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    &lt;/div&gt;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               &lt;/div&gt;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`;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bookmarkStart w:id="2" w:name="_heading=h.yh8sibi658l7" w:colFirst="0" w:colLast="0"/>
      <w:bookmarkEnd w:id="2"/>
    </w:p>
    <w:p w:rsidR="00EA231E" w:rsidRPr="00BA5ED6" w:rsidRDefault="00BA5ED6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</w:pP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  <w:t>Controller.js</w:t>
      </w:r>
      <w:r w:rsidRPr="00BA5ED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highlight w:val="black"/>
          <w:lang w:val="en-US"/>
        </w:rPr>
        <w:t>class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CB6B"/>
          <w:sz w:val="26"/>
          <w:szCs w:val="26"/>
          <w:highlight w:val="black"/>
          <w:lang w:val="en-US"/>
        </w:rPr>
        <w:t>Controller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highlight w:val="black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highlight w:val="black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constructor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renderHome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forEach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#posts-container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(postElem)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#image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description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title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description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[]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renderInfoPost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(id)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PostInfo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title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description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#post-container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forEach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commentElem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proofErr w:type="gram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#comments-container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commentElem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#comment-form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event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event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preventDefault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text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#text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comment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Nikolay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text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usernameImg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../images/kizaru-pauk-shablon.png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createComment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comment)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reload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loginForm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email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password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user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password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authorize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user)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?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alert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Incorrect login or 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: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gramStart"/>
      <w:r w:rsidRPr="00BA5ED6">
        <w:rPr>
          <w:rFonts w:ascii="Courier New" w:eastAsia="Courier New" w:hAnsi="Courier New" w:cs="Courier New"/>
          <w:color w:val="F78C6C"/>
          <w:sz w:val="26"/>
          <w:szCs w:val="26"/>
          <w:lang w:val="en-US"/>
        </w:rPr>
        <w:t>null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registerForm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#registration-form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onsubmit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email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password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sex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[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...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getElementsByName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sex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find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btn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checked</w:t>
      </w:r>
      <w:proofErr w:type="spellEnd"/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birthday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#birthday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value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newUser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email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password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sex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,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birthday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createUser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newUser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!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currentUser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[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...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querySelectorAll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.profile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)]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map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BA5ED6">
        <w:rPr>
          <w:rFonts w:ascii="Courier New" w:eastAsia="Courier New" w:hAnsi="Courier New" w:cs="Courier New"/>
          <w:color w:val="FF5370"/>
          <w:sz w:val="26"/>
          <w:szCs w:val="26"/>
          <w:lang w:val="en-US"/>
        </w:rPr>
        <w:t>link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link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style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display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none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href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new_post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getElementById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comment-form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style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display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none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else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view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logoutBtn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onclick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=&gt;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i/>
          <w:color w:val="FF5370"/>
          <w:sz w:val="26"/>
          <w:szCs w:val="26"/>
          <w:lang w:val="en-US"/>
        </w:rPr>
        <w:t>this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model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logout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replace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/index.html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innerHTML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'';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document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querySelector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#login-logout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appendChild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logoutBtn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return</w:t>
      </w:r>
      <w:proofErr w:type="gram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appController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Controller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auth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url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href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</w:t>
      </w:r>
      <w:proofErr w:type="spellStart"/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new_post</w:t>
      </w:r>
      <w:proofErr w:type="spellEnd"/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postForm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urlParams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new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URLSearchParams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window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location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search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const</w:t>
      </w:r>
      <w:proofErr w:type="spellEnd"/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id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BA5ED6">
        <w:rPr>
          <w:rFonts w:ascii="Courier New" w:eastAsia="Courier New" w:hAnsi="Courier New" w:cs="Courier New"/>
          <w:color w:val="C792EA"/>
          <w:sz w:val="26"/>
          <w:szCs w:val="26"/>
          <w:lang w:val="en-US"/>
        </w:rPr>
        <w:t>=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urlParams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get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renderInfoPost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id)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/login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loginForm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/registration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proofErr w:type="gram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appController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registerForm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)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;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lastRenderedPageBreak/>
        <w:t>}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proofErr w:type="gramStart"/>
      <w:r w:rsidRPr="00BA5ED6">
        <w:rPr>
          <w:rFonts w:ascii="Courier New" w:eastAsia="Courier New" w:hAnsi="Courier New" w:cs="Courier New"/>
          <w:i/>
          <w:color w:val="89DDFF"/>
          <w:sz w:val="26"/>
          <w:szCs w:val="26"/>
          <w:lang w:val="en-US"/>
        </w:rPr>
        <w:t>if</w:t>
      </w:r>
      <w:proofErr w:type="gram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(</w:t>
      </w:r>
      <w:proofErr w:type="spellStart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url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.</w:t>
      </w:r>
      <w:r w:rsidRPr="00BA5ED6">
        <w:rPr>
          <w:rFonts w:ascii="Courier New" w:eastAsia="Courier New" w:hAnsi="Courier New" w:cs="Courier New"/>
          <w:color w:val="82AAFF"/>
          <w:sz w:val="26"/>
          <w:szCs w:val="26"/>
          <w:lang w:val="en-US"/>
        </w:rPr>
        <w:t>includes</w:t>
      </w:r>
      <w:proofErr w:type="spellEnd"/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(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/index.html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'</w:t>
      </w: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)) </w:t>
      </w:r>
      <w:r w:rsidRPr="00BA5ED6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{</w:t>
      </w:r>
    </w:p>
    <w:p w:rsidR="00EA231E" w:rsidRPr="00BA5ED6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</w:p>
    <w:p w:rsidR="00EA231E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</w:rPr>
      </w:pPr>
      <w:r w:rsidRPr="00BA5ED6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EFFFF"/>
          <w:sz w:val="26"/>
          <w:szCs w:val="26"/>
        </w:rPr>
        <w:t>appController</w:t>
      </w:r>
      <w:r>
        <w:rPr>
          <w:rFonts w:ascii="Courier New" w:eastAsia="Courier New" w:hAnsi="Courier New" w:cs="Courier New"/>
          <w:color w:val="89DDFF"/>
          <w:sz w:val="26"/>
          <w:szCs w:val="26"/>
        </w:rPr>
        <w:t>.</w:t>
      </w:r>
      <w:r>
        <w:rPr>
          <w:rFonts w:ascii="Courier New" w:eastAsia="Courier New" w:hAnsi="Courier New" w:cs="Courier New"/>
          <w:color w:val="82AAFF"/>
          <w:sz w:val="26"/>
          <w:szCs w:val="26"/>
        </w:rPr>
        <w:t>renderHome</w:t>
      </w:r>
      <w:proofErr w:type="spellEnd"/>
      <w:r>
        <w:rPr>
          <w:rFonts w:ascii="Courier New" w:eastAsia="Courier New" w:hAnsi="Courier New" w:cs="Courier New"/>
          <w:color w:val="EEFFFF"/>
          <w:sz w:val="26"/>
          <w:szCs w:val="26"/>
        </w:rPr>
        <w:t>()</w:t>
      </w:r>
      <w:r>
        <w:rPr>
          <w:rFonts w:ascii="Courier New" w:eastAsia="Courier New" w:hAnsi="Courier New" w:cs="Courier New"/>
          <w:color w:val="89DDFF"/>
          <w:sz w:val="26"/>
          <w:szCs w:val="26"/>
        </w:rPr>
        <w:t>;</w:t>
      </w:r>
    </w:p>
    <w:p w:rsidR="00EA231E" w:rsidRDefault="00BA5ED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color w:val="89DDFF"/>
          <w:sz w:val="26"/>
          <w:szCs w:val="26"/>
        </w:rPr>
        <w:t>}</w:t>
      </w:r>
    </w:p>
    <w:p w:rsidR="00EA231E" w:rsidRDefault="00EA231E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</w:rPr>
      </w:pPr>
      <w:bookmarkStart w:id="3" w:name="_heading=h.8aibg8xr3y07" w:colFirst="0" w:colLast="0"/>
      <w:bookmarkEnd w:id="3"/>
    </w:p>
    <w:p w:rsidR="00EA231E" w:rsidRDefault="00EA231E">
      <w:pPr>
        <w:pStyle w:val="1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" w:name="_GoBack"/>
      <w:bookmarkEnd w:id="4"/>
    </w:p>
    <w:sectPr w:rsidR="00EA231E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B777D"/>
    <w:multiLevelType w:val="multilevel"/>
    <w:tmpl w:val="8F44BF1A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31E"/>
    <w:rsid w:val="00BA5ED6"/>
    <w:rsid w:val="00EA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C18B66-5C35-4ACA-B446-77FAC32F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uaPDKR8FidGovJVg3A+U3ns8w==">AMUW2mV0C+wPRJ9dkK/+5xtFDDi4fhH58BIHPu/sQC/hVZBVGMUcTKhJPC/9OAuHA8D0d0ntpmonFhsz1Pjw5R1qMDL5/Av16mR1B8O4jkhpbMFa3uuqnleTCdYjjoeRHz+SGSLhdVmLhhiydOWbabMZNHrJmAuwotVRMqvW0Fp+NQQKNUKE+Ba3DYpG52lLj95TB0tKg9/r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40</Pages>
  <Words>2040</Words>
  <Characters>11630</Characters>
  <Application>Microsoft Office Word</Application>
  <DocSecurity>0</DocSecurity>
  <Lines>96</Lines>
  <Paragraphs>27</Paragraphs>
  <ScaleCrop>false</ScaleCrop>
  <Company>SPecialiST RePack</Company>
  <LinksUpToDate>false</LinksUpToDate>
  <CharactersWithSpaces>13643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2</cp:revision>
  <dcterms:created xsi:type="dcterms:W3CDTF">2021-06-04T10:44:00Z</dcterms:created>
  <dcterms:modified xsi:type="dcterms:W3CDTF">2021-06-04T10:47:00Z</dcterms:modified>
</cp:coreProperties>
</file>